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548C27" w14:textId="3BD1312D" w:rsidR="00A00E43" w:rsidRPr="00A00E43" w:rsidRDefault="000E06BE" w:rsidP="00A00E43">
      <w:r w:rsidRPr="00A00E43">
        <w:rPr>
          <w:noProof/>
        </w:rPr>
        <w:drawing>
          <wp:anchor distT="0" distB="0" distL="114300" distR="114300" simplePos="0" relativeHeight="251658240" behindDoc="1" locked="0" layoutInCell="1" allowOverlap="1" wp14:anchorId="7B1A69AA" wp14:editId="3CCF7DAB">
            <wp:simplePos x="0" y="0"/>
            <wp:positionH relativeFrom="margin">
              <wp:align>left</wp:align>
            </wp:positionH>
            <wp:positionV relativeFrom="paragraph">
              <wp:posOffset>1447800</wp:posOffset>
            </wp:positionV>
            <wp:extent cx="8097330" cy="5400000"/>
            <wp:effectExtent l="0" t="3810" r="0" b="0"/>
            <wp:wrapTight wrapText="bothSides">
              <wp:wrapPolygon edited="0">
                <wp:start x="-10" y="21585"/>
                <wp:lineTo x="21537" y="21585"/>
                <wp:lineTo x="21537" y="94"/>
                <wp:lineTo x="-10" y="94"/>
                <wp:lineTo x="-10" y="21585"/>
              </wp:wrapPolygon>
            </wp:wrapTight>
            <wp:docPr id="139241430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9733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AD987" w14:textId="3DCCEC01" w:rsidR="00A00E43" w:rsidRDefault="00A00E43" w:rsidP="00A00E43"/>
    <w:p w14:paraId="1FBEABBD" w14:textId="1B9A7A6E" w:rsidR="00A00E43" w:rsidRDefault="00A00E43" w:rsidP="00A00E43"/>
    <w:p w14:paraId="405A9163" w14:textId="3C9966C8" w:rsidR="00A00E43" w:rsidRDefault="00A00E43" w:rsidP="00A00E43"/>
    <w:p w14:paraId="22C4C35D" w14:textId="777AC47F" w:rsidR="00A00E43" w:rsidRDefault="00A00E43" w:rsidP="00A00E43"/>
    <w:p w14:paraId="795840BF" w14:textId="77777777" w:rsidR="00A00E43" w:rsidRDefault="00A00E43" w:rsidP="00A00E43"/>
    <w:p w14:paraId="50E59DF4" w14:textId="77777777" w:rsidR="00A00E43" w:rsidRDefault="00A00E43" w:rsidP="00A00E43"/>
    <w:p w14:paraId="7C313C2C" w14:textId="4D95E16E" w:rsidR="00A00E43" w:rsidRDefault="00A00E43" w:rsidP="00A00E43"/>
    <w:p w14:paraId="7B57245B" w14:textId="77777777" w:rsidR="00A00E43" w:rsidRDefault="00A00E43" w:rsidP="00A00E43"/>
    <w:p w14:paraId="6D941E16" w14:textId="77777777" w:rsidR="00A00E43" w:rsidRDefault="00A00E43" w:rsidP="00A00E43"/>
    <w:p w14:paraId="1EEAAECF" w14:textId="77777777" w:rsidR="00A00E43" w:rsidRDefault="00A00E43" w:rsidP="00A00E43"/>
    <w:p w14:paraId="55C8A9B6" w14:textId="77777777" w:rsidR="00A00E43" w:rsidRDefault="00A00E43" w:rsidP="00A00E43"/>
    <w:p w14:paraId="478E7932" w14:textId="77777777" w:rsidR="00A00E43" w:rsidRDefault="00A00E43" w:rsidP="00A00E43"/>
    <w:p w14:paraId="15931E2B" w14:textId="77777777" w:rsidR="00A00E43" w:rsidRDefault="00A00E43" w:rsidP="00A00E43"/>
    <w:p w14:paraId="388D4B5C" w14:textId="77777777" w:rsidR="00A00E43" w:rsidRDefault="00A00E43" w:rsidP="00A00E43"/>
    <w:p w14:paraId="1073A1FC" w14:textId="77777777" w:rsidR="00A00E43" w:rsidRDefault="00A00E43" w:rsidP="00A00E43"/>
    <w:p w14:paraId="64A479F7" w14:textId="77777777" w:rsidR="00A00E43" w:rsidRDefault="00A00E43" w:rsidP="00A00E43"/>
    <w:p w14:paraId="215FC4D8" w14:textId="77777777" w:rsidR="00A00E43" w:rsidRDefault="00A00E43" w:rsidP="00A00E43"/>
    <w:p w14:paraId="5253C00C" w14:textId="77777777" w:rsidR="00A00E43" w:rsidRDefault="00A00E43" w:rsidP="00A00E43"/>
    <w:p w14:paraId="546A05C0" w14:textId="77777777" w:rsidR="00A00E43" w:rsidRDefault="00A00E43" w:rsidP="00A00E43"/>
    <w:p w14:paraId="70690FE7" w14:textId="77777777" w:rsidR="00A00E43" w:rsidRDefault="00A00E43" w:rsidP="00A00E43"/>
    <w:p w14:paraId="0D9E9AC1" w14:textId="77777777" w:rsidR="00A00E43" w:rsidRDefault="00A00E43" w:rsidP="00A00E43"/>
    <w:p w14:paraId="571AB3C2" w14:textId="77777777" w:rsidR="00A00E43" w:rsidRDefault="00A00E43" w:rsidP="00A00E43"/>
    <w:p w14:paraId="5AB28E00" w14:textId="77777777" w:rsidR="00A00E43" w:rsidRDefault="00A00E43" w:rsidP="00A00E43"/>
    <w:p w14:paraId="53B06A48" w14:textId="77777777" w:rsidR="00A00E43" w:rsidRDefault="00A00E43" w:rsidP="00A00E43"/>
    <w:p w14:paraId="025B2FCD" w14:textId="77777777" w:rsidR="00A00E43" w:rsidRDefault="00A00E43" w:rsidP="00A00E43"/>
    <w:p w14:paraId="598236D6" w14:textId="77777777" w:rsidR="00A00E43" w:rsidRDefault="00A00E43" w:rsidP="00A00E43"/>
    <w:p w14:paraId="24C0BDCE" w14:textId="70CF3DC9" w:rsidR="00A00E43" w:rsidRDefault="00A00E43" w:rsidP="00A00E43">
      <w:r w:rsidRPr="00A00E43">
        <w:t xml:space="preserve">© Lern- und Erinnerungsort Notaufnahmelager Gießen </w:t>
      </w:r>
    </w:p>
    <w:p w14:paraId="289831D4" w14:textId="77777777" w:rsidR="00B53B98" w:rsidRDefault="00B53B98" w:rsidP="00A00E43"/>
    <w:p w14:paraId="261DCE48" w14:textId="77777777" w:rsidR="006537AF" w:rsidRDefault="006537AF" w:rsidP="006537AF">
      <w:r>
        <w:rPr>
          <w:noProof/>
        </w:rPr>
        <w:drawing>
          <wp:anchor distT="0" distB="0" distL="114300" distR="114300" simplePos="0" relativeHeight="251660288" behindDoc="1" locked="0" layoutInCell="1" allowOverlap="1" wp14:anchorId="12D47BB4" wp14:editId="7C9A64C8">
            <wp:simplePos x="0" y="0"/>
            <wp:positionH relativeFrom="margin">
              <wp:posOffset>-635</wp:posOffset>
            </wp:positionH>
            <wp:positionV relativeFrom="paragraph">
              <wp:posOffset>635</wp:posOffset>
            </wp:positionV>
            <wp:extent cx="5344160" cy="7250430"/>
            <wp:effectExtent l="0" t="0" r="8890" b="7620"/>
            <wp:wrapTight wrapText="bothSides">
              <wp:wrapPolygon edited="0">
                <wp:start x="0" y="0"/>
                <wp:lineTo x="0" y="21566"/>
                <wp:lineTo x="21559" y="21566"/>
                <wp:lineTo x="21559" y="0"/>
                <wp:lineTo x="0" y="0"/>
              </wp:wrapPolygon>
            </wp:wrapTight>
            <wp:docPr id="100569311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160" cy="725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F6863" w14:textId="77777777" w:rsidR="006537AF" w:rsidRDefault="006537AF" w:rsidP="006537AF">
      <w:r>
        <w:t xml:space="preserve">Außenansicht </w:t>
      </w:r>
      <w:r w:rsidRPr="00A00E43">
        <w:t xml:space="preserve">© Lern- und Erinnerungsort Notaufnahmelager Gießen </w:t>
      </w:r>
    </w:p>
    <w:p w14:paraId="6146A779" w14:textId="77777777" w:rsidR="00B53B98" w:rsidRDefault="00B53B98" w:rsidP="00A00E43"/>
    <w:p w14:paraId="3FF83D78" w14:textId="77777777" w:rsidR="00644AFD" w:rsidRDefault="00644AFD" w:rsidP="00A00E43"/>
    <w:p w14:paraId="0C35CA9C" w14:textId="77777777" w:rsidR="00644AFD" w:rsidRDefault="00644AFD" w:rsidP="00A00E43"/>
    <w:p w14:paraId="55B133E5" w14:textId="77777777" w:rsidR="00644AFD" w:rsidRDefault="00644AFD" w:rsidP="00A00E43"/>
    <w:p w14:paraId="276E1FA2" w14:textId="77777777" w:rsidR="00644AFD" w:rsidRDefault="00644AFD" w:rsidP="00A00E43"/>
    <w:p w14:paraId="5DB4AF5C" w14:textId="77777777" w:rsidR="00644AFD" w:rsidRDefault="00644AFD" w:rsidP="00A00E43"/>
    <w:p w14:paraId="72CF8572" w14:textId="77777777" w:rsidR="00644AFD" w:rsidRDefault="00644AFD" w:rsidP="00A00E43"/>
    <w:p w14:paraId="00CC5319" w14:textId="399C9DD4" w:rsidR="00644AFD" w:rsidRDefault="00644AFD" w:rsidP="00A00E43">
      <w:r>
        <w:rPr>
          <w:noProof/>
        </w:rPr>
        <w:drawing>
          <wp:anchor distT="0" distB="0" distL="114300" distR="114300" simplePos="0" relativeHeight="251662336" behindDoc="1" locked="0" layoutInCell="1" allowOverlap="1" wp14:anchorId="485FAD40" wp14:editId="2EF179B2">
            <wp:simplePos x="0" y="0"/>
            <wp:positionH relativeFrom="column">
              <wp:posOffset>0</wp:posOffset>
            </wp:positionH>
            <wp:positionV relativeFrom="paragraph">
              <wp:posOffset>319405</wp:posOffset>
            </wp:positionV>
            <wp:extent cx="5758815" cy="3552190"/>
            <wp:effectExtent l="0" t="0" r="0" b="0"/>
            <wp:wrapTight wrapText="bothSides">
              <wp:wrapPolygon edited="0">
                <wp:start x="0" y="0"/>
                <wp:lineTo x="0" y="21430"/>
                <wp:lineTo x="21507" y="21430"/>
                <wp:lineTo x="21507" y="0"/>
                <wp:lineTo x="0" y="0"/>
              </wp:wrapPolygon>
            </wp:wrapTight>
            <wp:docPr id="205397824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55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CAF439" w14:textId="77777777" w:rsidR="00B53B98" w:rsidRDefault="00B53B98" w:rsidP="00A00E43"/>
    <w:p w14:paraId="0C2BE871" w14:textId="69A316BC" w:rsidR="003D7A7A" w:rsidRDefault="003D7A7A" w:rsidP="003D7A7A">
      <w:r>
        <w:t xml:space="preserve">Innenansicht </w:t>
      </w:r>
      <w:r w:rsidR="004D322D">
        <w:br/>
        <w:t xml:space="preserve">Foto: </w:t>
      </w:r>
      <w:r>
        <w:t>© Katja Simon</w:t>
      </w:r>
    </w:p>
    <w:p w14:paraId="056DBDD9" w14:textId="77777777" w:rsidR="00B53B98" w:rsidRPr="00A00E43" w:rsidRDefault="00B53B98" w:rsidP="00A00E43"/>
    <w:p w14:paraId="5395E4FF" w14:textId="77777777" w:rsidR="00AD6D9D" w:rsidRPr="00A00E43" w:rsidRDefault="00AD6D9D" w:rsidP="00A00E43"/>
    <w:sectPr w:rsidR="00AD6D9D" w:rsidRPr="00A00E43" w:rsidSect="00A00E4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2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B2DBC" w14:textId="77777777" w:rsidR="00911177" w:rsidRDefault="00911177" w:rsidP="00E44396">
      <w:pPr>
        <w:spacing w:after="0" w:line="240" w:lineRule="auto"/>
      </w:pPr>
      <w:r>
        <w:separator/>
      </w:r>
    </w:p>
  </w:endnote>
  <w:endnote w:type="continuationSeparator" w:id="0">
    <w:p w14:paraId="4730E8B1" w14:textId="77777777" w:rsidR="00911177" w:rsidRDefault="00911177" w:rsidP="00E44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avid">
    <w:charset w:val="B1"/>
    <w:family w:val="swiss"/>
    <w:pitch w:val="variable"/>
    <w:sig w:usb0="00000803" w:usb1="00000000" w:usb2="00000000" w:usb3="00000000" w:csb0="0000002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A6B40" w14:textId="77777777" w:rsidR="001E41AF" w:rsidRDefault="001E41A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9DA5E0" w14:textId="77777777" w:rsidR="001E41AF" w:rsidRDefault="001E41AF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BACF3" w14:textId="77777777" w:rsidR="001E41AF" w:rsidRDefault="001E41A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C8F9A8" w14:textId="77777777" w:rsidR="00911177" w:rsidRDefault="00911177" w:rsidP="00E44396">
      <w:pPr>
        <w:spacing w:after="0" w:line="240" w:lineRule="auto"/>
      </w:pPr>
      <w:r>
        <w:separator/>
      </w:r>
    </w:p>
  </w:footnote>
  <w:footnote w:type="continuationSeparator" w:id="0">
    <w:p w14:paraId="57E83532" w14:textId="77777777" w:rsidR="00911177" w:rsidRDefault="00911177" w:rsidP="00E44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D3003A" w14:textId="77777777" w:rsidR="001E41AF" w:rsidRDefault="001E41A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09" w:type="dxa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74"/>
      <w:gridCol w:w="8935"/>
    </w:tblGrid>
    <w:tr w:rsidR="00E44396" w:rsidRPr="00DC59D1" w14:paraId="55B1154E" w14:textId="77777777" w:rsidTr="094405A9">
      <w:trPr>
        <w:trHeight w:val="624"/>
      </w:trPr>
      <w:tc>
        <w:tcPr>
          <w:tcW w:w="574" w:type="dxa"/>
          <w:shd w:val="clear" w:color="auto" w:fill="404040" w:themeFill="text1" w:themeFillTint="BF"/>
          <w:vAlign w:val="center"/>
          <w:hideMark/>
        </w:tcPr>
        <w:p w14:paraId="76D7D906" w14:textId="0082BCDE" w:rsidR="00E44396" w:rsidRPr="00DC59D1" w:rsidRDefault="00A17DDB" w:rsidP="00E44396">
          <w:pPr>
            <w:pStyle w:val="M-Nummer"/>
            <w:rPr>
              <w:rFonts w:ascii="Aptos" w:hAnsi="Aptos" w:cstheme="minorHAnsi"/>
              <w:b/>
            </w:rPr>
          </w:pPr>
          <w:bookmarkStart w:id="0" w:name="_Hlk49791543"/>
          <w:bookmarkStart w:id="1" w:name="_Hlk49791542"/>
          <w:bookmarkStart w:id="2" w:name="_Hlk49791299"/>
          <w:bookmarkStart w:id="3" w:name="_Hlk49791298"/>
          <w:bookmarkStart w:id="4" w:name="_Hlk49790313"/>
          <w:r>
            <w:rPr>
              <w:rFonts w:ascii="Aptos" w:hAnsi="Aptos" w:cstheme="minorHAnsi"/>
              <w:b/>
            </w:rPr>
            <w:t>M</w:t>
          </w:r>
          <w:r w:rsidR="00B53B98">
            <w:rPr>
              <w:rFonts w:ascii="Aptos" w:hAnsi="Aptos" w:cstheme="minorHAnsi"/>
              <w:b/>
            </w:rPr>
            <w:t>3</w:t>
          </w:r>
        </w:p>
      </w:tc>
      <w:tc>
        <w:tcPr>
          <w:tcW w:w="8935" w:type="dxa"/>
          <w:vAlign w:val="center"/>
          <w:hideMark/>
        </w:tcPr>
        <w:p w14:paraId="0DD59490" w14:textId="06E0773A" w:rsidR="00E44396" w:rsidRPr="00DC59D1" w:rsidRDefault="094405A9" w:rsidP="094405A9">
          <w:pPr>
            <w:pStyle w:val="Titel1"/>
            <w:rPr>
              <w:rFonts w:ascii="Aptos" w:hAnsi="Aptos" w:cstheme="minorBidi"/>
            </w:rPr>
          </w:pPr>
          <w:r>
            <w:t>Fotos von der Gedenkstätte Gießen</w:t>
          </w:r>
          <w:r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 </w:t>
          </w:r>
          <w:r w:rsidR="00D2717E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br/>
          </w:r>
          <w:r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>Freiheit</w:t>
          </w:r>
          <w:r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 – </w:t>
          </w:r>
          <w:r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Liebe – Respekt </w:t>
          </w:r>
          <w:r w:rsidRPr="00DC59D1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| KA | </w:t>
          </w:r>
          <w:r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Antje Armstroff, Katja Simon </w:t>
          </w:r>
        </w:p>
      </w:tc>
    </w:tr>
    <w:bookmarkEnd w:id="0"/>
    <w:bookmarkEnd w:id="1"/>
    <w:bookmarkEnd w:id="2"/>
    <w:bookmarkEnd w:id="3"/>
    <w:bookmarkEnd w:id="4"/>
  </w:tbl>
  <w:p w14:paraId="058B25A2" w14:textId="77777777" w:rsidR="00E44396" w:rsidRPr="00DC59D1" w:rsidRDefault="00E44396" w:rsidP="00E44396">
    <w:pPr>
      <w:pStyle w:val="Kopfzeile"/>
      <w:rPr>
        <w:rFonts w:ascii="Aptos" w:hAnsi="Aptos"/>
      </w:rPr>
    </w:pPr>
  </w:p>
  <w:p w14:paraId="70D043A2" w14:textId="77777777" w:rsidR="00E44396" w:rsidRPr="00E44396" w:rsidRDefault="00E44396" w:rsidP="00E44396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78811" w14:textId="77777777" w:rsidR="001E41AF" w:rsidRDefault="001E41A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070E48"/>
    <w:multiLevelType w:val="multilevel"/>
    <w:tmpl w:val="0664A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0522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11D"/>
    <w:rsid w:val="0009601B"/>
    <w:rsid w:val="000B27EC"/>
    <w:rsid w:val="000B585C"/>
    <w:rsid w:val="000E06BE"/>
    <w:rsid w:val="001412CD"/>
    <w:rsid w:val="00196DC1"/>
    <w:rsid w:val="001B0CA7"/>
    <w:rsid w:val="001D7367"/>
    <w:rsid w:val="001E41AF"/>
    <w:rsid w:val="001E5AFB"/>
    <w:rsid w:val="001F63A6"/>
    <w:rsid w:val="00236C64"/>
    <w:rsid w:val="002A4597"/>
    <w:rsid w:val="002B6965"/>
    <w:rsid w:val="002E5188"/>
    <w:rsid w:val="003156C8"/>
    <w:rsid w:val="0032106F"/>
    <w:rsid w:val="00393039"/>
    <w:rsid w:val="003B5F16"/>
    <w:rsid w:val="003D414D"/>
    <w:rsid w:val="003D7A7A"/>
    <w:rsid w:val="00494608"/>
    <w:rsid w:val="004B17B2"/>
    <w:rsid w:val="004B376E"/>
    <w:rsid w:val="004D322D"/>
    <w:rsid w:val="00537873"/>
    <w:rsid w:val="00564A66"/>
    <w:rsid w:val="005939E9"/>
    <w:rsid w:val="00622B38"/>
    <w:rsid w:val="00630095"/>
    <w:rsid w:val="0064193C"/>
    <w:rsid w:val="00644AFD"/>
    <w:rsid w:val="006537AF"/>
    <w:rsid w:val="00670744"/>
    <w:rsid w:val="006971AD"/>
    <w:rsid w:val="006C3759"/>
    <w:rsid w:val="006E0568"/>
    <w:rsid w:val="00734679"/>
    <w:rsid w:val="007746D5"/>
    <w:rsid w:val="007C4DC7"/>
    <w:rsid w:val="007D2A73"/>
    <w:rsid w:val="00800D52"/>
    <w:rsid w:val="00806284"/>
    <w:rsid w:val="00842DA7"/>
    <w:rsid w:val="008544FF"/>
    <w:rsid w:val="0087447E"/>
    <w:rsid w:val="008A0302"/>
    <w:rsid w:val="008C6E38"/>
    <w:rsid w:val="008D150A"/>
    <w:rsid w:val="008E5743"/>
    <w:rsid w:val="00904688"/>
    <w:rsid w:val="00906F67"/>
    <w:rsid w:val="00911177"/>
    <w:rsid w:val="00933A12"/>
    <w:rsid w:val="00953844"/>
    <w:rsid w:val="00960DCB"/>
    <w:rsid w:val="009A00BF"/>
    <w:rsid w:val="009A6D88"/>
    <w:rsid w:val="009B13D9"/>
    <w:rsid w:val="009B7424"/>
    <w:rsid w:val="00A00E43"/>
    <w:rsid w:val="00A17DDB"/>
    <w:rsid w:val="00A23769"/>
    <w:rsid w:val="00A258BB"/>
    <w:rsid w:val="00A30F0D"/>
    <w:rsid w:val="00AC139C"/>
    <w:rsid w:val="00AD29A5"/>
    <w:rsid w:val="00AD6D9D"/>
    <w:rsid w:val="00B34F4C"/>
    <w:rsid w:val="00B53B98"/>
    <w:rsid w:val="00B80FCA"/>
    <w:rsid w:val="00B844AC"/>
    <w:rsid w:val="00C21146"/>
    <w:rsid w:val="00C27655"/>
    <w:rsid w:val="00C5111D"/>
    <w:rsid w:val="00CC1E6D"/>
    <w:rsid w:val="00CE5FE8"/>
    <w:rsid w:val="00CE672E"/>
    <w:rsid w:val="00D2717E"/>
    <w:rsid w:val="00D33D4A"/>
    <w:rsid w:val="00D44A8B"/>
    <w:rsid w:val="00D71802"/>
    <w:rsid w:val="00DD14FD"/>
    <w:rsid w:val="00DE5E91"/>
    <w:rsid w:val="00E44396"/>
    <w:rsid w:val="00F10FC7"/>
    <w:rsid w:val="00F23E46"/>
    <w:rsid w:val="00F41BB9"/>
    <w:rsid w:val="00F9648E"/>
    <w:rsid w:val="00FE35FF"/>
    <w:rsid w:val="094405A9"/>
    <w:rsid w:val="61F92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A21F41"/>
  <w15:chartTrackingRefBased/>
  <w15:docId w15:val="{F2BD7AAD-3443-4F42-9253-455773A8A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B6965"/>
  </w:style>
  <w:style w:type="paragraph" w:styleId="berschrift1">
    <w:name w:val="heading 1"/>
    <w:basedOn w:val="Standard"/>
    <w:next w:val="Standard"/>
    <w:link w:val="berschrift1Zchn"/>
    <w:uiPriority w:val="9"/>
    <w:qFormat/>
    <w:rsid w:val="00C511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C511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511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511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511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511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511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511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511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511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511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511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5111D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5111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5111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5111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5111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5111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C511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511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511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511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C511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C5111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C5111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C5111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511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5111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C5111D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443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44396"/>
  </w:style>
  <w:style w:type="paragraph" w:styleId="Fuzeile">
    <w:name w:val="footer"/>
    <w:basedOn w:val="Standard"/>
    <w:link w:val="FuzeileZchn"/>
    <w:uiPriority w:val="99"/>
    <w:unhideWhenUsed/>
    <w:rsid w:val="00E443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44396"/>
  </w:style>
  <w:style w:type="character" w:customStyle="1" w:styleId="Titel1Zchn">
    <w:name w:val="Titel 1 Zchn"/>
    <w:basedOn w:val="Absatz-Standardschriftart"/>
    <w:link w:val="Titel1"/>
    <w:locked/>
    <w:rsid w:val="00E44396"/>
    <w:rPr>
      <w:rFonts w:ascii="Arial" w:hAnsi="Arial" w:cs="Segoe UI"/>
      <w:b/>
      <w:bCs/>
      <w:spacing w:val="20"/>
      <w:sz w:val="32"/>
      <w:szCs w:val="32"/>
    </w:rPr>
  </w:style>
  <w:style w:type="paragraph" w:customStyle="1" w:styleId="Titel1">
    <w:name w:val="Titel 1"/>
    <w:basedOn w:val="Kopfzeile"/>
    <w:link w:val="Titel1Zchn"/>
    <w:qFormat/>
    <w:rsid w:val="00E44396"/>
    <w:rPr>
      <w:rFonts w:ascii="Arial" w:hAnsi="Arial" w:cs="Segoe UI"/>
      <w:b/>
      <w:bCs/>
      <w:spacing w:val="20"/>
      <w:sz w:val="32"/>
      <w:szCs w:val="32"/>
    </w:rPr>
  </w:style>
  <w:style w:type="character" w:customStyle="1" w:styleId="M-NummerZchn">
    <w:name w:val="M-Nummer Zchn"/>
    <w:basedOn w:val="KopfzeileZchn"/>
    <w:link w:val="M-Nummer"/>
    <w:locked/>
    <w:rsid w:val="00E44396"/>
    <w:rPr>
      <w:rFonts w:ascii="Arial Black" w:eastAsia="Calibri" w:hAnsi="Arial Black" w:cs="Segoe UI"/>
      <w:color w:val="FFFFFF" w:themeColor="background1"/>
      <w:sz w:val="32"/>
      <w:szCs w:val="32"/>
      <w:lang w:eastAsia="ja-JP"/>
    </w:rPr>
  </w:style>
  <w:style w:type="paragraph" w:customStyle="1" w:styleId="M-Nummer">
    <w:name w:val="M-Nummer"/>
    <w:basedOn w:val="Kopfzeile"/>
    <w:link w:val="M-NummerZchn"/>
    <w:qFormat/>
    <w:rsid w:val="00E44396"/>
    <w:pPr>
      <w:ind w:left="-170" w:right="-170"/>
      <w:jc w:val="center"/>
    </w:pPr>
    <w:rPr>
      <w:rFonts w:ascii="Arial Black" w:eastAsia="Calibri" w:hAnsi="Arial Black" w:cs="Segoe UI"/>
      <w:color w:val="FFFFFF" w:themeColor="background1"/>
      <w:sz w:val="32"/>
      <w:szCs w:val="32"/>
      <w:lang w:eastAsia="ja-JP"/>
    </w:rPr>
  </w:style>
  <w:style w:type="table" w:styleId="Tabellenraster">
    <w:name w:val="Table Grid"/>
    <w:basedOn w:val="NormaleTabelle"/>
    <w:uiPriority w:val="59"/>
    <w:rsid w:val="00E44396"/>
    <w:pPr>
      <w:spacing w:after="0" w:line="240" w:lineRule="auto"/>
    </w:pPr>
    <w:rPr>
      <w:rFonts w:ascii="Times New Roman" w:hAnsi="Times New Roman" w:cs="David"/>
      <w:spacing w:val="6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2B6965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196DC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96DC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96DC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96DC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96DC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8FE055182A27E4596DB9AE5785B5F50" ma:contentTypeVersion="20" ma:contentTypeDescription="Ein neues Dokument erstellen." ma:contentTypeScope="" ma:versionID="8ef8f289a9e9cbc12f78762da5378277">
  <xsd:schema xmlns:xsd="http://www.w3.org/2001/XMLSchema" xmlns:xs="http://www.w3.org/2001/XMLSchema" xmlns:p="http://schemas.microsoft.com/office/2006/metadata/properties" xmlns:ns2="81a724be-a8d3-4c91-b889-501a204edda8" xmlns:ns3="98901fee-db0a-4061-a298-259930996c7e" targetNamespace="http://schemas.microsoft.com/office/2006/metadata/properties" ma:root="true" ma:fieldsID="23bac3c5a57d1129a67c8d5e768c7d92" ns2:_="" ns3:_="">
    <xsd:import namespace="81a724be-a8d3-4c91-b889-501a204edda8"/>
    <xsd:import namespace="98901fee-db0a-4061-a298-259930996c7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a724be-a8d3-4c91-b889-501a204edda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ert der Dokument-ID" ma:description="Der Wert der diesem Element zugewiesenen Dokument-ID." ma:internalName="_dlc_DocId" ma:readOnly="false">
      <xsd:simpleType>
        <xsd:restriction base="dms:Text"/>
      </xsd:simpleType>
    </xsd:element>
    <xsd:element name="_dlc_DocIdUrl" ma:index="9" nillable="true" ma:displayName="Dokument-ID" ma:description="Permanenter Hyperlink zu diesem Dokument." ma:format="Hyperlink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a075b205-b9ff-4e89-88c4-c668ea09af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901fee-db0a-4061-a298-259930996c7e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abce98de-dbcb-4772-a7bf-45fa908ab2a1}" ma:internalName="TaxCatchAll" ma:showField="CatchAllData" ma:web="98901fee-db0a-4061-a298-259930996c7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901fee-db0a-4061-a298-259930996c7e" xsi:nil="true"/>
    <SharedWithUsers xmlns="98901fee-db0a-4061-a298-259930996c7e">
      <UserInfo>
        <DisplayName/>
        <AccountId xsi:nil="true"/>
        <AccountType/>
      </UserInfo>
    </SharedWithUsers>
    <lcf76f155ced4ddcb4097134ff3c332f xmlns="81a724be-a8d3-4c91-b889-501a204edda8">
      <Terms xmlns="http://schemas.microsoft.com/office/infopath/2007/PartnerControls"/>
    </lcf76f155ced4ddcb4097134ff3c332f>
    <_dlc_DocIdUrl xmlns="81a724be-a8d3-4c91-b889-501a204edda8">
      <Url xsi:nil="true"/>
      <Description xsi:nil="true"/>
    </_dlc_DocIdUrl>
    <_dlc_DocIdPersistId xmlns="81a724be-a8d3-4c91-b889-501a204edda8" xsi:nil="true"/>
    <_dlc_DocId xmlns="81a724be-a8d3-4c91-b889-501a204edda8" xsi:nil="true"/>
    <MediaLengthInSeconds xmlns="81a724be-a8d3-4c91-b889-501a204edda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752CD55-73CA-47AB-B3D2-D67BC663D6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a724be-a8d3-4c91-b889-501a204edda8"/>
    <ds:schemaRef ds:uri="98901fee-db0a-4061-a298-259930996c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CD3D2D7-0CDC-47CF-A18E-1DAF92D1E803}">
  <ds:schemaRefs>
    <ds:schemaRef ds:uri="http://schemas.microsoft.com/office/2006/metadata/properties"/>
    <ds:schemaRef ds:uri="http://schemas.microsoft.com/office/infopath/2007/PartnerControls"/>
    <ds:schemaRef ds:uri="98901fee-db0a-4061-a298-259930996c7e"/>
    <ds:schemaRef ds:uri="81a724be-a8d3-4c91-b889-501a204edda8"/>
  </ds:schemaRefs>
</ds:datastoreItem>
</file>

<file path=customXml/itemProps3.xml><?xml version="1.0" encoding="utf-8"?>
<ds:datastoreItem xmlns:ds="http://schemas.openxmlformats.org/officeDocument/2006/customXml" ds:itemID="{3E4270D0-CF79-4BA9-BAC2-620CD2823B8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</Words>
  <Characters>167</Characters>
  <Application>Microsoft Office Word</Application>
  <DocSecurity>0</DocSecurity>
  <Lines>2</Lines>
  <Paragraphs>1</Paragraphs>
  <ScaleCrop>false</ScaleCrop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Simon, Katja</dc:creator>
  <cp:keywords/>
  <dc:description/>
  <cp:lastModifiedBy>Simon, Katja</cp:lastModifiedBy>
  <cp:revision>5</cp:revision>
  <dcterms:created xsi:type="dcterms:W3CDTF">2026-06-03T04:52:00Z</dcterms:created>
  <dcterms:modified xsi:type="dcterms:W3CDTF">2026-06-11T12:02:00Z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0x01010008FE055182A27E4596DB9AE5785B5F50</vt:lpwstr>
  </property>
  <property fmtid="{D5CDD505-2E9C-101B-9397-08002B2CF9AE}" pid="3" name="MediaServiceImageTags">
    <vt:lpwstr/>
  </property>
  <property fmtid="{D5CDD505-2E9C-101B-9397-08002B2CF9AE}" pid="4" name="Order">
    <vt:r8>2341600</vt:r8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</Properties>
</file>