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4679" w14:textId="77777777" w:rsidR="0012192E" w:rsidRDefault="0012192E"/>
    <w:p w14:paraId="21656B0D" w14:textId="1F240DBC" w:rsidR="0012192E" w:rsidRDefault="0012192E">
      <w:r>
        <w:t>Wie lautet Dein Vorname</w:t>
      </w:r>
      <w:r w:rsidR="00A36F00">
        <w:t>? ______________________________</w:t>
      </w:r>
      <w:r w:rsidR="001A0FB7">
        <w:t xml:space="preserve"> </w:t>
      </w:r>
    </w:p>
    <w:p w14:paraId="7018AE67" w14:textId="77777777" w:rsidR="0012192E" w:rsidRDefault="0012192E"/>
    <w:p w14:paraId="12E74F9C" w14:textId="66DE6143" w:rsidR="0012192E" w:rsidRDefault="0012192E" w:rsidP="0012192E">
      <w:pPr>
        <w:spacing w:line="360" w:lineRule="auto"/>
      </w:pPr>
      <w:r>
        <w:t>Warum haben Deine Eltern den ausgewählt?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7A52B" w14:textId="77777777" w:rsidR="0012192E" w:rsidRDefault="0012192E"/>
    <w:p w14:paraId="7AE60F1A" w14:textId="17248BED" w:rsidR="0012192E" w:rsidRDefault="0012192E">
      <w:r>
        <w:t xml:space="preserve">Gefällt Dir Dein Name? Bitte begründe Deine Position. </w:t>
      </w:r>
    </w:p>
    <w:p w14:paraId="20297095" w14:textId="19B61FB7" w:rsidR="0012192E" w:rsidRDefault="0012192E" w:rsidP="0012192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9C9F8" w14:textId="77777777" w:rsidR="0012192E" w:rsidRDefault="0012192E"/>
    <w:p w14:paraId="531B6E58" w14:textId="6C078C93" w:rsidR="0012192E" w:rsidRDefault="0012192E">
      <w:r>
        <w:t>Welche Vornamen gefallen Dir? Erkläre bitte warum Dir diese gefallen.</w:t>
      </w:r>
    </w:p>
    <w:p w14:paraId="71372807" w14:textId="78A8E34D" w:rsidR="0012192E" w:rsidRDefault="0012192E" w:rsidP="0012192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AC75F" w14:textId="77777777" w:rsidR="0012192E" w:rsidRDefault="0012192E"/>
    <w:p w14:paraId="3809D046" w14:textId="11EB487A" w:rsidR="0012192E" w:rsidRDefault="0012192E">
      <w:r>
        <w:t>Hättest Du gerne einen anderen Namen? Erläutere Deine Entscheidung.</w:t>
      </w:r>
    </w:p>
    <w:p w14:paraId="12FD13BF" w14:textId="7A8A74A8" w:rsidR="0012192E" w:rsidRDefault="0012192E" w:rsidP="0012192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3C85D" w14:textId="77777777" w:rsidR="0012192E" w:rsidRDefault="0012192E" w:rsidP="0012192E">
      <w:pPr>
        <w:spacing w:line="360" w:lineRule="auto"/>
      </w:pPr>
    </w:p>
    <w:p w14:paraId="7C5F65AB" w14:textId="7457A0AB" w:rsidR="0012192E" w:rsidRDefault="0012192E" w:rsidP="0012192E">
      <w:r>
        <w:t>Stell Dir vor, Du bekämst einen weite</w:t>
      </w:r>
      <w:r w:rsidR="00302B73">
        <w:t>ren Bruder oder eine Schwester.</w:t>
      </w:r>
      <w:bookmarkStart w:id="0" w:name="_GoBack"/>
      <w:bookmarkEnd w:id="0"/>
      <w:r>
        <w:t xml:space="preserve"> Deine Eltern überlegen mir Dir gemeinsam was ein guter Name sein könnte. Was sind für Dich wichtige Gründe bei der Auswahl eines Namens? </w:t>
      </w:r>
    </w:p>
    <w:p w14:paraId="0C153347" w14:textId="3C09903A" w:rsidR="0012192E" w:rsidRDefault="0012192E" w:rsidP="0012192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192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3E0BD" w14:textId="77777777" w:rsidR="00302B73" w:rsidRDefault="00302B73" w:rsidP="00302B73">
      <w:pPr>
        <w:spacing w:after="0" w:line="240" w:lineRule="auto"/>
      </w:pPr>
      <w:r>
        <w:separator/>
      </w:r>
    </w:p>
  </w:endnote>
  <w:endnote w:type="continuationSeparator" w:id="0">
    <w:p w14:paraId="7E7F65A3" w14:textId="77777777" w:rsidR="00302B73" w:rsidRDefault="00302B73" w:rsidP="0030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69DB1" w14:textId="77777777" w:rsidR="00302B73" w:rsidRDefault="00302B73" w:rsidP="00302B73">
      <w:pPr>
        <w:spacing w:after="0" w:line="240" w:lineRule="auto"/>
      </w:pPr>
      <w:r>
        <w:separator/>
      </w:r>
    </w:p>
  </w:footnote>
  <w:footnote w:type="continuationSeparator" w:id="0">
    <w:p w14:paraId="33F59D6E" w14:textId="77777777" w:rsidR="00302B73" w:rsidRDefault="00302B73" w:rsidP="0030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C56B5" w14:textId="4F494C3D" w:rsidR="00302B73" w:rsidRDefault="00302B73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"/>
      <w:gridCol w:w="8351"/>
    </w:tblGrid>
    <w:tr w:rsidR="00302B73" w14:paraId="09167F95" w14:textId="77777777" w:rsidTr="00302B73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13F701A6" w14:textId="77777777" w:rsidR="00302B73" w:rsidRDefault="00302B73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M1  </w:t>
          </w:r>
        </w:p>
      </w:tc>
      <w:tc>
        <w:tcPr>
          <w:tcW w:w="8708" w:type="dxa"/>
          <w:vAlign w:val="center"/>
          <w:hideMark/>
        </w:tcPr>
        <w:p w14:paraId="0606F102" w14:textId="487838EE" w:rsidR="00302B73" w:rsidRDefault="00302B73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Der eigene Name</w:t>
          </w:r>
        </w:p>
        <w:p w14:paraId="535899F0" w14:textId="0AEE9A2C" w:rsidR="00302B73" w:rsidRDefault="00302B73" w:rsidP="00302B73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„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Vielleicht hat Gott noch einen ganz anderen Namen für mich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“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Sek I- BBS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| K.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Augst</w:t>
          </w:r>
        </w:p>
      </w:tc>
    </w:tr>
  </w:tbl>
  <w:p w14:paraId="045D7D54" w14:textId="53BE86E1" w:rsidR="00302B73" w:rsidRDefault="00302B73">
    <w:pPr>
      <w:pStyle w:val="Kopfzeile"/>
    </w:pPr>
  </w:p>
  <w:p w14:paraId="5E19B86E" w14:textId="77777777" w:rsidR="00302B73" w:rsidRDefault="00302B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65"/>
    <w:rsid w:val="000A0865"/>
    <w:rsid w:val="0012192E"/>
    <w:rsid w:val="001A0FB7"/>
    <w:rsid w:val="00302B73"/>
    <w:rsid w:val="00A36F00"/>
    <w:rsid w:val="00B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B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9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B73"/>
  </w:style>
  <w:style w:type="paragraph" w:styleId="Fuzeile">
    <w:name w:val="footer"/>
    <w:basedOn w:val="Standard"/>
    <w:link w:val="FuzeileZchn"/>
    <w:uiPriority w:val="99"/>
    <w:unhideWhenUsed/>
    <w:rsid w:val="0030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B73"/>
  </w:style>
  <w:style w:type="table" w:styleId="Tabellenraster">
    <w:name w:val="Table Grid"/>
    <w:basedOn w:val="NormaleTabelle"/>
    <w:uiPriority w:val="59"/>
    <w:rsid w:val="00302B73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9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B73"/>
  </w:style>
  <w:style w:type="paragraph" w:styleId="Fuzeile">
    <w:name w:val="footer"/>
    <w:basedOn w:val="Standard"/>
    <w:link w:val="FuzeileZchn"/>
    <w:uiPriority w:val="99"/>
    <w:unhideWhenUsed/>
    <w:rsid w:val="0030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B73"/>
  </w:style>
  <w:style w:type="table" w:styleId="Tabellenraster">
    <w:name w:val="Table Grid"/>
    <w:basedOn w:val="NormaleTabelle"/>
    <w:uiPriority w:val="59"/>
    <w:rsid w:val="00302B73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FQENHAJUXFP4-1370465614-4781</_dlc_DocId>
    <_dlc_DocIdUrl xmlns="49dba519-dfa3-43e0-9cb3-83f4fce6e253">
      <Url>http://intranet/bereiche/RPI/Impulse/_layouts/DocIdRedir.aspx?ID=FQENHAJUXFP4-1370465614-4781</Url>
      <Description>FQENHAJUXFP4-1370465614-4781</Description>
    </_dlc_DocIdUrl>
  </documentManagement>
</p:properties>
</file>

<file path=customXml/itemProps1.xml><?xml version="1.0" encoding="utf-8"?>
<ds:datastoreItem xmlns:ds="http://schemas.openxmlformats.org/officeDocument/2006/customXml" ds:itemID="{CBD1CACB-3C84-4FC1-9B47-9E1BA1E40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F642C-2B5A-4E72-8D84-FF5518B544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40BEC1-5714-44CF-9412-B9C58CA2F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DCBC0-4768-49CC-A46E-84D3FC6DB402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9dba519-dfa3-43e0-9cb3-83f4fce6e2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Hofmann-Driesch, Nadine</cp:lastModifiedBy>
  <cp:revision>2</cp:revision>
  <cp:lastPrinted>2018-08-23T13:10:00Z</cp:lastPrinted>
  <dcterms:created xsi:type="dcterms:W3CDTF">2018-09-13T15:39:00Z</dcterms:created>
  <dcterms:modified xsi:type="dcterms:W3CDTF">2018-09-13T15:39:00Z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acf3bdec-6671-4747-af16-c5899e892e73</vt:lpwstr>
  </property>
</Properties>
</file>