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339B9" w14:textId="77777777" w:rsidR="00606563" w:rsidRPr="00F62D4E" w:rsidRDefault="00606563" w:rsidP="0034336F">
      <w:pPr>
        <w:spacing w:after="120" w:line="240" w:lineRule="auto"/>
        <w:rPr>
          <w:rFonts w:hAnsiTheme="minorHAnsi" w:cstheme="minorHAnsi"/>
          <w:b/>
        </w:rPr>
      </w:pPr>
      <w:r w:rsidRPr="00F62D4E">
        <w:rPr>
          <w:rFonts w:hAnsiTheme="minorHAnsi" w:cstheme="minorHAnsi"/>
          <w:b/>
        </w:rPr>
        <w:t xml:space="preserve">Fragenkatalog zur </w:t>
      </w:r>
      <w:r w:rsidR="00700C87" w:rsidRPr="00F62D4E">
        <w:rPr>
          <w:rFonts w:hAnsiTheme="minorHAnsi" w:cstheme="minorHAnsi"/>
          <w:b/>
        </w:rPr>
        <w:t xml:space="preserve">Zeitzeugenbefragung während der </w:t>
      </w:r>
      <w:r w:rsidRPr="00F62D4E">
        <w:rPr>
          <w:rFonts w:hAnsiTheme="minorHAnsi" w:cstheme="minorHAnsi"/>
          <w:b/>
        </w:rPr>
        <w:t>Projektwoche 2017 an der AFS Linden:</w:t>
      </w:r>
    </w:p>
    <w:p w14:paraId="272A37F0" w14:textId="77777777" w:rsidR="00E72975" w:rsidRPr="00F62D4E" w:rsidRDefault="00AB1F02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 xml:space="preserve">Fragewörter: </w:t>
      </w:r>
      <w:r w:rsidR="00606563" w:rsidRPr="00F62D4E">
        <w:rPr>
          <w:rFonts w:hAnsiTheme="minorHAnsi" w:cstheme="minorHAnsi"/>
        </w:rPr>
        <w:t>Wer? Wie? Was? Wozu? Womit? Wieso? Weshalb? Warum?</w:t>
      </w:r>
    </w:p>
    <w:p w14:paraId="19B0C1D7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</w:rPr>
      </w:pPr>
    </w:p>
    <w:p w14:paraId="2D090BCE" w14:textId="77777777" w:rsidR="00700C87" w:rsidRPr="00F62D4E" w:rsidRDefault="00700C87" w:rsidP="0034336F">
      <w:pPr>
        <w:spacing w:after="120" w:line="240" w:lineRule="auto"/>
        <w:rPr>
          <w:rFonts w:hAnsiTheme="minorHAnsi" w:cstheme="minorHAnsi"/>
          <w:b/>
          <w:i/>
        </w:rPr>
      </w:pPr>
      <w:r w:rsidRPr="00F62D4E">
        <w:rPr>
          <w:rFonts w:hAnsiTheme="minorHAnsi" w:cstheme="minorHAnsi"/>
          <w:b/>
          <w:i/>
        </w:rPr>
        <w:t>Einleitende Fragen:</w:t>
      </w:r>
    </w:p>
    <w:p w14:paraId="4F16A83D" w14:textId="77777777" w:rsidR="00606563" w:rsidRDefault="00606563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Wie alt sind Sie? Wie alt waren Sie zu Beginn / Ende des Krieges?</w:t>
      </w:r>
    </w:p>
    <w:p w14:paraId="33411429" w14:textId="77777777" w:rsidR="00DD71D9" w:rsidRPr="00F62D4E" w:rsidRDefault="00DD71D9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Was war denn ein schönes Erlebnis in Ihrer Kindheit?</w:t>
      </w:r>
    </w:p>
    <w:p w14:paraId="62AF473A" w14:textId="77777777" w:rsidR="00DD71D9" w:rsidRPr="00F62D4E" w:rsidRDefault="00DD71D9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Wie interessieren uns für die Zeit in den 40er Jahren, was würden Sie denn am liebsten erzählen?</w:t>
      </w:r>
    </w:p>
    <w:p w14:paraId="794C7035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</w:rPr>
      </w:pPr>
    </w:p>
    <w:p w14:paraId="04798FED" w14:textId="77777777" w:rsidR="00F62D4E" w:rsidRPr="00F62D4E" w:rsidRDefault="00700C87" w:rsidP="0034336F">
      <w:pPr>
        <w:spacing w:after="120" w:line="240" w:lineRule="auto"/>
        <w:rPr>
          <w:rFonts w:hAnsiTheme="minorHAnsi" w:cstheme="minorHAnsi"/>
          <w:b/>
          <w:i/>
        </w:rPr>
      </w:pPr>
      <w:r w:rsidRPr="00F62D4E">
        <w:rPr>
          <w:rFonts w:hAnsiTheme="minorHAnsi" w:cstheme="minorHAnsi"/>
          <w:b/>
          <w:i/>
        </w:rPr>
        <w:t>Wohnsituation:</w:t>
      </w:r>
    </w:p>
    <w:p w14:paraId="46933583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Wo</w:t>
      </w:r>
      <w:r w:rsidR="00E2331C">
        <w:rPr>
          <w:rFonts w:hAnsiTheme="minorHAnsi" w:cstheme="minorHAnsi"/>
        </w:rPr>
        <w:t>/ wie</w:t>
      </w:r>
      <w:r>
        <w:rPr>
          <w:rFonts w:hAnsiTheme="minorHAnsi" w:cstheme="minorHAnsi"/>
        </w:rPr>
        <w:t xml:space="preserve"> haben Sie gewohnt?</w:t>
      </w:r>
    </w:p>
    <w:p w14:paraId="1878C832" w14:textId="77777777" w:rsidR="00F62D4E" w:rsidRDefault="00F62D4E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Wie viele Menschen haben in Ihrem Haus/ Ihrer Wohnung gewohnt?</w:t>
      </w:r>
    </w:p>
    <w:p w14:paraId="6CA4E554" w14:textId="77777777" w:rsidR="00F62D4E" w:rsidRDefault="00F62D4E" w:rsidP="0034336F">
      <w:pPr>
        <w:spacing w:after="120" w:line="240" w:lineRule="auto"/>
        <w:rPr>
          <w:rFonts w:hAnsiTheme="minorHAnsi" w:cstheme="minorHAnsi"/>
          <w:b/>
          <w:i/>
        </w:rPr>
      </w:pPr>
    </w:p>
    <w:p w14:paraId="0CFEA614" w14:textId="77777777" w:rsidR="00DD71D9" w:rsidRPr="00F62D4E" w:rsidRDefault="00DD71D9" w:rsidP="0034336F">
      <w:pPr>
        <w:spacing w:after="120" w:line="240" w:lineRule="auto"/>
        <w:rPr>
          <w:rFonts w:hAnsiTheme="minorHAnsi" w:cstheme="minorHAnsi"/>
          <w:b/>
          <w:i/>
        </w:rPr>
      </w:pPr>
      <w:r w:rsidRPr="00F62D4E">
        <w:rPr>
          <w:rFonts w:hAnsiTheme="minorHAnsi" w:cstheme="minorHAnsi"/>
          <w:b/>
          <w:i/>
        </w:rPr>
        <w:t>Notwendiges (Kleidung/ Essen):</w:t>
      </w:r>
    </w:p>
    <w:p w14:paraId="20360996" w14:textId="77777777" w:rsidR="004219FE" w:rsidRPr="00F62D4E" w:rsidRDefault="004219FE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 xml:space="preserve">Was haben Sie für Kleidung/ Schuhe getragen? </w:t>
      </w:r>
    </w:p>
    <w:p w14:paraId="541A7B6F" w14:textId="77777777" w:rsidR="00DD71D9" w:rsidRPr="00F62D4E" w:rsidRDefault="00DD71D9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Was haben Sie in der Zeit nach dem Krieg/ Kriegsende gegessen?</w:t>
      </w:r>
    </w:p>
    <w:p w14:paraId="16FE3728" w14:textId="77777777" w:rsidR="00DD71D9" w:rsidRDefault="00DD71D9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Was gab es zu Essen, als Sie sieben und vierzehn Jahre alt waren?</w:t>
      </w:r>
    </w:p>
    <w:p w14:paraId="3196A73D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Können Sie sich an Zeiten des Hungers erinnern?</w:t>
      </w:r>
    </w:p>
    <w:p w14:paraId="7B9AA15A" w14:textId="77777777" w:rsidR="00F62D4E" w:rsidRDefault="00F62D4E" w:rsidP="0034336F">
      <w:pPr>
        <w:spacing w:after="120" w:line="240" w:lineRule="auto"/>
        <w:rPr>
          <w:rFonts w:hAnsiTheme="minorHAnsi" w:cstheme="minorHAnsi"/>
          <w:b/>
          <w:i/>
        </w:rPr>
      </w:pPr>
    </w:p>
    <w:p w14:paraId="762D03DC" w14:textId="77777777" w:rsidR="00DD71D9" w:rsidRDefault="00DD71D9" w:rsidP="0034336F">
      <w:pPr>
        <w:spacing w:after="120" w:line="240" w:lineRule="auto"/>
        <w:rPr>
          <w:rFonts w:hAnsiTheme="minorHAnsi" w:cstheme="minorHAnsi"/>
          <w:b/>
          <w:i/>
        </w:rPr>
      </w:pPr>
      <w:r w:rsidRPr="00F62D4E">
        <w:rPr>
          <w:rFonts w:hAnsiTheme="minorHAnsi" w:cstheme="minorHAnsi"/>
          <w:b/>
          <w:i/>
        </w:rPr>
        <w:t>Schule/ Konfirmandenunterricht:</w:t>
      </w:r>
    </w:p>
    <w:p w14:paraId="37FA0D07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Was war in Ihrer Schultüte?</w:t>
      </w:r>
    </w:p>
    <w:p w14:paraId="0ED293FF" w14:textId="77777777" w:rsidR="00F62D4E" w:rsidRDefault="00F62D4E" w:rsidP="0034336F">
      <w:pPr>
        <w:spacing w:after="12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Wie war Ihre Schulzeit?</w:t>
      </w:r>
    </w:p>
    <w:p w14:paraId="3F8457EE" w14:textId="77777777" w:rsidR="00DD71D9" w:rsidRPr="00F62D4E" w:rsidRDefault="00DD71D9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Haben Sie dem Pfarrer/ Lehrer Streiche gespielt und wenn ja, welche?</w:t>
      </w:r>
    </w:p>
    <w:p w14:paraId="532E2B70" w14:textId="77777777" w:rsidR="00DD71D9" w:rsidRPr="00F62D4E" w:rsidRDefault="00DD71D9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Was und wieviel mussten Sie auswendig lernen? Was davon können Sie noch?</w:t>
      </w:r>
    </w:p>
    <w:p w14:paraId="2D4549B2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</w:rPr>
      </w:pPr>
    </w:p>
    <w:p w14:paraId="5628FB9E" w14:textId="77777777" w:rsidR="00DD71D9" w:rsidRPr="00F62D4E" w:rsidRDefault="00DD71D9" w:rsidP="0034336F">
      <w:pPr>
        <w:spacing w:after="120" w:line="240" w:lineRule="auto"/>
        <w:rPr>
          <w:rFonts w:hAnsiTheme="minorHAnsi" w:cstheme="minorHAnsi"/>
          <w:b/>
          <w:i/>
        </w:rPr>
      </w:pPr>
      <w:r w:rsidRPr="00F62D4E">
        <w:rPr>
          <w:rFonts w:hAnsiTheme="minorHAnsi" w:cstheme="minorHAnsi"/>
          <w:b/>
          <w:i/>
        </w:rPr>
        <w:t>Freizeit/ Haustiere:</w:t>
      </w:r>
    </w:p>
    <w:p w14:paraId="7D49C0F3" w14:textId="77777777" w:rsidR="004219FE" w:rsidRPr="00F62D4E" w:rsidRDefault="001732DD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 xml:space="preserve">Was war Ihr Lieblingsspielzeug? </w:t>
      </w:r>
      <w:r w:rsidR="004219FE" w:rsidRPr="00F62D4E">
        <w:rPr>
          <w:rFonts w:hAnsiTheme="minorHAnsi" w:cstheme="minorHAnsi"/>
        </w:rPr>
        <w:t>Was haben Sie gespielt?</w:t>
      </w:r>
    </w:p>
    <w:p w14:paraId="117C2157" w14:textId="77777777" w:rsidR="004219FE" w:rsidRPr="00F62D4E" w:rsidRDefault="004219FE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Haben Sie Tiere gehabt und welche Rolle haben diese gespielt? Silvester/ Krieg</w:t>
      </w:r>
    </w:p>
    <w:p w14:paraId="6217D235" w14:textId="77777777" w:rsidR="00DD71D9" w:rsidRPr="00F62D4E" w:rsidRDefault="00DD71D9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Es gab ja noch kein Fernsehen, PC, Handys… Wie haben Sie als Kind/ Jugendlicher Ihre Sonntage verbracht?</w:t>
      </w:r>
    </w:p>
    <w:p w14:paraId="46E81FA8" w14:textId="77777777" w:rsidR="006A6EE5" w:rsidRPr="00F62D4E" w:rsidRDefault="006A6EE5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 xml:space="preserve">Waren sie viel draußen und was haben Sie dort gemacht? </w:t>
      </w:r>
    </w:p>
    <w:p w14:paraId="52135928" w14:textId="77777777" w:rsidR="00F62D4E" w:rsidRDefault="00F62D4E" w:rsidP="0034336F">
      <w:pPr>
        <w:spacing w:after="120" w:line="240" w:lineRule="auto"/>
        <w:rPr>
          <w:rFonts w:hAnsiTheme="minorHAnsi" w:cstheme="minorHAnsi"/>
          <w:b/>
          <w:i/>
        </w:rPr>
      </w:pPr>
    </w:p>
    <w:p w14:paraId="4B50274D" w14:textId="77777777" w:rsidR="00DD71D9" w:rsidRPr="00F62D4E" w:rsidRDefault="00DD71D9" w:rsidP="0034336F">
      <w:pPr>
        <w:spacing w:after="120" w:line="240" w:lineRule="auto"/>
        <w:rPr>
          <w:rFonts w:hAnsiTheme="minorHAnsi" w:cstheme="minorHAnsi"/>
          <w:b/>
          <w:i/>
        </w:rPr>
      </w:pPr>
      <w:r w:rsidRPr="00F62D4E">
        <w:rPr>
          <w:rFonts w:hAnsiTheme="minorHAnsi" w:cstheme="minorHAnsi"/>
          <w:b/>
          <w:i/>
        </w:rPr>
        <w:t>Feste/ Feierlichkeiten/ Konfirmation:</w:t>
      </w:r>
    </w:p>
    <w:p w14:paraId="5D0091A8" w14:textId="77777777" w:rsidR="001732DD" w:rsidRPr="00F62D4E" w:rsidRDefault="001732DD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Welches Essen und welche Kuchen gab es bei Ihrer Konfirmation/ bei Feierlichkeiten? Wo und wie haben Sie gefeiert?</w:t>
      </w:r>
    </w:p>
    <w:p w14:paraId="79E0CE51" w14:textId="77777777" w:rsidR="00DD71D9" w:rsidRPr="00F62D4E" w:rsidRDefault="00DD71D9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Als Sie ca. zehn Jahre alt waren: Wie haben Sie da Weihnachten gefeiert?</w:t>
      </w:r>
    </w:p>
    <w:p w14:paraId="4057F608" w14:textId="77777777" w:rsidR="00DD71D9" w:rsidRPr="00F62D4E" w:rsidRDefault="00DD71D9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Welche Geschenke bekamen Sie zur Konfirmation?</w:t>
      </w:r>
    </w:p>
    <w:p w14:paraId="09866D72" w14:textId="77777777" w:rsidR="00DD71D9" w:rsidRPr="00F62D4E" w:rsidRDefault="00DD71D9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Wie viele Jahre hatten Sie Konfirmandenunterricht? Gab es danach noch Angebote in der Kirche?</w:t>
      </w:r>
    </w:p>
    <w:p w14:paraId="05216E68" w14:textId="77777777" w:rsidR="00DD71D9" w:rsidRPr="00F62D4E" w:rsidRDefault="00DD71D9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lastRenderedPageBreak/>
        <w:t xml:space="preserve">Kennen Sie noch Ihren Konfirmationsspruch oder haben Sie eine anderen </w:t>
      </w:r>
      <w:proofErr w:type="spellStart"/>
      <w:r w:rsidRPr="00F62D4E">
        <w:rPr>
          <w:rFonts w:hAnsiTheme="minorHAnsi" w:cstheme="minorHAnsi"/>
        </w:rPr>
        <w:t>Lieblingsvers</w:t>
      </w:r>
      <w:proofErr w:type="spellEnd"/>
      <w:r w:rsidRPr="00F62D4E">
        <w:rPr>
          <w:rFonts w:hAnsiTheme="minorHAnsi" w:cstheme="minorHAnsi"/>
        </w:rPr>
        <w:t>?</w:t>
      </w:r>
    </w:p>
    <w:p w14:paraId="6E9543E6" w14:textId="77777777" w:rsidR="001732DD" w:rsidRPr="00F62D4E" w:rsidRDefault="001732DD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Haben Sie in Ihrer Konfirmandenzeit etwas mit den Glocken zu tun gehabt?</w:t>
      </w:r>
    </w:p>
    <w:p w14:paraId="6F5AD0A1" w14:textId="77777777" w:rsidR="001732DD" w:rsidRPr="00F62D4E" w:rsidRDefault="001732DD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Welche Kleidung trugen Sie damals? Hat sich durch die Konfirmation etwas geändert?</w:t>
      </w:r>
    </w:p>
    <w:p w14:paraId="0A0296EB" w14:textId="77777777" w:rsidR="00F62D4E" w:rsidRDefault="00F62D4E" w:rsidP="0034336F">
      <w:pPr>
        <w:spacing w:after="120" w:line="240" w:lineRule="auto"/>
        <w:rPr>
          <w:rFonts w:hAnsiTheme="minorHAnsi" w:cstheme="minorHAnsi"/>
          <w:b/>
          <w:i/>
        </w:rPr>
      </w:pPr>
    </w:p>
    <w:p w14:paraId="2064748A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  <w:b/>
          <w:i/>
        </w:rPr>
      </w:pPr>
      <w:r w:rsidRPr="00F62D4E">
        <w:rPr>
          <w:rFonts w:hAnsiTheme="minorHAnsi" w:cstheme="minorHAnsi"/>
          <w:b/>
          <w:i/>
        </w:rPr>
        <w:t>Politik:</w:t>
      </w:r>
    </w:p>
    <w:p w14:paraId="48D78A54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An welches politische Ereignis in Ihrer Jugend erinnern Sie sich noch besonders?</w:t>
      </w:r>
    </w:p>
    <w:p w14:paraId="0FE29B33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 xml:space="preserve">Wie war Ihre Meinung zu Adolf Hitler? </w:t>
      </w:r>
    </w:p>
    <w:p w14:paraId="0368AF79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Musste man Mitglied in der Partei von Adolf Hitler sein (NSDAP/ Hitlerjugend)? Wie war das für Sie? Was haben Sie da gemacht?</w:t>
      </w:r>
    </w:p>
    <w:p w14:paraId="6220746B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 xml:space="preserve">Wann und wie haben Sie etwas von der Judenverfolgung erfahren?  </w:t>
      </w:r>
    </w:p>
    <w:p w14:paraId="121F274F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</w:rPr>
      </w:pPr>
    </w:p>
    <w:p w14:paraId="5033AD88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  <w:b/>
          <w:i/>
        </w:rPr>
      </w:pPr>
      <w:r w:rsidRPr="00F62D4E">
        <w:rPr>
          <w:rFonts w:hAnsiTheme="minorHAnsi" w:cstheme="minorHAnsi"/>
          <w:b/>
          <w:i/>
        </w:rPr>
        <w:t>Krieg:</w:t>
      </w:r>
    </w:p>
    <w:p w14:paraId="69951E35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Was haben Sie während des Krieges erlebt?</w:t>
      </w:r>
    </w:p>
    <w:p w14:paraId="18B4D55C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 xml:space="preserve">Wie alt waren Sie, als Sie an ihrem Wohnort mitbekamen, dass es Krieg gab. Wie war das für Sie? </w:t>
      </w:r>
    </w:p>
    <w:p w14:paraId="6C69F8CB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Wie haben Sie sich während des Krieges gefühlt?</w:t>
      </w:r>
    </w:p>
    <w:p w14:paraId="387A83CD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War Ihr Vater oder Ihr Bruder im Krieg? / Ist jemand davon gestorben? Woher wissen Sie das, was haben Sie davon erfahren?</w:t>
      </w:r>
    </w:p>
    <w:p w14:paraId="4F1F1348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Haben Sie zu Hause auch gespürt, dass es Krieg gab, z.B. in Geschäften. Welche Sachen haben Sie mitbekommen?</w:t>
      </w:r>
    </w:p>
    <w:p w14:paraId="763399C1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 xml:space="preserve">Wie fanden Sie die Soldaten, die eigenen und die alliierten? </w:t>
      </w:r>
    </w:p>
    <w:p w14:paraId="349E70D5" w14:textId="77777777" w:rsidR="00F62D4E" w:rsidRPr="00F62D4E" w:rsidRDefault="00F62D4E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Flucht: Wie lange waren Sie unterwegs und was haben Sie erlebt?</w:t>
      </w:r>
    </w:p>
    <w:p w14:paraId="3D5B6EA0" w14:textId="77777777" w:rsidR="00DD71D9" w:rsidRPr="00F62D4E" w:rsidRDefault="00DD71D9" w:rsidP="0034336F">
      <w:pPr>
        <w:spacing w:after="120" w:line="240" w:lineRule="auto"/>
        <w:rPr>
          <w:rFonts w:hAnsiTheme="minorHAnsi" w:cstheme="minorHAnsi"/>
        </w:rPr>
      </w:pPr>
    </w:p>
    <w:p w14:paraId="77AFC265" w14:textId="77777777" w:rsidR="00DD71D9" w:rsidRPr="00F62D4E" w:rsidRDefault="001732DD" w:rsidP="0034336F">
      <w:pPr>
        <w:spacing w:after="120" w:line="240" w:lineRule="auto"/>
        <w:rPr>
          <w:rFonts w:hAnsiTheme="minorHAnsi" w:cstheme="minorHAnsi"/>
          <w:b/>
          <w:i/>
        </w:rPr>
      </w:pPr>
      <w:r w:rsidRPr="00F62D4E">
        <w:rPr>
          <w:rFonts w:hAnsiTheme="minorHAnsi" w:cstheme="minorHAnsi"/>
          <w:b/>
          <w:i/>
        </w:rPr>
        <w:t>Abschließende Fragen:</w:t>
      </w:r>
    </w:p>
    <w:p w14:paraId="2CC18777" w14:textId="77777777" w:rsidR="00F62D4E" w:rsidRDefault="008E14A0" w:rsidP="0034336F">
      <w:pPr>
        <w:spacing w:after="120" w:line="240" w:lineRule="auto"/>
        <w:rPr>
          <w:rFonts w:hAnsiTheme="minorHAnsi" w:cstheme="minorHAnsi"/>
        </w:rPr>
      </w:pPr>
      <w:r w:rsidRPr="00F62D4E">
        <w:rPr>
          <w:rFonts w:hAnsiTheme="minorHAnsi" w:cstheme="minorHAnsi"/>
        </w:rPr>
        <w:t>Sie haben so S</w:t>
      </w:r>
      <w:r w:rsidR="004219FE" w:rsidRPr="00F62D4E">
        <w:rPr>
          <w:rFonts w:hAnsiTheme="minorHAnsi" w:cstheme="minorHAnsi"/>
        </w:rPr>
        <w:t>chlimmes erlebt, was hat Ihnen die Kraft gegeben damit umzugehen?</w:t>
      </w:r>
    </w:p>
    <w:p w14:paraId="1776B3EE" w14:textId="77777777" w:rsidR="00F62D4E" w:rsidRDefault="00F62D4E" w:rsidP="0034336F">
      <w:pPr>
        <w:spacing w:after="120" w:line="240" w:lineRule="auto"/>
        <w:rPr>
          <w:rFonts w:hAnsiTheme="minorHAnsi" w:cstheme="minorHAnsi"/>
        </w:rPr>
      </w:pPr>
    </w:p>
    <w:p w14:paraId="3FE160D1" w14:textId="77777777" w:rsidR="005D169A" w:rsidRPr="00F62D4E" w:rsidRDefault="00F62D4E" w:rsidP="0034336F">
      <w:pPr>
        <w:spacing w:after="120" w:line="240" w:lineRule="auto"/>
        <w:rPr>
          <w:rFonts w:hAnsiTheme="minorHAnsi" w:cstheme="minorHAnsi"/>
          <w:b/>
          <w:i/>
        </w:rPr>
      </w:pPr>
      <w:r w:rsidRPr="00F62D4E">
        <w:rPr>
          <w:rFonts w:hAnsiTheme="minorHAnsi" w:cstheme="minorHAnsi"/>
          <w:b/>
          <w:i/>
        </w:rPr>
        <w:t>Zusätzliche Fragen:</w:t>
      </w:r>
    </w:p>
    <w:p w14:paraId="444C03F9" w14:textId="77777777" w:rsidR="00F62D4E" w:rsidRDefault="00F62D4E" w:rsidP="0034336F">
      <w:pPr>
        <w:spacing w:after="12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__________________________________________________________________________________</w:t>
      </w:r>
    </w:p>
    <w:p w14:paraId="33413D53" w14:textId="77777777" w:rsidR="00F62D4E" w:rsidRDefault="00F62D4E" w:rsidP="0034336F">
      <w:pPr>
        <w:spacing w:after="120" w:line="240" w:lineRule="auto"/>
        <w:rPr>
          <w:rFonts w:hAnsiTheme="minorHAnsi" w:cstheme="minorHAnsi"/>
        </w:rPr>
      </w:pPr>
    </w:p>
    <w:p w14:paraId="68DA7922" w14:textId="77777777" w:rsidR="00F62D4E" w:rsidRDefault="00F62D4E" w:rsidP="0034336F">
      <w:pPr>
        <w:spacing w:after="12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__________________________________________________________________________________</w:t>
      </w:r>
    </w:p>
    <w:p w14:paraId="20660158" w14:textId="77777777" w:rsidR="00F62D4E" w:rsidRDefault="00F62D4E" w:rsidP="0034336F">
      <w:pPr>
        <w:spacing w:after="120" w:line="240" w:lineRule="auto"/>
        <w:rPr>
          <w:rFonts w:hAnsiTheme="minorHAnsi" w:cstheme="minorHAnsi"/>
        </w:rPr>
      </w:pPr>
      <w:bookmarkStart w:id="0" w:name="_GoBack"/>
      <w:bookmarkEnd w:id="0"/>
    </w:p>
    <w:p w14:paraId="044E4758" w14:textId="77777777" w:rsidR="00F62D4E" w:rsidRDefault="00F62D4E" w:rsidP="0034336F">
      <w:pPr>
        <w:spacing w:after="12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__________________________________________________________________________________</w:t>
      </w:r>
    </w:p>
    <w:p w14:paraId="4A139B30" w14:textId="77777777" w:rsidR="00F62D4E" w:rsidRDefault="00F62D4E" w:rsidP="0034336F">
      <w:pPr>
        <w:spacing w:after="120" w:line="240" w:lineRule="auto"/>
        <w:rPr>
          <w:rFonts w:hAnsiTheme="minorHAnsi" w:cstheme="minorHAnsi"/>
        </w:rPr>
      </w:pPr>
    </w:p>
    <w:sectPr w:rsidR="00F62D4E" w:rsidSect="00F62D4E">
      <w:headerReference w:type="default" r:id="rId11"/>
      <w:type w:val="continuous"/>
      <w:pgSz w:w="11906" w:h="16838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0F9B1" w14:textId="77777777" w:rsidR="0034336F" w:rsidRDefault="0034336F" w:rsidP="0034336F">
      <w:pPr>
        <w:spacing w:after="0" w:line="240" w:lineRule="auto"/>
      </w:pPr>
      <w:r>
        <w:separator/>
      </w:r>
    </w:p>
  </w:endnote>
  <w:endnote w:type="continuationSeparator" w:id="0">
    <w:p w14:paraId="547D2DB5" w14:textId="77777777" w:rsidR="0034336F" w:rsidRDefault="0034336F" w:rsidP="0034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61186" w14:textId="77777777" w:rsidR="0034336F" w:rsidRDefault="0034336F" w:rsidP="0034336F">
      <w:pPr>
        <w:spacing w:after="0" w:line="240" w:lineRule="auto"/>
      </w:pPr>
      <w:r>
        <w:separator/>
      </w:r>
    </w:p>
  </w:footnote>
  <w:footnote w:type="continuationSeparator" w:id="0">
    <w:p w14:paraId="6C337D49" w14:textId="77777777" w:rsidR="0034336F" w:rsidRDefault="0034336F" w:rsidP="0034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821"/>
      <w:gridCol w:w="8313"/>
    </w:tblGrid>
    <w:tr w:rsidR="0034336F" w:rsidRPr="00153F77" w14:paraId="1325D4EF" w14:textId="77777777" w:rsidTr="0091247C">
      <w:trPr>
        <w:trHeight w:val="624"/>
      </w:trPr>
      <w:tc>
        <w:tcPr>
          <w:tcW w:w="851" w:type="dxa"/>
          <w:shd w:val="clear" w:color="auto" w:fill="404040"/>
          <w:vAlign w:val="center"/>
        </w:tcPr>
        <w:p w14:paraId="6515708E" w14:textId="262842CC" w:rsidR="0034336F" w:rsidRPr="004765E1" w:rsidRDefault="0034336F" w:rsidP="0091247C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/>
              <w:sz w:val="32"/>
              <w:szCs w:val="32"/>
            </w:rPr>
          </w:pPr>
          <w:r>
            <w:rPr>
              <w:rFonts w:ascii="Arial Black" w:hAnsi="Arial Black" w:cs="Segoe UI"/>
              <w:color w:val="FFFFFF"/>
              <w:sz w:val="32"/>
              <w:szCs w:val="32"/>
            </w:rPr>
            <w:t>M5</w:t>
          </w:r>
          <w:r w:rsidRPr="004765E1">
            <w:rPr>
              <w:rFonts w:ascii="Arial Black" w:hAnsi="Arial Black" w:cs="Segoe UI"/>
              <w:color w:val="FFFFFF"/>
              <w:sz w:val="32"/>
              <w:szCs w:val="32"/>
            </w:rPr>
            <w:t xml:space="preserve">  </w:t>
          </w:r>
        </w:p>
      </w:tc>
      <w:tc>
        <w:tcPr>
          <w:tcW w:w="8708" w:type="dxa"/>
          <w:shd w:val="clear" w:color="auto" w:fill="auto"/>
          <w:vAlign w:val="center"/>
        </w:tcPr>
        <w:p w14:paraId="028BF35F" w14:textId="19F7A86C" w:rsidR="0034336F" w:rsidRPr="004765E1" w:rsidRDefault="0034336F" w:rsidP="0091247C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Fragenkatalog</w:t>
          </w:r>
        </w:p>
        <w:p w14:paraId="4E0439AF" w14:textId="77777777" w:rsidR="0034336F" w:rsidRPr="004765E1" w:rsidRDefault="0034336F" w:rsidP="0091247C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/>
              <w:sz w:val="18"/>
            </w:rPr>
          </w:pPr>
          <w:r w:rsidRPr="004765E1">
            <w:rPr>
              <w:rFonts w:ascii="Arial" w:hAnsi="Arial" w:cs="Segoe UI"/>
              <w:color w:val="404040"/>
              <w:sz w:val="18"/>
            </w:rPr>
            <w:t xml:space="preserve">UE Erlebte Geschichte(n) | Sek I | E. </w:t>
          </w:r>
          <w:proofErr w:type="spellStart"/>
          <w:r w:rsidRPr="004765E1">
            <w:rPr>
              <w:rFonts w:ascii="Arial" w:hAnsi="Arial" w:cs="Segoe UI"/>
              <w:color w:val="404040"/>
              <w:sz w:val="18"/>
            </w:rPr>
            <w:t>Höll</w:t>
          </w:r>
          <w:proofErr w:type="spellEnd"/>
        </w:p>
      </w:tc>
    </w:tr>
  </w:tbl>
  <w:p w14:paraId="50A6F694" w14:textId="77777777" w:rsidR="0034336F" w:rsidRDefault="003433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66"/>
    <w:rsid w:val="001732DD"/>
    <w:rsid w:val="002363EB"/>
    <w:rsid w:val="002F04D3"/>
    <w:rsid w:val="00342AE5"/>
    <w:rsid w:val="0034336F"/>
    <w:rsid w:val="004219FE"/>
    <w:rsid w:val="00467D7F"/>
    <w:rsid w:val="004E3515"/>
    <w:rsid w:val="00514385"/>
    <w:rsid w:val="005145A1"/>
    <w:rsid w:val="0054210D"/>
    <w:rsid w:val="005D169A"/>
    <w:rsid w:val="00602341"/>
    <w:rsid w:val="00606563"/>
    <w:rsid w:val="006A6EE5"/>
    <w:rsid w:val="00700C87"/>
    <w:rsid w:val="007353C1"/>
    <w:rsid w:val="00871766"/>
    <w:rsid w:val="008E14A0"/>
    <w:rsid w:val="009B1DDB"/>
    <w:rsid w:val="00AB1F02"/>
    <w:rsid w:val="00DD71D9"/>
    <w:rsid w:val="00E2331C"/>
    <w:rsid w:val="00E72975"/>
    <w:rsid w:val="00F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5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336F"/>
  </w:style>
  <w:style w:type="paragraph" w:styleId="Fuzeile">
    <w:name w:val="footer"/>
    <w:basedOn w:val="Standard"/>
    <w:link w:val="FuzeileZchn"/>
    <w:uiPriority w:val="99"/>
    <w:unhideWhenUsed/>
    <w:rsid w:val="0034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3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336F"/>
  </w:style>
  <w:style w:type="paragraph" w:styleId="Fuzeile">
    <w:name w:val="footer"/>
    <w:basedOn w:val="Standard"/>
    <w:link w:val="FuzeileZchn"/>
    <w:uiPriority w:val="99"/>
    <w:unhideWhenUsed/>
    <w:rsid w:val="0034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FQENHAJUXFP4-1370465614-4828</_dlc_DocId>
    <_dlc_DocIdUrl xmlns="49dba519-dfa3-43e0-9cb3-83f4fce6e253">
      <Url>http://intranet/bereiche/RPI/Impulse/_layouts/DocIdRedir.aspx?ID=FQENHAJUXFP4-1370465614-4828</Url>
      <Description>FQENHAJUXFP4-1370465614-4828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D76337-9D5D-4916-8D0E-1FF2666DA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A57C5-5552-4EE9-8320-BEFF413673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4869F7-C764-4E30-B5FC-BE763BD9A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55278-9121-4467-B62D-01D4CD4C51C1}">
  <ds:schemaRefs>
    <ds:schemaRef ds:uri="49dba519-dfa3-43e0-9cb3-83f4fce6e253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Heres</dc:creator>
  <cp:keywords/>
  <dc:description/>
  <cp:lastModifiedBy>Ullrich, Matthias</cp:lastModifiedBy>
  <cp:revision>8</cp:revision>
  <dcterms:created xsi:type="dcterms:W3CDTF">2017-09-11T10:56:00Z</dcterms:created>
  <dcterms:modified xsi:type="dcterms:W3CDTF">2018-11-08T22:07:00Z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fd775519-7ad3-4dd2-90c4-7e1f1b4f2c60</vt:lpwstr>
  </property>
  <property fmtid="{D5CDD505-2E9C-101B-9397-08002B2CF9AE}" pid="3" name="ContentTypeId">
    <vt:lpwstr>0x010100B25DEE4937787148B7BCC1264F73D4D0</vt:lpwstr>
  </property>
</Properties>
</file>