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424E8" w14:textId="77777777" w:rsidR="007B7F19" w:rsidRDefault="007B7F19" w:rsidP="007B7F19">
      <w:pPr>
        <w:tabs>
          <w:tab w:val="left" w:pos="1665"/>
        </w:tabs>
        <w:spacing w:after="0"/>
        <w:rPr>
          <w:rStyle w:val="Ohne"/>
          <w:b/>
          <w:bCs/>
          <w:sz w:val="24"/>
          <w:szCs w:val="24"/>
        </w:rPr>
      </w:pPr>
      <w:bookmarkStart w:id="0" w:name="_GoBack"/>
      <w:bookmarkEnd w:id="0"/>
      <w:r>
        <w:rPr>
          <w:rStyle w:val="Ohne"/>
          <w:b/>
          <w:bCs/>
          <w:sz w:val="24"/>
          <w:szCs w:val="24"/>
        </w:rPr>
        <w:t>M 2.1 Martin Luther King</w:t>
      </w:r>
    </w:p>
    <w:p w14:paraId="2448DCE8" w14:textId="77777777" w:rsidR="007B7F19" w:rsidRDefault="007B7F19" w:rsidP="007B7F19">
      <w:pPr>
        <w:tabs>
          <w:tab w:val="left" w:pos="1665"/>
        </w:tabs>
        <w:spacing w:after="0"/>
        <w:rPr>
          <w:sz w:val="20"/>
          <w:szCs w:val="20"/>
        </w:rPr>
      </w:pPr>
    </w:p>
    <w:p w14:paraId="1A4F773E" w14:textId="77777777" w:rsidR="007B7F19" w:rsidRDefault="007B7F19" w:rsidP="007B7F19">
      <w:pPr>
        <w:tabs>
          <w:tab w:val="left" w:pos="1665"/>
        </w:tabs>
        <w:spacing w:after="0"/>
        <w:rPr>
          <w:rStyle w:val="Ohne"/>
          <w:b/>
          <w:bCs/>
          <w:sz w:val="24"/>
          <w:szCs w:val="24"/>
        </w:rPr>
      </w:pPr>
      <w:r>
        <w:rPr>
          <w:rStyle w:val="Ohne"/>
          <w:b/>
          <w:bCs/>
          <w:sz w:val="24"/>
          <w:szCs w:val="24"/>
        </w:rPr>
        <w:t>Aufgabe:</w:t>
      </w:r>
    </w:p>
    <w:p w14:paraId="759E3985" w14:textId="77777777" w:rsidR="007B7F19" w:rsidRDefault="007B7F19" w:rsidP="007B7F19">
      <w:pPr>
        <w:tabs>
          <w:tab w:val="left" w:pos="1665"/>
        </w:tabs>
        <w:spacing w:after="0"/>
        <w:rPr>
          <w:rStyle w:val="Ohne"/>
          <w:sz w:val="24"/>
          <w:szCs w:val="24"/>
        </w:rPr>
      </w:pPr>
      <w:r>
        <w:rPr>
          <w:rStyle w:val="Ohne"/>
          <w:sz w:val="24"/>
          <w:szCs w:val="24"/>
        </w:rPr>
        <w:t xml:space="preserve">Erstellt ein </w:t>
      </w:r>
      <w:proofErr w:type="spellStart"/>
      <w:r>
        <w:rPr>
          <w:rStyle w:val="Ohne"/>
          <w:sz w:val="24"/>
          <w:szCs w:val="24"/>
        </w:rPr>
        <w:t>Erklärvideo</w:t>
      </w:r>
      <w:proofErr w:type="spellEnd"/>
      <w:r>
        <w:rPr>
          <w:rStyle w:val="Ohne"/>
          <w:sz w:val="24"/>
          <w:szCs w:val="24"/>
        </w:rPr>
        <w:t xml:space="preserve"> oder ein fiktives Profil bei Facebook für Martin Luther King.</w:t>
      </w:r>
    </w:p>
    <w:p w14:paraId="5211A5C4" w14:textId="77777777" w:rsidR="007B7F19" w:rsidRDefault="007B7F19" w:rsidP="007B7F19">
      <w:pPr>
        <w:tabs>
          <w:tab w:val="left" w:pos="1665"/>
        </w:tabs>
        <w:spacing w:after="0"/>
        <w:rPr>
          <w:rStyle w:val="Ohne"/>
          <w:sz w:val="24"/>
          <w:szCs w:val="24"/>
        </w:rPr>
      </w:pPr>
      <w:r>
        <w:rPr>
          <w:rStyle w:val="Ohne"/>
          <w:sz w:val="24"/>
          <w:szCs w:val="24"/>
        </w:rPr>
        <w:t>Recherchiert dazu im Internet auf folgenden Seiten:</w:t>
      </w:r>
    </w:p>
    <w:p w14:paraId="0A113330" w14:textId="77777777" w:rsidR="007B7F19" w:rsidRDefault="00CB087F" w:rsidP="007B7F19">
      <w:pPr>
        <w:tabs>
          <w:tab w:val="left" w:pos="1665"/>
        </w:tabs>
        <w:spacing w:after="0"/>
        <w:rPr>
          <w:rStyle w:val="Ohne"/>
          <w:sz w:val="24"/>
          <w:szCs w:val="24"/>
        </w:rPr>
      </w:pPr>
      <w:hyperlink r:id="rId12" w:history="1">
        <w:r w:rsidR="007B7F19">
          <w:rPr>
            <w:rStyle w:val="Hyperlink0"/>
          </w:rPr>
          <w:t>https://www.geo.de/geolino/mensch</w:t>
        </w:r>
      </w:hyperlink>
    </w:p>
    <w:p w14:paraId="50E569E4" w14:textId="77777777" w:rsidR="007B7F19" w:rsidRDefault="00CB087F" w:rsidP="007B7F19">
      <w:pPr>
        <w:tabs>
          <w:tab w:val="left" w:pos="1665"/>
        </w:tabs>
        <w:spacing w:after="0"/>
        <w:rPr>
          <w:rStyle w:val="Ohne"/>
          <w:sz w:val="24"/>
          <w:szCs w:val="24"/>
        </w:rPr>
      </w:pPr>
      <w:hyperlink r:id="rId13" w:history="1">
        <w:r w:rsidR="007B7F19">
          <w:rPr>
            <w:rStyle w:val="Hyperlink0"/>
          </w:rPr>
          <w:t>https://www.planet-wissen.de</w:t>
        </w:r>
      </w:hyperlink>
    </w:p>
    <w:p w14:paraId="0C1C252D" w14:textId="77777777" w:rsidR="007B7F19" w:rsidRDefault="007B7F19" w:rsidP="007B7F19">
      <w:pPr>
        <w:tabs>
          <w:tab w:val="left" w:pos="1665"/>
        </w:tabs>
        <w:spacing w:after="0"/>
        <w:rPr>
          <w:sz w:val="24"/>
          <w:szCs w:val="24"/>
        </w:rPr>
      </w:pPr>
    </w:p>
    <w:p w14:paraId="2ECADE8E" w14:textId="77777777" w:rsidR="007B7F19" w:rsidRDefault="007B7F19" w:rsidP="007B7F19">
      <w:pPr>
        <w:tabs>
          <w:tab w:val="left" w:pos="1665"/>
        </w:tabs>
        <w:spacing w:after="0"/>
        <w:rPr>
          <w:rStyle w:val="Ohne"/>
          <w:sz w:val="24"/>
          <w:szCs w:val="24"/>
        </w:rPr>
      </w:pPr>
      <w:r>
        <w:rPr>
          <w:rStyle w:val="Ohne"/>
          <w:sz w:val="24"/>
          <w:szCs w:val="24"/>
        </w:rPr>
        <w:t>Folgende Aspekte solltet Ihr bedenken:</w:t>
      </w:r>
    </w:p>
    <w:p w14:paraId="37C8B1B2" w14:textId="77777777" w:rsidR="007B7F19" w:rsidRDefault="007B7F19" w:rsidP="007B7F19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Tragt die biographischen Daten zu King zusammen!</w:t>
      </w:r>
    </w:p>
    <w:p w14:paraId="2955D7C7" w14:textId="77777777" w:rsidR="007B7F19" w:rsidRDefault="007B7F19" w:rsidP="007B7F19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Stellt den geschichtlichen Hintergrund von Martin Luther King dar.</w:t>
      </w:r>
    </w:p>
    <w:p w14:paraId="5D43A629" w14:textId="77777777" w:rsidR="007B7F19" w:rsidRDefault="007B7F19" w:rsidP="007B7F19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Erläutert die Botschaft von Martin Luther King!</w:t>
      </w:r>
    </w:p>
    <w:p w14:paraId="074A6DEE" w14:textId="77777777" w:rsidR="007B7F19" w:rsidRDefault="007B7F19" w:rsidP="007B7F19">
      <w:pPr>
        <w:tabs>
          <w:tab w:val="left" w:pos="1665"/>
        </w:tabs>
        <w:spacing w:after="0"/>
        <w:rPr>
          <w:sz w:val="24"/>
          <w:szCs w:val="24"/>
        </w:rPr>
      </w:pPr>
    </w:p>
    <w:p w14:paraId="4D6800AD" w14:textId="77777777" w:rsidR="007B7F19" w:rsidRDefault="007B7F19" w:rsidP="007B7F19">
      <w:pPr>
        <w:tabs>
          <w:tab w:val="left" w:pos="1665"/>
        </w:tabs>
        <w:spacing w:after="0"/>
        <w:rPr>
          <w:sz w:val="24"/>
          <w:szCs w:val="24"/>
        </w:rPr>
      </w:pPr>
    </w:p>
    <w:p w14:paraId="29EED60C" w14:textId="77777777" w:rsidR="007B7F19" w:rsidRDefault="007B7F19" w:rsidP="007B7F19">
      <w:pPr>
        <w:tabs>
          <w:tab w:val="left" w:pos="1665"/>
        </w:tabs>
        <w:spacing w:after="0"/>
        <w:rPr>
          <w:rStyle w:val="Ohne"/>
          <w:sz w:val="24"/>
          <w:szCs w:val="24"/>
        </w:rPr>
      </w:pPr>
      <w:r>
        <w:rPr>
          <w:rStyle w:val="Ohne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7CB6975" wp14:editId="41998864">
                <wp:simplePos x="0" y="0"/>
                <wp:positionH relativeFrom="page">
                  <wp:posOffset>899794</wp:posOffset>
                </wp:positionH>
                <wp:positionV relativeFrom="line">
                  <wp:posOffset>154939</wp:posOffset>
                </wp:positionV>
                <wp:extent cx="5219700" cy="4248150"/>
                <wp:effectExtent l="0" t="0" r="0" b="0"/>
                <wp:wrapNone/>
                <wp:docPr id="1073741831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2481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05B2E1" w14:textId="77777777" w:rsidR="007B7F19" w:rsidRDefault="007B7F19" w:rsidP="007B7F19">
                            <w:pPr>
                              <w:spacing w:after="0"/>
                              <w:rPr>
                                <w:rStyle w:val="Ohn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Ohn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Tipps zum Erstellen eines </w:t>
                            </w:r>
                            <w:proofErr w:type="spellStart"/>
                            <w:r>
                              <w:rPr>
                                <w:rStyle w:val="Ohne"/>
                                <w:b/>
                                <w:bCs/>
                                <w:sz w:val="24"/>
                                <w:szCs w:val="24"/>
                              </w:rPr>
                              <w:t>Erklärvideos</w:t>
                            </w:r>
                            <w:proofErr w:type="spellEnd"/>
                          </w:p>
                          <w:p w14:paraId="56AC367B" w14:textId="77777777" w:rsidR="007B7F19" w:rsidRDefault="007B7F19" w:rsidP="007B7F19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7B2F73C" w14:textId="77777777" w:rsidR="007B7F19" w:rsidRDefault="007B7F19" w:rsidP="007B7F1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Überlegt Euch zuerst, welche Informationen das Video enthalten soll.</w:t>
                            </w:r>
                          </w:p>
                          <w:p w14:paraId="17C37784" w14:textId="77777777" w:rsidR="007B7F19" w:rsidRDefault="007B7F19" w:rsidP="007B7F1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Verfasst dann einen Text, der diese Informationen wiedergibt (Storyboard). Benutzt dabei kurze Sätze. </w:t>
                            </w:r>
                          </w:p>
                          <w:p w14:paraId="40CCB7B4" w14:textId="77777777" w:rsidR="007B7F19" w:rsidRDefault="007B7F19" w:rsidP="007B7F1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Danach bestimmt Ihr Begriffe/Wörter aus dem Text, die Ihr darstellen wollt. Die Darstellung kann unterschiedlich aussehen: Entweder der Begriff wird z.B. einfach auf ein Blatt geschrieben oder er wird aufgemalt. </w:t>
                            </w:r>
                          </w:p>
                          <w:p w14:paraId="08B04970" w14:textId="77777777" w:rsidR="007B7F19" w:rsidRDefault="007B7F19" w:rsidP="007B7F1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Dann liest einer aus der Gruppe den Text laut vor. Ein anderer aus der Gruppe präsentiert an den jeweiligen Textstellen das Blatt mit den Begriffen oder den Bildern.</w:t>
                            </w:r>
                          </w:p>
                          <w:p w14:paraId="6DFE0761" w14:textId="77777777" w:rsidR="007B7F19" w:rsidRDefault="007B7F19" w:rsidP="007B7F1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Entscheidet Euch, ob nur die Begriffe oder Bilder im Clip zu sehen sind oder ob auch der Sprecher“ aufgenommen werden soll. </w:t>
                            </w:r>
                          </w:p>
                          <w:p w14:paraId="456E0F32" w14:textId="77777777" w:rsidR="007B7F19" w:rsidRDefault="007B7F19" w:rsidP="007B7F1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Vor der Aufnahme sollten Probeläufe durchgeführt werden.</w:t>
                            </w:r>
                          </w:p>
                          <w:p w14:paraId="2A49CDDA" w14:textId="77777777" w:rsidR="007B7F19" w:rsidRDefault="007B7F19" w:rsidP="007B7F1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6AF21E" w14:textId="77777777" w:rsidR="007B7F19" w:rsidRDefault="007B7F19" w:rsidP="007B7F19">
                            <w:pPr>
                              <w:spacing w:after="0"/>
                              <w:rPr>
                                <w:rStyle w:val="Ohn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Ohne"/>
                                <w:sz w:val="24"/>
                                <w:szCs w:val="24"/>
                              </w:rPr>
                              <w:t xml:space="preserve">Als Hilfe könnt Ihr Euch die </w:t>
                            </w:r>
                            <w:proofErr w:type="spellStart"/>
                            <w:r>
                              <w:rPr>
                                <w:rStyle w:val="Ohne"/>
                                <w:sz w:val="24"/>
                                <w:szCs w:val="24"/>
                              </w:rPr>
                              <w:t>Erklärvideos</w:t>
                            </w:r>
                            <w:proofErr w:type="spellEnd"/>
                            <w:r>
                              <w:rPr>
                                <w:rStyle w:val="Ohne"/>
                                <w:sz w:val="24"/>
                                <w:szCs w:val="24"/>
                              </w:rPr>
                              <w:t xml:space="preserve"> zum Thema Rassismus usw. auf der Website der Bundeszentrale für politische Bildung anschauen:</w:t>
                            </w:r>
                          </w:p>
                          <w:p w14:paraId="5DD76581" w14:textId="77777777" w:rsidR="007B7F19" w:rsidRDefault="007B7F19" w:rsidP="007B7F19">
                            <w:pPr>
                              <w:spacing w:after="0"/>
                              <w:rPr>
                                <w:rStyle w:val="Ohn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Ohne"/>
                                <w:sz w:val="24"/>
                                <w:szCs w:val="24"/>
                              </w:rPr>
                              <w:t xml:space="preserve">http://www.bpb.de/politik/extremismus/rechtsextremismus/182726/erklaervideos-glossar </w:t>
                            </w:r>
                          </w:p>
                          <w:p w14:paraId="2B5DE267" w14:textId="77777777" w:rsidR="007B7F19" w:rsidRDefault="007B7F19" w:rsidP="007B7F1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C34968" w14:textId="77777777" w:rsidR="007B7F19" w:rsidRDefault="007B7F19" w:rsidP="007B7F1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E3F945" w14:textId="77777777" w:rsidR="007B7F19" w:rsidRDefault="007B7F19" w:rsidP="007B7F19">
                            <w:pPr>
                              <w:spacing w:after="0"/>
                            </w:pPr>
                          </w:p>
                          <w:p w14:paraId="4DDE816A" w14:textId="77777777" w:rsidR="007B7F19" w:rsidRDefault="007B7F19" w:rsidP="007B7F19">
                            <w:pPr>
                              <w:spacing w:after="0"/>
                            </w:pPr>
                          </w:p>
                          <w:p w14:paraId="6C17A5EF" w14:textId="77777777" w:rsidR="007B7F19" w:rsidRDefault="007B7F19" w:rsidP="007B7F19">
                            <w:pPr>
                              <w:spacing w:after="0"/>
                            </w:pPr>
                          </w:p>
                          <w:p w14:paraId="6245A746" w14:textId="77777777" w:rsidR="007B7F19" w:rsidRDefault="007B7F19" w:rsidP="007B7F19">
                            <w:pPr>
                              <w:spacing w:after="0"/>
                            </w:pPr>
                          </w:p>
                          <w:p w14:paraId="252F2689" w14:textId="77777777" w:rsidR="007B7F19" w:rsidRDefault="007B7F19" w:rsidP="007B7F19">
                            <w:pPr>
                              <w:spacing w:after="0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feld 2" style="position:absolute;margin-left:70.85pt;margin-top:12.2pt;width:411pt;height:334.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" fillcolor="#c6d9f1">
                <v:textbox inset="1.2699mm,1.2699mm,1.2699mm,1.2699mm">
                  <w:txbxContent>
                    <w:p w14:paraId="5505B2E1" w14:textId="77777777" w:rsidR="007B7F19" w:rsidRDefault="007B7F19" w:rsidP="007B7F19">
                      <w:pPr>
                        <w:spacing w:after="0"/>
                        <w:rPr>
                          <w:rStyle w:val="Ohn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Style w:val="Ohne"/>
                          <w:b/>
                          <w:bCs/>
                          <w:sz w:val="24"/>
                          <w:szCs w:val="24"/>
                        </w:rPr>
                        <w:t xml:space="preserve">Tipps zum Erstellen eines </w:t>
                      </w:r>
                      <w:proofErr w:type="spellStart"/>
                      <w:r>
                        <w:rPr>
                          <w:rStyle w:val="Ohne"/>
                          <w:b/>
                          <w:bCs/>
                          <w:sz w:val="24"/>
                          <w:szCs w:val="24"/>
                        </w:rPr>
                        <w:t>Erklärvideos</w:t>
                      </w:r>
                      <w:proofErr w:type="spellEnd"/>
                    </w:p>
                    <w:p w14:paraId="56AC367B" w14:textId="77777777" w:rsidR="007B7F19" w:rsidRDefault="007B7F19" w:rsidP="007B7F19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7B2F73C" w14:textId="77777777" w:rsidR="007B7F19" w:rsidRDefault="007B7F19" w:rsidP="007B7F1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Überlegt Euch zuerst, welche Informationen das Video enthalten soll.</w:t>
                      </w:r>
                    </w:p>
                    <w:p w14:paraId="17C37784" w14:textId="77777777" w:rsidR="007B7F19" w:rsidRDefault="007B7F19" w:rsidP="007B7F1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Verfasst dann einen Text, der diese Informationen wiedergibt (Storyboard). Benutzt dabei kurze Sätze. </w:t>
                      </w:r>
                    </w:p>
                    <w:p w14:paraId="40CCB7B4" w14:textId="77777777" w:rsidR="007B7F19" w:rsidRDefault="007B7F19" w:rsidP="007B7F1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Danach bestimmt Ihr Begriffe/Wörter aus dem Text, die Ihr darstellen wollt. Die Darstellung kann unterschiedlich aussehen: Entweder der Begriff wird z.B. einfach auf ein Blatt geschrieben oder er wird aufgemalt. </w:t>
                      </w:r>
                    </w:p>
                    <w:p w14:paraId="08B04970" w14:textId="77777777" w:rsidR="007B7F19" w:rsidRDefault="007B7F19" w:rsidP="007B7F1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Dann liest einer aus der Gruppe den Text laut vor. Ein anderer aus der Gruppe präsentiert an den jeweiligen Textstellen das Blatt mit den Begriffen oder den Bildern.</w:t>
                      </w:r>
                    </w:p>
                    <w:p w14:paraId="6DFE0761" w14:textId="77777777" w:rsidR="007B7F19" w:rsidRDefault="007B7F19" w:rsidP="007B7F1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Entscheidet Euch, ob nur die Begriffe oder Bilder im Clip zu sehen sind oder ob auch der Sprecher“ aufgenommen werden soll. </w:t>
                      </w:r>
                    </w:p>
                    <w:p w14:paraId="456E0F32" w14:textId="77777777" w:rsidR="007B7F19" w:rsidRDefault="007B7F19" w:rsidP="007B7F1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Vor der Aufnahme sollten Probeläufe durchgeführt werden.</w:t>
                      </w:r>
                    </w:p>
                    <w:p w14:paraId="2A49CDDA" w14:textId="77777777" w:rsidR="007B7F19" w:rsidRDefault="007B7F19" w:rsidP="007B7F1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6C6AF21E" w14:textId="77777777" w:rsidR="007B7F19" w:rsidRDefault="007B7F19" w:rsidP="007B7F19">
                      <w:pPr>
                        <w:spacing w:after="0"/>
                        <w:rPr>
                          <w:rStyle w:val="Ohne"/>
                          <w:sz w:val="24"/>
                          <w:szCs w:val="24"/>
                        </w:rPr>
                      </w:pPr>
                      <w:r>
                        <w:rPr>
                          <w:rStyle w:val="Ohne"/>
                          <w:sz w:val="24"/>
                          <w:szCs w:val="24"/>
                        </w:rPr>
                        <w:t xml:space="preserve">Als Hilfe könnt Ihr Euch die </w:t>
                      </w:r>
                      <w:proofErr w:type="spellStart"/>
                      <w:r>
                        <w:rPr>
                          <w:rStyle w:val="Ohne"/>
                          <w:sz w:val="24"/>
                          <w:szCs w:val="24"/>
                        </w:rPr>
                        <w:t>Erklärvideos</w:t>
                      </w:r>
                      <w:proofErr w:type="spellEnd"/>
                      <w:r>
                        <w:rPr>
                          <w:rStyle w:val="Ohne"/>
                          <w:sz w:val="24"/>
                          <w:szCs w:val="24"/>
                        </w:rPr>
                        <w:t xml:space="preserve"> zum Thema Rassismus usw. auf der Website der Bundeszentrale für politische Bildung anschauen:</w:t>
                      </w:r>
                    </w:p>
                    <w:p w14:paraId="5DD76581" w14:textId="77777777" w:rsidR="007B7F19" w:rsidRDefault="007B7F19" w:rsidP="007B7F19">
                      <w:pPr>
                        <w:spacing w:after="0"/>
                        <w:rPr>
                          <w:rStyle w:val="Ohne"/>
                          <w:sz w:val="24"/>
                          <w:szCs w:val="24"/>
                        </w:rPr>
                      </w:pPr>
                      <w:r>
                        <w:rPr>
                          <w:rStyle w:val="Ohne"/>
                          <w:sz w:val="24"/>
                          <w:szCs w:val="24"/>
                        </w:rPr>
                        <w:t xml:space="preserve">http://www.bpb.de/politik/extremismus/rechtsextremismus/182726/erklaervideos-glossar </w:t>
                      </w:r>
                    </w:p>
                    <w:p w14:paraId="2B5DE267" w14:textId="77777777" w:rsidR="007B7F19" w:rsidRDefault="007B7F19" w:rsidP="007B7F1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BC34968" w14:textId="77777777" w:rsidR="007B7F19" w:rsidRDefault="007B7F19" w:rsidP="007B7F1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1DE3F945" w14:textId="77777777" w:rsidR="007B7F19" w:rsidRDefault="007B7F19" w:rsidP="007B7F19">
                      <w:pPr>
                        <w:spacing w:after="0"/>
                      </w:pPr>
                    </w:p>
                    <w:p w14:paraId="4DDE816A" w14:textId="77777777" w:rsidR="007B7F19" w:rsidRDefault="007B7F19" w:rsidP="007B7F19">
                      <w:pPr>
                        <w:spacing w:after="0"/>
                      </w:pPr>
                    </w:p>
                    <w:p w14:paraId="6C17A5EF" w14:textId="77777777" w:rsidR="007B7F19" w:rsidRDefault="007B7F19" w:rsidP="007B7F19">
                      <w:pPr>
                        <w:spacing w:after="0"/>
                      </w:pPr>
                    </w:p>
                    <w:p w14:paraId="6245A746" w14:textId="77777777" w:rsidR="007B7F19" w:rsidRDefault="007B7F19" w:rsidP="007B7F19">
                      <w:pPr>
                        <w:spacing w:after="0"/>
                      </w:pPr>
                    </w:p>
                    <w:p w14:paraId="252F2689" w14:textId="77777777" w:rsidR="007B7F19" w:rsidRDefault="007B7F19" w:rsidP="007B7F19">
                      <w:pPr>
                        <w:spacing w:after="0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14:paraId="4A966519" w14:textId="77777777" w:rsidR="007B7F19" w:rsidRDefault="007B7F19" w:rsidP="007B7F19">
      <w:pPr>
        <w:tabs>
          <w:tab w:val="left" w:pos="1665"/>
        </w:tabs>
        <w:spacing w:after="0"/>
        <w:rPr>
          <w:sz w:val="24"/>
          <w:szCs w:val="24"/>
        </w:rPr>
      </w:pPr>
    </w:p>
    <w:p w14:paraId="06B148A7" w14:textId="77777777" w:rsidR="007B7F19" w:rsidRDefault="007B7F19" w:rsidP="007B7F19">
      <w:pPr>
        <w:tabs>
          <w:tab w:val="left" w:pos="1665"/>
        </w:tabs>
        <w:spacing w:after="0"/>
        <w:rPr>
          <w:sz w:val="24"/>
          <w:szCs w:val="24"/>
        </w:rPr>
      </w:pPr>
    </w:p>
    <w:p w14:paraId="5A3CD69A" w14:textId="77777777" w:rsidR="007B7F19" w:rsidRDefault="007B7F19" w:rsidP="007B7F19">
      <w:pPr>
        <w:tabs>
          <w:tab w:val="left" w:pos="1665"/>
        </w:tabs>
        <w:spacing w:after="0"/>
        <w:rPr>
          <w:sz w:val="24"/>
          <w:szCs w:val="24"/>
        </w:rPr>
      </w:pPr>
    </w:p>
    <w:p w14:paraId="6B01CB07" w14:textId="77777777" w:rsidR="007B7F19" w:rsidRDefault="007B7F19" w:rsidP="007B7F19">
      <w:pPr>
        <w:tabs>
          <w:tab w:val="left" w:pos="1665"/>
        </w:tabs>
        <w:spacing w:after="0"/>
        <w:rPr>
          <w:sz w:val="24"/>
          <w:szCs w:val="24"/>
        </w:rPr>
      </w:pPr>
    </w:p>
    <w:p w14:paraId="3ED6B9C3" w14:textId="77777777" w:rsidR="007B7F19" w:rsidRDefault="007B7F19" w:rsidP="007B7F19">
      <w:pPr>
        <w:tabs>
          <w:tab w:val="left" w:pos="1665"/>
        </w:tabs>
        <w:spacing w:after="0"/>
        <w:rPr>
          <w:sz w:val="24"/>
          <w:szCs w:val="24"/>
        </w:rPr>
      </w:pPr>
    </w:p>
    <w:p w14:paraId="4EA14F2C" w14:textId="77777777" w:rsidR="007B7F19" w:rsidRDefault="007B7F19" w:rsidP="007B7F19">
      <w:pPr>
        <w:tabs>
          <w:tab w:val="left" w:pos="1665"/>
        </w:tabs>
        <w:spacing w:after="0"/>
        <w:rPr>
          <w:sz w:val="24"/>
          <w:szCs w:val="24"/>
        </w:rPr>
      </w:pPr>
    </w:p>
    <w:p w14:paraId="1D6722F4" w14:textId="77777777" w:rsidR="007B7F19" w:rsidRDefault="007B7F19" w:rsidP="007B7F19">
      <w:pPr>
        <w:tabs>
          <w:tab w:val="left" w:pos="1665"/>
        </w:tabs>
        <w:spacing w:after="0"/>
        <w:rPr>
          <w:sz w:val="24"/>
          <w:szCs w:val="24"/>
        </w:rPr>
      </w:pPr>
    </w:p>
    <w:p w14:paraId="18B4A78F" w14:textId="77777777" w:rsidR="007B7F19" w:rsidRDefault="007B7F19" w:rsidP="007B7F19">
      <w:pPr>
        <w:tabs>
          <w:tab w:val="left" w:pos="1665"/>
        </w:tabs>
        <w:spacing w:after="0"/>
        <w:rPr>
          <w:sz w:val="24"/>
          <w:szCs w:val="24"/>
        </w:rPr>
      </w:pPr>
    </w:p>
    <w:p w14:paraId="658CE646" w14:textId="77777777" w:rsidR="007B7F19" w:rsidRDefault="007B7F19" w:rsidP="007B7F19">
      <w:pPr>
        <w:tabs>
          <w:tab w:val="left" w:pos="1665"/>
        </w:tabs>
        <w:spacing w:after="0"/>
        <w:rPr>
          <w:sz w:val="24"/>
          <w:szCs w:val="24"/>
        </w:rPr>
      </w:pPr>
    </w:p>
    <w:p w14:paraId="696AF6A6" w14:textId="77777777" w:rsidR="007B7F19" w:rsidRDefault="007B7F19" w:rsidP="007B7F19">
      <w:pPr>
        <w:tabs>
          <w:tab w:val="left" w:pos="1665"/>
        </w:tabs>
        <w:spacing w:after="0"/>
        <w:rPr>
          <w:sz w:val="24"/>
          <w:szCs w:val="24"/>
        </w:rPr>
      </w:pPr>
    </w:p>
    <w:p w14:paraId="47853BBC" w14:textId="77777777" w:rsidR="007B7F19" w:rsidRDefault="007B7F19" w:rsidP="007B7F19">
      <w:pPr>
        <w:tabs>
          <w:tab w:val="left" w:pos="1665"/>
        </w:tabs>
        <w:spacing w:after="0"/>
        <w:rPr>
          <w:sz w:val="24"/>
          <w:szCs w:val="24"/>
        </w:rPr>
      </w:pPr>
    </w:p>
    <w:p w14:paraId="5D5177AF" w14:textId="77777777" w:rsidR="007B7F19" w:rsidRDefault="007B7F19" w:rsidP="007B7F19">
      <w:pPr>
        <w:tabs>
          <w:tab w:val="left" w:pos="1665"/>
        </w:tabs>
        <w:spacing w:after="0"/>
        <w:rPr>
          <w:sz w:val="24"/>
          <w:szCs w:val="24"/>
        </w:rPr>
      </w:pPr>
    </w:p>
    <w:p w14:paraId="19694CFE" w14:textId="77777777" w:rsidR="007B7F19" w:rsidRDefault="007B7F19" w:rsidP="007B7F19">
      <w:pPr>
        <w:tabs>
          <w:tab w:val="left" w:pos="1665"/>
        </w:tabs>
        <w:spacing w:after="0"/>
        <w:rPr>
          <w:sz w:val="24"/>
          <w:szCs w:val="24"/>
        </w:rPr>
      </w:pPr>
    </w:p>
    <w:p w14:paraId="77BB6CA2" w14:textId="77777777" w:rsidR="007B7F19" w:rsidRDefault="007B7F19" w:rsidP="007B7F19">
      <w:pPr>
        <w:tabs>
          <w:tab w:val="left" w:pos="1665"/>
        </w:tabs>
        <w:spacing w:after="0"/>
        <w:rPr>
          <w:sz w:val="24"/>
          <w:szCs w:val="24"/>
        </w:rPr>
      </w:pPr>
    </w:p>
    <w:p w14:paraId="6C43842D" w14:textId="77777777" w:rsidR="007B7F19" w:rsidRDefault="007B7F19" w:rsidP="007B7F19">
      <w:pPr>
        <w:tabs>
          <w:tab w:val="left" w:pos="1665"/>
        </w:tabs>
        <w:spacing w:after="0"/>
        <w:rPr>
          <w:sz w:val="24"/>
          <w:szCs w:val="24"/>
        </w:rPr>
      </w:pPr>
    </w:p>
    <w:p w14:paraId="75329FF7" w14:textId="77777777" w:rsidR="007B7F19" w:rsidRDefault="007B7F19" w:rsidP="007B7F19">
      <w:pPr>
        <w:tabs>
          <w:tab w:val="left" w:pos="1665"/>
        </w:tabs>
        <w:spacing w:after="0"/>
        <w:rPr>
          <w:sz w:val="24"/>
          <w:szCs w:val="24"/>
        </w:rPr>
      </w:pPr>
    </w:p>
    <w:p w14:paraId="322FBD0B" w14:textId="77777777" w:rsidR="007B7F19" w:rsidRDefault="007B7F19" w:rsidP="007B7F19">
      <w:pPr>
        <w:tabs>
          <w:tab w:val="left" w:pos="1665"/>
        </w:tabs>
        <w:spacing w:after="0"/>
        <w:rPr>
          <w:sz w:val="24"/>
          <w:szCs w:val="24"/>
        </w:rPr>
      </w:pPr>
    </w:p>
    <w:p w14:paraId="6C7421A4" w14:textId="77777777" w:rsidR="007B7F19" w:rsidRDefault="007B7F19" w:rsidP="007B7F19">
      <w:pPr>
        <w:tabs>
          <w:tab w:val="left" w:pos="1665"/>
        </w:tabs>
        <w:spacing w:after="0"/>
        <w:rPr>
          <w:sz w:val="24"/>
          <w:szCs w:val="24"/>
        </w:rPr>
      </w:pPr>
    </w:p>
    <w:p w14:paraId="3E3B77D4" w14:textId="77777777" w:rsidR="007B7F19" w:rsidRDefault="007B7F19" w:rsidP="007B7F19">
      <w:pPr>
        <w:tabs>
          <w:tab w:val="left" w:pos="1665"/>
        </w:tabs>
        <w:spacing w:after="0"/>
        <w:rPr>
          <w:sz w:val="24"/>
          <w:szCs w:val="24"/>
        </w:rPr>
      </w:pPr>
    </w:p>
    <w:p w14:paraId="0A70E58C" w14:textId="77777777" w:rsidR="007B7F19" w:rsidRDefault="007B7F19" w:rsidP="007B7F19">
      <w:pPr>
        <w:tabs>
          <w:tab w:val="left" w:pos="1665"/>
        </w:tabs>
        <w:spacing w:after="0"/>
        <w:rPr>
          <w:sz w:val="24"/>
          <w:szCs w:val="24"/>
        </w:rPr>
      </w:pPr>
    </w:p>
    <w:p w14:paraId="2822E40F" w14:textId="77777777" w:rsidR="007B7F19" w:rsidRDefault="007B7F19" w:rsidP="007B7F19">
      <w:pPr>
        <w:tabs>
          <w:tab w:val="left" w:pos="1665"/>
        </w:tabs>
        <w:spacing w:after="0"/>
        <w:rPr>
          <w:sz w:val="24"/>
          <w:szCs w:val="24"/>
        </w:rPr>
      </w:pPr>
    </w:p>
    <w:p w14:paraId="5D93CFC4" w14:textId="77777777" w:rsidR="007B7F19" w:rsidRDefault="007B7F19" w:rsidP="007B7F19">
      <w:pPr>
        <w:tabs>
          <w:tab w:val="left" w:pos="1665"/>
        </w:tabs>
        <w:spacing w:after="0"/>
        <w:rPr>
          <w:sz w:val="24"/>
          <w:szCs w:val="24"/>
        </w:rPr>
      </w:pPr>
    </w:p>
    <w:p w14:paraId="0A967483" w14:textId="77777777" w:rsidR="007B7F19" w:rsidRDefault="007B7F19" w:rsidP="007B7F19">
      <w:pPr>
        <w:tabs>
          <w:tab w:val="left" w:pos="1665"/>
        </w:tabs>
        <w:spacing w:after="0"/>
        <w:rPr>
          <w:sz w:val="24"/>
          <w:szCs w:val="24"/>
        </w:rPr>
      </w:pPr>
    </w:p>
    <w:p w14:paraId="4900850E" w14:textId="77777777" w:rsidR="007B7F19" w:rsidRDefault="007B7F19" w:rsidP="007B7F19">
      <w:pPr>
        <w:tabs>
          <w:tab w:val="left" w:pos="1665"/>
        </w:tabs>
        <w:spacing w:after="0"/>
        <w:rPr>
          <w:sz w:val="24"/>
          <w:szCs w:val="24"/>
        </w:rPr>
      </w:pPr>
    </w:p>
    <w:p w14:paraId="33FD3E28" w14:textId="77777777" w:rsidR="007B7F19" w:rsidRDefault="007B7F19" w:rsidP="007B7F19">
      <w:pPr>
        <w:tabs>
          <w:tab w:val="left" w:pos="1665"/>
        </w:tabs>
        <w:spacing w:after="0"/>
        <w:rPr>
          <w:sz w:val="24"/>
          <w:szCs w:val="24"/>
        </w:rPr>
      </w:pPr>
    </w:p>
    <w:p w14:paraId="154656BB" w14:textId="77777777" w:rsidR="007B7F19" w:rsidRDefault="007B7F19" w:rsidP="007B7F19">
      <w:pPr>
        <w:tabs>
          <w:tab w:val="left" w:pos="1665"/>
        </w:tabs>
        <w:spacing w:after="0"/>
        <w:rPr>
          <w:sz w:val="24"/>
          <w:szCs w:val="24"/>
        </w:rPr>
      </w:pPr>
    </w:p>
    <w:p w14:paraId="467A0160" w14:textId="77777777" w:rsidR="007B7F19" w:rsidRDefault="007B7F19" w:rsidP="007B7F19">
      <w:pPr>
        <w:tabs>
          <w:tab w:val="left" w:pos="1665"/>
        </w:tabs>
        <w:spacing w:after="0"/>
        <w:rPr>
          <w:sz w:val="24"/>
          <w:szCs w:val="24"/>
        </w:rPr>
      </w:pPr>
    </w:p>
    <w:p w14:paraId="5193979E" w14:textId="77777777" w:rsidR="007B7F19" w:rsidRDefault="007B7F19" w:rsidP="007B7F19">
      <w:pPr>
        <w:tabs>
          <w:tab w:val="left" w:pos="1665"/>
        </w:tabs>
        <w:spacing w:after="0"/>
        <w:rPr>
          <w:rStyle w:val="Ohne"/>
          <w:b/>
          <w:bCs/>
          <w:sz w:val="24"/>
          <w:szCs w:val="24"/>
        </w:rPr>
      </w:pPr>
      <w:r>
        <w:rPr>
          <w:rStyle w:val="Ohne"/>
          <w:b/>
          <w:bCs/>
          <w:sz w:val="24"/>
          <w:szCs w:val="24"/>
        </w:rPr>
        <w:lastRenderedPageBreak/>
        <w:t>M 2.2 Malcolm X</w:t>
      </w:r>
    </w:p>
    <w:p w14:paraId="262C56C6" w14:textId="77777777" w:rsidR="007B7F19" w:rsidRDefault="007B7F19" w:rsidP="007B7F19">
      <w:pPr>
        <w:tabs>
          <w:tab w:val="left" w:pos="1665"/>
        </w:tabs>
        <w:spacing w:after="0"/>
        <w:rPr>
          <w:sz w:val="20"/>
          <w:szCs w:val="20"/>
        </w:rPr>
      </w:pPr>
    </w:p>
    <w:p w14:paraId="0E09C39F" w14:textId="77777777" w:rsidR="007B7F19" w:rsidRDefault="007B7F19" w:rsidP="007B7F19">
      <w:pPr>
        <w:tabs>
          <w:tab w:val="left" w:pos="1665"/>
        </w:tabs>
        <w:spacing w:after="0"/>
        <w:rPr>
          <w:rStyle w:val="Ohne"/>
          <w:b/>
          <w:bCs/>
          <w:sz w:val="24"/>
          <w:szCs w:val="24"/>
        </w:rPr>
      </w:pPr>
      <w:r>
        <w:rPr>
          <w:rStyle w:val="Ohne"/>
          <w:b/>
          <w:bCs/>
          <w:sz w:val="24"/>
          <w:szCs w:val="24"/>
        </w:rPr>
        <w:t>Aufgabe:</w:t>
      </w:r>
    </w:p>
    <w:p w14:paraId="27A26E80" w14:textId="77777777" w:rsidR="007B7F19" w:rsidRDefault="007B7F19" w:rsidP="007B7F19">
      <w:pPr>
        <w:tabs>
          <w:tab w:val="left" w:pos="1665"/>
        </w:tabs>
        <w:spacing w:after="0"/>
        <w:rPr>
          <w:rStyle w:val="Ohne"/>
          <w:sz w:val="24"/>
          <w:szCs w:val="24"/>
        </w:rPr>
      </w:pPr>
      <w:r>
        <w:rPr>
          <w:rStyle w:val="Ohne"/>
          <w:sz w:val="24"/>
          <w:szCs w:val="24"/>
        </w:rPr>
        <w:t xml:space="preserve">Erstellt ein </w:t>
      </w:r>
      <w:proofErr w:type="spellStart"/>
      <w:r>
        <w:rPr>
          <w:rStyle w:val="Ohne"/>
          <w:sz w:val="24"/>
          <w:szCs w:val="24"/>
        </w:rPr>
        <w:t>Erklärvideo</w:t>
      </w:r>
      <w:proofErr w:type="spellEnd"/>
      <w:r>
        <w:rPr>
          <w:rStyle w:val="Ohne"/>
          <w:sz w:val="24"/>
          <w:szCs w:val="24"/>
        </w:rPr>
        <w:t xml:space="preserve"> oder ein fiktives Profil bei Facebook für Malcolm X.</w:t>
      </w:r>
    </w:p>
    <w:p w14:paraId="1D75DFC5" w14:textId="77777777" w:rsidR="007B7F19" w:rsidRDefault="007B7F19" w:rsidP="007B7F19">
      <w:pPr>
        <w:tabs>
          <w:tab w:val="left" w:pos="1665"/>
        </w:tabs>
        <w:spacing w:after="0"/>
        <w:rPr>
          <w:rStyle w:val="Ohne"/>
          <w:sz w:val="24"/>
          <w:szCs w:val="24"/>
        </w:rPr>
      </w:pPr>
      <w:r>
        <w:rPr>
          <w:rStyle w:val="Ohne"/>
          <w:sz w:val="24"/>
          <w:szCs w:val="24"/>
        </w:rPr>
        <w:t>Recherchiert dazu im Internet auf folgenden Seiten:</w:t>
      </w:r>
    </w:p>
    <w:p w14:paraId="4E16560B" w14:textId="77777777" w:rsidR="007B7F19" w:rsidRDefault="00CB087F" w:rsidP="007B7F19">
      <w:pPr>
        <w:tabs>
          <w:tab w:val="left" w:pos="1665"/>
        </w:tabs>
        <w:spacing w:after="0"/>
        <w:rPr>
          <w:rStyle w:val="Ohne"/>
          <w:sz w:val="24"/>
          <w:szCs w:val="24"/>
        </w:rPr>
      </w:pPr>
      <w:hyperlink r:id="rId14" w:history="1">
        <w:r w:rsidR="007B7F19">
          <w:rPr>
            <w:rStyle w:val="Hyperlink0"/>
          </w:rPr>
          <w:t>https://www.wasistwas.de/archiv-geschichte-details/malcolm-x.html</w:t>
        </w:r>
      </w:hyperlink>
      <w:r w:rsidR="007B7F19">
        <w:rPr>
          <w:rStyle w:val="Ohne"/>
          <w:sz w:val="24"/>
          <w:szCs w:val="24"/>
        </w:rPr>
        <w:br/>
      </w:r>
      <w:hyperlink r:id="rId15" w:history="1">
        <w:r w:rsidR="007B7F19">
          <w:rPr>
            <w:rStyle w:val="Hyperlink0"/>
          </w:rPr>
          <w:t>https://www.planet-wissen.de/geschichte/persoenlichkeiten/martin_luther_king/pwiediebuergerrechtsbewegung100.html</w:t>
        </w:r>
      </w:hyperlink>
    </w:p>
    <w:p w14:paraId="49EFB6CB" w14:textId="77777777" w:rsidR="007B7F19" w:rsidRDefault="00CB087F" w:rsidP="007B7F19">
      <w:pPr>
        <w:tabs>
          <w:tab w:val="left" w:pos="1665"/>
        </w:tabs>
        <w:spacing w:after="0"/>
        <w:rPr>
          <w:rStyle w:val="Ohne"/>
          <w:sz w:val="24"/>
          <w:szCs w:val="24"/>
        </w:rPr>
      </w:pPr>
      <w:hyperlink r:id="rId16" w:history="1">
        <w:r w:rsidR="007B7F19">
          <w:rPr>
            <w:rStyle w:val="Hyperlink0"/>
          </w:rPr>
          <w:t>http://www.bpb.de/nachschlagen/lexika/islam-lexikon/21562/malcolm-x</w:t>
        </w:r>
      </w:hyperlink>
    </w:p>
    <w:p w14:paraId="0C445893" w14:textId="77777777" w:rsidR="007B7F19" w:rsidRDefault="00CB087F" w:rsidP="007B7F19">
      <w:pPr>
        <w:tabs>
          <w:tab w:val="left" w:pos="1665"/>
        </w:tabs>
        <w:spacing w:after="0"/>
        <w:rPr>
          <w:rStyle w:val="Ohne"/>
          <w:sz w:val="24"/>
          <w:szCs w:val="24"/>
        </w:rPr>
      </w:pPr>
      <w:hyperlink r:id="rId17" w:history="1">
        <w:r w:rsidR="007B7F19">
          <w:rPr>
            <w:rStyle w:val="Hyperlink0"/>
          </w:rPr>
          <w:t>http://www.bpb.de/politik/hintergrund-aktuell/201549/1965-ermordung-von-malcolm-x</w:t>
        </w:r>
      </w:hyperlink>
    </w:p>
    <w:p w14:paraId="3506B62D" w14:textId="77777777" w:rsidR="007B7F19" w:rsidRDefault="007B7F19" w:rsidP="007B7F19">
      <w:pPr>
        <w:tabs>
          <w:tab w:val="left" w:pos="1665"/>
        </w:tabs>
        <w:spacing w:after="0"/>
        <w:rPr>
          <w:sz w:val="24"/>
          <w:szCs w:val="24"/>
        </w:rPr>
      </w:pPr>
    </w:p>
    <w:p w14:paraId="5D87ADB8" w14:textId="77777777" w:rsidR="007B7F19" w:rsidRDefault="007B7F19" w:rsidP="007B7F19">
      <w:pPr>
        <w:tabs>
          <w:tab w:val="left" w:pos="1665"/>
        </w:tabs>
        <w:spacing w:after="0"/>
        <w:rPr>
          <w:rStyle w:val="Ohne"/>
          <w:sz w:val="24"/>
          <w:szCs w:val="24"/>
        </w:rPr>
      </w:pPr>
      <w:r>
        <w:rPr>
          <w:rStyle w:val="Ohne"/>
          <w:sz w:val="24"/>
          <w:szCs w:val="24"/>
        </w:rPr>
        <w:t>Folgende Aspekte solltet Ihr bedenken:</w:t>
      </w:r>
    </w:p>
    <w:p w14:paraId="39204FB9" w14:textId="77777777" w:rsidR="007B7F19" w:rsidRDefault="007B7F19" w:rsidP="007B7F19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Tragt die biographischen Daten zu Malcolm X zusammen!</w:t>
      </w:r>
    </w:p>
    <w:p w14:paraId="279F4AEB" w14:textId="77777777" w:rsidR="007B7F19" w:rsidRDefault="007B7F19" w:rsidP="007B7F19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Stellt den geschichtlichen Hintergrund von Malcolm X dar.</w:t>
      </w:r>
    </w:p>
    <w:p w14:paraId="2509E3A1" w14:textId="77777777" w:rsidR="007B7F19" w:rsidRDefault="007B7F19" w:rsidP="007B7F19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Erläutert die Botschaft von Malcolm X!</w:t>
      </w:r>
    </w:p>
    <w:p w14:paraId="076E4B31" w14:textId="77777777" w:rsidR="007B7F19" w:rsidRDefault="007B7F19" w:rsidP="007B7F19">
      <w:pPr>
        <w:tabs>
          <w:tab w:val="left" w:pos="1665"/>
        </w:tabs>
        <w:spacing w:after="0"/>
        <w:rPr>
          <w:sz w:val="24"/>
          <w:szCs w:val="24"/>
        </w:rPr>
      </w:pPr>
    </w:p>
    <w:p w14:paraId="2D475704" w14:textId="77777777" w:rsidR="007B7F19" w:rsidRDefault="007B7F19" w:rsidP="007B7F19">
      <w:pPr>
        <w:tabs>
          <w:tab w:val="left" w:pos="1665"/>
        </w:tabs>
        <w:spacing w:after="0"/>
      </w:pPr>
      <w:r>
        <w:rPr>
          <w:rStyle w:val="Ohne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A124AD5" wp14:editId="6ACD936F">
                <wp:simplePos x="0" y="0"/>
                <wp:positionH relativeFrom="page">
                  <wp:posOffset>899794</wp:posOffset>
                </wp:positionH>
                <wp:positionV relativeFrom="line">
                  <wp:posOffset>254000</wp:posOffset>
                </wp:positionV>
                <wp:extent cx="5219700" cy="4248150"/>
                <wp:effectExtent l="0" t="0" r="0" b="0"/>
                <wp:wrapNone/>
                <wp:docPr id="1073741832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2481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057921" w14:textId="77777777" w:rsidR="007B7F19" w:rsidRDefault="007B7F19" w:rsidP="007B7F19">
                            <w:pPr>
                              <w:spacing w:after="0"/>
                              <w:rPr>
                                <w:rStyle w:val="Ohn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Ohn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Tipps zum Erstellen eines </w:t>
                            </w:r>
                            <w:proofErr w:type="spellStart"/>
                            <w:r>
                              <w:rPr>
                                <w:rStyle w:val="Ohne"/>
                                <w:b/>
                                <w:bCs/>
                                <w:sz w:val="24"/>
                                <w:szCs w:val="24"/>
                              </w:rPr>
                              <w:t>Erklärvideos</w:t>
                            </w:r>
                            <w:proofErr w:type="spellEnd"/>
                          </w:p>
                          <w:p w14:paraId="2104D117" w14:textId="77777777" w:rsidR="007B7F19" w:rsidRDefault="007B7F19" w:rsidP="007B7F19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0D61AA0" w14:textId="77777777" w:rsidR="007B7F19" w:rsidRDefault="007B7F19" w:rsidP="007B7F19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Überlegt Euch zuerst, welche Informationen das Video enthalten soll.</w:t>
                            </w:r>
                          </w:p>
                          <w:p w14:paraId="40C8399A" w14:textId="77777777" w:rsidR="007B7F19" w:rsidRDefault="007B7F19" w:rsidP="007B7F19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Verfasst dann einen Text, der diese Informationen wiedergibt (Storyboard). Benutzt dabei kurze Sätze. </w:t>
                            </w:r>
                          </w:p>
                          <w:p w14:paraId="5C569BBD" w14:textId="77777777" w:rsidR="007B7F19" w:rsidRDefault="007B7F19" w:rsidP="007B7F19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Danach bestimmt Ihr Begriffe/Wörter aus dem Text, die Ihr darstellen wollt. Die Darstellung kann unterschiedlich aussehen: Entweder der Begriff wird z.B. einfach auf ein Blatt geschrieben oder er wird aufgemalt. </w:t>
                            </w:r>
                          </w:p>
                          <w:p w14:paraId="01A196DA" w14:textId="77777777" w:rsidR="007B7F19" w:rsidRDefault="007B7F19" w:rsidP="007B7F19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Dann liest einer aus der Gruppe den Text laut vor. Ein anderer aus der Gruppe präsentiert an den jeweiligen Textstellen das Blatt mit den Begriffen oder den Bildern.</w:t>
                            </w:r>
                          </w:p>
                          <w:p w14:paraId="2F24DFF8" w14:textId="77777777" w:rsidR="007B7F19" w:rsidRDefault="007B7F19" w:rsidP="007B7F19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Entscheidet Euch, ob nur die Begriffe oder Bilder im Clip zu sehen sind oder ob auch der Sprecher“ aufgenommen werden soll. </w:t>
                            </w:r>
                          </w:p>
                          <w:p w14:paraId="34B0FE78" w14:textId="77777777" w:rsidR="007B7F19" w:rsidRDefault="007B7F19" w:rsidP="007B7F19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Vor der Aufnahme sollten Probeläufe durchgeführt werden.</w:t>
                            </w:r>
                          </w:p>
                          <w:p w14:paraId="051F0A9E" w14:textId="77777777" w:rsidR="007B7F19" w:rsidRDefault="007B7F19" w:rsidP="007B7F1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E6F008" w14:textId="77777777" w:rsidR="007B7F19" w:rsidRDefault="007B7F19" w:rsidP="007B7F19">
                            <w:pPr>
                              <w:spacing w:after="0"/>
                              <w:rPr>
                                <w:rStyle w:val="Ohn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Ohne"/>
                                <w:sz w:val="24"/>
                                <w:szCs w:val="24"/>
                              </w:rPr>
                              <w:t xml:space="preserve">Als Hilfe könnt Ihr Euch die </w:t>
                            </w:r>
                            <w:proofErr w:type="spellStart"/>
                            <w:r>
                              <w:rPr>
                                <w:rStyle w:val="Ohne"/>
                                <w:sz w:val="24"/>
                                <w:szCs w:val="24"/>
                              </w:rPr>
                              <w:t>Erklärvideos</w:t>
                            </w:r>
                            <w:proofErr w:type="spellEnd"/>
                            <w:r>
                              <w:rPr>
                                <w:rStyle w:val="Ohne"/>
                                <w:sz w:val="24"/>
                                <w:szCs w:val="24"/>
                              </w:rPr>
                              <w:t xml:space="preserve"> zum Thema Rassismus usw. auf der Website der Bundeszentrale für politische Bildung anschauen:</w:t>
                            </w:r>
                          </w:p>
                          <w:p w14:paraId="40932D93" w14:textId="77777777" w:rsidR="007B7F19" w:rsidRDefault="007B7F19" w:rsidP="007B7F19">
                            <w:pPr>
                              <w:spacing w:after="0"/>
                              <w:rPr>
                                <w:rStyle w:val="Ohn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Ohne"/>
                                <w:sz w:val="24"/>
                                <w:szCs w:val="24"/>
                              </w:rPr>
                              <w:t>http://www.bpb.de/politik/extremismus/rechtsextremismus/182726/erklaervideos-glossar</w:t>
                            </w:r>
                          </w:p>
                          <w:p w14:paraId="6948273F" w14:textId="77777777" w:rsidR="007B7F19" w:rsidRDefault="007B7F19" w:rsidP="007B7F19">
                            <w:pPr>
                              <w:spacing w:after="0"/>
                            </w:pPr>
                          </w:p>
                          <w:p w14:paraId="10167EF2" w14:textId="77777777" w:rsidR="007B7F19" w:rsidRDefault="007B7F19" w:rsidP="007B7F19">
                            <w:pPr>
                              <w:spacing w:after="0"/>
                            </w:pPr>
                          </w:p>
                          <w:p w14:paraId="4A10C256" w14:textId="77777777" w:rsidR="007B7F19" w:rsidRDefault="007B7F19" w:rsidP="007B7F19">
                            <w:pPr>
                              <w:spacing w:after="0"/>
                            </w:pPr>
                          </w:p>
                          <w:p w14:paraId="7FFC2E76" w14:textId="77777777" w:rsidR="007B7F19" w:rsidRDefault="007B7F19" w:rsidP="007B7F19">
                            <w:pPr>
                              <w:spacing w:after="0"/>
                            </w:pPr>
                          </w:p>
                          <w:p w14:paraId="088F612D" w14:textId="77777777" w:rsidR="007B7F19" w:rsidRDefault="007B7F19" w:rsidP="007B7F19">
                            <w:pPr>
                              <w:spacing w:after="0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feld 2" style="position:absolute;margin-left:70.85pt;margin-top:20pt;width:411pt;height:334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" fillcolor="#c6d9f1">
                <v:textbox inset="1.2699mm,1.2699mm,1.2699mm,1.2699mm">
                  <w:txbxContent>
                    <w:p w14:paraId="44057921" w14:textId="77777777" w:rsidR="007B7F19" w:rsidRDefault="007B7F19" w:rsidP="007B7F19">
                      <w:pPr>
                        <w:spacing w:after="0"/>
                        <w:rPr>
                          <w:rStyle w:val="Ohn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Style w:val="Ohne"/>
                          <w:b/>
                          <w:bCs/>
                          <w:sz w:val="24"/>
                          <w:szCs w:val="24"/>
                        </w:rPr>
                        <w:t xml:space="preserve">Tipps zum Erstellen eines </w:t>
                      </w:r>
                      <w:proofErr w:type="spellStart"/>
                      <w:r>
                        <w:rPr>
                          <w:rStyle w:val="Ohne"/>
                          <w:b/>
                          <w:bCs/>
                          <w:sz w:val="24"/>
                          <w:szCs w:val="24"/>
                        </w:rPr>
                        <w:t>Erklärvideos</w:t>
                      </w:r>
                      <w:proofErr w:type="spellEnd"/>
                    </w:p>
                    <w:p w14:paraId="2104D117" w14:textId="77777777" w:rsidR="007B7F19" w:rsidRDefault="007B7F19" w:rsidP="007B7F19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0D61AA0" w14:textId="77777777" w:rsidR="007B7F19" w:rsidRDefault="007B7F19" w:rsidP="007B7F19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Überlegt Euch zuerst, welche Informationen das Video enthalten soll.</w:t>
                      </w:r>
                    </w:p>
                    <w:p w14:paraId="40C8399A" w14:textId="77777777" w:rsidR="007B7F19" w:rsidRDefault="007B7F19" w:rsidP="007B7F19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Verfasst dann einen Text, der diese Informationen wiedergibt (Storyboard). Benutzt dabei kurze Sätze. </w:t>
                      </w:r>
                    </w:p>
                    <w:p w14:paraId="5C569BBD" w14:textId="77777777" w:rsidR="007B7F19" w:rsidRDefault="007B7F19" w:rsidP="007B7F19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Danach bestimmt Ihr Begriffe/Wörter aus dem Text, die Ihr darstellen wollt. Die Darstellung kann unterschiedlich aussehen: Entweder der Begriff wird z.B. einfach auf ein Blatt geschrieben oder er wird aufgemalt. </w:t>
                      </w:r>
                    </w:p>
                    <w:p w14:paraId="01A196DA" w14:textId="77777777" w:rsidR="007B7F19" w:rsidRDefault="007B7F19" w:rsidP="007B7F19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Dann liest einer aus der Gruppe den Text laut vor. Ein anderer aus der Gruppe präsentiert an den jeweiligen Textstellen das Blatt mit den Begriffen oder den Bildern.</w:t>
                      </w:r>
                    </w:p>
                    <w:p w14:paraId="2F24DFF8" w14:textId="77777777" w:rsidR="007B7F19" w:rsidRDefault="007B7F19" w:rsidP="007B7F19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Entscheidet Euch, ob nur die Begriffe oder Bilder im Clip zu sehen sind oder ob auch der Sprecher“ aufgenommen werden soll. </w:t>
                      </w:r>
                    </w:p>
                    <w:p w14:paraId="34B0FE78" w14:textId="77777777" w:rsidR="007B7F19" w:rsidRDefault="007B7F19" w:rsidP="007B7F19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Vor der Aufnahme sollten Probeläufe durchgeführt werden.</w:t>
                      </w:r>
                    </w:p>
                    <w:p w14:paraId="051F0A9E" w14:textId="77777777" w:rsidR="007B7F19" w:rsidRDefault="007B7F19" w:rsidP="007B7F1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12E6F008" w14:textId="77777777" w:rsidR="007B7F19" w:rsidRDefault="007B7F19" w:rsidP="007B7F19">
                      <w:pPr>
                        <w:spacing w:after="0"/>
                        <w:rPr>
                          <w:rStyle w:val="Ohne"/>
                          <w:sz w:val="24"/>
                          <w:szCs w:val="24"/>
                        </w:rPr>
                      </w:pPr>
                      <w:r>
                        <w:rPr>
                          <w:rStyle w:val="Ohne"/>
                          <w:sz w:val="24"/>
                          <w:szCs w:val="24"/>
                        </w:rPr>
                        <w:t xml:space="preserve">Als Hilfe könnt Ihr Euch die </w:t>
                      </w:r>
                      <w:proofErr w:type="spellStart"/>
                      <w:r>
                        <w:rPr>
                          <w:rStyle w:val="Ohne"/>
                          <w:sz w:val="24"/>
                          <w:szCs w:val="24"/>
                        </w:rPr>
                        <w:t>Erklärvideos</w:t>
                      </w:r>
                      <w:proofErr w:type="spellEnd"/>
                      <w:r>
                        <w:rPr>
                          <w:rStyle w:val="Ohne"/>
                          <w:sz w:val="24"/>
                          <w:szCs w:val="24"/>
                        </w:rPr>
                        <w:t xml:space="preserve"> zum Thema Rassismus usw. auf der Website der Bundeszentrale für politische Bildung anschauen:</w:t>
                      </w:r>
                    </w:p>
                    <w:p w14:paraId="40932D93" w14:textId="77777777" w:rsidR="007B7F19" w:rsidRDefault="007B7F19" w:rsidP="007B7F19">
                      <w:pPr>
                        <w:spacing w:after="0"/>
                        <w:rPr>
                          <w:rStyle w:val="Ohne"/>
                          <w:sz w:val="24"/>
                          <w:szCs w:val="24"/>
                        </w:rPr>
                      </w:pPr>
                      <w:r>
                        <w:rPr>
                          <w:rStyle w:val="Ohne"/>
                          <w:sz w:val="24"/>
                          <w:szCs w:val="24"/>
                        </w:rPr>
                        <w:t>http://www.bpb.de/politik/extremismus/rechtsextremismus/182726/erklaervideos-glossar</w:t>
                      </w:r>
                    </w:p>
                    <w:p w14:paraId="6948273F" w14:textId="77777777" w:rsidR="007B7F19" w:rsidRDefault="007B7F19" w:rsidP="007B7F19">
                      <w:pPr>
                        <w:spacing w:after="0"/>
                      </w:pPr>
                    </w:p>
                    <w:p w14:paraId="10167EF2" w14:textId="77777777" w:rsidR="007B7F19" w:rsidRDefault="007B7F19" w:rsidP="007B7F19">
                      <w:pPr>
                        <w:spacing w:after="0"/>
                      </w:pPr>
                    </w:p>
                    <w:p w14:paraId="4A10C256" w14:textId="77777777" w:rsidR="007B7F19" w:rsidRDefault="007B7F19" w:rsidP="007B7F19">
                      <w:pPr>
                        <w:spacing w:after="0"/>
                      </w:pPr>
                    </w:p>
                    <w:p w14:paraId="7FFC2E76" w14:textId="77777777" w:rsidR="007B7F19" w:rsidRDefault="007B7F19" w:rsidP="007B7F19">
                      <w:pPr>
                        <w:spacing w:after="0"/>
                      </w:pPr>
                    </w:p>
                    <w:p w14:paraId="088F612D" w14:textId="77777777" w:rsidR="007B7F19" w:rsidRDefault="007B7F19" w:rsidP="007B7F19">
                      <w:pPr>
                        <w:spacing w:after="0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14:paraId="24E2017B" w14:textId="77777777" w:rsidR="007B7F19" w:rsidRDefault="007B7F19" w:rsidP="007B7F19"/>
    <w:p w14:paraId="0D5F9B09" w14:textId="77777777" w:rsidR="0020183C" w:rsidRDefault="0020183C"/>
    <w:sectPr w:rsidR="0020183C">
      <w:headerReference w:type="default" r:id="rId1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8FD4C" w14:textId="77777777" w:rsidR="00000000" w:rsidRDefault="00CB087F">
      <w:pPr>
        <w:spacing w:after="0" w:line="240" w:lineRule="auto"/>
      </w:pPr>
      <w:r>
        <w:separator/>
      </w:r>
    </w:p>
  </w:endnote>
  <w:endnote w:type="continuationSeparator" w:id="0">
    <w:p w14:paraId="7E55F39F" w14:textId="77777777" w:rsidR="00000000" w:rsidRDefault="00CB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689D4" w14:textId="77777777" w:rsidR="00000000" w:rsidRDefault="00CB087F">
      <w:pPr>
        <w:spacing w:after="0" w:line="240" w:lineRule="auto"/>
      </w:pPr>
      <w:r>
        <w:separator/>
      </w:r>
    </w:p>
  </w:footnote>
  <w:footnote w:type="continuationSeparator" w:id="0">
    <w:p w14:paraId="4AC65719" w14:textId="77777777" w:rsidR="00000000" w:rsidRDefault="00CB0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8"/>
      <w:gridCol w:w="8346"/>
    </w:tblGrid>
    <w:tr w:rsidR="00CB087F" w:rsidRPr="00153F77" w14:paraId="64AC7B0B" w14:textId="77777777" w:rsidTr="0091247C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14:paraId="37536ACB" w14:textId="55895EC8" w:rsidR="00CB087F" w:rsidRPr="00153F77" w:rsidRDefault="00CB087F" w:rsidP="0091247C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  <w:lang w:eastAsia="en-US"/>
            </w:rPr>
          </w:pPr>
          <w:r>
            <w:rPr>
              <w:rFonts w:ascii="Arial Black" w:hAnsi="Arial Black" w:cs="Segoe UI"/>
              <w:color w:val="FFFFFF" w:themeColor="background1"/>
              <w:sz w:val="32"/>
              <w:szCs w:val="32"/>
              <w:lang w:eastAsia="en-US"/>
            </w:rPr>
            <w:t>M2</w:t>
          </w:r>
          <w:r w:rsidRPr="00153F77">
            <w:rPr>
              <w:rFonts w:ascii="Arial Black" w:hAnsi="Arial Black" w:cs="Segoe UI"/>
              <w:color w:val="FFFFFF" w:themeColor="background1"/>
              <w:sz w:val="32"/>
              <w:szCs w:val="32"/>
              <w:lang w:eastAsia="en-US"/>
            </w:rPr>
            <w:t xml:space="preserve">  </w:t>
          </w:r>
        </w:p>
      </w:tc>
      <w:tc>
        <w:tcPr>
          <w:tcW w:w="8708" w:type="dxa"/>
          <w:vAlign w:val="center"/>
        </w:tcPr>
        <w:p w14:paraId="1634B78E" w14:textId="01FF4B65" w:rsidR="00CB087F" w:rsidRPr="00153F77" w:rsidRDefault="00CB087F" w:rsidP="0091247C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  <w:lang w:eastAsia="en-US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  <w:lang w:eastAsia="en-US"/>
            </w:rPr>
            <w:t>Martin Luther King und Malcolm X</w:t>
          </w:r>
        </w:p>
        <w:p w14:paraId="7F7272D6" w14:textId="77777777" w:rsidR="00CB087F" w:rsidRPr="00153F77" w:rsidRDefault="00CB087F" w:rsidP="0091247C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  <w:lang w:eastAsia="en-US"/>
            </w:rPr>
          </w:pPr>
          <w:r>
            <w:rPr>
              <w:rFonts w:ascii="Arial" w:hAnsi="Arial" w:cs="Segoe UI"/>
              <w:color w:val="404040" w:themeColor="text1" w:themeTint="BF"/>
              <w:sz w:val="18"/>
              <w:lang w:eastAsia="en-US"/>
            </w:rPr>
            <w:t>UE Rassismus entgegentreten</w:t>
          </w:r>
          <w:r w:rsidRPr="00153F77">
            <w:rPr>
              <w:rFonts w:ascii="Arial" w:hAnsi="Arial" w:cs="Segoe UI"/>
              <w:color w:val="404040" w:themeColor="text1" w:themeTint="BF"/>
              <w:sz w:val="18"/>
              <w:lang w:eastAsia="en-US"/>
            </w:rPr>
            <w:t xml:space="preserve"> | </w:t>
          </w:r>
          <w:r>
            <w:rPr>
              <w:rFonts w:ascii="Arial" w:hAnsi="Arial" w:cs="Segoe UI"/>
              <w:color w:val="404040" w:themeColor="text1" w:themeTint="BF"/>
              <w:sz w:val="18"/>
              <w:lang w:eastAsia="en-US"/>
            </w:rPr>
            <w:t xml:space="preserve">Sek I </w:t>
          </w:r>
          <w:r w:rsidRPr="00153F77">
            <w:rPr>
              <w:rFonts w:ascii="Arial" w:hAnsi="Arial" w:cs="Segoe UI"/>
              <w:color w:val="404040" w:themeColor="text1" w:themeTint="BF"/>
              <w:sz w:val="18"/>
              <w:lang w:eastAsia="en-US"/>
            </w:rPr>
            <w:t xml:space="preserve">| </w:t>
          </w:r>
          <w:r>
            <w:rPr>
              <w:rFonts w:ascii="Arial" w:hAnsi="Arial" w:cs="Segoe UI"/>
              <w:color w:val="404040" w:themeColor="text1" w:themeTint="BF"/>
              <w:sz w:val="18"/>
              <w:lang w:eastAsia="en-US"/>
            </w:rPr>
            <w:t>A. Kaloudis, Serdar Özsoy</w:t>
          </w:r>
        </w:p>
      </w:tc>
    </w:tr>
  </w:tbl>
  <w:p w14:paraId="6B9E0328" w14:textId="77777777" w:rsidR="008557CC" w:rsidRDefault="00CB087F">
    <w:pPr>
      <w:pStyle w:val="Kopf-undFuzeilen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3191"/>
    <w:multiLevelType w:val="hybridMultilevel"/>
    <w:tmpl w:val="8D9CFEA0"/>
    <w:numStyleLink w:val="ImportierterStil5"/>
  </w:abstractNum>
  <w:abstractNum w:abstractNumId="1">
    <w:nsid w:val="24BB5424"/>
    <w:multiLevelType w:val="hybridMultilevel"/>
    <w:tmpl w:val="3FD2AA44"/>
    <w:lvl w:ilvl="0" w:tplc="6DD0338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F48B38">
      <w:start w:val="1"/>
      <w:numFmt w:val="bullet"/>
      <w:lvlText w:val="□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74157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F2C80A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683E6C">
      <w:start w:val="1"/>
      <w:numFmt w:val="bullet"/>
      <w:lvlText w:val="□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A6D1F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30E936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70D29A">
      <w:start w:val="1"/>
      <w:numFmt w:val="bullet"/>
      <w:lvlText w:val="□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422D6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D876033"/>
    <w:multiLevelType w:val="hybridMultilevel"/>
    <w:tmpl w:val="8D9CFEA0"/>
    <w:styleLink w:val="ImportierterStil5"/>
    <w:lvl w:ilvl="0" w:tplc="0ECE4898">
      <w:start w:val="1"/>
      <w:numFmt w:val="bullet"/>
      <w:lvlText w:val="·"/>
      <w:lvlJc w:val="left"/>
      <w:pPr>
        <w:tabs>
          <w:tab w:val="left" w:pos="1665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0A114C">
      <w:start w:val="1"/>
      <w:numFmt w:val="bullet"/>
      <w:lvlText w:val="o"/>
      <w:lvlJc w:val="left"/>
      <w:pPr>
        <w:tabs>
          <w:tab w:val="left" w:pos="166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6E6C8E">
      <w:start w:val="1"/>
      <w:numFmt w:val="bullet"/>
      <w:lvlText w:val="▪"/>
      <w:lvlJc w:val="left"/>
      <w:pPr>
        <w:ind w:left="1665" w:hanging="2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D80CD0">
      <w:start w:val="1"/>
      <w:numFmt w:val="bullet"/>
      <w:lvlText w:val="·"/>
      <w:lvlJc w:val="left"/>
      <w:pPr>
        <w:tabs>
          <w:tab w:val="left" w:pos="1665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A85ABA">
      <w:start w:val="1"/>
      <w:numFmt w:val="bullet"/>
      <w:lvlText w:val="o"/>
      <w:lvlJc w:val="left"/>
      <w:pPr>
        <w:tabs>
          <w:tab w:val="left" w:pos="166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18D6CE">
      <w:start w:val="1"/>
      <w:numFmt w:val="bullet"/>
      <w:lvlText w:val="▪"/>
      <w:lvlJc w:val="left"/>
      <w:pPr>
        <w:tabs>
          <w:tab w:val="left" w:pos="166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1273A0">
      <w:start w:val="1"/>
      <w:numFmt w:val="bullet"/>
      <w:lvlText w:val="·"/>
      <w:lvlJc w:val="left"/>
      <w:pPr>
        <w:tabs>
          <w:tab w:val="left" w:pos="1665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A057F8">
      <w:start w:val="1"/>
      <w:numFmt w:val="bullet"/>
      <w:lvlText w:val="o"/>
      <w:lvlJc w:val="left"/>
      <w:pPr>
        <w:tabs>
          <w:tab w:val="left" w:pos="166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6ABF16">
      <w:start w:val="1"/>
      <w:numFmt w:val="bullet"/>
      <w:lvlText w:val="▪"/>
      <w:lvlJc w:val="left"/>
      <w:pPr>
        <w:tabs>
          <w:tab w:val="left" w:pos="166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E7D7934"/>
    <w:multiLevelType w:val="hybridMultilevel"/>
    <w:tmpl w:val="0BE6B674"/>
    <w:lvl w:ilvl="0" w:tplc="3774AAD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80AA46">
      <w:start w:val="1"/>
      <w:numFmt w:val="bullet"/>
      <w:lvlText w:val="□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9EE31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E41AE4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56E14C">
      <w:start w:val="1"/>
      <w:numFmt w:val="bullet"/>
      <w:lvlText w:val="□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7AA72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240554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FC2994">
      <w:start w:val="1"/>
      <w:numFmt w:val="bullet"/>
      <w:lvlText w:val="□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082D0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9"/>
    <w:rsid w:val="0020183C"/>
    <w:rsid w:val="00590190"/>
    <w:rsid w:val="007B7F19"/>
    <w:rsid w:val="00C06A35"/>
    <w:rsid w:val="00CB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6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B7F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zeilen">
    <w:name w:val="Kopf- und Fußzeilen"/>
    <w:rsid w:val="007B7F1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de-DE"/>
    </w:rPr>
  </w:style>
  <w:style w:type="character" w:customStyle="1" w:styleId="Ohne">
    <w:name w:val="Ohne"/>
    <w:rsid w:val="007B7F19"/>
  </w:style>
  <w:style w:type="character" w:customStyle="1" w:styleId="Hyperlink0">
    <w:name w:val="Hyperlink.0"/>
    <w:basedOn w:val="Ohne"/>
    <w:rsid w:val="007B7F19"/>
    <w:rPr>
      <w:color w:val="0000FF"/>
      <w:sz w:val="24"/>
      <w:szCs w:val="24"/>
      <w:u w:val="single" w:color="0000FF"/>
    </w:rPr>
  </w:style>
  <w:style w:type="paragraph" w:styleId="Listenabsatz">
    <w:name w:val="List Paragraph"/>
    <w:rsid w:val="007B7F1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numbering" w:customStyle="1" w:styleId="ImportierterStil5">
    <w:name w:val="Importierter Stil: 5"/>
    <w:rsid w:val="007B7F19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CB0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087F"/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B0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087F"/>
    <w:rPr>
      <w:rFonts w:ascii="Calibri" w:eastAsia="Calibri" w:hAnsi="Calibri" w:cs="Calibri"/>
      <w:color w:val="000000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CB087F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B7F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zeilen">
    <w:name w:val="Kopf- und Fußzeilen"/>
    <w:rsid w:val="007B7F1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de-DE"/>
    </w:rPr>
  </w:style>
  <w:style w:type="character" w:customStyle="1" w:styleId="Ohne">
    <w:name w:val="Ohne"/>
    <w:rsid w:val="007B7F19"/>
  </w:style>
  <w:style w:type="character" w:customStyle="1" w:styleId="Hyperlink0">
    <w:name w:val="Hyperlink.0"/>
    <w:basedOn w:val="Ohne"/>
    <w:rsid w:val="007B7F19"/>
    <w:rPr>
      <w:color w:val="0000FF"/>
      <w:sz w:val="24"/>
      <w:szCs w:val="24"/>
      <w:u w:val="single" w:color="0000FF"/>
    </w:rPr>
  </w:style>
  <w:style w:type="paragraph" w:styleId="Listenabsatz">
    <w:name w:val="List Paragraph"/>
    <w:rsid w:val="007B7F1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numbering" w:customStyle="1" w:styleId="ImportierterStil5">
    <w:name w:val="Importierter Stil: 5"/>
    <w:rsid w:val="007B7F19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CB0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087F"/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B0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087F"/>
    <w:rPr>
      <w:rFonts w:ascii="Calibri" w:eastAsia="Calibri" w:hAnsi="Calibri" w:cs="Calibri"/>
      <w:color w:val="000000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CB087F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lanet-wissen.d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geo.de/geolino/mensch" TargetMode="External"/><Relationship Id="rId17" Type="http://schemas.openxmlformats.org/officeDocument/2006/relationships/hyperlink" Target="http://www.bpb.de/politik/hintergrund-aktuell/201549/1965-ermordung-von-malcolm-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pb.de/nachschlagen/lexika/islam-lexikon/21562/malcolm-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planet-wissen.de/geschichte/persoenlichkeiten/martin_luther_king/pwiediebuergerrechtsbewegung100.htm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wasistwas.de/archiv-geschichte-details/malcolm-x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1" ma:contentTypeDescription="Ein neues Dokument erstellen." ma:contentTypeScope="" ma:versionID="de576aa72a0d5a8eabacb2856d4a338c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FQENHAJUXFP4-1370465614-4876</_dlc_DocId>
    <_dlc_DocIdUrl xmlns="49dba519-dfa3-43e0-9cb3-83f4fce6e253">
      <Url>http://intranet/bereiche/RPI/Impulse/_layouts/DocIdRedir.aspx?ID=FQENHAJUXFP4-1370465614-4876</Url>
      <Description>FQENHAJUXFP4-1370465614-4876</Description>
    </_dlc_DocIdUrl>
  </documentManagement>
</p:properties>
</file>

<file path=customXml/itemProps1.xml><?xml version="1.0" encoding="utf-8"?>
<ds:datastoreItem xmlns:ds="http://schemas.openxmlformats.org/officeDocument/2006/customXml" ds:itemID="{72EC4385-479F-4FF4-9196-541FF3F36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AD172-F651-4031-BEB3-AD3C8A016D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D2168A-3FF9-4AF5-9A6A-610EDBFCA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B5F162-DD64-4CA0-ADDC-2FBA5D906C70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9dba519-dfa3-43e0-9cb3-83f4fce6e2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Ullrich, Matthias</dc:creator>
  <cp:lastModifiedBy>Ullrich, Matthias</cp:lastModifiedBy>
  <cp:revision>2</cp:revision>
  <dcterms:created xsi:type="dcterms:W3CDTF">2018-09-25T13:26:00Z</dcterms:created>
  <dcterms:modified xsi:type="dcterms:W3CDTF">2018-11-08T22:49:00Z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0x010100B25DEE4937787148B7BCC1264F73D4D0</vt:lpwstr>
  </property>
  <property fmtid="{D5CDD505-2E9C-101B-9397-08002B2CF9AE}" pid="3" name="_dlc_DocIdItemGuid">
    <vt:lpwstr>a2684b79-6d66-46bc-b5d7-463b337dc4c0</vt:lpwstr>
  </property>
</Properties>
</file>