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8DEB1" w14:textId="77777777" w:rsidR="00E2179E" w:rsidRPr="007B5E63" w:rsidRDefault="007B5E63" w:rsidP="007B5E63">
      <w:pPr>
        <w:rPr>
          <w:rFonts w:ascii="Times New Roman" w:hAnsi="Times New Roman" w:cs="Times New Roman"/>
          <w:sz w:val="28"/>
          <w:szCs w:val="28"/>
        </w:rPr>
      </w:pPr>
      <w:r w:rsidRPr="007B5E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8F" w:rsidRPr="007B5E63">
        <w:rPr>
          <w:rFonts w:ascii="Times New Roman" w:hAnsi="Times New Roman" w:cs="Times New Roman"/>
          <w:sz w:val="28"/>
          <w:szCs w:val="28"/>
        </w:rPr>
        <w:t>Ich bewundere Menschen, die Flüchtlingen helfen, bei uns in Deutschland eine Heimat zu finden, weil</w:t>
      </w:r>
    </w:p>
    <w:p w14:paraId="7FA8DEB2" w14:textId="77777777" w:rsidR="00BE2E8F" w:rsidRDefault="00BE2E8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B3" w14:textId="77777777" w:rsidR="00BE2E8F" w:rsidRDefault="00BE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B4" w14:textId="77777777" w:rsidR="00BE2E8F" w:rsidRDefault="00BE2E8F">
      <w:pPr>
        <w:rPr>
          <w:rFonts w:ascii="Times New Roman" w:hAnsi="Times New Roman" w:cs="Times New Roman"/>
          <w:sz w:val="28"/>
          <w:szCs w:val="28"/>
        </w:rPr>
      </w:pPr>
    </w:p>
    <w:p w14:paraId="7FA8DEB5" w14:textId="77777777" w:rsidR="00BE2E8F" w:rsidRDefault="007B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E8F">
        <w:rPr>
          <w:rFonts w:ascii="Times New Roman" w:hAnsi="Times New Roman" w:cs="Times New Roman"/>
          <w:sz w:val="28"/>
          <w:szCs w:val="28"/>
        </w:rPr>
        <w:t>Ich finde Menschen toll, die sich für Menschen mit Behinderungen einsetzen, damit  __________________________________________________________.</w:t>
      </w:r>
    </w:p>
    <w:p w14:paraId="7FA8DEB6" w14:textId="77777777" w:rsidR="00BE2E8F" w:rsidRDefault="00BE2E8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B7" w14:textId="77777777" w:rsidR="00BE2E8F" w:rsidRDefault="00BE2E8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B8" w14:textId="77777777" w:rsidR="00BE2E8F" w:rsidRDefault="00BE2E8F">
      <w:pPr>
        <w:rPr>
          <w:rFonts w:ascii="Times New Roman" w:hAnsi="Times New Roman" w:cs="Times New Roman"/>
          <w:sz w:val="28"/>
          <w:szCs w:val="28"/>
        </w:rPr>
      </w:pPr>
    </w:p>
    <w:p w14:paraId="7FA8DEB9" w14:textId="77777777" w:rsidR="00BE2E8F" w:rsidRDefault="007B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2E8F">
        <w:rPr>
          <w:rFonts w:ascii="Times New Roman" w:hAnsi="Times New Roman" w:cs="Times New Roman"/>
          <w:sz w:val="28"/>
          <w:szCs w:val="28"/>
        </w:rPr>
        <w:t>Ich finde es faszinierend, wenn berühmte Sportler öffentlich gegen Rechtsextremismus eintreten, denn ___________________________________</w:t>
      </w:r>
    </w:p>
    <w:p w14:paraId="7FA8DEBA" w14:textId="77777777" w:rsidR="00BE2E8F" w:rsidRDefault="00BE2E8F" w:rsidP="00BE2E8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BB" w14:textId="77777777" w:rsidR="00BE2E8F" w:rsidRDefault="00BE2E8F" w:rsidP="00BE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BC" w14:textId="77777777" w:rsidR="00BE2E8F" w:rsidRDefault="00BE2E8F">
      <w:pPr>
        <w:rPr>
          <w:rFonts w:ascii="Times New Roman" w:hAnsi="Times New Roman" w:cs="Times New Roman"/>
          <w:sz w:val="28"/>
          <w:szCs w:val="28"/>
        </w:rPr>
      </w:pPr>
    </w:p>
    <w:p w14:paraId="7FA8DEBD" w14:textId="77777777" w:rsidR="00BE2E8F" w:rsidRDefault="007B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Wenn es Menschen nach einem Streit gelingt, wieder miteinander zu reden, dann haben sie eine Brücke zueinander gebaut, weil ______________________</w:t>
      </w:r>
    </w:p>
    <w:p w14:paraId="7FA8DEBE" w14:textId="77777777" w:rsidR="007B5E63" w:rsidRDefault="007B5E63" w:rsidP="007B5E6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BF" w14:textId="77777777" w:rsidR="007B5E63" w:rsidRDefault="007B5E63" w:rsidP="007B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C0" w14:textId="77777777" w:rsidR="007B5E63" w:rsidRDefault="007B5E63">
      <w:pPr>
        <w:rPr>
          <w:rFonts w:ascii="Times New Roman" w:hAnsi="Times New Roman" w:cs="Times New Roman"/>
          <w:sz w:val="28"/>
          <w:szCs w:val="28"/>
        </w:rPr>
      </w:pPr>
    </w:p>
    <w:p w14:paraId="7FA8DEC1" w14:textId="77777777" w:rsidR="007B5E63" w:rsidRDefault="007B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Ich möchte es auch wagen, mich auf die Seite von Menschen zu stellen, die nicht angesagt, cool und in sind, denn wenn man das kann, dann ____________</w:t>
      </w:r>
    </w:p>
    <w:p w14:paraId="7FA8DEC2" w14:textId="77777777" w:rsidR="007B5E63" w:rsidRDefault="007B5E63" w:rsidP="007B5E63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C3" w14:textId="77777777" w:rsidR="007B5E63" w:rsidRDefault="007B5E63" w:rsidP="007B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A8DEC4" w14:textId="77777777" w:rsidR="007B5E63" w:rsidRPr="00BE2E8F" w:rsidRDefault="007B5E63">
      <w:pPr>
        <w:rPr>
          <w:rFonts w:ascii="Times New Roman" w:hAnsi="Times New Roman" w:cs="Times New Roman"/>
          <w:sz w:val="28"/>
          <w:szCs w:val="28"/>
        </w:rPr>
      </w:pPr>
    </w:p>
    <w:sectPr w:rsidR="007B5E63" w:rsidRPr="00BE2E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19426" w14:textId="77777777" w:rsidR="00794F03" w:rsidRDefault="00794F03" w:rsidP="00794F03">
      <w:pPr>
        <w:spacing w:after="0" w:line="240" w:lineRule="auto"/>
      </w:pPr>
      <w:r>
        <w:separator/>
      </w:r>
    </w:p>
  </w:endnote>
  <w:endnote w:type="continuationSeparator" w:id="0">
    <w:p w14:paraId="13125567" w14:textId="77777777" w:rsidR="00794F03" w:rsidRDefault="00794F03" w:rsidP="0079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DDE2" w14:textId="77777777" w:rsidR="002B4F3B" w:rsidRDefault="002B4F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7730" w14:textId="77777777" w:rsidR="002B4F3B" w:rsidRDefault="002B4F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5E5C" w14:textId="77777777" w:rsidR="002B4F3B" w:rsidRDefault="002B4F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1BF0" w14:textId="77777777" w:rsidR="00794F03" w:rsidRDefault="00794F03" w:rsidP="00794F03">
      <w:pPr>
        <w:spacing w:after="0" w:line="240" w:lineRule="auto"/>
      </w:pPr>
      <w:r>
        <w:separator/>
      </w:r>
    </w:p>
  </w:footnote>
  <w:footnote w:type="continuationSeparator" w:id="0">
    <w:p w14:paraId="737C0343" w14:textId="77777777" w:rsidR="00794F03" w:rsidRDefault="00794F03" w:rsidP="0079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3C08" w14:textId="77777777" w:rsidR="002B4F3B" w:rsidRDefault="002B4F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7886" w14:textId="15A2F782" w:rsidR="00794F03" w:rsidRDefault="00794F03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"/>
      <w:gridCol w:w="8354"/>
    </w:tblGrid>
    <w:tr w:rsidR="00794F03" w:rsidRPr="00794F03" w14:paraId="65E4AB00" w14:textId="77777777" w:rsidTr="00D0215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651F6B78" w14:textId="73618B1C" w:rsidR="00794F03" w:rsidRPr="00794F03" w:rsidRDefault="00794F03" w:rsidP="00794F0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M3</w:t>
          </w:r>
          <w:r w:rsidRPr="00794F03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016ABCAE" w14:textId="05AB52EA" w:rsidR="00794F03" w:rsidRPr="00794F03" w:rsidRDefault="002B4F3B" w:rsidP="00794F03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Satzanfänge</w:t>
          </w:r>
          <w:bookmarkStart w:id="0" w:name="_GoBack"/>
          <w:bookmarkEnd w:id="0"/>
          <w:r w:rsidR="00794F03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Vorbilder</w:t>
          </w:r>
        </w:p>
        <w:p w14:paraId="76D509C4" w14:textId="77777777" w:rsidR="00794F03" w:rsidRPr="00794F03" w:rsidRDefault="00794F03" w:rsidP="00794F03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 w:rsidRPr="00794F03">
            <w:rPr>
              <w:rFonts w:ascii="Arial" w:hAnsi="Arial" w:cs="Segoe UI"/>
              <w:color w:val="404040" w:themeColor="text1" w:themeTint="BF"/>
              <w:sz w:val="18"/>
            </w:rPr>
            <w:t>„Was machst du denn so?“ | KA | K. Ortmann</w:t>
          </w:r>
        </w:p>
      </w:tc>
    </w:tr>
  </w:tbl>
  <w:p w14:paraId="50926140" w14:textId="3CAB6087" w:rsidR="00794F03" w:rsidRDefault="00794F03">
    <w:pPr>
      <w:pStyle w:val="Kopfzeile"/>
    </w:pPr>
  </w:p>
  <w:p w14:paraId="561C55DB" w14:textId="77777777" w:rsidR="00794F03" w:rsidRDefault="00794F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F201" w14:textId="77777777" w:rsidR="002B4F3B" w:rsidRDefault="002B4F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68A"/>
    <w:multiLevelType w:val="hybridMultilevel"/>
    <w:tmpl w:val="C1C63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F"/>
    <w:rsid w:val="00283F60"/>
    <w:rsid w:val="002B4F3B"/>
    <w:rsid w:val="00794F03"/>
    <w:rsid w:val="007B5E63"/>
    <w:rsid w:val="00BE2E8F"/>
    <w:rsid w:val="00E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D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E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F03"/>
  </w:style>
  <w:style w:type="paragraph" w:styleId="Fuzeile">
    <w:name w:val="footer"/>
    <w:basedOn w:val="Standard"/>
    <w:link w:val="FuzeileZchn"/>
    <w:uiPriority w:val="99"/>
    <w:unhideWhenUsed/>
    <w:rsid w:val="0079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F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F03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E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F03"/>
  </w:style>
  <w:style w:type="paragraph" w:styleId="Fuzeile">
    <w:name w:val="footer"/>
    <w:basedOn w:val="Standard"/>
    <w:link w:val="FuzeileZchn"/>
    <w:uiPriority w:val="99"/>
    <w:unhideWhenUsed/>
    <w:rsid w:val="0079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F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F03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FQENHAJUXFP4-1370465614-4779</_dlc_DocId>
    <_dlc_DocIdUrl xmlns="49dba519-dfa3-43e0-9cb3-83f4fce6e253">
      <Url>http://intranet/bereiche/RPI/Impulse/_layouts/DocIdRedir.aspx?ID=FQENHAJUXFP4-1370465614-4779</Url>
      <Description>FQENHAJUXFP4-1370465614-4779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26D0E0-4C88-4B55-A771-F5A6C8F95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F7DDA-C42F-4837-9643-E8BCEF75446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49dba519-dfa3-43e0-9cb3-83f4fce6e253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098972-38EE-491A-ABA8-7656A0F47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BA918-3C12-4271-8CA5-D3A33C613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Ortmann, Kerstin</dc:creator>
  <cp:lastModifiedBy>Hofmann-Driesch, Nadine</cp:lastModifiedBy>
  <cp:revision>3</cp:revision>
  <dcterms:created xsi:type="dcterms:W3CDTF">2018-09-13T15:13:00Z</dcterms:created>
  <dcterms:modified xsi:type="dcterms:W3CDTF">2018-09-13T15:13:00Z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c6b0eeb5-fd1c-4f8f-a2b7-52c90121a4f8</vt:lpwstr>
  </property>
  <property fmtid="{D5CDD505-2E9C-101B-9397-08002B2CF9AE}" pid="3" name="ContentTypeId">
    <vt:lpwstr>0x010100B25DEE4937787148B7BCC1264F73D4D0</vt:lpwstr>
  </property>
</Properties>
</file>