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08"/>
      </w:tblGrid>
      <w:tr w:rsidR="00502816" w14:paraId="5628B5DD" w14:textId="77777777" w:rsidTr="0006536E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36BD984A" w14:textId="45B161F6" w:rsidR="00502816" w:rsidRDefault="00502816" w:rsidP="00502816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M6g</w:t>
            </w:r>
          </w:p>
        </w:tc>
        <w:tc>
          <w:tcPr>
            <w:tcW w:w="8708" w:type="dxa"/>
            <w:vAlign w:val="center"/>
            <w:hideMark/>
          </w:tcPr>
          <w:p w14:paraId="22883071" w14:textId="67DD5460" w:rsidR="00502816" w:rsidRDefault="00502816" w:rsidP="0006536E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49B65" wp14:editId="693E7522">
                      <wp:simplePos x="0" y="0"/>
                      <wp:positionH relativeFrom="column">
                        <wp:posOffset>4692650</wp:posOffset>
                      </wp:positionH>
                      <wp:positionV relativeFrom="paragraph">
                        <wp:posOffset>-13970</wp:posOffset>
                      </wp:positionV>
                      <wp:extent cx="4004310" cy="1989455"/>
                      <wp:effectExtent l="38100" t="38100" r="34290" b="258445"/>
                      <wp:wrapNone/>
                      <wp:docPr id="4" name="Ovale Lege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004310" cy="1989455"/>
                              </a:xfrm>
                              <a:prstGeom prst="wedgeEllipseCallou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664FDE" w14:textId="77777777" w:rsidR="002C428F" w:rsidRDefault="002C428F" w:rsidP="002C42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4" o:spid="_x0000_s1026" type="#_x0000_t63" style="position:absolute;margin-left:369.5pt;margin-top:-1.1pt;width:315.3pt;height:156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" adj="6300,24300" filled="f" strokecolor="red" strokeweight="2.25pt">
                      <v:textbox>
                        <w:txbxContent>
                          <w:p w14:paraId="1A664FDE" w14:textId="77777777" w:rsidR="002C428F" w:rsidRDefault="002C428F" w:rsidP="002C42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Sprechblasen </w:t>
            </w:r>
          </w:p>
          <w:p w14:paraId="5DB7258F" w14:textId="77777777" w:rsidR="00502816" w:rsidRDefault="00502816" w:rsidP="0006536E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„Jesus in Bibel und Koran“ | BBS | K. Augst</w:t>
            </w:r>
          </w:p>
        </w:tc>
      </w:tr>
    </w:tbl>
    <w:p w14:paraId="05C81FCD" w14:textId="5F234A11" w:rsidR="002C428F" w:rsidRDefault="0050281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8D5B3" wp14:editId="30FADDCA">
                <wp:simplePos x="0" y="0"/>
                <wp:positionH relativeFrom="column">
                  <wp:posOffset>283210</wp:posOffset>
                </wp:positionH>
                <wp:positionV relativeFrom="paragraph">
                  <wp:posOffset>227965</wp:posOffset>
                </wp:positionV>
                <wp:extent cx="3335655" cy="1797050"/>
                <wp:effectExtent l="38100" t="38100" r="36195" b="241300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1797050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DDE79" w14:textId="77777777" w:rsidR="002C428F" w:rsidRDefault="002C428F" w:rsidP="002C4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2" o:spid="_x0000_s1027" type="#_x0000_t63" style="position:absolute;margin-left:22.3pt;margin-top:17.95pt;width:262.65pt;height:14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" adj="6300,24300" filled="f" strokecolor="red" strokeweight="2.25pt">
                <v:textbox>
                  <w:txbxContent>
                    <w:p w14:paraId="26ADDE79" w14:textId="77777777" w:rsidR="002C428F" w:rsidRDefault="002C428F" w:rsidP="002C42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78A25C" w14:textId="77777777" w:rsidR="002C428F" w:rsidRDefault="002C428F"/>
    <w:p w14:paraId="53F987AD" w14:textId="77777777" w:rsidR="002C428F" w:rsidRDefault="002C428F"/>
    <w:p w14:paraId="26D6D30A" w14:textId="77777777" w:rsidR="002C428F" w:rsidRDefault="002C428F"/>
    <w:p w14:paraId="1A6ADC49" w14:textId="77777777" w:rsidR="002C428F" w:rsidRDefault="002C428F"/>
    <w:p w14:paraId="10919219" w14:textId="77777777" w:rsidR="002C428F" w:rsidRDefault="002C428F"/>
    <w:p w14:paraId="3B9E77B0" w14:textId="77777777" w:rsidR="002C428F" w:rsidRDefault="002C428F"/>
    <w:p w14:paraId="49627407" w14:textId="77777777" w:rsidR="002C428F" w:rsidRDefault="002C428F"/>
    <w:p w14:paraId="610A0942" w14:textId="69ADC75B" w:rsidR="002C428F" w:rsidRDefault="0050281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64BC1" wp14:editId="5CDC37E6">
                <wp:simplePos x="0" y="0"/>
                <wp:positionH relativeFrom="column">
                  <wp:posOffset>409334</wp:posOffset>
                </wp:positionH>
                <wp:positionV relativeFrom="paragraph">
                  <wp:posOffset>201295</wp:posOffset>
                </wp:positionV>
                <wp:extent cx="4398010" cy="1681480"/>
                <wp:effectExtent l="38100" t="19050" r="40640" b="280670"/>
                <wp:wrapNone/>
                <wp:docPr id="1" name="Wolkenförm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1681480"/>
                        </a:xfrm>
                        <a:prstGeom prst="cloudCallou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AE8E7" w14:textId="77777777" w:rsidR="002C428F" w:rsidRDefault="002C428F" w:rsidP="002C428F">
                            <w:pPr>
                              <w:jc w:val="center"/>
                            </w:pPr>
                          </w:p>
                          <w:p w14:paraId="45A597D2" w14:textId="77777777" w:rsidR="002C428F" w:rsidRDefault="002C4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" o:spid="_x0000_s1028" type="#_x0000_t106" style="position:absolute;margin-left:32.25pt;margin-top:15.85pt;width:346.3pt;height:1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" adj="6300,24300" filled="f" strokecolor="#243f60 [1604]" strokeweight="3pt">
                <v:textbox>
                  <w:txbxContent>
                    <w:p w14:paraId="075AE8E7" w14:textId="77777777" w:rsidR="002C428F" w:rsidRDefault="002C428F" w:rsidP="002C428F">
                      <w:pPr>
                        <w:jc w:val="center"/>
                      </w:pPr>
                    </w:p>
                    <w:p w14:paraId="45A597D2" w14:textId="77777777" w:rsidR="002C428F" w:rsidRDefault="002C428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E18B3" wp14:editId="50008DFA">
                <wp:simplePos x="0" y="0"/>
                <wp:positionH relativeFrom="column">
                  <wp:posOffset>5344160</wp:posOffset>
                </wp:positionH>
                <wp:positionV relativeFrom="paragraph">
                  <wp:posOffset>10795</wp:posOffset>
                </wp:positionV>
                <wp:extent cx="3893820" cy="1681480"/>
                <wp:effectExtent l="38100" t="19050" r="30480" b="280670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93820" cy="1681480"/>
                        </a:xfrm>
                        <a:prstGeom prst="cloudCallou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B9B32" w14:textId="77777777" w:rsidR="002C428F" w:rsidRDefault="002C428F" w:rsidP="002C428F">
                            <w:pPr>
                              <w:jc w:val="center"/>
                            </w:pPr>
                          </w:p>
                          <w:p w14:paraId="321D6D03" w14:textId="77777777" w:rsidR="002C428F" w:rsidRDefault="002C428F" w:rsidP="002C4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nförmige Legende 5" o:spid="_x0000_s1029" type="#_x0000_t106" style="position:absolute;margin-left:420.8pt;margin-top:.85pt;width:306.6pt;height:132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" adj="6300,24300" filled="f" strokecolor="#243f60 [1604]" strokeweight="3pt">
                <v:textbox>
                  <w:txbxContent>
                    <w:p w14:paraId="041B9B32" w14:textId="77777777" w:rsidR="002C428F" w:rsidRDefault="002C428F" w:rsidP="002C428F">
                      <w:pPr>
                        <w:jc w:val="center"/>
                      </w:pPr>
                    </w:p>
                    <w:p w14:paraId="321D6D03" w14:textId="77777777" w:rsidR="002C428F" w:rsidRDefault="002C428F" w:rsidP="002C428F"/>
                  </w:txbxContent>
                </v:textbox>
              </v:shape>
            </w:pict>
          </mc:Fallback>
        </mc:AlternateContent>
      </w:r>
    </w:p>
    <w:p w14:paraId="59120536" w14:textId="7D2403AC" w:rsidR="002C428F" w:rsidRDefault="002C428F"/>
    <w:p w14:paraId="235ED976" w14:textId="65431F5E" w:rsidR="002C428F" w:rsidRDefault="002C428F"/>
    <w:p w14:paraId="08C94C7A" w14:textId="77777777" w:rsidR="002C428F" w:rsidRDefault="002C428F"/>
    <w:p w14:paraId="2D87982C" w14:textId="77777777" w:rsidR="002C428F" w:rsidRDefault="002C428F"/>
    <w:p w14:paraId="45E59E22" w14:textId="77777777" w:rsidR="002C428F" w:rsidRDefault="002C428F"/>
    <w:p w14:paraId="14F06981" w14:textId="53E567B9" w:rsidR="002C428F" w:rsidRDefault="002C428F"/>
    <w:p w14:paraId="660C2399" w14:textId="77777777" w:rsidR="002C428F" w:rsidRDefault="002C428F"/>
    <w:p w14:paraId="7ABE8516" w14:textId="22E8BB1F" w:rsidR="00B248EA" w:rsidRDefault="0050281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4BE4D" wp14:editId="24AEBC1E">
                <wp:simplePos x="0" y="0"/>
                <wp:positionH relativeFrom="column">
                  <wp:posOffset>4965700</wp:posOffset>
                </wp:positionH>
                <wp:positionV relativeFrom="paragraph">
                  <wp:posOffset>64770</wp:posOffset>
                </wp:positionV>
                <wp:extent cx="3357880" cy="1560195"/>
                <wp:effectExtent l="19050" t="19050" r="13970" b="230505"/>
                <wp:wrapNone/>
                <wp:docPr id="6" name="Abgerundete rechteckig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7880" cy="1560195"/>
                        </a:xfrm>
                        <a:prstGeom prst="wedgeRoundRectCallou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34249" w14:textId="77777777" w:rsidR="002C428F" w:rsidRDefault="002C428F" w:rsidP="002C4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6" o:spid="_x0000_s1030" type="#_x0000_t62" style="position:absolute;margin-left:391pt;margin-top:5.1pt;width:264.4pt;height:122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" adj="6300,24300" filled="f" strokecolor="#00b050" strokeweight="2.25pt">
                <v:textbox>
                  <w:txbxContent>
                    <w:p w14:paraId="49434249" w14:textId="77777777" w:rsidR="002C428F" w:rsidRDefault="002C428F" w:rsidP="002C428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F12BA" wp14:editId="555F6BB4">
                <wp:simplePos x="0" y="0"/>
                <wp:positionH relativeFrom="column">
                  <wp:posOffset>504498</wp:posOffset>
                </wp:positionH>
                <wp:positionV relativeFrom="paragraph">
                  <wp:posOffset>65296</wp:posOffset>
                </wp:positionV>
                <wp:extent cx="3546956" cy="1560195"/>
                <wp:effectExtent l="19050" t="19050" r="15875" b="230505"/>
                <wp:wrapNone/>
                <wp:docPr id="3" name="Abgerundete rechteck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6956" cy="1560195"/>
                        </a:xfrm>
                        <a:prstGeom prst="wedgeRoundRectCallou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C8267" w14:textId="77777777" w:rsidR="002C428F" w:rsidRDefault="002C428F" w:rsidP="002C42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3" o:spid="_x0000_s1031" type="#_x0000_t62" style="position:absolute;margin-left:39.7pt;margin-top:5.15pt;width:279.3pt;height:1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" adj="6300,24300" filled="f" strokecolor="#00b050" strokeweight="2.25pt">
                <v:textbox>
                  <w:txbxContent>
                    <w:p w14:paraId="692C8267" w14:textId="77777777" w:rsidR="002C428F" w:rsidRDefault="002C428F" w:rsidP="002C42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248EA" w:rsidSect="00502816">
      <w:pgSz w:w="16838" w:h="11906" w:orient="landscape"/>
      <w:pgMar w:top="107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8F"/>
    <w:rsid w:val="002C428F"/>
    <w:rsid w:val="00502816"/>
    <w:rsid w:val="00691455"/>
    <w:rsid w:val="007E38CC"/>
    <w:rsid w:val="00B2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2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4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4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FQENHAJUXFP4-1081285250-9365</_dlc_DocId>
    <_dlc_DocIdUrl xmlns="49dba519-dfa3-43e0-9cb3-83f4fce6e253">
      <Url>http://intranet/bereiche/RPI/RPI_Darmstadt/_layouts/DocIdRedir.aspx?ID=FQENHAJUXFP4-1081285250-9365</Url>
      <Description>FQENHAJUXFP4-1081285250-9365</Description>
    </_dlc_DocIdUrl>
  </documentManagement>
</p:properties>
</file>

<file path=customXml/itemProps1.xml><?xml version="1.0" encoding="utf-8"?>
<ds:datastoreItem xmlns:ds="http://schemas.openxmlformats.org/officeDocument/2006/customXml" ds:itemID="{649C4FB3-D475-4051-9852-6F7A91EF3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93C56-CE33-40B3-BA6D-F8FA978815D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846429-4AD8-40C7-9521-59CFBFB9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51296-4972-48F5-A666-008D99F24E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dba519-dfa3-43e0-9cb3-83f4fce6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2</cp:revision>
  <cp:lastPrinted>2018-02-14T13:49:00Z</cp:lastPrinted>
  <dcterms:created xsi:type="dcterms:W3CDTF">2018-05-14T09:47:00Z</dcterms:created>
  <dcterms:modified xsi:type="dcterms:W3CDTF">2018-05-14T09:47:00Z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593f4094-81af-4a30-8e09-9fd540d5f3d9</vt:lpwstr>
  </property>
</Properties>
</file>