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8708"/>
      </w:tblGrid>
      <w:tr w:rsidR="00635BB0" w14:paraId="31E63F45" w14:textId="77777777" w:rsidTr="00635BB0">
        <w:trPr>
          <w:trHeight w:val="624"/>
        </w:trPr>
        <w:tc>
          <w:tcPr>
            <w:tcW w:w="851" w:type="dxa"/>
            <w:shd w:val="clear" w:color="auto" w:fill="404040" w:themeFill="text1" w:themeFillTint="BF"/>
            <w:vAlign w:val="center"/>
            <w:hideMark/>
          </w:tcPr>
          <w:p w14:paraId="10187796" w14:textId="2ED2CEAD" w:rsidR="00635BB0" w:rsidRDefault="00635BB0">
            <w:pPr>
              <w:tabs>
                <w:tab w:val="center" w:pos="4536"/>
                <w:tab w:val="right" w:pos="9072"/>
              </w:tabs>
              <w:ind w:left="-170" w:right="-170"/>
              <w:jc w:val="center"/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</w:pPr>
            <w:r>
              <w:rPr>
                <w:rFonts w:ascii="Arial Black" w:hAnsi="Arial Black" w:cs="Segoe UI"/>
                <w:color w:val="FFFFFF" w:themeColor="background1"/>
                <w:sz w:val="32"/>
                <w:szCs w:val="32"/>
              </w:rPr>
              <w:t>M3a</w:t>
            </w:r>
          </w:p>
        </w:tc>
        <w:tc>
          <w:tcPr>
            <w:tcW w:w="8708" w:type="dxa"/>
            <w:vAlign w:val="center"/>
            <w:hideMark/>
          </w:tcPr>
          <w:p w14:paraId="15B072C9" w14:textId="593FCB93" w:rsidR="00635BB0" w:rsidRDefault="003D4270">
            <w:pPr>
              <w:tabs>
                <w:tab w:val="center" w:pos="4536"/>
                <w:tab w:val="right" w:pos="9072"/>
              </w:tabs>
              <w:rPr>
                <w:rFonts w:ascii="Arial" w:hAnsi="Arial" w:cs="Segoe UI"/>
                <w:b/>
                <w:bCs/>
                <w:spacing w:val="20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Arial" w:hAnsi="Arial" w:cs="Segoe UI"/>
                <w:b/>
                <w:bCs/>
                <w:spacing w:val="20"/>
                <w:sz w:val="32"/>
                <w:szCs w:val="32"/>
              </w:rPr>
              <w:t>Tauf</w:t>
            </w:r>
            <w:r w:rsidR="00576A54">
              <w:rPr>
                <w:rFonts w:ascii="Arial" w:hAnsi="Arial" w:cs="Segoe UI"/>
                <w:b/>
                <w:bCs/>
                <w:spacing w:val="20"/>
                <w:sz w:val="32"/>
                <w:szCs w:val="32"/>
              </w:rPr>
              <w:t>e Jesu</w:t>
            </w:r>
          </w:p>
          <w:p w14:paraId="2D3052D3" w14:textId="77777777" w:rsidR="00635BB0" w:rsidRDefault="00635BB0">
            <w:pPr>
              <w:tabs>
                <w:tab w:val="center" w:pos="4536"/>
                <w:tab w:val="right" w:pos="9072"/>
              </w:tabs>
              <w:rPr>
                <w:rFonts w:ascii="Arial" w:hAnsi="Arial" w:cs="Segoe UI"/>
                <w:color w:val="404040" w:themeColor="text1" w:themeTint="BF"/>
                <w:spacing w:val="6"/>
                <w:sz w:val="18"/>
              </w:rPr>
            </w:pPr>
            <w:r>
              <w:rPr>
                <w:rFonts w:ascii="Arial" w:hAnsi="Arial" w:cs="Segoe UI"/>
                <w:color w:val="404040" w:themeColor="text1" w:themeTint="BF"/>
                <w:sz w:val="18"/>
              </w:rPr>
              <w:t>UE „Jesus in Bibel und Koran“ | BBS | K. Augst</w:t>
            </w:r>
          </w:p>
        </w:tc>
      </w:tr>
    </w:tbl>
    <w:p w14:paraId="50D73237" w14:textId="55911342" w:rsidR="00516375" w:rsidRPr="00516375" w:rsidRDefault="00516375" w:rsidP="00C47F71">
      <w:pPr>
        <w:spacing w:before="240" w:after="120"/>
        <w:rPr>
          <w:noProof/>
          <w:sz w:val="28"/>
          <w:szCs w:val="28"/>
          <w:lang w:eastAsia="de-DE"/>
        </w:rPr>
      </w:pPr>
      <w:r w:rsidRPr="00516375">
        <w:rPr>
          <w:noProof/>
          <w:sz w:val="28"/>
          <w:szCs w:val="28"/>
          <w:lang w:eastAsia="de-DE"/>
        </w:rPr>
        <w:t>Schneide</w:t>
      </w:r>
      <w:r w:rsidR="00161B0B">
        <w:rPr>
          <w:noProof/>
          <w:sz w:val="28"/>
          <w:szCs w:val="28"/>
          <w:lang w:eastAsia="de-DE"/>
        </w:rPr>
        <w:t>n</w:t>
      </w:r>
      <w:r w:rsidRPr="00516375">
        <w:rPr>
          <w:noProof/>
          <w:sz w:val="28"/>
          <w:szCs w:val="28"/>
          <w:lang w:eastAsia="de-DE"/>
        </w:rPr>
        <w:t xml:space="preserve"> </w:t>
      </w:r>
      <w:r w:rsidR="00687089">
        <w:rPr>
          <w:noProof/>
          <w:sz w:val="28"/>
          <w:szCs w:val="28"/>
          <w:lang w:eastAsia="de-DE"/>
        </w:rPr>
        <w:t xml:space="preserve">Sie </w:t>
      </w:r>
      <w:r w:rsidRPr="00516375">
        <w:rPr>
          <w:noProof/>
          <w:sz w:val="28"/>
          <w:szCs w:val="28"/>
          <w:lang w:eastAsia="de-DE"/>
        </w:rPr>
        <w:t>die Bilder aus und bringe</w:t>
      </w:r>
      <w:r w:rsidR="00687089">
        <w:rPr>
          <w:noProof/>
          <w:sz w:val="28"/>
          <w:szCs w:val="28"/>
          <w:lang w:eastAsia="de-DE"/>
        </w:rPr>
        <w:t>n Sie</w:t>
      </w:r>
      <w:r w:rsidRPr="00516375">
        <w:rPr>
          <w:noProof/>
          <w:sz w:val="28"/>
          <w:szCs w:val="28"/>
          <w:lang w:eastAsia="de-DE"/>
        </w:rPr>
        <w:t xml:space="preserve"> </w:t>
      </w:r>
      <w:r w:rsidR="00635BB0">
        <w:rPr>
          <w:noProof/>
          <w:sz w:val="28"/>
          <w:szCs w:val="28"/>
          <w:lang w:eastAsia="de-DE"/>
        </w:rPr>
        <w:t>s</w:t>
      </w:r>
      <w:r w:rsidRPr="00516375">
        <w:rPr>
          <w:noProof/>
          <w:sz w:val="28"/>
          <w:szCs w:val="28"/>
          <w:lang w:eastAsia="de-DE"/>
        </w:rPr>
        <w:t>ie in die richtige Reihenfolge.</w:t>
      </w:r>
    </w:p>
    <w:p w14:paraId="50D73239" w14:textId="2E103005" w:rsidR="006E6E69" w:rsidRDefault="0010075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B8FFC0" wp14:editId="0D4E1E1B">
                <wp:simplePos x="0" y="0"/>
                <wp:positionH relativeFrom="column">
                  <wp:posOffset>6529070</wp:posOffset>
                </wp:positionH>
                <wp:positionV relativeFrom="paragraph">
                  <wp:posOffset>234950</wp:posOffset>
                </wp:positionV>
                <wp:extent cx="368025" cy="1363980"/>
                <wp:effectExtent l="0" t="0" r="0" b="762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025" cy="136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C3D0E" w14:textId="7A9DE253" w:rsidR="00100754" w:rsidRDefault="00100754">
                            <w:r>
                              <w:t>© openclipart.org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DB8FFC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14.1pt;margin-top:18.5pt;width:29pt;height:10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" stroked="f">
                <v:textbox style="layout-flow:vertical;mso-layout-flow-alt:bottom-to-top">
                  <w:txbxContent>
                    <w:p w14:paraId="28DC3D0E" w14:textId="7A9DE253" w:rsidR="00100754" w:rsidRDefault="00100754">
                      <w:r>
                        <w:t>© openclipart.org</w:t>
                      </w:r>
                    </w:p>
                  </w:txbxContent>
                </v:textbox>
              </v:shape>
            </w:pict>
          </mc:Fallback>
        </mc:AlternateContent>
      </w:r>
      <w:r w:rsidR="006E6E69">
        <w:rPr>
          <w:noProof/>
          <w:lang w:eastAsia="de-DE"/>
        </w:rPr>
        <w:drawing>
          <wp:inline distT="0" distB="0" distL="0" distR="0" wp14:anchorId="50D73246" wp14:editId="50D73247">
            <wp:extent cx="2113472" cy="2536166"/>
            <wp:effectExtent l="0" t="0" r="127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144" r="9524"/>
                    <a:stretch/>
                  </pic:blipFill>
                  <pic:spPr bwMode="auto">
                    <a:xfrm>
                      <a:off x="0" y="0"/>
                      <a:ext cx="2112839" cy="2535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6707">
        <w:rPr>
          <w:noProof/>
          <w:lang w:eastAsia="de-DE"/>
        </w:rPr>
        <w:t xml:space="preserve">      </w:t>
      </w:r>
      <w:r w:rsidR="006E6E69">
        <w:rPr>
          <w:noProof/>
          <w:lang w:eastAsia="de-DE"/>
        </w:rPr>
        <w:drawing>
          <wp:inline distT="0" distB="0" distL="0" distR="0" wp14:anchorId="50D73248" wp14:editId="50D73249">
            <wp:extent cx="2096219" cy="209621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2377" cy="209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842">
        <w:rPr>
          <w:noProof/>
          <w:lang w:eastAsia="de-DE"/>
        </w:rPr>
        <w:t xml:space="preserve">    </w:t>
      </w:r>
      <w:r w:rsidR="00B10D41">
        <w:rPr>
          <w:noProof/>
          <w:lang w:eastAsia="de-DE"/>
        </w:rPr>
        <w:t xml:space="preserve">     </w:t>
      </w:r>
      <w:r w:rsidR="00D52842">
        <w:rPr>
          <w:noProof/>
          <w:lang w:eastAsia="de-DE"/>
        </w:rPr>
        <w:drawing>
          <wp:inline distT="0" distB="0" distL="0" distR="0" wp14:anchorId="50D7324A" wp14:editId="50D7324B">
            <wp:extent cx="930578" cy="1777041"/>
            <wp:effectExtent l="0" t="0" r="317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976" r="36078"/>
                    <a:stretch/>
                  </pic:blipFill>
                  <pic:spPr bwMode="auto">
                    <a:xfrm>
                      <a:off x="0" y="0"/>
                      <a:ext cx="932346" cy="1780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7323A" w14:textId="7A0B9966" w:rsidR="00B248EA" w:rsidRDefault="006E6E69">
      <w:r>
        <w:rPr>
          <w:noProof/>
          <w:lang w:eastAsia="de-DE"/>
        </w:rPr>
        <w:drawing>
          <wp:inline distT="0" distB="0" distL="0" distR="0" wp14:anchorId="50D7324C" wp14:editId="2D948625">
            <wp:extent cx="1811547" cy="259655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192" r="31849"/>
                    <a:stretch/>
                  </pic:blipFill>
                  <pic:spPr bwMode="auto">
                    <a:xfrm>
                      <a:off x="0" y="0"/>
                      <a:ext cx="1811005" cy="2595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de-DE"/>
        </w:rPr>
        <w:drawing>
          <wp:inline distT="0" distB="0" distL="0" distR="0" wp14:anchorId="50D7324E" wp14:editId="50D7324F">
            <wp:extent cx="2493034" cy="1913146"/>
            <wp:effectExtent l="0" t="0" r="254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473" r="16473"/>
                    <a:stretch/>
                  </pic:blipFill>
                  <pic:spPr bwMode="auto">
                    <a:xfrm>
                      <a:off x="0" y="0"/>
                      <a:ext cx="2494786" cy="1914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303B">
        <w:rPr>
          <w:noProof/>
          <w:lang w:eastAsia="de-DE"/>
        </w:rPr>
        <w:drawing>
          <wp:inline distT="0" distB="0" distL="0" distR="0" wp14:anchorId="50D73250" wp14:editId="50D73251">
            <wp:extent cx="1319842" cy="189316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598" r="32528"/>
                    <a:stretch/>
                  </pic:blipFill>
                  <pic:spPr bwMode="auto">
                    <a:xfrm>
                      <a:off x="0" y="0"/>
                      <a:ext cx="1320228" cy="1893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7323B" w14:textId="4102FC26" w:rsidR="006E6E69" w:rsidRDefault="00D5712A"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A6C8EA" wp14:editId="4A859442">
                <wp:simplePos x="0" y="0"/>
                <wp:positionH relativeFrom="column">
                  <wp:posOffset>3208020</wp:posOffset>
                </wp:positionH>
                <wp:positionV relativeFrom="paragraph">
                  <wp:posOffset>1379220</wp:posOffset>
                </wp:positionV>
                <wp:extent cx="3665220" cy="1120140"/>
                <wp:effectExtent l="19050" t="19050" r="30480" b="270510"/>
                <wp:wrapNone/>
                <wp:docPr id="12" name="Ovale Legend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665220" cy="1120140"/>
                        </a:xfrm>
                        <a:prstGeom prst="wedgeEllipseCallout">
                          <a:avLst>
                            <a:gd name="adj1" fmla="val -20625"/>
                            <a:gd name="adj2" fmla="val 7125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270992" w14:textId="77777777" w:rsidR="002D72C6" w:rsidRDefault="002D72C6" w:rsidP="002D72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FA6C8E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12" o:spid="_x0000_s1027" type="#_x0000_t63" style="position:absolute;margin-left:252.6pt;margin-top:108.6pt;width:288.6pt;height:88.2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" adj="6345,26190" filled="f" strokecolor="#243f60 [1604]" strokeweight="2pt">
                <v:textbox>
                  <w:txbxContent>
                    <w:p w14:paraId="2E270992" w14:textId="77777777" w:rsidR="002D72C6" w:rsidRDefault="002D72C6" w:rsidP="002D72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35BB0"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9CF6FA" wp14:editId="4D4E0522">
                <wp:simplePos x="0" y="0"/>
                <wp:positionH relativeFrom="column">
                  <wp:posOffset>289560</wp:posOffset>
                </wp:positionH>
                <wp:positionV relativeFrom="paragraph">
                  <wp:posOffset>1447800</wp:posOffset>
                </wp:positionV>
                <wp:extent cx="2766060" cy="804545"/>
                <wp:effectExtent l="19050" t="19050" r="34290" b="128905"/>
                <wp:wrapNone/>
                <wp:docPr id="11" name="Ovale Legend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060" cy="804545"/>
                        </a:xfrm>
                        <a:prstGeom prst="wedgeEllipse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E2B21" w14:textId="77777777" w:rsidR="002D72C6" w:rsidRDefault="002D72C6" w:rsidP="002D72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9CF6FA" id="Ovale Legende 11" o:spid="_x0000_s1028" type="#_x0000_t63" style="position:absolute;margin-left:22.8pt;margin-top:114pt;width:217.8pt;height:6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" adj="6300,24300" filled="f" strokecolor="#243f60 [1604]" strokeweight="2pt">
                <v:textbox>
                  <w:txbxContent>
                    <w:p w14:paraId="64AE2B21" w14:textId="77777777" w:rsidR="002D72C6" w:rsidRDefault="002D72C6" w:rsidP="002D72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A38A5">
        <w:rPr>
          <w:noProof/>
          <w:lang w:eastAsia="de-DE"/>
        </w:rPr>
        <w:drawing>
          <wp:inline distT="0" distB="0" distL="0" distR="0" wp14:anchorId="50D73252" wp14:editId="6F038C64">
            <wp:extent cx="2113472" cy="1415565"/>
            <wp:effectExtent l="0" t="0" r="127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249" r="11925"/>
                    <a:stretch/>
                  </pic:blipFill>
                  <pic:spPr bwMode="auto">
                    <a:xfrm>
                      <a:off x="0" y="0"/>
                      <a:ext cx="2112840" cy="1415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38A5">
        <w:t xml:space="preserve"> </w:t>
      </w:r>
      <w:r w:rsidR="00FA38A5">
        <w:rPr>
          <w:noProof/>
          <w:lang w:eastAsia="de-DE"/>
        </w:rPr>
        <w:drawing>
          <wp:inline distT="0" distB="0" distL="0" distR="0" wp14:anchorId="50D73254" wp14:editId="50D73255">
            <wp:extent cx="2001329" cy="1340454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1249" r="11925"/>
                    <a:stretch/>
                  </pic:blipFill>
                  <pic:spPr bwMode="auto">
                    <a:xfrm>
                      <a:off x="0" y="0"/>
                      <a:ext cx="2000730" cy="134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7323D" w14:textId="7C1ABB7F" w:rsidR="00E6303B" w:rsidRDefault="00E6303B">
      <w:pPr>
        <w:rPr>
          <w:sz w:val="28"/>
          <w:szCs w:val="28"/>
        </w:rPr>
        <w:sectPr w:rsidR="00E6303B" w:rsidSect="00687089">
          <w:pgSz w:w="11906" w:h="16838"/>
          <w:pgMar w:top="720" w:right="140" w:bottom="720" w:left="720" w:header="708" w:footer="708" w:gutter="0"/>
          <w:cols w:space="708"/>
          <w:docGrid w:linePitch="360"/>
        </w:sectPr>
      </w:pPr>
    </w:p>
    <w:p w14:paraId="50D7323E" w14:textId="5076A954" w:rsidR="00D52842" w:rsidRDefault="00364EBF" w:rsidP="00635BB0">
      <w:pPr>
        <w:spacing w:after="0"/>
        <w:ind w:left="708" w:firstLine="708"/>
        <w:rPr>
          <w:sz w:val="28"/>
          <w:szCs w:val="28"/>
        </w:rPr>
      </w:pPr>
      <w:r w:rsidRPr="00364EBF">
        <w:rPr>
          <w:sz w:val="28"/>
          <w:szCs w:val="28"/>
        </w:rPr>
        <w:lastRenderedPageBreak/>
        <w:t>Kehrt um und tut Buße</w:t>
      </w:r>
      <w:r>
        <w:rPr>
          <w:sz w:val="28"/>
          <w:szCs w:val="28"/>
        </w:rPr>
        <w:t>.</w:t>
      </w:r>
      <w:r w:rsidRPr="00364EBF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="006F76D6">
        <w:rPr>
          <w:sz w:val="28"/>
          <w:szCs w:val="28"/>
        </w:rPr>
        <w:t xml:space="preserve">    </w:t>
      </w:r>
      <w:r w:rsidRPr="00364EBF">
        <w:rPr>
          <w:sz w:val="28"/>
          <w:szCs w:val="28"/>
        </w:rPr>
        <w:t xml:space="preserve">Lasst </w:t>
      </w:r>
      <w:r w:rsidR="00C87F67">
        <w:rPr>
          <w:sz w:val="28"/>
          <w:szCs w:val="28"/>
        </w:rPr>
        <w:t>e</w:t>
      </w:r>
      <w:r w:rsidRPr="00364EBF">
        <w:rPr>
          <w:sz w:val="28"/>
          <w:szCs w:val="28"/>
        </w:rPr>
        <w:t>uch taufen!</w:t>
      </w:r>
    </w:p>
    <w:p w14:paraId="50D7323F" w14:textId="0118BF0B" w:rsidR="00E6303B" w:rsidRDefault="00E6303B" w:rsidP="00E6303B">
      <w:pPr>
        <w:spacing w:after="0"/>
      </w:pPr>
    </w:p>
    <w:p w14:paraId="2BB548F6" w14:textId="52BE0D89" w:rsidR="00635BB0" w:rsidRDefault="00635BB0" w:rsidP="00635BB0">
      <w:pPr>
        <w:spacing w:after="0"/>
        <w:ind w:left="708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B4CE067" wp14:editId="2832543F">
                <wp:simplePos x="0" y="0"/>
                <wp:positionH relativeFrom="column">
                  <wp:posOffset>289560</wp:posOffset>
                </wp:positionH>
                <wp:positionV relativeFrom="paragraph">
                  <wp:posOffset>240665</wp:posOffset>
                </wp:positionV>
                <wp:extent cx="2529840" cy="982345"/>
                <wp:effectExtent l="19050" t="19050" r="41910" b="160655"/>
                <wp:wrapNone/>
                <wp:docPr id="9" name="Ovale Legend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982345"/>
                        </a:xfrm>
                        <a:prstGeom prst="wedgeEllipseCallout">
                          <a:avLst>
                            <a:gd name="adj1" fmla="val -30729"/>
                            <a:gd name="adj2" fmla="val 625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5926A" w14:textId="77777777" w:rsidR="002D72C6" w:rsidRDefault="002D72C6" w:rsidP="002D72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4CE067" id="Ovale Legende 9" o:spid="_x0000_s1029" type="#_x0000_t63" style="position:absolute;left:0;text-align:left;margin-left:22.8pt;margin-top:18.95pt;width:199.2pt;height:77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" adj="4163,24300" filled="f" strokecolor="#243f60 [1604]" strokeweight="2pt">
                <v:textbox>
                  <w:txbxContent>
                    <w:p w14:paraId="6D15926A" w14:textId="77777777" w:rsidR="002D72C6" w:rsidRDefault="002D72C6" w:rsidP="002D72C6">
                      <w:pPr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 </w:t>
      </w:r>
    </w:p>
    <w:p w14:paraId="601A2971" w14:textId="77777777" w:rsidR="00D5712A" w:rsidRDefault="00D5712A" w:rsidP="00635BB0">
      <w:pPr>
        <w:spacing w:after="0"/>
        <w:ind w:left="708"/>
        <w:rPr>
          <w:sz w:val="28"/>
          <w:szCs w:val="28"/>
        </w:rPr>
      </w:pPr>
    </w:p>
    <w:p w14:paraId="50D73240" w14:textId="1BBECB99" w:rsidR="00E6303B" w:rsidRPr="00E6303B" w:rsidRDefault="00635BB0" w:rsidP="00635BB0">
      <w:pPr>
        <w:spacing w:after="0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6303B" w:rsidRPr="00E6303B">
        <w:rPr>
          <w:sz w:val="28"/>
          <w:szCs w:val="28"/>
        </w:rPr>
        <w:t>Du bist mein lieber Sohn,</w:t>
      </w:r>
      <w:r w:rsidR="00E6303B" w:rsidRPr="00E6303B">
        <w:rPr>
          <w:sz w:val="28"/>
          <w:szCs w:val="28"/>
        </w:rPr>
        <w:br/>
      </w:r>
      <w:r w:rsidR="006F76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="00E6303B" w:rsidRPr="00E6303B">
        <w:rPr>
          <w:sz w:val="28"/>
          <w:szCs w:val="28"/>
        </w:rPr>
        <w:t>dich habe ich erwählt.</w:t>
      </w:r>
    </w:p>
    <w:p w14:paraId="50D73241" w14:textId="04064C5F" w:rsidR="00364EBF" w:rsidRDefault="00364EBF" w:rsidP="00E6303B">
      <w:pPr>
        <w:spacing w:after="0"/>
      </w:pPr>
    </w:p>
    <w:p w14:paraId="501659A7" w14:textId="4C031D58" w:rsidR="00D5712A" w:rsidRDefault="00635BB0" w:rsidP="00E6303B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364EBF" w:rsidRPr="00364EBF">
        <w:rPr>
          <w:sz w:val="28"/>
          <w:szCs w:val="28"/>
        </w:rPr>
        <w:t xml:space="preserve">Ich taufe Euch mit Wasser. </w:t>
      </w:r>
      <w:r w:rsidR="00364EBF" w:rsidRPr="00364EBF">
        <w:rPr>
          <w:sz w:val="28"/>
          <w:szCs w:val="28"/>
        </w:rPr>
        <w:br/>
        <w:t xml:space="preserve">Nach mir kommt einer, der tauft euch mit </w:t>
      </w:r>
      <w:r w:rsidR="00D5712A">
        <w:rPr>
          <w:sz w:val="28"/>
          <w:szCs w:val="28"/>
        </w:rPr>
        <w:t xml:space="preserve">     </w:t>
      </w:r>
    </w:p>
    <w:p w14:paraId="50D73242" w14:textId="35818CDF" w:rsidR="00364EBF" w:rsidRPr="00364EBF" w:rsidRDefault="00D5712A" w:rsidP="00E6303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64EBF" w:rsidRPr="00364EBF">
        <w:rPr>
          <w:sz w:val="28"/>
          <w:szCs w:val="28"/>
        </w:rPr>
        <w:t>Feuer und dem Heiligen Geist.</w:t>
      </w:r>
    </w:p>
    <w:p w14:paraId="25E46396" w14:textId="0E756870" w:rsidR="00635BB0" w:rsidRDefault="00635BB0" w:rsidP="00E6303B">
      <w:pPr>
        <w:spacing w:after="0"/>
      </w:pPr>
    </w:p>
    <w:p w14:paraId="73CB2101" w14:textId="449D81B0" w:rsidR="00D5712A" w:rsidRDefault="00D5712A" w:rsidP="00E6303B">
      <w:pPr>
        <w:spacing w:after="0"/>
      </w:pPr>
    </w:p>
    <w:p w14:paraId="50D73244" w14:textId="601C9C1A" w:rsidR="00E6303B" w:rsidRDefault="002D72C6" w:rsidP="00E6303B">
      <w:pPr>
        <w:spacing w:after="0"/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5E5455" wp14:editId="32575B80">
                <wp:simplePos x="0" y="0"/>
                <wp:positionH relativeFrom="column">
                  <wp:posOffset>-224515</wp:posOffset>
                </wp:positionH>
                <wp:positionV relativeFrom="paragraph">
                  <wp:posOffset>95752</wp:posOffset>
                </wp:positionV>
                <wp:extent cx="1910686" cy="436245"/>
                <wp:effectExtent l="19050" t="19050" r="33020" b="78105"/>
                <wp:wrapNone/>
                <wp:docPr id="10" name="Ovale Legend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10686" cy="436245"/>
                        </a:xfrm>
                        <a:prstGeom prst="wedgeEllipse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2F0F35" w14:textId="77777777" w:rsidR="002D72C6" w:rsidRDefault="002D72C6" w:rsidP="002D72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5E5455" id="Ovale Legende 10" o:spid="_x0000_s1030" type="#_x0000_t63" style="position:absolute;margin-left:-17.7pt;margin-top:7.55pt;width:150.45pt;height:34.35pt;flip:x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" adj="6300,24300" filled="f" strokecolor="#243f60 [1604]" strokeweight="2pt">
                <v:textbox>
                  <w:txbxContent>
                    <w:p w14:paraId="4E2F0F35" w14:textId="77777777" w:rsidR="002D72C6" w:rsidRDefault="002D72C6" w:rsidP="002D72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4024705" w14:textId="2B07DBE2" w:rsidR="00100754" w:rsidRDefault="00E6303B">
      <w:r w:rsidRPr="00364EBF">
        <w:rPr>
          <w:sz w:val="28"/>
          <w:szCs w:val="28"/>
        </w:rPr>
        <w:t>Ist das der Messias?</w:t>
      </w:r>
    </w:p>
    <w:sectPr w:rsidR="00100754" w:rsidSect="00E6303B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E69"/>
    <w:rsid w:val="00100754"/>
    <w:rsid w:val="00161B0B"/>
    <w:rsid w:val="00260FF7"/>
    <w:rsid w:val="0029706C"/>
    <w:rsid w:val="002D72C6"/>
    <w:rsid w:val="003317D1"/>
    <w:rsid w:val="00364EBF"/>
    <w:rsid w:val="003D4270"/>
    <w:rsid w:val="00516375"/>
    <w:rsid w:val="00576A54"/>
    <w:rsid w:val="00635BB0"/>
    <w:rsid w:val="00687089"/>
    <w:rsid w:val="006E6E69"/>
    <w:rsid w:val="006F76D6"/>
    <w:rsid w:val="00A45D15"/>
    <w:rsid w:val="00B10D41"/>
    <w:rsid w:val="00B248EA"/>
    <w:rsid w:val="00B74F27"/>
    <w:rsid w:val="00C36707"/>
    <w:rsid w:val="00C47F71"/>
    <w:rsid w:val="00C87F67"/>
    <w:rsid w:val="00D52842"/>
    <w:rsid w:val="00D5712A"/>
    <w:rsid w:val="00E6303B"/>
    <w:rsid w:val="00FA3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732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6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6E69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unhideWhenUsed/>
    <w:rsid w:val="00635BB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6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6E69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unhideWhenUsed/>
    <w:rsid w:val="00635BB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83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C7DB1EA930BA4E9EA82F273D750E8A" ma:contentTypeVersion="1" ma:contentTypeDescription="Ein neues Dokument erstellen." ma:contentTypeScope="" ma:versionID="d8a1919bf5887dfeee41ebfe008ccdf8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f957c6e081d403b32c46e3087898d7e3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dba519-dfa3-43e0-9cb3-83f4fce6e253">FQENHAJUXFP4-1081285250-9351</_dlc_DocId>
    <_dlc_DocIdUrl xmlns="49dba519-dfa3-43e0-9cb3-83f4fce6e253">
      <Url>http://intranet/bereiche/RPI/RPI_Darmstadt/_layouts/DocIdRedir.aspx?ID=FQENHAJUXFP4-1081285250-9351</Url>
      <Description>FQENHAJUXFP4-1081285250-9351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79A8AC5-BAFE-4D45-81A2-3887E8784A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dba519-dfa3-43e0-9cb3-83f4fce6e2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C2C73F-FFD0-4AFB-894E-524CE122613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ABD3F82-A505-4758-BF24-C616C05522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779682-2876-4546-B3F0-39C5FC0046F6}">
  <ds:schemaRefs>
    <ds:schemaRef ds:uri="http://schemas.microsoft.com/office/2006/metadata/properties"/>
    <ds:schemaRef ds:uri="http://schemas.microsoft.com/office/infopath/2007/PartnerControls"/>
    <ds:schemaRef ds:uri="49dba519-dfa3-43e0-9cb3-83f4fce6e253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Augst, Kristina</dc:creator>
  <cp:lastModifiedBy>Marker, Christian</cp:lastModifiedBy>
  <cp:revision>9</cp:revision>
  <dcterms:created xsi:type="dcterms:W3CDTF">2018-05-03T20:34:00Z</dcterms:created>
  <dcterms:modified xsi:type="dcterms:W3CDTF">2018-05-14T09:51:00Z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bbdd2b55-e2ba-4156-9687-d8774bfee71c</vt:lpwstr>
  </property>
  <property fmtid="{D5CDD505-2E9C-101B-9397-08002B2CF9AE}" pid="3" name="ContentTypeId">
    <vt:lpwstr>0x010100BAC7DB1EA930BA4E9EA82F273D750E8A</vt:lpwstr>
  </property>
</Properties>
</file>