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2220" w14:textId="165CFB2A" w:rsidR="003A4F93" w:rsidRPr="00043BF1" w:rsidRDefault="0017164C" w:rsidP="0017164C">
      <w:pPr>
        <w:tabs>
          <w:tab w:val="left" w:pos="2355"/>
        </w:tabs>
        <w:rPr>
          <w:b/>
          <w:lang w:val="en-US"/>
        </w:rPr>
      </w:pPr>
      <w:r w:rsidRPr="00043BF1">
        <w:rPr>
          <w:b/>
          <w:lang w:val="en-US"/>
        </w:rPr>
        <w:tab/>
      </w:r>
      <w:r w:rsidR="00043BF1">
        <w:rPr>
          <w:b/>
          <w:noProof/>
        </w:rPr>
        <w:drawing>
          <wp:inline distT="0" distB="0" distL="0" distR="0" wp14:anchorId="2D990EC3" wp14:editId="03F2D834">
            <wp:extent cx="5753100" cy="3743325"/>
            <wp:effectExtent l="0" t="0" r="0" b="9525"/>
            <wp:docPr id="1" name="Grafik 1" descr="C:\Users\karsten.mueller\Desktop\network-78270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sten.mueller\Desktop\network-782707_128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F1B0E" w14:textId="77777777" w:rsidR="00043BF1" w:rsidRDefault="00043BF1">
      <w:pPr>
        <w:rPr>
          <w:rFonts w:ascii="Arial" w:eastAsia="Times New Roman" w:hAnsi="Arial" w:cs="Arial"/>
          <w:sz w:val="23"/>
          <w:szCs w:val="23"/>
          <w:lang w:val="en-US"/>
        </w:rPr>
      </w:pPr>
    </w:p>
    <w:p w14:paraId="080928B0" w14:textId="274D16CB" w:rsidR="004C34CE" w:rsidRPr="00B6152D" w:rsidRDefault="00043BF1">
      <w:pPr>
        <w:rPr>
          <w:rFonts w:ascii="Arial" w:eastAsia="Times New Roman" w:hAnsi="Arial" w:cs="Arial"/>
          <w:sz w:val="20"/>
          <w:szCs w:val="20"/>
        </w:rPr>
      </w:pPr>
      <w:r w:rsidRPr="00B6152D">
        <w:rPr>
          <w:rFonts w:ascii="Arial" w:eastAsia="Times New Roman" w:hAnsi="Arial" w:cs="Arial"/>
          <w:sz w:val="20"/>
          <w:szCs w:val="20"/>
        </w:rPr>
        <w:t xml:space="preserve">Quelle: </w:t>
      </w:r>
      <w:proofErr w:type="spellStart"/>
      <w:r w:rsidRPr="00B6152D">
        <w:rPr>
          <w:rFonts w:ascii="Arial" w:eastAsia="Times New Roman" w:hAnsi="Arial" w:cs="Arial"/>
          <w:sz w:val="20"/>
          <w:szCs w:val="20"/>
        </w:rPr>
        <w:t>Pixabay</w:t>
      </w:r>
      <w:proofErr w:type="spellEnd"/>
      <w:r w:rsidRPr="00B6152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6152D">
        <w:rPr>
          <w:rFonts w:ascii="Arial" w:eastAsia="Times New Roman" w:hAnsi="Arial" w:cs="Arial"/>
          <w:sz w:val="20"/>
          <w:szCs w:val="20"/>
        </w:rPr>
        <w:t>Jeferrb</w:t>
      </w:r>
      <w:proofErr w:type="spellEnd"/>
      <w:r w:rsidRPr="00B6152D">
        <w:rPr>
          <w:rFonts w:ascii="Arial" w:eastAsia="Times New Roman" w:hAnsi="Arial" w:cs="Arial"/>
          <w:sz w:val="20"/>
          <w:szCs w:val="20"/>
        </w:rPr>
        <w:t xml:space="preserve">, </w:t>
      </w:r>
      <w:hyperlink r:id="rId13" w:history="1">
        <w:r w:rsidRPr="00B6152D">
          <w:rPr>
            <w:rStyle w:val="Hyperlink"/>
            <w:rFonts w:ascii="Arial" w:eastAsia="Times New Roman" w:hAnsi="Arial" w:cs="Arial"/>
            <w:sz w:val="20"/>
            <w:szCs w:val="20"/>
          </w:rPr>
          <w:t>https://pixabay.com/de/netzwerk-iot-internet-der-dinge-782707/</w:t>
        </w:r>
      </w:hyperlink>
    </w:p>
    <w:p w14:paraId="556DCA94" w14:textId="77777777" w:rsidR="00043BF1" w:rsidRPr="00B6152D" w:rsidRDefault="00043BF1">
      <w:pPr>
        <w:rPr>
          <w:b/>
        </w:rPr>
      </w:pPr>
    </w:p>
    <w:p w14:paraId="081C3D8C" w14:textId="77777777" w:rsidR="00043BF1" w:rsidRPr="00B6152D" w:rsidRDefault="00043BF1">
      <w:pPr>
        <w:rPr>
          <w:b/>
        </w:rPr>
      </w:pPr>
    </w:p>
    <w:p w14:paraId="2B776F1B" w14:textId="77777777" w:rsidR="00043BF1" w:rsidRPr="00B6152D" w:rsidRDefault="00043BF1">
      <w:pPr>
        <w:rPr>
          <w:b/>
        </w:rPr>
      </w:pPr>
    </w:p>
    <w:p w14:paraId="3E71DBAE" w14:textId="3105886A" w:rsidR="00043BF1" w:rsidRPr="00B6152D" w:rsidRDefault="00043BF1">
      <w:pPr>
        <w:rPr>
          <w:b/>
        </w:rPr>
      </w:pPr>
      <w:r w:rsidRPr="00B6152D">
        <w:rPr>
          <w:b/>
        </w:rPr>
        <w:t>Hintergrund:</w:t>
      </w:r>
    </w:p>
    <w:p w14:paraId="0D478F01" w14:textId="596A4A26" w:rsidR="00043BF1" w:rsidRDefault="00043BF1">
      <w:r>
        <w:rPr>
          <w:bCs/>
        </w:rPr>
        <w:t>„</w:t>
      </w:r>
      <w:r w:rsidRPr="00043BF1">
        <w:rPr>
          <w:bCs/>
        </w:rPr>
        <w:t>Cloud</w:t>
      </w:r>
      <w:r>
        <w:t> </w:t>
      </w:r>
      <w:bookmarkStart w:id="0" w:name="_GoBack"/>
      <w:bookmarkEnd w:id="0"/>
      <w:r>
        <w:t xml:space="preserve">Computing (deutsch </w:t>
      </w:r>
      <w:r>
        <w:rPr>
          <w:i/>
          <w:iCs/>
        </w:rPr>
        <w:t>Rechnerwolke</w:t>
      </w:r>
      <w:r>
        <w:t>) beschreibt die Bereitstellung von IT-Infrastruktur und IT-Leistungen wie beispielsweise Speicherplatz, Rechenleistung oder Anwendungssoftware als Service über das Internet.“</w:t>
      </w:r>
    </w:p>
    <w:p w14:paraId="14736F09" w14:textId="77777777" w:rsidR="00043BF1" w:rsidRDefault="00043BF1"/>
    <w:p w14:paraId="5DAB84DF" w14:textId="3DF834B3" w:rsidR="00043BF1" w:rsidRPr="00043BF1" w:rsidRDefault="00043BF1">
      <w:pPr>
        <w:rPr>
          <w:sz w:val="20"/>
          <w:szCs w:val="20"/>
        </w:rPr>
      </w:pPr>
      <w:r w:rsidRPr="00043BF1">
        <w:rPr>
          <w:sz w:val="20"/>
          <w:szCs w:val="20"/>
        </w:rPr>
        <w:t xml:space="preserve">Quelle: Wikipedia, </w:t>
      </w:r>
      <w:hyperlink r:id="rId14" w:history="1">
        <w:r w:rsidRPr="00043BF1">
          <w:rPr>
            <w:rStyle w:val="Hyperlink"/>
            <w:sz w:val="20"/>
            <w:szCs w:val="20"/>
          </w:rPr>
          <w:t>https://de.wikipedia.org/wiki/Cloud_Computing</w:t>
        </w:r>
      </w:hyperlink>
    </w:p>
    <w:p w14:paraId="1090BEC3" w14:textId="77777777" w:rsidR="00043BF1" w:rsidRPr="00043BF1" w:rsidRDefault="00043BF1"/>
    <w:sectPr w:rsidR="00043BF1" w:rsidRPr="00043BF1" w:rsidSect="00E56DFC">
      <w:head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BF45" w14:textId="77777777" w:rsidR="00BC5C1E" w:rsidRDefault="00BC5C1E" w:rsidP="005013E1">
      <w:r>
        <w:separator/>
      </w:r>
    </w:p>
  </w:endnote>
  <w:endnote w:type="continuationSeparator" w:id="0">
    <w:p w14:paraId="5579D26C" w14:textId="77777777" w:rsidR="00BC5C1E" w:rsidRDefault="00BC5C1E" w:rsidP="005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5D76" w14:textId="77777777" w:rsidR="00BC5C1E" w:rsidRDefault="00BC5C1E" w:rsidP="005013E1">
      <w:r>
        <w:separator/>
      </w:r>
    </w:p>
  </w:footnote>
  <w:footnote w:type="continuationSeparator" w:id="0">
    <w:p w14:paraId="39B5D9A8" w14:textId="77777777" w:rsidR="00BC5C1E" w:rsidRDefault="00BC5C1E" w:rsidP="0050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"/>
      <w:gridCol w:w="8348"/>
    </w:tblGrid>
    <w:tr w:rsidR="00B6152D" w14:paraId="1B637B9D" w14:textId="77777777" w:rsidTr="00B6152D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13A42AF5" w14:textId="1B943678" w:rsidR="00B6152D" w:rsidRDefault="00B6152D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  <w:lang w:eastAsia="en-US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M8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  <w:hideMark/>
        </w:tcPr>
        <w:p w14:paraId="1C10B805" w14:textId="0645DE25" w:rsidR="00B6152D" w:rsidRDefault="00B6152D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Cloud-Computing</w:t>
          </w: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 </w:t>
          </w:r>
        </w:p>
        <w:p w14:paraId="48706870" w14:textId="77777777" w:rsidR="00B6152D" w:rsidRDefault="00B6152D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  <w:szCs w:val="22"/>
              <w:lang w:eastAsia="en-US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UE Wozu Gott, wenn es das Internet gibt? | Jahrgang 9 bis 10 | Karsten Müller</w:t>
          </w:r>
        </w:p>
      </w:tc>
    </w:tr>
  </w:tbl>
  <w:p w14:paraId="7D995D78" w14:textId="6757BB8C" w:rsidR="00BC5C1E" w:rsidRPr="005013E1" w:rsidRDefault="00BC5C1E" w:rsidP="005013E1">
    <w:pPr>
      <w:pStyle w:val="Kopfzeile"/>
      <w:jc w:val="center"/>
      <w:rPr>
        <w:rFonts w:asciiTheme="majorHAnsi" w:hAnsiTheme="maj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0D3"/>
    <w:multiLevelType w:val="hybridMultilevel"/>
    <w:tmpl w:val="CAB41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9E"/>
    <w:rsid w:val="00043BF1"/>
    <w:rsid w:val="000E2C65"/>
    <w:rsid w:val="0017164C"/>
    <w:rsid w:val="001C7145"/>
    <w:rsid w:val="00386364"/>
    <w:rsid w:val="003A4F93"/>
    <w:rsid w:val="00490117"/>
    <w:rsid w:val="004C34CE"/>
    <w:rsid w:val="005013E1"/>
    <w:rsid w:val="00504F9E"/>
    <w:rsid w:val="00557361"/>
    <w:rsid w:val="005B6438"/>
    <w:rsid w:val="005D2E3B"/>
    <w:rsid w:val="005F0D7D"/>
    <w:rsid w:val="0060578A"/>
    <w:rsid w:val="006460C8"/>
    <w:rsid w:val="007C69F6"/>
    <w:rsid w:val="008B5AE2"/>
    <w:rsid w:val="00932A6B"/>
    <w:rsid w:val="009B6384"/>
    <w:rsid w:val="00B54FFA"/>
    <w:rsid w:val="00B6152D"/>
    <w:rsid w:val="00BC5C1E"/>
    <w:rsid w:val="00C36D30"/>
    <w:rsid w:val="00D33CA0"/>
    <w:rsid w:val="00D71979"/>
    <w:rsid w:val="00E5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0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4C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901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4C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90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ixabay.com/de/netzwerk-iot-internet-der-dinge-782707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e.wikipedia.org/wiki/Cloud_Computi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UDRC32MKH3VC-1468-1045</_dlc_DocId>
    <_dlc_DocIdUrl xmlns="3e67fe30-62aa-4ae2-91c7-40b61d06a2f8">
      <Url>http://intranet/arbeitsbereich/RPIImpulse/_layouts/DocIdRedir.aspx?ID=UDRC32MKH3VC-1468-1045</Url>
      <Description>UDRC32MKH3VC-1468-1045</Description>
    </_dlc_DocIdUrl>
    <Stichworte xmlns="3e67fe30-62aa-4ae2-91c7-40b61d06a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8D279-4460-4328-B305-B7C859E25BC1}"/>
</file>

<file path=customXml/itemProps2.xml><?xml version="1.0" encoding="utf-8"?>
<ds:datastoreItem xmlns:ds="http://schemas.openxmlformats.org/officeDocument/2006/customXml" ds:itemID="{334C55CB-823F-442B-B054-196D9B72A9CC}"/>
</file>

<file path=customXml/itemProps3.xml><?xml version="1.0" encoding="utf-8"?>
<ds:datastoreItem xmlns:ds="http://schemas.openxmlformats.org/officeDocument/2006/customXml" ds:itemID="{915C9EC7-39D8-48B9-A5F2-396C13A54264}"/>
</file>

<file path=customXml/itemProps4.xml><?xml version="1.0" encoding="utf-8"?>
<ds:datastoreItem xmlns:ds="http://schemas.openxmlformats.org/officeDocument/2006/customXml" ds:itemID="{438C1F20-607C-45B1-8C77-815CB24A8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PTI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Medienpädagogik</dc:creator>
  <cp:lastModifiedBy>Hofmann-Driesch, Nadine</cp:lastModifiedBy>
  <cp:revision>5</cp:revision>
  <cp:lastPrinted>2017-02-01T15:50:00Z</cp:lastPrinted>
  <dcterms:created xsi:type="dcterms:W3CDTF">2017-02-01T16:12:00Z</dcterms:created>
  <dcterms:modified xsi:type="dcterms:W3CDTF">2017-02-02T09:18:00Z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9f228397-19bd-40e9-a0fb-454e629fcfa8</vt:lpwstr>
  </property>
  <property fmtid="{D5CDD505-2E9C-101B-9397-08002B2CF9AE}" pid="3" name="ContentTypeId">
    <vt:lpwstr>0x0101000756FC18DD981648A953B8B8B6558D3F</vt:lpwstr>
  </property>
</Properties>
</file>