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2220" w14:textId="45781725" w:rsidR="003A4F93" w:rsidRDefault="0017164C" w:rsidP="0017164C">
      <w:pPr>
        <w:tabs>
          <w:tab w:val="left" w:pos="2355"/>
        </w:tabs>
        <w:rPr>
          <w:b/>
        </w:rPr>
      </w:pPr>
      <w:r>
        <w:rPr>
          <w:b/>
        </w:rPr>
        <w:tab/>
      </w:r>
    </w:p>
    <w:p w14:paraId="45A00FED" w14:textId="1232AD2A" w:rsidR="00E152E5" w:rsidRDefault="00E152E5" w:rsidP="00E152E5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Was mache ich mit dem Netz und was macht es mit mir? Die untenstehende Liste zeigt eine Auswahl von Internet-Anwendungen, die beliebig ergänzt werden kann.</w:t>
      </w:r>
    </w:p>
    <w:p w14:paraId="3E1BA0F7" w14:textId="77777777" w:rsidR="00E152E5" w:rsidRDefault="00E152E5" w:rsidP="00B70085">
      <w:pPr>
        <w:rPr>
          <w:rFonts w:ascii="Arial" w:eastAsia="Times New Roman" w:hAnsi="Arial" w:cs="Arial"/>
          <w:sz w:val="23"/>
          <w:szCs w:val="23"/>
        </w:rPr>
      </w:pPr>
    </w:p>
    <w:p w14:paraId="6D90A82E" w14:textId="0E878E13" w:rsidR="00E152E5" w:rsidRPr="00E152E5" w:rsidRDefault="00E152E5" w:rsidP="00B70085">
      <w:pPr>
        <w:rPr>
          <w:rFonts w:ascii="Arial" w:eastAsia="Times New Roman" w:hAnsi="Arial" w:cs="Arial"/>
          <w:b/>
          <w:sz w:val="23"/>
          <w:szCs w:val="23"/>
        </w:rPr>
      </w:pPr>
      <w:r w:rsidRPr="00E152E5">
        <w:rPr>
          <w:rFonts w:ascii="Arial" w:eastAsia="Times New Roman" w:hAnsi="Arial" w:cs="Arial"/>
          <w:b/>
          <w:sz w:val="23"/>
          <w:szCs w:val="23"/>
        </w:rPr>
        <w:t>Aufgabe:</w:t>
      </w:r>
    </w:p>
    <w:p w14:paraId="236D757A" w14:textId="4A8D5583" w:rsidR="00E152E5" w:rsidRDefault="00E152E5" w:rsidP="00B70085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Präsentiert in Kleingruppen möglichst anschaulich die Funktionsweise der Anwendung </w:t>
      </w:r>
    </w:p>
    <w:p w14:paraId="7A95E90E" w14:textId="35C2B953" w:rsidR="00E152E5" w:rsidRDefault="00E152E5" w:rsidP="00B70085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und berichtet, wann und warum ihr sie wie (be</w:t>
      </w:r>
      <w:r w:rsidR="00525443">
        <w:rPr>
          <w:rFonts w:ascii="Arial" w:eastAsia="Times New Roman" w:hAnsi="Arial" w:cs="Arial"/>
          <w:sz w:val="23"/>
          <w:szCs w:val="23"/>
        </w:rPr>
        <w:t>-</w:t>
      </w:r>
      <w:r>
        <w:rPr>
          <w:rFonts w:ascii="Arial" w:eastAsia="Times New Roman" w:hAnsi="Arial" w:cs="Arial"/>
          <w:sz w:val="23"/>
          <w:szCs w:val="23"/>
        </w:rPr>
        <w:t xml:space="preserve">)nutzt. </w:t>
      </w:r>
    </w:p>
    <w:p w14:paraId="6D935633" w14:textId="7FCA7CAB" w:rsidR="00E152E5" w:rsidRDefault="00E152E5" w:rsidP="00B70085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Bereitet euch auch kritische Rückfragen vor und diskutiert mit eurem Publikum, ob Reiz und Faszination </w:t>
      </w:r>
      <w:r w:rsidR="009E54F8">
        <w:rPr>
          <w:rFonts w:ascii="Arial" w:eastAsia="Times New Roman" w:hAnsi="Arial" w:cs="Arial"/>
          <w:sz w:val="23"/>
          <w:szCs w:val="23"/>
        </w:rPr>
        <w:t>des Internetangebotes</w:t>
      </w:r>
      <w:r w:rsidR="002718E0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 xml:space="preserve">nachvollziehbar </w:t>
      </w:r>
      <w:r w:rsidR="00525443">
        <w:rPr>
          <w:rFonts w:ascii="Arial" w:eastAsia="Times New Roman" w:hAnsi="Arial" w:cs="Arial"/>
          <w:sz w:val="23"/>
          <w:szCs w:val="23"/>
        </w:rPr>
        <w:t>sind</w:t>
      </w:r>
      <w:r>
        <w:rPr>
          <w:rFonts w:ascii="Arial" w:eastAsia="Times New Roman" w:hAnsi="Arial" w:cs="Arial"/>
          <w:sz w:val="23"/>
          <w:szCs w:val="23"/>
        </w:rPr>
        <w:t>.</w:t>
      </w:r>
    </w:p>
    <w:p w14:paraId="7FE1AAEA" w14:textId="77777777" w:rsidR="00E152E5" w:rsidRDefault="00E152E5" w:rsidP="00B70085">
      <w:pPr>
        <w:rPr>
          <w:rFonts w:ascii="Arial" w:eastAsia="Times New Roman" w:hAnsi="Arial" w:cs="Arial"/>
          <w:sz w:val="23"/>
          <w:szCs w:val="23"/>
        </w:rPr>
      </w:pPr>
    </w:p>
    <w:p w14:paraId="00993698" w14:textId="5353F545" w:rsidR="002718E0" w:rsidRPr="002718E0" w:rsidRDefault="002718E0" w:rsidP="00B70085">
      <w:pPr>
        <w:rPr>
          <w:rFonts w:ascii="Arial" w:eastAsia="Times New Roman" w:hAnsi="Arial" w:cs="Arial"/>
          <w:b/>
          <w:sz w:val="23"/>
          <w:szCs w:val="23"/>
        </w:rPr>
      </w:pPr>
      <w:r w:rsidRPr="002718E0">
        <w:rPr>
          <w:rFonts w:ascii="Arial" w:eastAsia="Times New Roman" w:hAnsi="Arial" w:cs="Arial"/>
          <w:b/>
          <w:sz w:val="23"/>
          <w:szCs w:val="23"/>
        </w:rPr>
        <w:t>Internet-Anwendungen:</w:t>
      </w:r>
    </w:p>
    <w:p w14:paraId="19C91C6B" w14:textId="28752275" w:rsidR="002718E0" w:rsidRDefault="002718E0" w:rsidP="002718E0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2718E0">
        <w:rPr>
          <w:rFonts w:ascii="Arial" w:eastAsia="Times New Roman" w:hAnsi="Arial" w:cs="Arial"/>
          <w:sz w:val="23"/>
          <w:szCs w:val="23"/>
        </w:rPr>
        <w:t>Pokémon Go</w:t>
      </w:r>
    </w:p>
    <w:p w14:paraId="36E7A21E" w14:textId="7D242F2D" w:rsidR="002718E0" w:rsidRDefault="002718E0" w:rsidP="002718E0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Virtual Reality</w:t>
      </w:r>
    </w:p>
    <w:p w14:paraId="6F431FB4" w14:textId="6A304DDD" w:rsidR="002718E0" w:rsidRDefault="002718E0" w:rsidP="002718E0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online Rollenspiel</w:t>
      </w:r>
    </w:p>
    <w:p w14:paraId="7032DC0A" w14:textId="55EE9B20" w:rsidR="002718E0" w:rsidRDefault="009E54F8" w:rsidP="002718E0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Minecraft</w:t>
      </w:r>
    </w:p>
    <w:p w14:paraId="5A27F638" w14:textId="57A0AA50" w:rsidR="002718E0" w:rsidRDefault="009E54F8" w:rsidP="002718E0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Instant-Messenger</w:t>
      </w:r>
    </w:p>
    <w:p w14:paraId="6DC99F90" w14:textId="68537557" w:rsidR="002718E0" w:rsidRDefault="002718E0" w:rsidP="002718E0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Youtube</w:t>
      </w:r>
    </w:p>
    <w:p w14:paraId="21102DB2" w14:textId="6327ED05" w:rsidR="002718E0" w:rsidRDefault="009E54F8" w:rsidP="009E54F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Soziale Netzwerke</w:t>
      </w:r>
    </w:p>
    <w:p w14:paraId="14BFD502" w14:textId="354A9B6E" w:rsidR="009E54F8" w:rsidRDefault="009E54F8" w:rsidP="009E54F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Spotify</w:t>
      </w:r>
    </w:p>
    <w:p w14:paraId="0DBCC5D7" w14:textId="73382CC9" w:rsidR="009E54F8" w:rsidRDefault="009E54F8" w:rsidP="009E54F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…</w:t>
      </w:r>
    </w:p>
    <w:p w14:paraId="10D0152D" w14:textId="77777777" w:rsidR="002718E0" w:rsidRDefault="002718E0" w:rsidP="00B70085">
      <w:pPr>
        <w:rPr>
          <w:rFonts w:ascii="Arial" w:eastAsia="Times New Roman" w:hAnsi="Arial" w:cs="Arial"/>
          <w:sz w:val="23"/>
          <w:szCs w:val="23"/>
        </w:rPr>
      </w:pPr>
    </w:p>
    <w:p w14:paraId="76265758" w14:textId="37F1CA0C" w:rsidR="00E152E5" w:rsidRPr="002718E0" w:rsidRDefault="00E152E5" w:rsidP="00B70085">
      <w:pPr>
        <w:rPr>
          <w:rFonts w:ascii="Arial" w:eastAsia="Times New Roman" w:hAnsi="Arial" w:cs="Arial"/>
          <w:b/>
          <w:sz w:val="23"/>
          <w:szCs w:val="23"/>
        </w:rPr>
      </w:pPr>
      <w:r w:rsidRPr="002718E0">
        <w:rPr>
          <w:rFonts w:ascii="Arial" w:eastAsia="Times New Roman" w:hAnsi="Arial" w:cs="Arial"/>
          <w:b/>
          <w:sz w:val="23"/>
          <w:szCs w:val="23"/>
        </w:rPr>
        <w:t>Für die Lehrkraft:</w:t>
      </w:r>
    </w:p>
    <w:p w14:paraId="66690DFA" w14:textId="212AC41A" w:rsidR="009E54F8" w:rsidRPr="009E54F8" w:rsidRDefault="009E54F8" w:rsidP="009E54F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="00525443">
        <w:rPr>
          <w:rFonts w:ascii="Arial" w:hAnsi="Arial" w:cs="Arial"/>
          <w:sz w:val="23"/>
          <w:szCs w:val="23"/>
        </w:rPr>
        <w:t>bschließend versuchen die Schülerinnen und Schüler</w:t>
      </w:r>
      <w:bookmarkStart w:id="0" w:name="_GoBack"/>
      <w:bookmarkEnd w:id="0"/>
      <w:r w:rsidRPr="009E54F8">
        <w:rPr>
          <w:rFonts w:ascii="Arial" w:hAnsi="Arial" w:cs="Arial"/>
          <w:sz w:val="23"/>
          <w:szCs w:val="23"/>
        </w:rPr>
        <w:t xml:space="preserve"> zu abstrahieren und entdecken, wie viele Lebensdimensionen digital „bedient“ werden, wie umfänglich </w:t>
      </w:r>
      <w:r>
        <w:rPr>
          <w:rFonts w:ascii="Arial" w:hAnsi="Arial" w:cs="Arial"/>
          <w:sz w:val="23"/>
          <w:szCs w:val="23"/>
        </w:rPr>
        <w:t>das Leben digital durchdrungen sein kann und</w:t>
      </w:r>
      <w:r w:rsidRPr="009E54F8">
        <w:rPr>
          <w:rFonts w:ascii="Arial" w:hAnsi="Arial" w:cs="Arial"/>
          <w:sz w:val="23"/>
          <w:szCs w:val="23"/>
        </w:rPr>
        <w:t xml:space="preserve"> wie vielfältig</w:t>
      </w:r>
      <w:r>
        <w:rPr>
          <w:rFonts w:ascii="Arial" w:hAnsi="Arial" w:cs="Arial"/>
          <w:sz w:val="23"/>
          <w:szCs w:val="23"/>
        </w:rPr>
        <w:t xml:space="preserve"> die Möglichkeiten sind, das</w:t>
      </w:r>
      <w:r w:rsidRPr="009E54F8">
        <w:rPr>
          <w:rFonts w:ascii="Arial" w:hAnsi="Arial" w:cs="Arial"/>
          <w:sz w:val="23"/>
          <w:szCs w:val="23"/>
        </w:rPr>
        <w:t xml:space="preserve"> Leben digital</w:t>
      </w:r>
      <w:r>
        <w:rPr>
          <w:rFonts w:ascii="Arial" w:hAnsi="Arial" w:cs="Arial"/>
          <w:sz w:val="23"/>
          <w:szCs w:val="23"/>
        </w:rPr>
        <w:t xml:space="preserve"> zu</w:t>
      </w:r>
      <w:r w:rsidRPr="009E54F8">
        <w:rPr>
          <w:rFonts w:ascii="Arial" w:hAnsi="Arial" w:cs="Arial"/>
          <w:sz w:val="23"/>
          <w:szCs w:val="23"/>
        </w:rPr>
        <w:t xml:space="preserve"> führe</w:t>
      </w:r>
      <w:r w:rsidR="00A16C2B">
        <w:rPr>
          <w:rFonts w:ascii="Arial" w:hAnsi="Arial" w:cs="Arial"/>
          <w:sz w:val="23"/>
          <w:szCs w:val="23"/>
        </w:rPr>
        <w:t>n:</w:t>
      </w:r>
    </w:p>
    <w:p w14:paraId="11941908" w14:textId="77777777" w:rsidR="00A16C2B" w:rsidRDefault="00A16C2B" w:rsidP="00A16C2B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Pokémon Go (Story, Abenteuer im Alltag)</w:t>
      </w:r>
    </w:p>
    <w:p w14:paraId="7990F323" w14:textId="5A409FA9" w:rsidR="00A16C2B" w:rsidRDefault="00A16C2B" w:rsidP="00A16C2B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Virtual Reality, VR-Brillen (Realität, Transzendenz)</w:t>
      </w:r>
    </w:p>
    <w:p w14:paraId="48CC7E80" w14:textId="4509AA06" w:rsidR="00A16C2B" w:rsidRDefault="00A16C2B" w:rsidP="00A16C2B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online Rollenspiele (Identität)</w:t>
      </w:r>
    </w:p>
    <w:p w14:paraId="681DC6D8" w14:textId="672DB3E5" w:rsidR="00A16C2B" w:rsidRDefault="00A16C2B" w:rsidP="00A16C2B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Aufbauspielen (Allmacht, Kreativität)</w:t>
      </w:r>
    </w:p>
    <w:p w14:paraId="59623E35" w14:textId="32B6CD55" w:rsidR="00A16C2B" w:rsidRDefault="00A16C2B" w:rsidP="00A16C2B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Chatten (Gemeinschaft, Gemeinsamkeit durch Austausch)</w:t>
      </w:r>
    </w:p>
    <w:p w14:paraId="28F96D1E" w14:textId="450E36E4" w:rsidR="00A16C2B" w:rsidRDefault="00A16C2B" w:rsidP="00A16C2B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Youtube (Information; Ablenkung, Story-Telling, Fantasie)</w:t>
      </w:r>
    </w:p>
    <w:p w14:paraId="03DBE707" w14:textId="77777777" w:rsidR="00A16C2B" w:rsidRDefault="00A16C2B" w:rsidP="00A16C2B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Snapchat (erzähle deine eigene Geschichte)</w:t>
      </w:r>
    </w:p>
    <w:p w14:paraId="263AA3D4" w14:textId="77777777" w:rsidR="00A16C2B" w:rsidRDefault="00A16C2B" w:rsidP="00A16C2B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Instagram (zeige dein Leben als digitales Foto-Album)</w:t>
      </w:r>
    </w:p>
    <w:p w14:paraId="017ACF4D" w14:textId="77777777" w:rsidR="00A16C2B" w:rsidRDefault="00A16C2B" w:rsidP="00A16C2B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Facebook, Twitter (Nachrichtenstrom, Teilhabe)</w:t>
      </w:r>
    </w:p>
    <w:p w14:paraId="346E237F" w14:textId="61B15C4F" w:rsidR="002718E0" w:rsidRPr="00A16C2B" w:rsidRDefault="00A16C2B" w:rsidP="00A16C2B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</w:p>
    <w:p w14:paraId="005480B4" w14:textId="77777777" w:rsidR="002718E0" w:rsidRPr="009E54F8" w:rsidRDefault="002718E0" w:rsidP="00B70085">
      <w:pPr>
        <w:rPr>
          <w:rFonts w:ascii="Arial" w:eastAsia="Times New Roman" w:hAnsi="Arial" w:cs="Arial"/>
          <w:sz w:val="23"/>
          <w:szCs w:val="23"/>
        </w:rPr>
      </w:pPr>
    </w:p>
    <w:sectPr w:rsidR="002718E0" w:rsidRPr="009E54F8" w:rsidSect="00E56DFC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BF45" w14:textId="77777777" w:rsidR="00BC5C1E" w:rsidRDefault="00BC5C1E" w:rsidP="005013E1">
      <w:r>
        <w:separator/>
      </w:r>
    </w:p>
  </w:endnote>
  <w:endnote w:type="continuationSeparator" w:id="0">
    <w:p w14:paraId="5579D26C" w14:textId="77777777" w:rsidR="00BC5C1E" w:rsidRDefault="00BC5C1E" w:rsidP="005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5D76" w14:textId="77777777" w:rsidR="00BC5C1E" w:rsidRDefault="00BC5C1E" w:rsidP="005013E1">
      <w:r>
        <w:separator/>
      </w:r>
    </w:p>
  </w:footnote>
  <w:footnote w:type="continuationSeparator" w:id="0">
    <w:p w14:paraId="39B5D9A8" w14:textId="77777777" w:rsidR="00BC5C1E" w:rsidRDefault="00BC5C1E" w:rsidP="0050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"/>
      <w:gridCol w:w="8348"/>
    </w:tblGrid>
    <w:tr w:rsidR="00525443" w14:paraId="053D30B0" w14:textId="77777777" w:rsidTr="00525443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7C32F32C" w14:textId="5EE29453" w:rsidR="00525443" w:rsidRDefault="00525443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  <w:lang w:eastAsia="en-US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M6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  <w:hideMark/>
        </w:tcPr>
        <w:p w14:paraId="49A7E52E" w14:textId="363739C5" w:rsidR="00525443" w:rsidRDefault="00525443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Faszination Internet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490FFBD7" w14:textId="77777777" w:rsidR="00525443" w:rsidRDefault="00525443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  <w:szCs w:val="22"/>
              <w:lang w:eastAsia="en-US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UE Wozu Gott, wenn es das Internet gibt? | Jahrgang 9 bis 10 | Karsten Müller</w:t>
          </w:r>
        </w:p>
      </w:tc>
    </w:tr>
  </w:tbl>
  <w:p w14:paraId="7D995D78" w14:textId="7E01C847" w:rsidR="00BC5C1E" w:rsidRPr="005013E1" w:rsidRDefault="00BC5C1E" w:rsidP="005013E1">
    <w:pPr>
      <w:pStyle w:val="Kopfzeile"/>
      <w:jc w:val="center"/>
      <w:rPr>
        <w:rFonts w:asciiTheme="majorHAnsi" w:hAnsi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0D5"/>
    <w:multiLevelType w:val="hybridMultilevel"/>
    <w:tmpl w:val="5EE0286C"/>
    <w:lvl w:ilvl="0" w:tplc="1D827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F70D3"/>
    <w:multiLevelType w:val="hybridMultilevel"/>
    <w:tmpl w:val="CAB41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7CCE"/>
    <w:multiLevelType w:val="hybridMultilevel"/>
    <w:tmpl w:val="18A4C590"/>
    <w:lvl w:ilvl="0" w:tplc="ADC61CF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9E"/>
    <w:rsid w:val="0017164C"/>
    <w:rsid w:val="001C7145"/>
    <w:rsid w:val="002718E0"/>
    <w:rsid w:val="003A4F93"/>
    <w:rsid w:val="00490117"/>
    <w:rsid w:val="004C34CE"/>
    <w:rsid w:val="005013E1"/>
    <w:rsid w:val="00504F9E"/>
    <w:rsid w:val="00525443"/>
    <w:rsid w:val="00557361"/>
    <w:rsid w:val="005B6438"/>
    <w:rsid w:val="0060578A"/>
    <w:rsid w:val="007C69F6"/>
    <w:rsid w:val="008B5AE2"/>
    <w:rsid w:val="00932A6B"/>
    <w:rsid w:val="009B6384"/>
    <w:rsid w:val="009E54F8"/>
    <w:rsid w:val="00A16C2B"/>
    <w:rsid w:val="00B54FFA"/>
    <w:rsid w:val="00B70085"/>
    <w:rsid w:val="00BC5C1E"/>
    <w:rsid w:val="00C36D30"/>
    <w:rsid w:val="00D33CA0"/>
    <w:rsid w:val="00D71979"/>
    <w:rsid w:val="00E152E5"/>
    <w:rsid w:val="00E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0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UDRC32MKH3VC-1468-1043</_dlc_DocId>
    <_dlc_DocIdUrl xmlns="3e67fe30-62aa-4ae2-91c7-40b61d06a2f8">
      <Url>http://intranet/arbeitsbereich/RPIImpulse/_layouts/DocIdRedir.aspx?ID=UDRC32MKH3VC-1468-1043</Url>
      <Description>UDRC32MKH3VC-1468-1043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0C53075A-EA92-45D3-A840-00B113B3C23F}"/>
</file>

<file path=customXml/itemProps2.xml><?xml version="1.0" encoding="utf-8"?>
<ds:datastoreItem xmlns:ds="http://schemas.openxmlformats.org/officeDocument/2006/customXml" ds:itemID="{F912DF6B-644F-456F-BC05-9059E970BE9B}"/>
</file>

<file path=customXml/itemProps3.xml><?xml version="1.0" encoding="utf-8"?>
<ds:datastoreItem xmlns:ds="http://schemas.openxmlformats.org/officeDocument/2006/customXml" ds:itemID="{EBECB898-2240-41A2-9190-93157B4BD21B}"/>
</file>

<file path=customXml/itemProps4.xml><?xml version="1.0" encoding="utf-8"?>
<ds:datastoreItem xmlns:ds="http://schemas.openxmlformats.org/officeDocument/2006/customXml" ds:itemID="{3FC052D3-0C4F-459B-8998-14B8758BA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PTI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Medienpädagogik</dc:creator>
  <cp:lastModifiedBy>Hofmann-Driesch, Nadine</cp:lastModifiedBy>
  <cp:revision>5</cp:revision>
  <cp:lastPrinted>2017-02-01T15:50:00Z</cp:lastPrinted>
  <dcterms:created xsi:type="dcterms:W3CDTF">2017-02-01T16:04:00Z</dcterms:created>
  <dcterms:modified xsi:type="dcterms:W3CDTF">2017-02-02T09:13:00Z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72a6b787-a62b-4ecc-bc70-e5cacad2bd86</vt:lpwstr>
  </property>
  <property fmtid="{D5CDD505-2E9C-101B-9397-08002B2CF9AE}" pid="3" name="ContentTypeId">
    <vt:lpwstr>0x0101000756FC18DD981648A953B8B8B6558D3F</vt:lpwstr>
  </property>
</Properties>
</file>