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8137"/>
      </w:tblGrid>
      <w:tr w:rsidR="00770513" w14:paraId="3148372D" w14:textId="77777777" w:rsidTr="004C1272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14:paraId="5AE840C9" w14:textId="128AC76F" w:rsidR="00770513" w:rsidRPr="006060E2" w:rsidRDefault="00770513" w:rsidP="004C1272">
            <w:pPr>
              <w:pStyle w:val="M-Nummer"/>
            </w:pPr>
            <w:bookmarkStart w:id="0" w:name="_GoBack"/>
            <w:bookmarkEnd w:id="0"/>
            <w:r w:rsidRPr="006060E2">
              <w:t>M</w:t>
            </w:r>
            <w:r>
              <w:t xml:space="preserve">2  </w:t>
            </w:r>
          </w:p>
        </w:tc>
        <w:tc>
          <w:tcPr>
            <w:tcW w:w="8708" w:type="dxa"/>
            <w:vAlign w:val="center"/>
          </w:tcPr>
          <w:p w14:paraId="1B0A42C0" w14:textId="09D56946" w:rsidR="00770513" w:rsidRDefault="00770513" w:rsidP="004C1272">
            <w:pPr>
              <w:pStyle w:val="Titel1"/>
            </w:pPr>
            <w:r>
              <w:t>Zuordnung von Perle</w:t>
            </w:r>
            <w:r w:rsidR="00B267A1">
              <w:t xml:space="preserve"> – </w:t>
            </w:r>
            <w:r>
              <w:t>Thema</w:t>
            </w:r>
            <w:r w:rsidR="00B267A1">
              <w:t xml:space="preserve"> – </w:t>
            </w:r>
            <w:r>
              <w:t>Frage</w:t>
            </w:r>
          </w:p>
          <w:p w14:paraId="73AF9085" w14:textId="77777777" w:rsidR="00770513" w:rsidRPr="006060E2" w:rsidRDefault="00770513" w:rsidP="004C1272">
            <w:pPr>
              <w:pStyle w:val="Titel2"/>
            </w:pPr>
            <w:r>
              <w:t>Was ist für mich im Leben wichtig?</w:t>
            </w:r>
            <w:r w:rsidRPr="008D5D24">
              <w:t xml:space="preserve"> | </w:t>
            </w:r>
            <w:r>
              <w:t xml:space="preserve">Sekundarstufe 1 </w:t>
            </w:r>
            <w:r w:rsidRPr="008D5D24">
              <w:t xml:space="preserve">| </w:t>
            </w:r>
            <w:r>
              <w:t>Dr. Anke Kaloudis</w:t>
            </w:r>
          </w:p>
        </w:tc>
      </w:tr>
    </w:tbl>
    <w:p w14:paraId="766E6F14" w14:textId="77777777" w:rsidR="00622187" w:rsidRDefault="00622187">
      <w:pPr>
        <w:rPr>
          <w:rFonts w:ascii="Arial" w:hAnsi="Arial" w:cs="Arial"/>
        </w:rPr>
      </w:pPr>
    </w:p>
    <w:p w14:paraId="766E6F17" w14:textId="77777777" w:rsidR="002C484A" w:rsidRDefault="006221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Gottesperle: Thema </w:t>
      </w:r>
      <w:r w:rsidRPr="00622187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das Wichtigste</w:t>
      </w:r>
      <w:r w:rsidR="008A4BE4">
        <w:rPr>
          <w:rFonts w:ascii="Arial" w:hAnsi="Arial" w:cs="Arial"/>
        </w:rPr>
        <w:t xml:space="preserve"> in meinem Leben </w:t>
      </w:r>
      <w:r w:rsidR="008A4BE4" w:rsidRPr="008A4BE4">
        <w:rPr>
          <w:rFonts w:ascii="Arial" w:hAnsi="Arial" w:cs="Arial"/>
        </w:rPr>
        <w:sym w:font="Wingdings" w:char="F0E0"/>
      </w:r>
      <w:r w:rsidR="008A4B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Frage: </w:t>
      </w:r>
      <w:r w:rsidR="008A4BE4">
        <w:rPr>
          <w:rFonts w:ascii="Arial" w:hAnsi="Arial" w:cs="Arial"/>
        </w:rPr>
        <w:t>Was ist das Wichtigste in meinem Leben? Warum ist es für mich so wichtig?</w:t>
      </w:r>
    </w:p>
    <w:p w14:paraId="766E6F18" w14:textId="77777777" w:rsidR="008A4BE4" w:rsidRDefault="008A4B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Perle der Stille: Thema </w:t>
      </w:r>
      <w:r w:rsidRPr="008A4BE4">
        <w:rPr>
          <w:rFonts w:ascii="Arial" w:hAnsi="Arial" w:cs="Arial"/>
        </w:rPr>
        <w:sym w:font="Wingdings" w:char="F0E0"/>
      </w:r>
      <w:r w:rsidR="00355A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Zeit </w:t>
      </w:r>
      <w:r w:rsidRPr="008A4BE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Frage: Wo in meinem Leben wünsche ich mir Zeit</w:t>
      </w:r>
      <w:r w:rsidR="00355AD1">
        <w:rPr>
          <w:rFonts w:ascii="Arial" w:hAnsi="Arial" w:cs="Arial"/>
        </w:rPr>
        <w:t xml:space="preserve"> für mich</w:t>
      </w:r>
      <w:r>
        <w:rPr>
          <w:rFonts w:ascii="Arial" w:hAnsi="Arial" w:cs="Arial"/>
        </w:rPr>
        <w:t>? Wer oder was trägt dazu bei?</w:t>
      </w:r>
    </w:p>
    <w:p w14:paraId="766E6F19" w14:textId="77777777" w:rsidR="008A4BE4" w:rsidRDefault="008A4B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Ich-Perle: Thema </w:t>
      </w:r>
      <w:r w:rsidRPr="008A4BE4">
        <w:rPr>
          <w:rFonts w:ascii="Arial" w:hAnsi="Arial" w:cs="Arial"/>
        </w:rPr>
        <w:sym w:font="Wingdings" w:char="F0E0"/>
      </w:r>
      <w:r w:rsidR="00355AD1">
        <w:rPr>
          <w:rFonts w:ascii="Arial" w:hAnsi="Arial" w:cs="Arial"/>
        </w:rPr>
        <w:t xml:space="preserve"> Selbstvertrauen</w:t>
      </w:r>
      <w:r>
        <w:rPr>
          <w:rFonts w:ascii="Arial" w:hAnsi="Arial" w:cs="Arial"/>
        </w:rPr>
        <w:t xml:space="preserve"> </w:t>
      </w:r>
      <w:r w:rsidRPr="008A4BE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Frage: Wie möchte ich gern sein? Was finde ich gut an mir, was stört mich?</w:t>
      </w:r>
    </w:p>
    <w:p w14:paraId="766E6F1A" w14:textId="77777777" w:rsidR="008A4BE4" w:rsidRDefault="008A4B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Tauf-Perle: Thema </w:t>
      </w:r>
      <w:r w:rsidRPr="008A4BE4">
        <w:rPr>
          <w:rFonts w:ascii="Arial" w:hAnsi="Arial" w:cs="Arial"/>
        </w:rPr>
        <w:sym w:font="Wingdings" w:char="F0E0"/>
      </w:r>
      <w:r w:rsidR="00355AD1">
        <w:rPr>
          <w:rFonts w:ascii="Arial" w:hAnsi="Arial" w:cs="Arial"/>
        </w:rPr>
        <w:t xml:space="preserve"> Anerkennung </w:t>
      </w:r>
      <w:r w:rsidRPr="008A4BE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6C2E25">
        <w:rPr>
          <w:rFonts w:ascii="Arial" w:hAnsi="Arial" w:cs="Arial"/>
        </w:rPr>
        <w:t xml:space="preserve">Frage: </w:t>
      </w:r>
      <w:r>
        <w:rPr>
          <w:rFonts w:ascii="Arial" w:hAnsi="Arial" w:cs="Arial"/>
        </w:rPr>
        <w:t>Wer macht mir Mut im Leben? Wer akzeptiert mich so, wie ich bin?</w:t>
      </w:r>
    </w:p>
    <w:p w14:paraId="766E6F1B" w14:textId="77777777" w:rsidR="008A4BE4" w:rsidRDefault="008A4B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Wüstenperle: Thema </w:t>
      </w:r>
      <w:r w:rsidRPr="008A4BE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Erschöpfung </w:t>
      </w:r>
      <w:r w:rsidRPr="008A4BE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6C2E25">
        <w:rPr>
          <w:rFonts w:ascii="Arial" w:hAnsi="Arial" w:cs="Arial"/>
        </w:rPr>
        <w:t xml:space="preserve">Frage: </w:t>
      </w:r>
      <w:r>
        <w:rPr>
          <w:rFonts w:ascii="Arial" w:hAnsi="Arial" w:cs="Arial"/>
        </w:rPr>
        <w:t>Was laug</w:t>
      </w:r>
      <w:r w:rsidR="00355AD1">
        <w:rPr>
          <w:rFonts w:ascii="Arial" w:hAnsi="Arial" w:cs="Arial"/>
        </w:rPr>
        <w:t xml:space="preserve">t mich aus? </w:t>
      </w:r>
      <w:r>
        <w:rPr>
          <w:rFonts w:ascii="Arial" w:hAnsi="Arial" w:cs="Arial"/>
        </w:rPr>
        <w:t>Wie sehen die Durststrecken in meinem Leben aus?</w:t>
      </w:r>
    </w:p>
    <w:p w14:paraId="766E6F1C" w14:textId="77777777" w:rsidR="008A4BE4" w:rsidRDefault="008A4B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Perle der Gelassenheit: Thema </w:t>
      </w:r>
      <w:r w:rsidRPr="008A4BE4">
        <w:rPr>
          <w:rFonts w:ascii="Arial" w:hAnsi="Arial" w:cs="Arial"/>
        </w:rPr>
        <w:sym w:font="Wingdings" w:char="F0E0"/>
      </w:r>
      <w:r w:rsidR="00355AD1">
        <w:rPr>
          <w:rFonts w:ascii="Arial" w:hAnsi="Arial" w:cs="Arial"/>
        </w:rPr>
        <w:t xml:space="preserve"> Ruhe</w:t>
      </w:r>
      <w:r>
        <w:rPr>
          <w:rFonts w:ascii="Arial" w:hAnsi="Arial" w:cs="Arial"/>
        </w:rPr>
        <w:t xml:space="preserve"> </w:t>
      </w:r>
      <w:r w:rsidRPr="008A4BE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6C2E25">
        <w:rPr>
          <w:rFonts w:ascii="Arial" w:hAnsi="Arial" w:cs="Arial"/>
        </w:rPr>
        <w:t xml:space="preserve">Frage: </w:t>
      </w:r>
      <w:r>
        <w:rPr>
          <w:rFonts w:ascii="Arial" w:hAnsi="Arial" w:cs="Arial"/>
        </w:rPr>
        <w:t xml:space="preserve">Was beruhigt mich? </w:t>
      </w:r>
    </w:p>
    <w:p w14:paraId="766E6F1D" w14:textId="77777777" w:rsidR="006C2E25" w:rsidRDefault="006C2E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Perlen der Liebe: Thema </w:t>
      </w:r>
      <w:r w:rsidRPr="006C2E2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Liebe </w:t>
      </w:r>
      <w:r w:rsidRPr="006C2E2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Frage: Ist Liebe für mich ein Thema? Was bedeutet es für mich, geliebt zu werden oder selbst zu lieben?</w:t>
      </w:r>
    </w:p>
    <w:p w14:paraId="766E6F1E" w14:textId="77777777" w:rsidR="006C2E25" w:rsidRDefault="006C2E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Geheimnisperlen: Thema </w:t>
      </w:r>
      <w:r w:rsidRPr="006C2E2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Geheimnis </w:t>
      </w:r>
      <w:r w:rsidRPr="006C2E2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Frage: Mit wem kann ich über meine Geheimnisse reden? Möchte ich überhaupt, dass andere von mir alles wissen?</w:t>
      </w:r>
    </w:p>
    <w:p w14:paraId="766E6F1F" w14:textId="77777777" w:rsidR="006C2E25" w:rsidRDefault="006C2E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Perle der Nacht: Thema </w:t>
      </w:r>
      <w:r w:rsidRPr="006C2E2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Traurigkeit oder Tod </w:t>
      </w:r>
      <w:r w:rsidRPr="006C2E2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Frage: Was hilft mir, wenn alles dunkel um mich ist?</w:t>
      </w:r>
    </w:p>
    <w:p w14:paraId="766E6F20" w14:textId="77777777" w:rsidR="006C2E25" w:rsidRDefault="006C2E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Perle der Auferstehung: Thema </w:t>
      </w:r>
      <w:r w:rsidRPr="006C2E2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Hoffnung </w:t>
      </w:r>
      <w:r w:rsidRPr="006C2E2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Frage: Was gibt mir Kraft? Was richtet mich auf?</w:t>
      </w:r>
    </w:p>
    <w:p w14:paraId="766E6FA4" w14:textId="3E398BCD" w:rsidR="003D5295" w:rsidRPr="003A19B6" w:rsidRDefault="003D5295">
      <w:pPr>
        <w:rPr>
          <w:rFonts w:ascii="Arial" w:hAnsi="Arial" w:cs="Arial"/>
          <w:sz w:val="16"/>
          <w:szCs w:val="16"/>
        </w:rPr>
      </w:pPr>
    </w:p>
    <w:sectPr w:rsidR="003D5295" w:rsidRPr="003A19B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7737F" w14:textId="77777777" w:rsidR="005B2E8E" w:rsidRDefault="005B2E8E" w:rsidP="00573BD6">
      <w:pPr>
        <w:spacing w:after="0" w:line="240" w:lineRule="auto"/>
      </w:pPr>
      <w:r>
        <w:separator/>
      </w:r>
    </w:p>
  </w:endnote>
  <w:endnote w:type="continuationSeparator" w:id="0">
    <w:p w14:paraId="39B4855F" w14:textId="77777777" w:rsidR="005B2E8E" w:rsidRDefault="005B2E8E" w:rsidP="0057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577157"/>
      <w:docPartObj>
        <w:docPartGallery w:val="Page Numbers (Bottom of Page)"/>
        <w:docPartUnique/>
      </w:docPartObj>
    </w:sdtPr>
    <w:sdtEndPr/>
    <w:sdtContent>
      <w:p w14:paraId="766E6FAF" w14:textId="7E1DD4BB" w:rsidR="00573BD6" w:rsidRDefault="00573B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B04">
          <w:rPr>
            <w:noProof/>
          </w:rPr>
          <w:t>1</w:t>
        </w:r>
        <w:r>
          <w:fldChar w:fldCharType="end"/>
        </w:r>
      </w:p>
    </w:sdtContent>
  </w:sdt>
  <w:p w14:paraId="766E6FB0" w14:textId="77777777" w:rsidR="00573BD6" w:rsidRDefault="00573B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84B0F" w14:textId="77777777" w:rsidR="005B2E8E" w:rsidRDefault="005B2E8E" w:rsidP="00573BD6">
      <w:pPr>
        <w:spacing w:after="0" w:line="240" w:lineRule="auto"/>
      </w:pPr>
      <w:r>
        <w:separator/>
      </w:r>
    </w:p>
  </w:footnote>
  <w:footnote w:type="continuationSeparator" w:id="0">
    <w:p w14:paraId="4557C176" w14:textId="77777777" w:rsidR="005B2E8E" w:rsidRDefault="005B2E8E" w:rsidP="00573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A"/>
    <w:rsid w:val="000F3590"/>
    <w:rsid w:val="001210BE"/>
    <w:rsid w:val="00146152"/>
    <w:rsid w:val="00155F29"/>
    <w:rsid w:val="00196820"/>
    <w:rsid w:val="0023784B"/>
    <w:rsid w:val="00246BE7"/>
    <w:rsid w:val="002C484A"/>
    <w:rsid w:val="00355AD1"/>
    <w:rsid w:val="003A19B6"/>
    <w:rsid w:val="003D5295"/>
    <w:rsid w:val="004A33DA"/>
    <w:rsid w:val="00535CEC"/>
    <w:rsid w:val="00573BD6"/>
    <w:rsid w:val="005A1233"/>
    <w:rsid w:val="005B2E8E"/>
    <w:rsid w:val="00622187"/>
    <w:rsid w:val="006B2F6A"/>
    <w:rsid w:val="006C2E25"/>
    <w:rsid w:val="006D4B65"/>
    <w:rsid w:val="00770513"/>
    <w:rsid w:val="00790D6D"/>
    <w:rsid w:val="00851689"/>
    <w:rsid w:val="008A4BE4"/>
    <w:rsid w:val="009C0091"/>
    <w:rsid w:val="00B267A1"/>
    <w:rsid w:val="00C02F62"/>
    <w:rsid w:val="00C27A99"/>
    <w:rsid w:val="00C31F8F"/>
    <w:rsid w:val="00C54B6E"/>
    <w:rsid w:val="00E95A43"/>
    <w:rsid w:val="00EB07D6"/>
    <w:rsid w:val="00F82B04"/>
    <w:rsid w:val="00FA10E8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6F0B"/>
  <w15:docId w15:val="{95246F35-0994-406A-8EC0-3AB4CD82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4B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BD6"/>
  </w:style>
  <w:style w:type="paragraph" w:styleId="Fuzeile">
    <w:name w:val="footer"/>
    <w:basedOn w:val="Standard"/>
    <w:link w:val="FuzeileZchn"/>
    <w:uiPriority w:val="99"/>
    <w:unhideWhenUsed/>
    <w:rsid w:val="0057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3BD6"/>
  </w:style>
  <w:style w:type="paragraph" w:customStyle="1" w:styleId="Titel1">
    <w:name w:val="Titel 1"/>
    <w:basedOn w:val="Kopfzeile"/>
    <w:link w:val="Titel1Zchn"/>
    <w:qFormat/>
    <w:rsid w:val="00770513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2">
    <w:name w:val="Titel 2"/>
    <w:basedOn w:val="Titel1"/>
    <w:next w:val="Titel1"/>
    <w:link w:val="Titel2Zchn"/>
    <w:qFormat/>
    <w:rsid w:val="00770513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770513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rsid w:val="00770513"/>
    <w:rPr>
      <w:rFonts w:ascii="Arial" w:hAnsi="Arial" w:cs="Segoe UI"/>
      <w:color w:val="404040" w:themeColor="text1" w:themeTint="BF"/>
      <w:sz w:val="18"/>
    </w:rPr>
  </w:style>
  <w:style w:type="table" w:styleId="Tabellenraster">
    <w:name w:val="Table Grid"/>
    <w:basedOn w:val="NormaleTabelle"/>
    <w:uiPriority w:val="59"/>
    <w:rsid w:val="00770513"/>
    <w:pPr>
      <w:spacing w:after="0" w:line="240" w:lineRule="auto"/>
    </w:pPr>
    <w:rPr>
      <w:rFonts w:ascii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Nummer">
    <w:name w:val="M-Nummer"/>
    <w:basedOn w:val="Kopfzeile"/>
    <w:link w:val="M-NummerZchn"/>
    <w:qFormat/>
    <w:rsid w:val="00770513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770513"/>
    <w:rPr>
      <w:rFonts w:ascii="Arial Black" w:hAnsi="Arial Black" w:cs="Segoe UI"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0" ma:contentTypeDescription="Ein neues Dokument erstellen." ma:contentTypeScope="" ma:versionID="3af386c2f522b84a574278b75762ee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8E7F1-EDCA-4751-A384-D6778C93D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D7DFF9-CA19-4198-A4CE-3396A53DBA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8DF794-EDBB-4D0E-B12D-8B90162F1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Kaloudis, Dr. Anke</dc:creator>
  <cp:lastModifiedBy>Uwe Martini</cp:lastModifiedBy>
  <cp:revision>2</cp:revision>
  <dcterms:created xsi:type="dcterms:W3CDTF">2017-10-22T18:07:00Z</dcterms:created>
  <dcterms:modified xsi:type="dcterms:W3CDTF">2017-10-22T18:07:00Z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</Properties>
</file>