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B80" w:rsidRDefault="00A40B80" w:rsidP="002D409F">
      <w:pPr>
        <w:jc w:val="center"/>
      </w:pPr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2124635" cy="2832239"/>
            <wp:effectExtent l="0" t="0" r="9525" b="6350"/>
            <wp:docPr id="1" name="Grafik 1" descr="D:\Users\Leitung\Pictures\katholische Kirche Bad Ems\IMG_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eitung\Pictures\katholische Kirche Bad Ems\IMG_35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682" cy="283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09F" w:rsidRDefault="002D409F" w:rsidP="002D409F">
      <w:pPr>
        <w:jc w:val="center"/>
      </w:pPr>
    </w:p>
    <w:p w:rsidR="00A40B80" w:rsidRDefault="00A40B80" w:rsidP="002D409F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299447" cy="3065252"/>
            <wp:effectExtent l="0" t="0" r="5715" b="1905"/>
            <wp:docPr id="4" name="Grafik 4" descr="D:\Users\Leitung\Pictures\katholische Kirche Bad Ems\IMG_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eitung\Pictures\katholische Kirche Bad Ems\IMG_3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22" cy="306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80" w:rsidRDefault="00A40B80" w:rsidP="002D409F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3190750" cy="2393576"/>
            <wp:effectExtent l="0" t="0" r="0" b="6985"/>
            <wp:docPr id="2" name="Grafik 2" descr="D:\Users\Leitung\Pictures\katholische Kirche Bad Ems\IMG_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eitung\Pictures\katholische Kirche Bad Ems\IMG_35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691" cy="239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80" w:rsidRDefault="00A40B80"/>
    <w:p w:rsidR="00A40B80" w:rsidRDefault="00A40B80" w:rsidP="002D409F">
      <w:pPr>
        <w:jc w:val="center"/>
        <w:sectPr w:rsidR="00A40B80" w:rsidSect="00596BDC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  <w:lang w:eastAsia="de-DE"/>
        </w:rPr>
        <w:drawing>
          <wp:inline distT="0" distB="0" distL="0" distR="0">
            <wp:extent cx="2689412" cy="3585114"/>
            <wp:effectExtent l="0" t="0" r="0" b="0"/>
            <wp:docPr id="5" name="Grafik 5" descr="D:\Users\Leitung\Pictures\katholische Kirche Bad Ems\IMG_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eitung\Pictures\katholische Kirche Bad Ems\IMG_35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991" cy="358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80" w:rsidRDefault="00A40B80">
      <w:pPr>
        <w:sectPr w:rsidR="00A40B80" w:rsidSect="00596BDC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2D409F" w:rsidRPr="002D409F" w:rsidRDefault="00A40B80" w:rsidP="002D409F">
      <w:pPr>
        <w:jc w:val="center"/>
        <w:rPr>
          <w:sz w:val="28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2380640" cy="3173506"/>
            <wp:effectExtent l="0" t="0" r="635" b="8255"/>
            <wp:docPr id="3" name="Grafik 3" descr="D:\Users\Leitung\Pictures\katholische Kirche Bad Ems\IMG_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eitung\Pictures\katholische Kirche Bad Ems\IMG_35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40" cy="317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80" w:rsidRDefault="00596BDC" w:rsidP="002D409F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451252" cy="3267635"/>
            <wp:effectExtent l="0" t="0" r="6350" b="9525"/>
            <wp:docPr id="7" name="Grafik 7" descr="D:\Users\Leitung\Pictures\katholische Kirche Bad Ems\IMG_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eitung\Pictures\katholische Kirche Bad Ems\IMG_35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66" cy="32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80" w:rsidRDefault="00A40B80" w:rsidP="002D409F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3495485" cy="2622176"/>
            <wp:effectExtent l="19050" t="0" r="0" b="0"/>
            <wp:docPr id="9" name="Grafik 9" descr="D:\Users\Leitung\Pictures\katholische Kirche Bad Ems\IMG_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eitung\Pictures\katholische Kirche Bad Ems\IMG_35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038" cy="26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09F" w:rsidRDefault="002D409F" w:rsidP="002D409F">
      <w:pPr>
        <w:jc w:val="center"/>
      </w:pPr>
    </w:p>
    <w:p w:rsidR="002D409F" w:rsidRDefault="002D409F" w:rsidP="002D409F">
      <w:pPr>
        <w:jc w:val="center"/>
      </w:pPr>
      <w:r w:rsidRPr="002D409F">
        <w:rPr>
          <w:noProof/>
          <w:lang w:eastAsia="de-DE"/>
        </w:rPr>
        <w:drawing>
          <wp:inline distT="0" distB="0" distL="0" distR="0">
            <wp:extent cx="2544898" cy="3455894"/>
            <wp:effectExtent l="0" t="0" r="8255" b="0"/>
            <wp:docPr id="11" name="Grafik 12" descr="D:\Users\Leitung\Pictures\katholische Kirche Bad Ems\IMG_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eitung\Pictures\katholische Kirche Bad Ems\IMG_35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61" cy="345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09F" w:rsidRDefault="00596BDC" w:rsidP="002D409F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2447598" cy="3262964"/>
            <wp:effectExtent l="19050" t="0" r="0" b="0"/>
            <wp:docPr id="13" name="Grafik 13" descr="D:\Users\Leitung\Pictures\katholische Kirche Bad Ems\IMG_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Leitung\Pictures\katholische Kirche Bad Ems\IMG_35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921" cy="325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BDC" w:rsidRDefault="002D409F" w:rsidP="002D409F">
      <w:pPr>
        <w:jc w:val="center"/>
      </w:pPr>
      <w:r w:rsidRPr="002D409F">
        <w:rPr>
          <w:noProof/>
          <w:lang w:eastAsia="de-DE"/>
        </w:rPr>
        <w:drawing>
          <wp:inline distT="0" distB="0" distL="0" distR="0">
            <wp:extent cx="2410755" cy="3213847"/>
            <wp:effectExtent l="0" t="0" r="8890" b="5715"/>
            <wp:docPr id="18" name="Grafik 16" descr="D:\Users\Leitung\Pictures\katholische Kirche Bad Ems\IMG_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Leitung\Pictures\katholische Kirche Bad Ems\IMG_35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688" cy="320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B2" w:rsidRDefault="002D409F" w:rsidP="003B4FB2">
      <w:pPr>
        <w:jc w:val="center"/>
      </w:pPr>
      <w:r w:rsidRPr="002D409F">
        <w:rPr>
          <w:noProof/>
          <w:lang w:eastAsia="de-DE"/>
        </w:rPr>
        <w:lastRenderedPageBreak/>
        <w:drawing>
          <wp:inline distT="0" distB="0" distL="0" distR="0">
            <wp:extent cx="2389854" cy="3185982"/>
            <wp:effectExtent l="19050" t="0" r="0" b="0"/>
            <wp:docPr id="17" name="Grafik 15" descr="D:\Users\Leitung\Pictures\katholische Kirche Bad Ems\IMG_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eitung\Pictures\katholische Kirche Bad Ems\IMG_35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93" cy="318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BDC" w:rsidRDefault="003B4FB2" w:rsidP="003B4FB2">
      <w:pPr>
        <w:jc w:val="center"/>
        <w:sectPr w:rsidR="00596BDC" w:rsidSect="00596BDC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 w:rsidRPr="003B4FB2">
        <w:rPr>
          <w:noProof/>
          <w:lang w:eastAsia="de-DE"/>
        </w:rPr>
        <w:drawing>
          <wp:inline distT="0" distB="0" distL="0" distR="0">
            <wp:extent cx="2466597" cy="3288091"/>
            <wp:effectExtent l="19050" t="0" r="0" b="0"/>
            <wp:docPr id="8" name="Grafik 8" descr="D:\Users\Leitung\Pictures\katholische Kirche Bad Ems\IMG_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eitung\Pictures\katholische Kirche Bad Ems\IMG_35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87" cy="329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BDC" w:rsidRDefault="00596BDC">
      <w:pPr>
        <w:sectPr w:rsidR="00596BDC" w:rsidSect="00596BDC">
          <w:type w:val="continuous"/>
          <w:pgSz w:w="16838" w:h="11906" w:orient="landscape"/>
          <w:pgMar w:top="567" w:right="720" w:bottom="567" w:left="720" w:header="709" w:footer="709" w:gutter="0"/>
          <w:cols w:num="2" w:space="708"/>
          <w:docGrid w:linePitch="360"/>
        </w:sectPr>
      </w:pPr>
    </w:p>
    <w:p w:rsidR="00596BDC" w:rsidRDefault="00596BDC" w:rsidP="004305E9"/>
    <w:sectPr w:rsidR="00596BDC" w:rsidSect="00596BDC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B80"/>
    <w:rsid w:val="00245ED1"/>
    <w:rsid w:val="002D409F"/>
    <w:rsid w:val="00385436"/>
    <w:rsid w:val="003B4FB2"/>
    <w:rsid w:val="004305E9"/>
    <w:rsid w:val="004D5DB2"/>
    <w:rsid w:val="004F3CB9"/>
    <w:rsid w:val="00577F71"/>
    <w:rsid w:val="00596BDC"/>
    <w:rsid w:val="00720D38"/>
    <w:rsid w:val="00A40B80"/>
    <w:rsid w:val="00BF15B4"/>
    <w:rsid w:val="00F21171"/>
    <w:rsid w:val="00F65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0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0B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0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0B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4B129F54F23F409519037592D96C02" ma:contentTypeVersion="0" ma:contentTypeDescription="Ein neues Dokument erstellen." ma:contentTypeScope="" ma:versionID="6178c52bb0b884264822f9bb783d153c">
  <xsd:schema xmlns:xsd="http://www.w3.org/2001/XMLSchema" xmlns:xs="http://www.w3.org/2001/XMLSchema" xmlns:p="http://schemas.microsoft.com/office/2006/metadata/properties" xmlns:ns2="3e67fe30-62aa-4ae2-91c7-40b61d06a2f8" targetNamespace="http://schemas.microsoft.com/office/2006/metadata/properties" ma:root="true" ma:fieldsID="dbb4f13c7d920138cb75c545ac24262f" ns2:_="">
    <xsd:import namespace="3e67fe30-62aa-4ae2-91c7-40b61d06a2f8"/>
    <xsd:element name="properties">
      <xsd:complexType>
        <xsd:sequence>
          <xsd:element name="documentManagement">
            <xsd:complexType>
              <xsd:all>
                <xsd:element ref="ns2:Stichwor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7fe30-62aa-4ae2-91c7-40b61d06a2f8" elementFormDefault="qualified">
    <xsd:import namespace="http://schemas.microsoft.com/office/2006/documentManagement/types"/>
    <xsd:import namespace="http://schemas.microsoft.com/office/infopath/2007/PartnerControls"/>
    <xsd:element name="Stichworte" ma:index="8" nillable="true" ma:displayName="Stichworte" ma:default="" ma:description="Stichworte für die Suche - geben Sie die Suchbegriffe mit Leerzeichen getrennt ein" ma:internalName="Stichworte">
      <xsd:simpleType>
        <xsd:restriction base="dms:Note">
          <xsd:maxLength value="255"/>
        </xsd:restriction>
      </xsd:simpleType>
    </xsd:element>
    <xsd:element name="_dlc_DocId" ma:index="9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0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ichworte xmlns="3e67fe30-62aa-4ae2-91c7-40b61d06a2f8" xsi:nil="true"/>
    <_dlc_DocId xmlns="3e67fe30-62aa-4ae2-91c7-40b61d06a2f8">UDRC32MKH3VC-1501-10</_dlc_DocId>
    <_dlc_DocIdUrl xmlns="3e67fe30-62aa-4ae2-91c7-40b61d06a2f8">
      <Url>http://intranet/arbeitsbereich/AGGrundschule/_layouts/DocIdRedir.aspx?ID=UDRC32MKH3VC-1501-10</Url>
      <Description>UDRC32MKH3VC-1501-10</Description>
    </_dlc_DocIdUrl>
  </documentManagement>
</p:properties>
</file>

<file path=customXml/itemProps1.xml><?xml version="1.0" encoding="utf-8"?>
<ds:datastoreItem xmlns:ds="http://schemas.openxmlformats.org/officeDocument/2006/customXml" ds:itemID="{55A488D9-C1DE-4A36-9ED1-E06C16A860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9A184D-0A2B-4B1A-98B2-C2BFCF8BDA6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8248F54-00BC-4EF0-8E0A-D642F51217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67fe30-62aa-4ae2-91c7-40b61d06a2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0E660D-3831-44F9-8A2D-860D9D2B67EC}">
  <ds:schemaRefs>
    <ds:schemaRef ds:uri="http://schemas.microsoft.com/office/2006/metadata/properties"/>
    <ds:schemaRef ds:uri="http://schemas.microsoft.com/office/infopath/2007/PartnerControls"/>
    <ds:schemaRef ds:uri="3e67fe30-62aa-4ae2-91c7-40b61d06a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Leitung</dc:creator>
  <cp:lastModifiedBy>Uwe Martini </cp:lastModifiedBy>
  <cp:revision>2</cp:revision>
  <cp:lastPrinted>2016-04-14T12:14:00Z</cp:lastPrinted>
  <dcterms:created xsi:type="dcterms:W3CDTF">2016-05-26T19:32:00Z</dcterms:created>
  <dcterms:modified xsi:type="dcterms:W3CDTF">2016-05-26T19:32:00Z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0x010100A94B129F54F23F409519037592D96C02</vt:lpwstr>
  </property>
  <property fmtid="{D5CDD505-2E9C-101B-9397-08002B2CF9AE}" pid="3" name="_dlc_DocIdItemGuid">
    <vt:lpwstr>eb19d319-9b18-4b94-a27f-4020a6b6229c</vt:lpwstr>
  </property>
</Properties>
</file>