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651" w14:paraId="06B29F0B" w14:textId="77777777" w:rsidTr="00163FAB">
        <w:tc>
          <w:tcPr>
            <w:tcW w:w="9062" w:type="dxa"/>
          </w:tcPr>
          <w:p w14:paraId="30DD18E7" w14:textId="77777777" w:rsidR="00242651" w:rsidRPr="00C06F60" w:rsidRDefault="00242651" w:rsidP="00163FAB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Modul 3 Begeistert von der Liebe Gottes</w:t>
            </w:r>
          </w:p>
          <w:p w14:paraId="2D112B30" w14:textId="77777777" w:rsidR="00242651" w:rsidRPr="003416AD" w:rsidRDefault="00242651" w:rsidP="00163FAB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06F6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Schüleraktivierende Pfingsterzählung mit Papierflammen</w:t>
            </w:r>
            <w:r w:rsidR="00473CA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-W</w:t>
            </w:r>
            <w:r w:rsidRPr="00C06F6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ortkarten</w:t>
            </w:r>
          </w:p>
        </w:tc>
      </w:tr>
    </w:tbl>
    <w:p w14:paraId="0D8C0ADE" w14:textId="77777777" w:rsidR="00242651" w:rsidRDefault="00242651" w:rsidP="00242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14:paraId="50899E05" w14:textId="77777777" w:rsidR="00242651" w:rsidRDefault="00242651" w:rsidP="00242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C06F60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Ankommen im Lernkontext:</w:t>
      </w:r>
    </w:p>
    <w:p w14:paraId="4A800892" w14:textId="77777777" w:rsidR="00473CA1" w:rsidRDefault="00473CA1" w:rsidP="00242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14:paraId="2CD5B251" w14:textId="77777777" w:rsidR="00242651" w:rsidRPr="00395E6F" w:rsidRDefault="00242651" w:rsidP="0024265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Das Herzpuzzle wird geordnet und ein Licht angezündet. </w:t>
      </w:r>
    </w:p>
    <w:p w14:paraId="1D2688C5" w14:textId="77777777" w:rsidR="00242651" w:rsidRPr="00395E6F" w:rsidRDefault="00242651" w:rsidP="0024265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Das Lied </w:t>
      </w:r>
      <w:r w:rsidRPr="00395E6F">
        <w:rPr>
          <w:rFonts w:ascii="Arial" w:eastAsia="Times New Roman" w:hAnsi="Arial" w:cs="Arial"/>
          <w:b/>
          <w:i/>
          <w:sz w:val="28"/>
          <w:szCs w:val="28"/>
          <w:lang w:eastAsia="de-DE"/>
        </w:rPr>
        <w:t>Licht der Liebe</w:t>
      </w: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bildet den Einstieg.</w:t>
      </w:r>
    </w:p>
    <w:p w14:paraId="6A59C202" w14:textId="77777777" w:rsidR="00242651" w:rsidRDefault="00242651" w:rsidP="007F1508">
      <w:pPr>
        <w:jc w:val="center"/>
        <w:rPr>
          <w:b/>
          <w:sz w:val="28"/>
          <w:szCs w:val="28"/>
        </w:rPr>
      </w:pPr>
    </w:p>
    <w:p w14:paraId="1074BBC5" w14:textId="77777777" w:rsidR="00242651" w:rsidRDefault="00242651" w:rsidP="007F1508">
      <w:pPr>
        <w:jc w:val="center"/>
        <w:rPr>
          <w:b/>
          <w:sz w:val="28"/>
          <w:szCs w:val="28"/>
        </w:rPr>
      </w:pPr>
    </w:p>
    <w:p w14:paraId="69541D66" w14:textId="77777777" w:rsidR="007F1508" w:rsidRPr="00C06F60" w:rsidRDefault="007F1508" w:rsidP="007F1508">
      <w:pPr>
        <w:jc w:val="center"/>
        <w:rPr>
          <w:b/>
          <w:sz w:val="28"/>
          <w:szCs w:val="28"/>
        </w:rPr>
      </w:pPr>
      <w:r w:rsidRPr="00C06F60">
        <w:rPr>
          <w:noProof/>
          <w:sz w:val="28"/>
          <w:szCs w:val="28"/>
        </w:rPr>
        <w:drawing>
          <wp:inline distT="0" distB="0" distL="0" distR="0" wp14:anchorId="55118BF9" wp14:editId="1D33B344">
            <wp:extent cx="2446020" cy="2444616"/>
            <wp:effectExtent l="0" t="0" r="0" b="0"/>
            <wp:docPr id="229" name="Grafik 229" descr="C:\Users\susanne.gaertner\AppData\Local\Microsoft\Windows\INetCache\Content.Word\20200423_16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ne.gaertner\AppData\Local\Microsoft\Windows\INetCache\Content.Word\20200423_164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5" cy="24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D208" w14:textId="77777777" w:rsidR="007F1508" w:rsidRPr="00C06F60" w:rsidRDefault="007F1508" w:rsidP="007F1508">
      <w:pPr>
        <w:jc w:val="center"/>
        <w:rPr>
          <w:b/>
          <w:i/>
          <w:sz w:val="28"/>
          <w:szCs w:val="28"/>
        </w:rPr>
      </w:pPr>
      <w:r w:rsidRPr="00C06F60">
        <w:rPr>
          <w:b/>
          <w:i/>
          <w:sz w:val="28"/>
          <w:szCs w:val="28"/>
        </w:rPr>
        <w:t>Schüler ordnen das Herzpuzzle.</w:t>
      </w:r>
      <w:r>
        <w:rPr>
          <w:b/>
          <w:i/>
          <w:sz w:val="28"/>
          <w:szCs w:val="28"/>
        </w:rPr>
        <w:t xml:space="preserve"> </w:t>
      </w:r>
      <w:r w:rsidRPr="00C06F60">
        <w:rPr>
          <w:b/>
          <w:i/>
          <w:sz w:val="28"/>
          <w:szCs w:val="28"/>
        </w:rPr>
        <w:t>)*</w:t>
      </w:r>
    </w:p>
    <w:p w14:paraId="169E600A" w14:textId="77777777" w:rsidR="007F1508" w:rsidRPr="00395E6F" w:rsidRDefault="007F1508" w:rsidP="007F1508">
      <w:pPr>
        <w:jc w:val="center"/>
        <w:rPr>
          <w:b/>
          <w:i/>
          <w:sz w:val="24"/>
          <w:szCs w:val="24"/>
        </w:rPr>
      </w:pPr>
      <w:r w:rsidRPr="00395E6F">
        <w:rPr>
          <w:b/>
          <w:i/>
          <w:sz w:val="24"/>
          <w:szCs w:val="24"/>
        </w:rPr>
        <w:t>)</w:t>
      </w:r>
      <w:r w:rsidR="00AF3418">
        <w:rPr>
          <w:b/>
          <w:i/>
          <w:sz w:val="24"/>
          <w:szCs w:val="24"/>
        </w:rPr>
        <w:t xml:space="preserve"> </w:t>
      </w:r>
      <w:proofErr w:type="gramStart"/>
      <w:r w:rsidRPr="00395E6F">
        <w:rPr>
          <w:b/>
          <w:i/>
          <w:sz w:val="24"/>
          <w:szCs w:val="24"/>
        </w:rPr>
        <w:t>*  ausleihbar</w:t>
      </w:r>
      <w:proofErr w:type="gramEnd"/>
      <w:r w:rsidRPr="00395E6F">
        <w:rPr>
          <w:b/>
          <w:i/>
          <w:sz w:val="24"/>
          <w:szCs w:val="24"/>
        </w:rPr>
        <w:t xml:space="preserve"> in den RPI-</w:t>
      </w:r>
      <w:r w:rsidR="00AF3418">
        <w:rPr>
          <w:b/>
          <w:i/>
          <w:sz w:val="24"/>
          <w:szCs w:val="24"/>
        </w:rPr>
        <w:t xml:space="preserve"> Stellen oder ein Herz aus Buntpapier</w:t>
      </w:r>
      <w:r w:rsidRPr="00395E6F">
        <w:rPr>
          <w:b/>
          <w:i/>
          <w:sz w:val="24"/>
          <w:szCs w:val="24"/>
        </w:rPr>
        <w:t xml:space="preserve"> auseinanderschneiden</w:t>
      </w:r>
      <w:r w:rsidR="00067403">
        <w:rPr>
          <w:b/>
          <w:i/>
          <w:sz w:val="24"/>
          <w:szCs w:val="24"/>
        </w:rPr>
        <w:t xml:space="preserve"> (M 4.2)</w:t>
      </w:r>
      <w:r w:rsidRPr="00395E6F">
        <w:rPr>
          <w:b/>
          <w:i/>
          <w:sz w:val="24"/>
          <w:szCs w:val="24"/>
        </w:rPr>
        <w:t>.</w:t>
      </w:r>
    </w:p>
    <w:p w14:paraId="54D71F05" w14:textId="77777777" w:rsidR="007F1508" w:rsidRPr="00067403" w:rsidRDefault="007F1508" w:rsidP="007F1508">
      <w:pPr>
        <w:rPr>
          <w:sz w:val="20"/>
          <w:szCs w:val="20"/>
        </w:rPr>
      </w:pPr>
      <w:r w:rsidRPr="00067403">
        <w:rPr>
          <w:sz w:val="20"/>
          <w:szCs w:val="20"/>
        </w:rPr>
        <w:t>Lied:</w:t>
      </w:r>
    </w:p>
    <w:p w14:paraId="5BCDF648" w14:textId="77777777" w:rsidR="007F1508" w:rsidRPr="00067403" w:rsidRDefault="007F1508" w:rsidP="007F1508">
      <w:pPr>
        <w:spacing w:after="0" w:line="240" w:lineRule="auto"/>
        <w:rPr>
          <w:sz w:val="20"/>
          <w:szCs w:val="20"/>
        </w:rPr>
      </w:pPr>
      <w:r w:rsidRPr="00067403">
        <w:rPr>
          <w:rStyle w:val="Fett"/>
          <w:sz w:val="20"/>
          <w:szCs w:val="20"/>
        </w:rPr>
        <w:t>Ein Licht geht uns auf in der Dunkelheit</w:t>
      </w:r>
      <w:r w:rsidRPr="00067403">
        <w:rPr>
          <w:sz w:val="20"/>
          <w:szCs w:val="20"/>
        </w:rPr>
        <w:br/>
        <w:t>1. Ein Licht geht uns auf in der Dunkelheit,</w:t>
      </w:r>
      <w:r w:rsidRPr="00067403">
        <w:rPr>
          <w:sz w:val="20"/>
          <w:szCs w:val="20"/>
        </w:rPr>
        <w:br/>
        <w:t>durchbricht die Nacht und erhellt die Zeit.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  <w:t>2. Ein Licht weist den Weg, der zur Hoffnung führt,</w:t>
      </w:r>
      <w:r w:rsidRPr="00067403">
        <w:rPr>
          <w:sz w:val="20"/>
          <w:szCs w:val="20"/>
        </w:rPr>
        <w:br/>
        <w:t>erfüllt den Tag, dass es jeder spürt.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  <w:t>3. Ein Licht macht uns froh, wir sind nicht allein.</w:t>
      </w:r>
      <w:r w:rsidRPr="00067403">
        <w:rPr>
          <w:sz w:val="20"/>
          <w:szCs w:val="20"/>
        </w:rPr>
        <w:br/>
        <w:t>An jedem Ort wird es bei uns sein.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  <w:t>Licht der Liebe, Lebenslicht, Gottes Geist verlässt uns nicht.</w:t>
      </w:r>
      <w:r w:rsidRPr="00067403">
        <w:rPr>
          <w:sz w:val="20"/>
          <w:szCs w:val="20"/>
        </w:rPr>
        <w:br/>
      </w:r>
      <w:r w:rsidRPr="00067403">
        <w:rPr>
          <w:sz w:val="20"/>
          <w:szCs w:val="20"/>
        </w:rPr>
        <w:br/>
        <w:t>Text: Eckart Bücken 1986</w:t>
      </w:r>
      <w:r w:rsidRPr="00067403">
        <w:rPr>
          <w:sz w:val="20"/>
          <w:szCs w:val="20"/>
        </w:rPr>
        <w:br/>
        <w:t xml:space="preserve">Melodie: Detlev </w:t>
      </w:r>
      <w:proofErr w:type="spellStart"/>
      <w:r w:rsidRPr="00067403">
        <w:rPr>
          <w:sz w:val="20"/>
          <w:szCs w:val="20"/>
        </w:rPr>
        <w:t>Jöcker</w:t>
      </w:r>
      <w:proofErr w:type="spellEnd"/>
      <w:r w:rsidRPr="00067403">
        <w:rPr>
          <w:sz w:val="20"/>
          <w:szCs w:val="20"/>
        </w:rPr>
        <w:t xml:space="preserve"> 1986</w:t>
      </w:r>
    </w:p>
    <w:p w14:paraId="076DFE7A" w14:textId="77777777" w:rsidR="007F1508" w:rsidRPr="00067403" w:rsidRDefault="007F1508" w:rsidP="007F1508">
      <w:pPr>
        <w:spacing w:after="0" w:line="240" w:lineRule="auto"/>
        <w:rPr>
          <w:sz w:val="20"/>
          <w:szCs w:val="20"/>
        </w:rPr>
      </w:pPr>
      <w:r w:rsidRPr="00067403">
        <w:rPr>
          <w:sz w:val="20"/>
          <w:szCs w:val="20"/>
        </w:rPr>
        <w:t xml:space="preserve">Das Kinderliederheft 1 </w:t>
      </w:r>
    </w:p>
    <w:p w14:paraId="21C84B64" w14:textId="77777777" w:rsidR="007F1508" w:rsidRPr="00067403" w:rsidRDefault="007F1508" w:rsidP="007F1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1C00F03B" w14:textId="77777777" w:rsidR="007F1508" w:rsidRPr="00395E6F" w:rsidRDefault="007F1508" w:rsidP="007F150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>Nach Beendigung des Liedes wird das Vorwissen der Kinder aufgegriffen. Dazu legt die L. den Satzanfang:</w:t>
      </w:r>
    </w:p>
    <w:p w14:paraId="6B0CC40C" w14:textId="77777777" w:rsidR="007F1508" w:rsidRDefault="003C404A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0E914" wp14:editId="7DAA9900">
                <wp:simplePos x="0" y="0"/>
                <wp:positionH relativeFrom="column">
                  <wp:posOffset>1086457</wp:posOffset>
                </wp:positionH>
                <wp:positionV relativeFrom="paragraph">
                  <wp:posOffset>185364</wp:posOffset>
                </wp:positionV>
                <wp:extent cx="2964180" cy="2773680"/>
                <wp:effectExtent l="19050" t="0" r="45720" b="26670"/>
                <wp:wrapNone/>
                <wp:docPr id="17" name="Her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277368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68F9" w14:textId="77777777" w:rsidR="007F1508" w:rsidRDefault="007F1508" w:rsidP="007F1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3AA1">
                              <w:rPr>
                                <w:sz w:val="28"/>
                                <w:szCs w:val="28"/>
                              </w:rPr>
                              <w:t>Liebe 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für mich</w:t>
                            </w:r>
                            <w:r w:rsidRPr="00FE3AA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6C6CFB6F" w14:textId="77777777" w:rsidR="007F1508" w:rsidRPr="00FE3AA1" w:rsidRDefault="007F1508" w:rsidP="007F1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3AA1">
                              <w:rPr>
                                <w:sz w:val="28"/>
                                <w:szCs w:val="28"/>
                              </w:rPr>
                              <w:t>wenn</w:t>
                            </w:r>
                          </w:p>
                          <w:p w14:paraId="2BF6CF81" w14:textId="77777777" w:rsidR="007F1508" w:rsidRPr="00FE3AA1" w:rsidRDefault="007F1508" w:rsidP="007F1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9457" id="Herz 17" o:spid="_x0000_s1026" style="position:absolute;margin-left:85.55pt;margin-top:14.6pt;width:233.4pt;height:2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4180,277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xxgAIAAFwFAAAOAAAAZHJzL2Uyb0RvYy54bWysVF9P2zAQf5+072D5faTpuhYqUlSB2CYh&#10;QIOJZ9exaTTH553dJuXTc3bS0LE+TXtx7nJ3v/t/5xdtbdhWoa/AFjw/GXGmrISyss8F//l4/emU&#10;Mx+ELYUBqwq+U55fLD5+OG/cXI1hDaZUyAjE+nnjCr4Owc2zzMu1qoU/AacsCTVgLQKx+JyVKBpC&#10;r002Ho2mWQNYOgSpvKe/V52QLxK+1kqGO629CswUnGIL6cX0ruKbLc7F/BmFW1eyD0P8QxS1qCw5&#10;HaCuRBBsg9VfUHUlETzocCKhzkDrSqqUA2WTj95l87AWTqVcqDjeDWXy/w9W3m7vkVUl9W7GmRU1&#10;9eibwhdGLNWmcX5OKg/uHnvOExkTbTXW8UspsDbVczfUU7WBSfo5PptO8lMquyTZeDb7PCWGcLI3&#10;c4c+fFVQs0hQWkpgSIUU2xsfOt29TnRnbHw9mKq8roxJTJwVdWmQbQV1ObR57+NAizxGyyzm02WQ&#10;qLAzqkP9oTRVIcacvKf5e8MUUiobpj2usaQdzTRFMBjmxwxN2AfT60YzleZyMBwdM/zT42CRvIIN&#10;g3FdWcBjAOWvwXOnv8++yzmmH9pV23d1BeWO5gChWxDv5HVFDbkRPtwLpI2gJtKWhzt6tIGm4NBT&#10;nK0BX479j/rUUZJy1tCGFdz/3ghUnJnvlkb4LJ9M4komZvJlNiYGDyWrQ4nd1JdA7c3pnjiZyKgf&#10;zJ7UCPUTHYNl9EoiYSX5LrgMuGcuQ7f5dE6kWi6TGq2hE+HGPjgZwWOB47w9tk8CXT+VgQb6Fvbb&#10;KObvZrPTjZYWlpsAukqDG0vc1bUvPa1wmv3+3MQbccgnrbejuHgFAAD//wMAUEsDBBQABgAIAAAA&#10;IQCvqSg83wAAAAoBAAAPAAAAZHJzL2Rvd25yZXYueG1sTI9BT4NAEIXvJv6HzZh4swvU0IIsjaHp&#10;wXiSGr0uMALKzlJ2W/DfO570+DJf3vsm2y1mEBecXG9JQbgKQCDVtumpVfB6PNxtQTivqdGDJVTw&#10;jQ52+fVVptPGzvSCl9K3gkvIpVpB5/2YSunqDo12Kzsi8e3DTkZ7jlMrm0nPXG4GGQVBLI3uiRc6&#10;PWLRYf1Vno2C7eepejdv+6fk+XCc+7Iq/L4olLq9WR4fQHhc/B8Mv/qsDjk7VfZMjRMD500YMqog&#10;SiIQDMTrTQKiUnAfxwHIPJP/X8h/AAAA//8DAFBLAQItABQABgAIAAAAIQC2gziS/gAAAOEBAAAT&#10;AAAAAAAAAAAAAAAAAAAAAABbQ29udGVudF9UeXBlc10ueG1sUEsBAi0AFAAGAAgAAAAhADj9If/W&#10;AAAAlAEAAAsAAAAAAAAAAAAAAAAALwEAAF9yZWxzLy5yZWxzUEsBAi0AFAAGAAgAAAAhAIwkzHGA&#10;AgAAXAUAAA4AAAAAAAAAAAAAAAAALgIAAGRycy9lMm9Eb2MueG1sUEsBAi0AFAAGAAgAAAAhAK+p&#10;KDzfAAAACgEAAA8AAAAAAAAAAAAAAAAA2gQAAGRycy9kb3ducmV2LnhtbFBLBQYAAAAABAAEAPMA&#10;AADmBQAAAAA=&#10;" adj="-11796480,,5400" path="m1482090,693420v617538,-1617980,3025934,,,2080260c-1543844,693420,864553,-924560,1482090,693420xe" fillcolor="white [3201]" strokecolor="black [3213]" strokeweight="1pt">
                <v:stroke joinstyle="miter"/>
                <v:formulas/>
                <v:path arrowok="t" o:connecttype="custom" o:connectlocs="1482090,693420;1482090,2773680;1482090,693420" o:connectangles="0,0,0" textboxrect="0,0,2964180,2773680"/>
                <v:textbox>
                  <w:txbxContent>
                    <w:p w:rsidR="007F1508" w:rsidRDefault="007F1508" w:rsidP="007F1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3AA1">
                        <w:rPr>
                          <w:sz w:val="28"/>
                          <w:szCs w:val="28"/>
                        </w:rPr>
                        <w:t>Liebe ist</w:t>
                      </w:r>
                      <w:r>
                        <w:rPr>
                          <w:sz w:val="28"/>
                          <w:szCs w:val="28"/>
                        </w:rPr>
                        <w:t xml:space="preserve"> für mich</w:t>
                      </w:r>
                      <w:r w:rsidRPr="00FE3AA1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7F1508" w:rsidRPr="00FE3AA1" w:rsidRDefault="007F1508" w:rsidP="007F1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3AA1">
                        <w:rPr>
                          <w:sz w:val="28"/>
                          <w:szCs w:val="28"/>
                        </w:rPr>
                        <w:t>wenn</w:t>
                      </w:r>
                    </w:p>
                    <w:p w:rsidR="007F1508" w:rsidRPr="00FE3AA1" w:rsidRDefault="007F1508" w:rsidP="007F1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9FE89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736C97A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BDC22E3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73348EF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581FD60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6E20BC9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8EB1BE7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E9A2663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ABF8A05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11EA46D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F96D5CB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894B1AE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B710719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A2A2E56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F40746E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6BF7BF8" w14:textId="77777777" w:rsidR="007F1508" w:rsidRPr="00395E6F" w:rsidRDefault="007F1508" w:rsidP="007F150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>Bildimpulskarten (</w:t>
      </w:r>
      <w:r w:rsidRPr="00395E6F">
        <w:rPr>
          <w:rFonts w:ascii="Arial" w:eastAsia="Times New Roman" w:hAnsi="Arial" w:cs="Arial"/>
          <w:b/>
          <w:i/>
          <w:sz w:val="28"/>
          <w:szCs w:val="28"/>
          <w:lang w:eastAsia="de-DE"/>
        </w:rPr>
        <w:t>Modul 3</w:t>
      </w: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>) für Schüler*innen, die keine Ideen haben</w:t>
      </w:r>
      <w:r w:rsidR="003C404A">
        <w:rPr>
          <w:rFonts w:ascii="Arial" w:eastAsia="Times New Roman" w:hAnsi="Arial" w:cs="Arial"/>
          <w:i/>
          <w:sz w:val="28"/>
          <w:szCs w:val="28"/>
          <w:lang w:eastAsia="de-DE"/>
        </w:rPr>
        <w:t>,</w:t>
      </w: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werden auf einem Hilfetisch bereitgelegt.</w:t>
      </w:r>
    </w:p>
    <w:p w14:paraId="2B03DB65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E0486BC" w14:textId="77777777" w:rsidR="007F1508" w:rsidRDefault="007F1508" w:rsidP="007F15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14BC950E" wp14:editId="21AEFDE6">
            <wp:extent cx="2484120" cy="2484120"/>
            <wp:effectExtent l="0" t="0" r="0" b="0"/>
            <wp:docPr id="28" name="Grafik 28" descr="C:\Users\susanne.gaertner\AppData\Local\Microsoft\Windows\INetCache\Content.Word\20200423_17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anne.gaertner\AppData\Local\Microsoft\Windows\INetCache\Content.Word\20200423_171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BA5B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34709A8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74A2847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2F8191C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2E847FA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41DFE97" w14:textId="77777777" w:rsidR="007F1508" w:rsidRPr="003C404A" w:rsidRDefault="007F1508" w:rsidP="007F150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de-DE"/>
        </w:rPr>
      </w:pPr>
      <w:r w:rsidRPr="00395E6F">
        <w:rPr>
          <w:rFonts w:ascii="Arial" w:eastAsia="Times New Roman" w:hAnsi="Arial" w:cs="Arial"/>
          <w:i/>
          <w:sz w:val="28"/>
          <w:szCs w:val="28"/>
          <w:lang w:eastAsia="de-DE"/>
        </w:rPr>
        <w:t>Herzen we</w:t>
      </w:r>
      <w:r w:rsidR="003C404A">
        <w:rPr>
          <w:rFonts w:ascii="Arial" w:eastAsia="Times New Roman" w:hAnsi="Arial" w:cs="Arial"/>
          <w:i/>
          <w:sz w:val="28"/>
          <w:szCs w:val="28"/>
          <w:lang w:eastAsia="de-DE"/>
        </w:rPr>
        <w:t>rden bereitgelegt. Jedes Kind formuliert seine individuelle Vorstellung und schreibt diese auf das Herz. Im Stehkreis werden die Schüleräußerungen reihum geäußert und auf ein Gemeinschaftsplakat geklebt.</w:t>
      </w:r>
    </w:p>
    <w:p w14:paraId="5DBCA63E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9428BFD" w14:textId="77777777" w:rsidR="007F1508" w:rsidRPr="00395E6F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395E6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lastRenderedPageBreak/>
        <w:t>Vorstellungen entwickeln</w:t>
      </w:r>
    </w:p>
    <w:p w14:paraId="79013F39" w14:textId="77777777" w:rsidR="007F1508" w:rsidRPr="00395E6F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FE37780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 xml:space="preserve">L: An Pfingsten feiern Christen das Kommen des Heiligen Geistes. </w:t>
      </w:r>
    </w:p>
    <w:p w14:paraId="146C44D7" w14:textId="77777777" w:rsidR="007F1508" w:rsidRPr="00473CA1" w:rsidRDefault="007F1508" w:rsidP="007F1508">
      <w:pPr>
        <w:tabs>
          <w:tab w:val="left" w:pos="4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 xml:space="preserve">Sie glauben, dass der Heilige Geist die Menschen mit Liebe und Friede füllt, wenn sie darum bitten. </w:t>
      </w:r>
    </w:p>
    <w:p w14:paraId="1899AFB2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>Der Heilige Geist wird als Taube oder als Feuerflamme dargestellt.</w:t>
      </w:r>
    </w:p>
    <w:p w14:paraId="5AF5ECFF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791C85B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Was sagen diese Symbole?</w:t>
      </w:r>
    </w:p>
    <w:p w14:paraId="1EC01D1C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B296AAD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</w:t>
      </w:r>
    </w:p>
    <w:p w14:paraId="0EEE4ED6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514F22CA" wp14:editId="63F68F19">
            <wp:extent cx="2293357" cy="1527710"/>
            <wp:effectExtent l="0" t="0" r="0" b="0"/>
            <wp:docPr id="18" name="Grafik 18" descr="C:\Users\susanne.gaertner\AppData\Local\Microsoft\Windows\INetCache\Content.Word\pigeon-74746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sanne.gaertner\AppData\Local\Microsoft\Windows\INetCache\Content.Word\pigeon-747462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67" cy="15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                   </w:t>
      </w:r>
      <w:r>
        <w:rPr>
          <w:noProof/>
        </w:rPr>
        <w:drawing>
          <wp:inline distT="0" distB="0" distL="0" distR="0" wp14:anchorId="04DCAB9F" wp14:editId="20B097B4">
            <wp:extent cx="1838325" cy="1838325"/>
            <wp:effectExtent l="0" t="0" r="9525" b="9525"/>
            <wp:docPr id="24" name="Grafik 24" descr="C:\Users\susanne.gaertner\AppData\Local\Microsoft\Windows\INetCache\Content.Word\flame-136300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sanne.gaertner\AppData\Local\Microsoft\Windows\INetCache\Content.Word\flame-1363003_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0F01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78737A18" w14:textId="77777777" w:rsidR="007F1508" w:rsidRPr="000621E0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621E0">
        <w:rPr>
          <w:rFonts w:ascii="Arial" w:eastAsia="Times New Roman" w:hAnsi="Arial" w:cs="Arial"/>
          <w:sz w:val="24"/>
          <w:szCs w:val="24"/>
          <w:lang w:eastAsia="de-DE"/>
        </w:rPr>
        <w:t>Mögliche Schüleräußerungen:</w:t>
      </w:r>
    </w:p>
    <w:p w14:paraId="011FD7AB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621E0">
        <w:rPr>
          <w:rFonts w:ascii="Arial" w:eastAsia="Times New Roman" w:hAnsi="Arial" w:cs="Arial"/>
          <w:sz w:val="24"/>
          <w:szCs w:val="24"/>
          <w:lang w:eastAsia="de-DE"/>
        </w:rPr>
        <w:t>Taube:</w:t>
      </w:r>
      <w:r w:rsidR="00AF3418">
        <w:rPr>
          <w:rFonts w:ascii="Arial" w:eastAsia="Times New Roman" w:hAnsi="Arial" w:cs="Arial"/>
          <w:sz w:val="24"/>
          <w:szCs w:val="24"/>
          <w:lang w:eastAsia="de-DE"/>
        </w:rPr>
        <w:t xml:space="preserve"> Frieden, frei sein, Hochzeit</w:t>
      </w:r>
      <w:r>
        <w:rPr>
          <w:rFonts w:ascii="Arial" w:eastAsia="Times New Roman" w:hAnsi="Arial" w:cs="Arial"/>
          <w:sz w:val="24"/>
          <w:szCs w:val="24"/>
          <w:lang w:eastAsia="de-DE"/>
        </w:rPr>
        <w:t>, Liebe, Taufe von Jesus, …</w:t>
      </w:r>
    </w:p>
    <w:p w14:paraId="3DA172CB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Feuerflamme: Kerze, Liebe, Jesus-Kerze, wärmt, gemütliches Teelicht, Kamin, Lagerfeuer, gefährlich, Waldbrand, entzündet sich, breitet sich aus …</w:t>
      </w:r>
    </w:p>
    <w:p w14:paraId="75BDAE03" w14:textId="77777777" w:rsidR="007F1508" w:rsidRDefault="003C404A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</w:t>
      </w:r>
      <w:r w:rsidR="007F1508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</w:t>
      </w:r>
    </w:p>
    <w:p w14:paraId="08C98D59" w14:textId="77777777" w:rsidR="007F1508" w:rsidRPr="00395E6F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395E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L </w:t>
      </w:r>
      <w:r w:rsidR="00AF3418">
        <w:rPr>
          <w:rFonts w:ascii="Arial" w:eastAsia="Times New Roman" w:hAnsi="Arial" w:cs="Arial"/>
          <w:i/>
          <w:sz w:val="24"/>
          <w:szCs w:val="24"/>
          <w:lang w:eastAsia="de-DE"/>
        </w:rPr>
        <w:t>notiert mit der Methode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Brainstorming </w:t>
      </w:r>
      <w:r w:rsidR="00AF3418">
        <w:rPr>
          <w:rFonts w:ascii="Arial" w:eastAsia="Times New Roman" w:hAnsi="Arial" w:cs="Arial"/>
          <w:i/>
          <w:sz w:val="24"/>
          <w:szCs w:val="24"/>
          <w:lang w:eastAsia="de-DE"/>
        </w:rPr>
        <w:t>die Schüleräußerungen.</w:t>
      </w:r>
    </w:p>
    <w:p w14:paraId="3740444F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894E49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b/>
          <w:sz w:val="24"/>
          <w:szCs w:val="24"/>
          <w:lang w:eastAsia="de-DE"/>
        </w:rPr>
        <w:t>L: Jesus sagte nach seiner Auferstehung zu seinen Freunden:</w:t>
      </w:r>
    </w:p>
    <w:p w14:paraId="298D1A37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b/>
          <w:sz w:val="24"/>
          <w:szCs w:val="24"/>
          <w:lang w:eastAsia="de-DE"/>
        </w:rPr>
        <w:t>Friede sei mit euch! Empfangt den Heiligen Geist!</w:t>
      </w:r>
    </w:p>
    <w:p w14:paraId="253385B3" w14:textId="77777777" w:rsidR="003C404A" w:rsidRPr="00473CA1" w:rsidRDefault="003C404A" w:rsidP="007F1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b/>
          <w:sz w:val="24"/>
          <w:szCs w:val="24"/>
          <w:lang w:eastAsia="de-DE"/>
        </w:rPr>
        <w:t>Ein anderes Mal sagte er: Ich gehe wieder zu Gott, meinen Vater. Ich bitte ihn aber, euch den Helfer zu senden, den Heiligen Geist, damit ihr Licht seid in dieser Welt.</w:t>
      </w:r>
    </w:p>
    <w:p w14:paraId="449CF613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990CC5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>Ein anderes Mal sagte Jesus:</w:t>
      </w:r>
    </w:p>
    <w:p w14:paraId="0E8BC18E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b/>
          <w:sz w:val="24"/>
          <w:szCs w:val="24"/>
          <w:lang w:eastAsia="de-DE"/>
        </w:rPr>
        <w:t>Ich bin das Licht der Welt! Ihr seid das Licht der Welt!</w:t>
      </w:r>
    </w:p>
    <w:p w14:paraId="228D0BDA" w14:textId="77777777" w:rsidR="00473CA1" w:rsidRPr="00473CA1" w:rsidRDefault="00473CA1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0C6491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i/>
          <w:sz w:val="24"/>
          <w:szCs w:val="24"/>
          <w:lang w:eastAsia="de-DE"/>
        </w:rPr>
        <w:t>Wenn es in der Schule erlaubt ist:</w:t>
      </w:r>
    </w:p>
    <w:p w14:paraId="2E7AD542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 xml:space="preserve">L. zündet die Jesus-Kerze an. Schüler*innen zünden ihre Kerzen an. </w:t>
      </w:r>
    </w:p>
    <w:p w14:paraId="395422DD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CA429D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3CA1">
        <w:rPr>
          <w:rFonts w:ascii="Arial" w:eastAsia="Times New Roman" w:hAnsi="Arial" w:cs="Arial"/>
          <w:sz w:val="24"/>
          <w:szCs w:val="24"/>
          <w:lang w:eastAsia="de-DE"/>
        </w:rPr>
        <w:t>Gott sendet de</w:t>
      </w:r>
      <w:r w:rsidR="00AF3418">
        <w:rPr>
          <w:rFonts w:ascii="Arial" w:eastAsia="Times New Roman" w:hAnsi="Arial" w:cs="Arial"/>
          <w:sz w:val="24"/>
          <w:szCs w:val="24"/>
          <w:lang w:eastAsia="de-DE"/>
        </w:rPr>
        <w:t>n Heiligen Geist. Nun sollen die Freunde und Freundinnen von Jesus</w:t>
      </w:r>
      <w:r w:rsidRPr="00473CA1">
        <w:rPr>
          <w:rFonts w:ascii="Arial" w:eastAsia="Times New Roman" w:hAnsi="Arial" w:cs="Arial"/>
          <w:sz w:val="24"/>
          <w:szCs w:val="24"/>
          <w:lang w:eastAsia="de-DE"/>
        </w:rPr>
        <w:t xml:space="preserve"> Licht und Liebe in die Welt bringen. </w:t>
      </w:r>
      <w:r w:rsidR="00AF3418">
        <w:rPr>
          <w:rFonts w:ascii="Arial" w:eastAsia="Times New Roman" w:hAnsi="Arial" w:cs="Arial"/>
          <w:sz w:val="24"/>
          <w:szCs w:val="24"/>
          <w:lang w:eastAsia="de-DE"/>
        </w:rPr>
        <w:t>Das Reich Gottes ist da.</w:t>
      </w:r>
    </w:p>
    <w:p w14:paraId="496A6211" w14:textId="77777777" w:rsidR="007F1508" w:rsidRPr="00473CA1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4108B6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Lied: Licht der Liebe (Text siehe oben) </w:t>
      </w:r>
    </w:p>
    <w:p w14:paraId="06F7DC21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C47F54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oder</w:t>
      </w:r>
    </w:p>
    <w:p w14:paraId="2655B333" w14:textId="77777777" w:rsidR="007F1508" w:rsidRPr="000F5B8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4B87">
        <w:rPr>
          <w:rFonts w:ascii="Arial" w:eastAsia="Times New Roman" w:hAnsi="Arial" w:cs="Arial"/>
          <w:sz w:val="24"/>
          <w:szCs w:val="24"/>
          <w:lang w:eastAsia="de-DE"/>
        </w:rPr>
        <w:t>https://www.mikula-kurt.net/2013-1/komm-heiliger-geist/</w:t>
      </w:r>
    </w:p>
    <w:p w14:paraId="40C884C4" w14:textId="77777777" w:rsidR="00473CA1" w:rsidRDefault="00473CA1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br w:type="page"/>
      </w:r>
    </w:p>
    <w:p w14:paraId="679A39DA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lastRenderedPageBreak/>
        <w:t>Kompetenzen erwerben</w:t>
      </w:r>
    </w:p>
    <w:p w14:paraId="22AA5A8E" w14:textId="77777777" w:rsidR="007F1508" w:rsidRPr="00E6476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14:paraId="7C60C4D0" w14:textId="77777777" w:rsidR="007F1508" w:rsidRPr="00AF3418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L: An Pfingsten feiern die Christen das Kommen des Heiligen Geistes. Ihr hört nun, was die Bibel dazu erzählt. Die Lehrkraft liest nun vor. An der markierten Stelle werden die </w:t>
      </w:r>
      <w:r w:rsidR="00AF3418"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>Papier</w:t>
      </w: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>flammen verteilt. Die Kinder behalten diese in der Hand.</w:t>
      </w:r>
    </w:p>
    <w:p w14:paraId="276B477D" w14:textId="77777777" w:rsidR="008D2132" w:rsidRDefault="008D2132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A25DDA" w14:textId="77777777" w:rsidR="008D2132" w:rsidRDefault="008D2132" w:rsidP="000F5B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31B89CEC" wp14:editId="1268DCFC">
            <wp:extent cx="1488098" cy="1488098"/>
            <wp:effectExtent l="0" t="0" r="0" b="0"/>
            <wp:docPr id="239" name="Grafik 239" descr="C:\Users\susanne.gaertner\AppData\Local\Microsoft\Windows\INetCache\Content.Word\Fla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Flame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18" cy="14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B88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BF25B74" wp14:editId="7BAB5BE9">
            <wp:extent cx="1493764" cy="1493764"/>
            <wp:effectExtent l="0" t="0" r="0" b="0"/>
            <wp:docPr id="240" name="Grafik 240" descr="C:\Users\susanne.gaertner\AppData\Local\Microsoft\Windows\INetCache\Content.Word\Fla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Flame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27" cy="15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B88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7F1F3A0" wp14:editId="181C363E">
            <wp:extent cx="1483360" cy="1482555"/>
            <wp:effectExtent l="0" t="0" r="2540" b="3810"/>
            <wp:docPr id="241" name="Grafik 241" descr="C:\Users\susanne.gaertner\AppData\Local\Microsoft\Windows\INetCache\Content.Word\Flam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ne.gaertner\AppData\Local\Microsoft\Windows\INetCache\Content.Word\Flamme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63" cy="15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4D0F" w14:textId="77777777" w:rsidR="007F1508" w:rsidRPr="00C15750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54229F" w14:textId="77777777" w:rsidR="007F1508" w:rsidRPr="000F5B88" w:rsidRDefault="007F1508" w:rsidP="007F1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Menschen werden gefüllt mit der Liebe Gottes</w:t>
      </w:r>
      <w:r w:rsidR="000F5B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(Erzählvorlage)</w:t>
      </w:r>
    </w:p>
    <w:p w14:paraId="5CC1165C" w14:textId="77777777" w:rsidR="007F1508" w:rsidRPr="008D2132" w:rsidRDefault="00AF341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Jesus war</w:t>
      </w:r>
      <w:r w:rsidR="007F1508"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zu seinem Vater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den Himmel gegangen. Das geschah</w:t>
      </w:r>
      <w:r w:rsidR="007F1508"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vor 10 Tagen. </w:t>
      </w:r>
    </w:p>
    <w:p w14:paraId="7683B723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Die Jüngerinnen und Jünger sind nun wieder alleine.</w:t>
      </w:r>
    </w:p>
    <w:p w14:paraId="3615B340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Manche haben Angst. Manche sind ratlos. Wie soll es weitergehen?</w:t>
      </w:r>
    </w:p>
    <w:p w14:paraId="798A69B3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Sie wissen nicht, was sie tun sollen.</w:t>
      </w:r>
    </w:p>
    <w:p w14:paraId="4E05F4D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Sie beten zusammen in einem Raum in einem Haus in Jerusalem.</w:t>
      </w:r>
    </w:p>
    <w:p w14:paraId="558F6713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warten auf den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Heiligen Geist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14:paraId="797224D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Jesus hatte gesagt:</w:t>
      </w:r>
    </w:p>
    <w:p w14:paraId="2AFCE769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„Wartet</w:t>
      </w:r>
      <w:r w:rsidR="00473CA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bis ich euch den Heiligen Geist sende. </w:t>
      </w:r>
    </w:p>
    <w:p w14:paraId="434678BE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92E373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Am 50. Tag nach der Auferstehung von Jesus geschieht etwas ganz Besonderes. Alle sind in einem Raum versammelt und beten.</w:t>
      </w:r>
      <w:r w:rsidR="00473CA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>Da hören die Freunde von Jesus</w:t>
      </w:r>
      <w:r w:rsidR="00473CA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ein Brausen, sie spüren einen Wind, </w:t>
      </w:r>
    </w:p>
    <w:p w14:paraId="7B2C5EC2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wie Feuerflammen kommt der Heilige Geist auf sie.</w:t>
      </w:r>
    </w:p>
    <w:p w14:paraId="703C2A37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14:paraId="4F2C8162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i/>
          <w:sz w:val="20"/>
          <w:szCs w:val="20"/>
          <w:lang w:eastAsia="de-DE"/>
        </w:rPr>
        <w:t>Papierflammen werden ausgeteilt.</w:t>
      </w:r>
    </w:p>
    <w:p w14:paraId="796C5AC0" w14:textId="77777777" w:rsidR="00473CA1" w:rsidRDefault="00473CA1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E262E6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Alle werden plötzlich fröhlich.</w:t>
      </w:r>
    </w:p>
    <w:p w14:paraId="23F8E1CE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empfangen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Kraft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Mut.</w:t>
      </w:r>
    </w:p>
    <w:p w14:paraId="1DFB63E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können in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vielen Sprachen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reden.</w:t>
      </w:r>
    </w:p>
    <w:p w14:paraId="5034FE2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sind gefüllt mit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Liebe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Freude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1C07A29F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Nun verstehen sie, was sie tun sollen:</w:t>
      </w:r>
    </w:p>
    <w:p w14:paraId="6BF66FEC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Sie erzählen, dass Jesus auferstanden ist.</w:t>
      </w:r>
    </w:p>
    <w:p w14:paraId="6830997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erzählen von der Liebe Gottes. </w:t>
      </w:r>
    </w:p>
    <w:p w14:paraId="2B7D017D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Wenn es Streit gibt, vergeben und vertragen sie sich und wollen gute Freunde bleiben. </w:t>
      </w:r>
    </w:p>
    <w:p w14:paraId="75AEF146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Sie helfen sich untereinander und anderen.</w:t>
      </w:r>
    </w:p>
    <w:p w14:paraId="536AF49A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36A09F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Alle Menschen </w:t>
      </w:r>
      <w:r w:rsidR="00473CA1">
        <w:rPr>
          <w:rFonts w:ascii="Arial" w:eastAsia="Times New Roman" w:hAnsi="Arial" w:cs="Arial"/>
          <w:sz w:val="20"/>
          <w:szCs w:val="20"/>
          <w:lang w:eastAsia="de-DE"/>
        </w:rPr>
        <w:t xml:space="preserve">– 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>egal, aus welchem Land</w:t>
      </w:r>
      <w:r w:rsidR="00473CA1">
        <w:rPr>
          <w:rFonts w:ascii="Arial" w:eastAsia="Times New Roman" w:hAnsi="Arial" w:cs="Arial"/>
          <w:sz w:val="20"/>
          <w:szCs w:val="20"/>
          <w:lang w:eastAsia="de-DE"/>
        </w:rPr>
        <w:t xml:space="preserve"> – so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llen in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Frieden 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>zusammenleben.</w:t>
      </w:r>
    </w:p>
    <w:p w14:paraId="4FBCC416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Sie leben wie eine große Familie zusammen. Sie haben eine gute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Gemeinschaft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. Die schöne Welt von Jesus hat begonnen. Das </w:t>
      </w:r>
      <w:r w:rsidRPr="008D2132">
        <w:rPr>
          <w:rFonts w:ascii="Arial" w:eastAsia="Times New Roman" w:hAnsi="Arial" w:cs="Arial"/>
          <w:b/>
          <w:sz w:val="20"/>
          <w:szCs w:val="20"/>
          <w:lang w:eastAsia="de-DE"/>
        </w:rPr>
        <w:t>Reich Gottes</w:t>
      </w:r>
      <w:r w:rsidRPr="008D2132">
        <w:rPr>
          <w:rFonts w:ascii="Arial" w:eastAsia="Times New Roman" w:hAnsi="Arial" w:cs="Arial"/>
          <w:sz w:val="20"/>
          <w:szCs w:val="20"/>
          <w:lang w:eastAsia="de-DE"/>
        </w:rPr>
        <w:t xml:space="preserve"> ist da. </w:t>
      </w:r>
    </w:p>
    <w:p w14:paraId="17BB4F0B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7D424AD" w14:textId="77777777" w:rsidR="007F1508" w:rsidRPr="008D2132" w:rsidRDefault="007F1508" w:rsidP="007F15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D2132">
        <w:rPr>
          <w:rFonts w:ascii="Arial" w:eastAsia="Times New Roman" w:hAnsi="Arial" w:cs="Arial"/>
          <w:sz w:val="20"/>
          <w:szCs w:val="20"/>
          <w:lang w:eastAsia="de-DE"/>
        </w:rPr>
        <w:t>Viele Menschen sind begeistert. Sie wollen auch Freunde und Freundinnen von Jesus werden und lassen sich taufen. Auch sie werden vom Heiligen Geist und der Liebe Gottes erfüllt.</w:t>
      </w:r>
    </w:p>
    <w:p w14:paraId="708FC5DB" w14:textId="77777777" w:rsidR="008D2132" w:rsidRDefault="008D2132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14:paraId="56A64790" w14:textId="77777777" w:rsidR="007F1508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Lerngewinn diskutieren und definieren</w:t>
      </w:r>
    </w:p>
    <w:p w14:paraId="44143375" w14:textId="77777777" w:rsidR="007F1508" w:rsidRPr="00AF3418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Nach der Erzählung darf jeder seine Wortkarte reihum laut vorlesen. Danach finden sich Lernende mit gleichen Wortkarten zusammen und tauschen sich im Murmelgespräch darüber aus. Dann werden die 8 Wörter im Plenum durch die Schüler*innen mit Beispielen erklärt. </w:t>
      </w:r>
    </w:p>
    <w:p w14:paraId="5606E8AB" w14:textId="77777777" w:rsidR="007F1508" w:rsidRPr="00AF3418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de-DE"/>
        </w:rPr>
      </w:pPr>
    </w:p>
    <w:p w14:paraId="6218C7CE" w14:textId="77777777" w:rsidR="003C404A" w:rsidRPr="00AF3418" w:rsidRDefault="003C404A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de-DE"/>
        </w:rPr>
      </w:pPr>
    </w:p>
    <w:p w14:paraId="6BB601F3" w14:textId="77777777" w:rsidR="003C404A" w:rsidRPr="00E6504A" w:rsidRDefault="003C404A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4075B87F" w14:textId="77777777" w:rsidR="007F1508" w:rsidRPr="00433E81" w:rsidRDefault="007F1508" w:rsidP="007F15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Kompetenzen</w:t>
      </w:r>
      <w:r w:rsidRPr="00433E81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 vertiefen:</w:t>
      </w:r>
    </w:p>
    <w:p w14:paraId="7F33A54B" w14:textId="77777777" w:rsidR="007F1508" w:rsidRPr="00AF3418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>Die Geschichte wird nun noch einmal gelesen</w:t>
      </w:r>
    </w:p>
    <w:p w14:paraId="7B59212F" w14:textId="77777777" w:rsidR="007F1508" w:rsidRPr="00AF3418" w:rsidRDefault="007F1508" w:rsidP="007F150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>Die Kinder legen ihr Wort während der Erzählung, nachdem sie es gehört haben, so auf den Boden, dass zum Schluss ein Herz entsteht.</w:t>
      </w:r>
    </w:p>
    <w:p w14:paraId="255AFA7E" w14:textId="77777777" w:rsidR="007F1508" w:rsidRPr="00C247EB" w:rsidRDefault="007F1508" w:rsidP="007F1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487556" w14:textId="77777777" w:rsidR="007F1508" w:rsidRDefault="007F1508" w:rsidP="007F15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0D599868" wp14:editId="413883E1">
            <wp:extent cx="2705100" cy="2705100"/>
            <wp:effectExtent l="0" t="0" r="0" b="0"/>
            <wp:docPr id="16" name="Grafik 16" descr="C:\Users\susanne.gaertner\AppData\Local\Microsoft\Windows\INetCache\Content.Word\20200423_16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20200423_1639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A3B9C" w14:textId="77777777" w:rsidR="000F5B88" w:rsidRDefault="000F5B88" w:rsidP="007F15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655DA191" w14:textId="77777777" w:rsidR="007F1508" w:rsidRPr="00995875" w:rsidRDefault="007F1508" w:rsidP="007F1508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ab/>
      </w:r>
    </w:p>
    <w:p w14:paraId="540C25F8" w14:textId="77777777" w:rsidR="00473CA1" w:rsidRPr="00AF3418" w:rsidRDefault="003C404A" w:rsidP="007F1508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L: </w:t>
      </w:r>
      <w:r w:rsidR="007F1508" w:rsidRPr="00AF3418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Die ersten Christen waren begeistert von Jesus. Sie waren angesteckt von </w:t>
      </w:r>
      <w:r w:rsidR="00473CA1" w:rsidRPr="00AF3418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der </w:t>
      </w:r>
      <w:r w:rsidR="007F1508" w:rsidRPr="00AF3418">
        <w:rPr>
          <w:rFonts w:ascii="Arial" w:eastAsia="Times New Roman" w:hAnsi="Arial" w:cs="Arial"/>
          <w:b/>
          <w:i/>
          <w:sz w:val="24"/>
          <w:szCs w:val="24"/>
          <w:lang w:eastAsia="de-DE"/>
        </w:rPr>
        <w:t>Liebe Gottes. Sie erzählten überall, dass Jesus auferstanden ist und dass nun alle Menschen in Liebe zueinander leben sollen</w:t>
      </w:r>
      <w:r w:rsidR="007F1508"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. </w:t>
      </w:r>
    </w:p>
    <w:p w14:paraId="71198351" w14:textId="77777777" w:rsidR="00473CA1" w:rsidRPr="00AF3418" w:rsidRDefault="00473CA1" w:rsidP="007F1508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ACFADAA" w14:textId="77777777" w:rsidR="007F1508" w:rsidRPr="00433E81" w:rsidRDefault="007F1508" w:rsidP="007F1508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433E81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Danach wird das </w:t>
      </w:r>
      <w:r w:rsidRPr="00433E8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Lied </w:t>
      </w:r>
      <w:r w:rsidR="00473CA1">
        <w:rPr>
          <w:rFonts w:ascii="Arial" w:eastAsia="Times New Roman" w:hAnsi="Arial" w:cs="Arial"/>
          <w:b/>
          <w:i/>
          <w:sz w:val="24"/>
          <w:szCs w:val="24"/>
          <w:lang w:eastAsia="de-DE"/>
        </w:rPr>
        <w:t>„</w:t>
      </w:r>
      <w:r w:rsidRPr="00433E81">
        <w:rPr>
          <w:rFonts w:ascii="Arial" w:eastAsia="Times New Roman" w:hAnsi="Arial" w:cs="Arial"/>
          <w:b/>
          <w:i/>
          <w:sz w:val="24"/>
          <w:szCs w:val="24"/>
          <w:lang w:eastAsia="de-DE"/>
        </w:rPr>
        <w:t>Licht der Liebe</w:t>
      </w:r>
      <w:r w:rsidR="00473CA1">
        <w:rPr>
          <w:rFonts w:ascii="Arial" w:eastAsia="Times New Roman" w:hAnsi="Arial" w:cs="Arial"/>
          <w:b/>
          <w:i/>
          <w:sz w:val="24"/>
          <w:szCs w:val="24"/>
          <w:lang w:eastAsia="de-DE"/>
        </w:rPr>
        <w:t>“</w:t>
      </w:r>
      <w:r w:rsidRPr="00433E81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gesungen oder gesprochen, dabei werden die </w:t>
      </w:r>
      <w:r w:rsidRPr="003C404A">
        <w:rPr>
          <w:rFonts w:ascii="Arial" w:eastAsia="Times New Roman" w:hAnsi="Arial" w:cs="Arial"/>
          <w:b/>
          <w:i/>
          <w:sz w:val="24"/>
          <w:szCs w:val="24"/>
          <w:lang w:eastAsia="de-DE"/>
        </w:rPr>
        <w:t>Worte</w:t>
      </w:r>
      <w:r w:rsidRPr="00433E81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der Flammen anstelle des Wortes </w:t>
      </w:r>
      <w:r w:rsidRPr="003C404A">
        <w:rPr>
          <w:rFonts w:ascii="Arial" w:eastAsia="Times New Roman" w:hAnsi="Arial" w:cs="Arial"/>
          <w:b/>
          <w:i/>
          <w:sz w:val="24"/>
          <w:szCs w:val="24"/>
          <w:lang w:eastAsia="de-DE"/>
        </w:rPr>
        <w:t>Licht</w:t>
      </w:r>
      <w:r w:rsidR="003C404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im Liedtext</w:t>
      </w:r>
      <w:r w:rsidRPr="00433E81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eingesetzt.</w:t>
      </w:r>
    </w:p>
    <w:p w14:paraId="0C463AB0" w14:textId="77777777" w:rsidR="007F1508" w:rsidRDefault="007F1508" w:rsidP="007F1508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D462303" w14:textId="77777777" w:rsidR="007F1508" w:rsidRDefault="007F1508" w:rsidP="007F1508">
      <w:r>
        <w:rPr>
          <w:rStyle w:val="Fett"/>
        </w:rPr>
        <w:t>Ein Licht geht uns auf in der Dunkelheit</w:t>
      </w:r>
      <w:r>
        <w:br/>
      </w:r>
    </w:p>
    <w:p w14:paraId="06BA2952" w14:textId="77777777" w:rsidR="007F1508" w:rsidRDefault="007F1508" w:rsidP="007F1508">
      <w:r w:rsidRPr="00995875">
        <w:rPr>
          <w:b/>
        </w:rPr>
        <w:t>Frieden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Frieden</w:t>
      </w:r>
      <w:r>
        <w:t xml:space="preserve"> der Liebe, Lebenslicht, Gottes Geist verlässt uns nicht. :/</w:t>
      </w:r>
    </w:p>
    <w:p w14:paraId="2ECFF2C0" w14:textId="77777777" w:rsidR="007F1508" w:rsidRDefault="007F1508" w:rsidP="007F1508">
      <w:r>
        <w:rPr>
          <w:b/>
        </w:rPr>
        <w:t>Starke</w:t>
      </w:r>
      <w:r w:rsidRPr="00995875">
        <w:rPr>
          <w:b/>
        </w:rPr>
        <w:t xml:space="preserve"> Kraft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Kraft</w:t>
      </w:r>
      <w:r>
        <w:t xml:space="preserve"> der Liebe, Lebenslicht, Gottes Geist verlässt uns nicht. :/</w:t>
      </w:r>
    </w:p>
    <w:p w14:paraId="7AA07FEC" w14:textId="77777777" w:rsidR="007F1508" w:rsidRDefault="007F1508" w:rsidP="007F1508">
      <w:r w:rsidRPr="00995875">
        <w:rPr>
          <w:b/>
        </w:rPr>
        <w:t>Großer Mut</w:t>
      </w:r>
      <w:r>
        <w:t xml:space="preserve"> geht uns auf in der Dunkelheit,</w:t>
      </w:r>
      <w:r>
        <w:br/>
        <w:t>durchbricht die Nacht und erhellt die Zeit.</w:t>
      </w:r>
      <w:r>
        <w:br/>
        <w:t>/:</w:t>
      </w:r>
      <w:r w:rsidR="003C404A">
        <w:t xml:space="preserve"> </w:t>
      </w:r>
      <w:r w:rsidRPr="00995875">
        <w:rPr>
          <w:b/>
        </w:rPr>
        <w:t>Mut</w:t>
      </w:r>
      <w:r>
        <w:t xml:space="preserve"> der Liebe, Lebenslicht, Gottes Geist verlässt uns </w:t>
      </w:r>
      <w:proofErr w:type="gramStart"/>
      <w:r>
        <w:t>nicht.:/</w:t>
      </w:r>
      <w:proofErr w:type="gramEnd"/>
      <w:r>
        <w:t xml:space="preserve">  </w:t>
      </w:r>
    </w:p>
    <w:p w14:paraId="7A586835" w14:textId="77777777" w:rsidR="003A1E6F" w:rsidRDefault="007F1508" w:rsidP="007F1508">
      <w:pPr>
        <w:rPr>
          <w:sz w:val="20"/>
          <w:szCs w:val="20"/>
        </w:rPr>
      </w:pPr>
      <w:r>
        <w:t xml:space="preserve"> usw.</w:t>
      </w:r>
      <w:r>
        <w:br/>
      </w:r>
      <w:r>
        <w:rPr>
          <w:sz w:val="20"/>
          <w:szCs w:val="20"/>
        </w:rPr>
        <w:t xml:space="preserve">Text: Eckart Bücken 1986 Melodie: Detlev </w:t>
      </w:r>
      <w:proofErr w:type="spellStart"/>
      <w:r>
        <w:rPr>
          <w:sz w:val="20"/>
          <w:szCs w:val="20"/>
        </w:rPr>
        <w:t>Jöcker</w:t>
      </w:r>
      <w:proofErr w:type="spellEnd"/>
      <w:r>
        <w:rPr>
          <w:sz w:val="20"/>
          <w:szCs w:val="20"/>
        </w:rPr>
        <w:t xml:space="preserve"> 1986</w:t>
      </w:r>
      <w:r>
        <w:t xml:space="preserve"> </w:t>
      </w:r>
      <w:r>
        <w:rPr>
          <w:sz w:val="20"/>
          <w:szCs w:val="20"/>
        </w:rPr>
        <w:t>Das Kinderliederheft 1</w:t>
      </w:r>
    </w:p>
    <w:p w14:paraId="2CA2B39D" w14:textId="77777777" w:rsidR="008D2132" w:rsidRDefault="008D2132" w:rsidP="007F1508">
      <w:pPr>
        <w:rPr>
          <w:sz w:val="20"/>
          <w:szCs w:val="20"/>
        </w:rPr>
      </w:pPr>
    </w:p>
    <w:p w14:paraId="78D15956" w14:textId="77777777" w:rsidR="000F5B88" w:rsidRDefault="000F5B88" w:rsidP="007F1508">
      <w:pPr>
        <w:rPr>
          <w:sz w:val="20"/>
          <w:szCs w:val="20"/>
        </w:rPr>
      </w:pPr>
    </w:p>
    <w:p w14:paraId="125D2724" w14:textId="77777777" w:rsidR="003C404A" w:rsidRDefault="003C404A" w:rsidP="007F1508">
      <w:pPr>
        <w:rPr>
          <w:sz w:val="20"/>
          <w:szCs w:val="20"/>
        </w:rPr>
      </w:pPr>
    </w:p>
    <w:p w14:paraId="1AB33CF6" w14:textId="77777777" w:rsidR="008D2132" w:rsidRPr="003C404A" w:rsidRDefault="003C404A" w:rsidP="007F1508">
      <w:pPr>
        <w:rPr>
          <w:b/>
          <w:sz w:val="20"/>
          <w:szCs w:val="20"/>
        </w:rPr>
      </w:pPr>
      <w:r w:rsidRPr="003C404A">
        <w:rPr>
          <w:b/>
          <w:sz w:val="20"/>
          <w:szCs w:val="20"/>
        </w:rPr>
        <w:t>Kopiervorlagen M 4.3</w:t>
      </w:r>
    </w:p>
    <w:p w14:paraId="69367BA3" w14:textId="77777777" w:rsidR="00067403" w:rsidRPr="00395E6F" w:rsidRDefault="00067403" w:rsidP="00067403">
      <w:pPr>
        <w:spacing w:after="0" w:line="240" w:lineRule="auto"/>
        <w:rPr>
          <w:sz w:val="24"/>
          <w:szCs w:val="24"/>
        </w:rPr>
      </w:pPr>
      <w:r w:rsidRPr="00395E6F">
        <w:rPr>
          <w:rStyle w:val="Fett"/>
          <w:sz w:val="24"/>
          <w:szCs w:val="24"/>
        </w:rPr>
        <w:t>Ein Licht geht uns auf in der Dunkelheit</w:t>
      </w:r>
      <w:r w:rsidRPr="00395E6F">
        <w:rPr>
          <w:sz w:val="24"/>
          <w:szCs w:val="24"/>
        </w:rPr>
        <w:br/>
        <w:t>1. Ein Licht geht uns auf in der Dunkelheit,</w:t>
      </w:r>
      <w:r w:rsidRPr="00395E6F">
        <w:rPr>
          <w:sz w:val="24"/>
          <w:szCs w:val="24"/>
        </w:rPr>
        <w:br/>
        <w:t>durchbricht die Nacht und erhellt die Zeit.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2. Ein Licht weist den Weg, der zur Hoff</w:t>
      </w:r>
      <w:r>
        <w:rPr>
          <w:sz w:val="24"/>
          <w:szCs w:val="24"/>
        </w:rPr>
        <w:t>nung führt,</w:t>
      </w:r>
      <w:r>
        <w:rPr>
          <w:sz w:val="24"/>
          <w:szCs w:val="24"/>
        </w:rPr>
        <w:br/>
        <w:t>erfüllt den Tag, dass</w:t>
      </w:r>
      <w:r w:rsidRPr="00395E6F">
        <w:rPr>
          <w:sz w:val="24"/>
          <w:szCs w:val="24"/>
        </w:rPr>
        <w:t xml:space="preserve"> es jeder spürt.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3. Ein Licht macht uns froh, wir sind nicht allein.</w:t>
      </w:r>
      <w:r w:rsidRPr="00395E6F">
        <w:rPr>
          <w:sz w:val="24"/>
          <w:szCs w:val="24"/>
        </w:rPr>
        <w:br/>
        <w:t>An jedem Ort wird es bei uns sein.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</w:r>
      <w:r w:rsidRPr="00395E6F">
        <w:rPr>
          <w:sz w:val="24"/>
          <w:szCs w:val="24"/>
        </w:rPr>
        <w:br/>
        <w:t>Text: Eckart Bücken 1986</w:t>
      </w:r>
      <w:r w:rsidRPr="00395E6F">
        <w:rPr>
          <w:sz w:val="24"/>
          <w:szCs w:val="24"/>
        </w:rPr>
        <w:br/>
        <w:t xml:space="preserve">Melodie: Detlev </w:t>
      </w:r>
      <w:proofErr w:type="spellStart"/>
      <w:r w:rsidRPr="00395E6F">
        <w:rPr>
          <w:sz w:val="24"/>
          <w:szCs w:val="24"/>
        </w:rPr>
        <w:t>Jöcker</w:t>
      </w:r>
      <w:proofErr w:type="spellEnd"/>
      <w:r w:rsidRPr="00395E6F">
        <w:rPr>
          <w:sz w:val="24"/>
          <w:szCs w:val="24"/>
        </w:rPr>
        <w:t xml:space="preserve"> 1986</w:t>
      </w:r>
    </w:p>
    <w:p w14:paraId="6A3206FC" w14:textId="77777777" w:rsidR="00067403" w:rsidRPr="008D2132" w:rsidRDefault="00067403" w:rsidP="008D2132">
      <w:pPr>
        <w:spacing w:after="0" w:line="240" w:lineRule="auto"/>
        <w:rPr>
          <w:sz w:val="24"/>
          <w:szCs w:val="24"/>
        </w:rPr>
      </w:pPr>
      <w:r w:rsidRPr="00395E6F">
        <w:rPr>
          <w:sz w:val="24"/>
          <w:szCs w:val="24"/>
        </w:rPr>
        <w:t xml:space="preserve">Das Kinderliederheft 1 </w:t>
      </w:r>
    </w:p>
    <w:p w14:paraId="1C42EB88" w14:textId="77777777" w:rsidR="00067403" w:rsidRDefault="00067403" w:rsidP="007F1508"/>
    <w:p w14:paraId="4E528F28" w14:textId="77777777" w:rsidR="00067403" w:rsidRDefault="00067403" w:rsidP="007F1508"/>
    <w:p w14:paraId="504AC7B3" w14:textId="77777777" w:rsidR="000F5B88" w:rsidRDefault="000F5B88" w:rsidP="007F1508"/>
    <w:p w14:paraId="5FDBF385" w14:textId="77777777" w:rsidR="000F5B88" w:rsidRDefault="000F5B88" w:rsidP="007F1508"/>
    <w:p w14:paraId="141A18D3" w14:textId="77777777" w:rsidR="00067403" w:rsidRPr="00395E6F" w:rsidRDefault="00067403" w:rsidP="00067403">
      <w:pPr>
        <w:spacing w:after="0" w:line="240" w:lineRule="auto"/>
        <w:rPr>
          <w:sz w:val="24"/>
          <w:szCs w:val="24"/>
        </w:rPr>
      </w:pPr>
      <w:r w:rsidRPr="00395E6F">
        <w:rPr>
          <w:rStyle w:val="Fett"/>
          <w:sz w:val="24"/>
          <w:szCs w:val="24"/>
        </w:rPr>
        <w:t>Ein Licht geht uns auf in der Dunkelheit</w:t>
      </w:r>
      <w:r w:rsidRPr="00395E6F">
        <w:rPr>
          <w:sz w:val="24"/>
          <w:szCs w:val="24"/>
        </w:rPr>
        <w:br/>
        <w:t>1. Ein Licht geht uns auf in der Dunkelheit,</w:t>
      </w:r>
      <w:r w:rsidRPr="00395E6F">
        <w:rPr>
          <w:sz w:val="24"/>
          <w:szCs w:val="24"/>
        </w:rPr>
        <w:br/>
        <w:t>durchbricht die Nacht und erhellt die Zeit.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2. Ein Licht weist den Weg, der zur Hoff</w:t>
      </w:r>
      <w:r>
        <w:rPr>
          <w:sz w:val="24"/>
          <w:szCs w:val="24"/>
        </w:rPr>
        <w:t>nung führt,</w:t>
      </w:r>
      <w:r>
        <w:rPr>
          <w:sz w:val="24"/>
          <w:szCs w:val="24"/>
        </w:rPr>
        <w:br/>
        <w:t>erfüllt den Tag, dass</w:t>
      </w:r>
      <w:r w:rsidRPr="00395E6F">
        <w:rPr>
          <w:sz w:val="24"/>
          <w:szCs w:val="24"/>
        </w:rPr>
        <w:t xml:space="preserve"> es jeder spürt.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3. Ein Licht macht uns froh, wir sind nicht allein.</w:t>
      </w:r>
      <w:r w:rsidRPr="00395E6F">
        <w:rPr>
          <w:sz w:val="24"/>
          <w:szCs w:val="24"/>
        </w:rPr>
        <w:br/>
        <w:t>An jedem Ort wird es bei uns sein.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  <w:t>Licht der Liebe, Lebenslicht, Gottes Geist verlässt uns nicht.</w:t>
      </w:r>
      <w:r w:rsidRPr="00395E6F">
        <w:rPr>
          <w:sz w:val="24"/>
          <w:szCs w:val="24"/>
        </w:rPr>
        <w:br/>
      </w:r>
      <w:r w:rsidRPr="00395E6F">
        <w:rPr>
          <w:sz w:val="24"/>
          <w:szCs w:val="24"/>
        </w:rPr>
        <w:br/>
        <w:t>Text: Eckart Bücken 1986</w:t>
      </w:r>
      <w:r w:rsidRPr="00395E6F">
        <w:rPr>
          <w:sz w:val="24"/>
          <w:szCs w:val="24"/>
        </w:rPr>
        <w:br/>
        <w:t xml:space="preserve">Melodie: Detlev </w:t>
      </w:r>
      <w:proofErr w:type="spellStart"/>
      <w:r w:rsidRPr="00395E6F">
        <w:rPr>
          <w:sz w:val="24"/>
          <w:szCs w:val="24"/>
        </w:rPr>
        <w:t>Jöcker</w:t>
      </w:r>
      <w:proofErr w:type="spellEnd"/>
      <w:r w:rsidRPr="00395E6F">
        <w:rPr>
          <w:sz w:val="24"/>
          <w:szCs w:val="24"/>
        </w:rPr>
        <w:t xml:space="preserve"> 1986</w:t>
      </w:r>
    </w:p>
    <w:p w14:paraId="48371285" w14:textId="77777777" w:rsidR="00067403" w:rsidRDefault="00067403" w:rsidP="008D2132">
      <w:pPr>
        <w:spacing w:after="0" w:line="240" w:lineRule="auto"/>
        <w:rPr>
          <w:sz w:val="24"/>
          <w:szCs w:val="24"/>
        </w:rPr>
      </w:pPr>
      <w:r w:rsidRPr="00395E6F">
        <w:rPr>
          <w:sz w:val="24"/>
          <w:szCs w:val="24"/>
        </w:rPr>
        <w:t xml:space="preserve">Das Kinderliederheft 1 </w:t>
      </w:r>
    </w:p>
    <w:p w14:paraId="03CE572E" w14:textId="77777777" w:rsidR="008D2132" w:rsidRDefault="008D2132" w:rsidP="008D2132">
      <w:pPr>
        <w:spacing w:after="0" w:line="240" w:lineRule="auto"/>
        <w:rPr>
          <w:sz w:val="24"/>
          <w:szCs w:val="24"/>
        </w:rPr>
      </w:pPr>
    </w:p>
    <w:p w14:paraId="1DF3318A" w14:textId="77777777" w:rsidR="000F5B88" w:rsidRDefault="000F5B88" w:rsidP="008D2132">
      <w:pPr>
        <w:spacing w:after="0" w:line="240" w:lineRule="auto"/>
        <w:rPr>
          <w:sz w:val="24"/>
          <w:szCs w:val="24"/>
        </w:rPr>
      </w:pPr>
    </w:p>
    <w:p w14:paraId="15C04CF5" w14:textId="77777777" w:rsidR="000F5B88" w:rsidRDefault="000F5B88" w:rsidP="008D2132">
      <w:pPr>
        <w:spacing w:after="0" w:line="240" w:lineRule="auto"/>
        <w:rPr>
          <w:sz w:val="24"/>
          <w:szCs w:val="24"/>
        </w:rPr>
      </w:pPr>
    </w:p>
    <w:p w14:paraId="0D5513F8" w14:textId="77777777" w:rsidR="003C404A" w:rsidRDefault="003C404A" w:rsidP="008D2132">
      <w:pPr>
        <w:spacing w:after="0" w:line="240" w:lineRule="auto"/>
        <w:rPr>
          <w:sz w:val="24"/>
          <w:szCs w:val="24"/>
        </w:rPr>
      </w:pPr>
    </w:p>
    <w:p w14:paraId="13EBD714" w14:textId="77777777" w:rsidR="000F5B88" w:rsidRPr="008D2132" w:rsidRDefault="000F5B88" w:rsidP="008D2132">
      <w:pPr>
        <w:spacing w:after="0" w:line="240" w:lineRule="auto"/>
        <w:rPr>
          <w:sz w:val="24"/>
          <w:szCs w:val="24"/>
        </w:rPr>
      </w:pPr>
    </w:p>
    <w:p w14:paraId="59A6E6C4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82E20" wp14:editId="107E3DDF">
                <wp:simplePos x="0" y="0"/>
                <wp:positionH relativeFrom="column">
                  <wp:posOffset>3748210</wp:posOffset>
                </wp:positionH>
                <wp:positionV relativeFrom="paragraph">
                  <wp:posOffset>8450</wp:posOffset>
                </wp:positionV>
                <wp:extent cx="2092569" cy="1998785"/>
                <wp:effectExtent l="19050" t="0" r="41275" b="40005"/>
                <wp:wrapNone/>
                <wp:docPr id="14" name="Her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8FD2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32E955C3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B94F" id="Herz 14" o:spid="_x0000_s1027" style="position:absolute;margin-left:295.15pt;margin-top:.65pt;width:164.75pt;height:1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YfgwIAAGMFAAAOAAAAZHJzL2Uyb0RvYy54bWysVEtv2zAMvg/YfxB0Xx0H6SNBnSJo0W1A&#10;0RZth54VWWqMyZJGMbHTXz9Kdpysy2nYRSbN58fX5VVbG7ZRECpnC56fjDhTVrqysm8F//Fy++WC&#10;s4DClsI4qwq+VYFfzT9/umz8TI3dyplSASMnNswaX/AVop9lWZArVYtw4ryyJNQOaoHEwltWgmjI&#10;e22y8Wh0ljUOSg9OqhDo700n5PPkX2sl8UHroJCZglNumF5I7zK+2fxSzN5A+FUl+zTEP2RRi8pS&#10;0MHVjUDB1lD95aquJLjgNJ5IV2dO60qqhIHQ5KMPaJ5XwquEhYoT/FCm8P/cyvvNI7CqpN5NOLOi&#10;ph59U/DOiKXaND7MSOXZP0LPBSIj0FZDHb8EgbWpntuhnqpFJunneDQdn55NOZMky6fTi/OL0+g1&#10;25t7CPhVuZpFgmApAZgKKTZ3ATvdnU4MZ2x8gzNVeVsZk5g4K+raANsI6jK2eR/jQIsiRsss4ukQ&#10;JAq3RnVen5SmKsScU/Q0f3ufQkpl8az3ayxpRzNNGQyG+TFDg7tket1optJcDoajY4Z/RhwsUlRn&#10;cTCuK+vgmIPy5xC509+h7zBH+Ngu2671EVj8s3TllsYBXLcnwcvbivpyJwI+CqDFoBWiZccHerRx&#10;TcFdT3G2cvB+7H/Up8aSlLOGFq3g4ddagOLMfLc0ydN8MombmZjJ6fmYGDiULA8ldl1fO+pyTmfF&#10;y0RGfTQ7UoOrX+kmLGJUEgkrKXbBJcKOucbuANBVkWqxSGq0jV7gnX32MjqPdY5j99K+CvD9cCLN&#10;9b3bLaWYfRjRTjdaWrdYo9NVmt99XfsO0CanFeivTjwVh3zS2t/G+W8AAAD//wMAUEsDBBQABgAI&#10;AAAAIQC5huKJ3AAAAAkBAAAPAAAAZHJzL2Rvd25yZXYueG1sTI/BTsMwEETvSPyDtUjcqB0qCglx&#10;qhbEgWMD4uzGSxwRr6PYTdK/73KC02r0RrMz5XbxvZhwjF0gDdlKgUBqgu2o1fD58Xb3BCImQ9b0&#10;gVDDGSNsq+ur0hQ2zHTAqU6t4BCKhdHgUhoKKWPj0Ju4CgMSs+8wepNYjq20o5k53PfyXqmN9KYj&#10;/uDMgC8Om5/65DUMQ/361S2793muMU7o9odHtdf69mbZPYNIuKQ/M/zW5+pQcadjOJGNotfwkKs1&#10;WxnwYZ5nOU85alhnmwxkVcr/C6oLAAAA//8DAFBLAQItABQABgAIAAAAIQC2gziS/gAAAOEBAAAT&#10;AAAAAAAAAAAAAAAAAAAAAABbQ29udGVudF9UeXBlc10ueG1sUEsBAi0AFAAGAAgAAAAhADj9If/W&#10;AAAAlAEAAAsAAAAAAAAAAAAAAAAALwEAAF9yZWxzLy5yZWxzUEsBAi0AFAAGAAgAAAAhAORlZh+D&#10;AgAAYwUAAA4AAAAAAAAAAAAAAAAALgIAAGRycy9lMm9Eb2MueG1sUEsBAi0AFAAGAAgAAAAhALmG&#10;4oncAAAACQEAAA8AAAAAAAAAAAAAAAAA3QQAAGRycy9kb3ducmV2LnhtbFBLBQYAAAAABAAEAPMA&#10;AADmBQAAAAA=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848FC" wp14:editId="7CB4D57E">
                <wp:simplePos x="0" y="0"/>
                <wp:positionH relativeFrom="column">
                  <wp:posOffset>49774</wp:posOffset>
                </wp:positionH>
                <wp:positionV relativeFrom="paragraph">
                  <wp:posOffset>8743</wp:posOffset>
                </wp:positionV>
                <wp:extent cx="2092569" cy="1998785"/>
                <wp:effectExtent l="19050" t="0" r="41275" b="40005"/>
                <wp:wrapNone/>
                <wp:docPr id="11" name="Her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0482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751DEA42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11" o:spid="_x0000_s1028" style="position:absolute;margin-left:3.9pt;margin-top:.7pt;width:164.75pt;height:1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vqgwIAAGMFAAAOAAAAZHJzL2Uyb0RvYy54bWysVMlu2zAQvRfoPxC8N7KNbDYiB4aDtAWC&#10;JEhS5ExTpC2U4rBD2pLz9R1SS9zUp6IXakazvtmurpvKsJ1CX4LN+fhkxJmyEorSrnP+4+X2yyVn&#10;PghbCANW5XyvPL+ef/50VbuZmsAGTKGQkRPrZ7XL+SYEN8syLzeqEv4EnLIk1ICVCMTiOitQ1OS9&#10;MtlkNDrPasDCIUjlPf29aYV8nvxrrWR40NqrwEzOKbeQXkzvKr7Z/ErM1ijcppRdGuIfsqhEaSno&#10;4OpGBMG2WP7lqiolggcdTiRUGWhdSpUwEJrx6AOa541wKmGh4ng3lMn/P7fyfveIrCyod2POrKio&#10;R98UvjFiqTa18zNSeXaP2HGeyAi00VjFL0FgTarnfqinagKT9HMymk7OzqecSZKNp9PLi8uz6DV7&#10;N3fow1cFFYsEwVICQyqk2N350Or2OjGcsfH1YMritjQmMXFW1NIg2wnqcmhS5hTjQIu4aJlFPC2C&#10;RIW9Ua3XJ6WpCjHnFD3N37tPIaWy4bzL3VjSjmaaMhgMx8cMTeiT6XSjmUpzORiOjhn+GXGwSFHB&#10;hsG4Ki3gMQfFzyFyq9+jbzFH+KFZNan1k77VKyj2NA4I7Z54J29L6sud8OFRIC0GrRAte3igRxuo&#10;cw4dxdkG8O3Y/6hPjSUpZzUtWs79r61AxZn5bmmSp+PT07iZiTk9u5gQg4eS1aHEbqslUJdpWCm7&#10;REb9YHpSI1SvdBMWMSqJhJUUO+cyYM8sQ3sA6KpItVgkNdpGJ8KdfXYyOo91jmP30rwKdN1wBprr&#10;e+iXUsw+jGirGy0tLLYBdJnmN1a6rWvXAdrktALd1Ymn4pBPWu+3cf4bAAD//wMAUEsDBBQABgAI&#10;AAAAIQAS3PoQ2gAAAAcBAAAPAAAAZHJzL2Rvd25yZXYueG1sTI7BTsMwEETvSPyDtUjcqNMGNSiN&#10;U7UgDhwbEGc33sYR8dqK3ST8PcsJbjs7o5lX7Rc3iAnH2HtSsF5lIJBab3rqFHy8vz48gYhJk9GD&#10;J1TwjRH29e1NpUvjZzrh1KROcAnFUiuwKYVSythadDqufEBi7+JHpxPLsZNm1DOXu0Fusmwrne6J&#10;F6wO+Gyx/WquTkEIzctnvxze5rnBOKE9norsqNT93XLYgUi4pL8w/OIzOtTMdPZXMlEMCgoGT/x+&#10;BMFunhc5iDMf6+0GZF3J//z1DwAAAP//AwBQSwECLQAUAAYACAAAACEAtoM4kv4AAADhAQAAEwAA&#10;AAAAAAAAAAAAAAAAAAAAW0NvbnRlbnRfVHlwZXNdLnhtbFBLAQItABQABgAIAAAAIQA4/SH/1gAA&#10;AJQBAAALAAAAAAAAAAAAAAAAAC8BAABfcmVscy8ucmVsc1BLAQItABQABgAIAAAAIQB4MkvqgwIA&#10;AGMFAAAOAAAAAAAAAAAAAAAAAC4CAABkcnMvZTJvRG9jLnhtbFBLAQItABQABgAIAAAAIQAS3PoQ&#10;2gAAAAcBAAAPAAAAAAAAAAAAAAAAAN0EAABkcnMvZG93bnJldi54bWxQSwUGAAAAAAQABADzAAAA&#10;5AUAAAAA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EFD87F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6518488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056541C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AE59600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4B88A6A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6A2EDA2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383339E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B603774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53C04C8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A902380" w14:textId="77777777" w:rsidR="00067403" w:rsidRDefault="00067403" w:rsidP="00067403"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F3CD5" wp14:editId="067D8D2D">
                <wp:simplePos x="0" y="0"/>
                <wp:positionH relativeFrom="column">
                  <wp:posOffset>3771460</wp:posOffset>
                </wp:positionH>
                <wp:positionV relativeFrom="paragraph">
                  <wp:posOffset>249653</wp:posOffset>
                </wp:positionV>
                <wp:extent cx="2092569" cy="1998785"/>
                <wp:effectExtent l="19050" t="0" r="41275" b="40005"/>
                <wp:wrapNone/>
                <wp:docPr id="13" name="Her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35DB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1EEC1AA1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B94F" id="Herz 13" o:spid="_x0000_s1029" style="position:absolute;margin-left:296.95pt;margin-top:19.65pt;width:164.75pt;height:15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6egwIAAGMFAAAOAAAAZHJzL2Uyb0RvYy54bWysVEtv2zAMvg/YfxB0Xx1nfSWoUwQtug0o&#10;2mLt0LMiS4kxWdQoJXb660fJjpN1OQ27yKRJfnzz6rqtDdso9BXYgucnI86UlVBWdlnwHy93ny45&#10;80HYUhiwquBb5fn17OOHq8ZN1RhWYEqFjECsnzau4KsQ3DTLvFypWvgTcMqSUAPWIhCLy6xE0RB6&#10;bbLxaHSeNYClQ5DKe/p72wn5LOFrrWR41NqrwEzBKbaQXkzvIr7Z7EpMlyjcqpJ9GOIfoqhFZcnp&#10;AHUrgmBrrP6CqiuJ4EGHEwl1BlpXUqUcKJt89C6b55VwKuVCxfFuKJP/f7DyYfOErCqpd585s6Km&#10;Hn1V+MaIpdo0zk9J5dk9Yc95ImOircY6fikF1qZ6bod6qjYwST/Ho8n47HzCmSRZPplcXlyeRdRs&#10;b+7Qhy8KahYJSksJDKmQYnPvQ6e704nujI2vB1OVd5UxiYmzom4Mso2gLoc2730caJHHaJnFfLoM&#10;EhW2RnWo35WmKsSYk/c0f3tMIaWy4bzHNZa0o5mmCAbD/JihCbtget1optJcDoajY4Z/ehwsklew&#10;YTCuKwt4DKD8OXju9HfZdznH9EO7aFPrh1YvoNzSOCB0e+KdvKuoL/fChyeBtBi0QrTs4ZEebaAp&#10;OPQUZyvAt2P/oz41lqScNbRoBfe/1gIVZ+abpUme5KencTMTc3p2MSYGDyWLQ4ld1zdAXc7prDiZ&#10;yKgfzI7UCPUr3YR59EoiYSX5LrgMuGNuQncA6KpINZ8nNdpGJ8K9fXYygsc6x7F7aV8Fun44A831&#10;A+yWUkzfjWinGy0tzNcBdJXmN1a6q2vfAdrktAL91Ymn4pBPWvvbOPsNAAD//wMAUEsDBBQABgAI&#10;AAAAIQAYhBCU3gAAAAoBAAAPAAAAZHJzL2Rvd25yZXYueG1sTI/BTsMwDIbvSLxDZCRuLN26wVqa&#10;ThuIA8cVtHPWmKaicaoma8vbY07saPvT7+8vdrPrxIhDaD0pWC4SEEi1Ny01Cj4/3h62IELUZHTn&#10;CRX8YIBdeXtT6Nz4iY44VrERHEIh1wpsjH0uZagtOh0Wvkfi25cfnI48Do00g5443HVylSSP0umW&#10;+IPVPb5YrL+ri1PQ99XrqZ3379NUYRjRHo5PyUGp+7t5/wwi4hz/YfjTZ3Uo2ensL2SC6BRssjRj&#10;VEGapSAYyFbpGsSZF5v1EmRZyOsK5S8AAAD//wMAUEsBAi0AFAAGAAgAAAAhALaDOJL+AAAA4QEA&#10;ABMAAAAAAAAAAAAAAAAAAAAAAFtDb250ZW50X1R5cGVzXS54bWxQSwECLQAUAAYACAAAACEAOP0h&#10;/9YAAACUAQAACwAAAAAAAAAAAAAAAAAvAQAAX3JlbHMvLnJlbHNQSwECLQAUAAYACAAAACEAh5uu&#10;noMCAABjBQAADgAAAAAAAAAAAAAAAAAuAgAAZHJzL2Uyb0RvYy54bWxQSwECLQAUAAYACAAAACEA&#10;GIQQlN4AAAAKAQAADwAAAAAAAAAAAAAAAADdBAAAZHJzL2Rvd25yZXYueG1sUEsFBgAAAAAEAAQA&#10;8wAAAOgFAAAAAA==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DAA00" wp14:editId="508F93BF">
                <wp:simplePos x="0" y="0"/>
                <wp:positionH relativeFrom="column">
                  <wp:posOffset>87582</wp:posOffset>
                </wp:positionH>
                <wp:positionV relativeFrom="paragraph">
                  <wp:posOffset>262401</wp:posOffset>
                </wp:positionV>
                <wp:extent cx="2092569" cy="1998785"/>
                <wp:effectExtent l="19050" t="0" r="41275" b="40005"/>
                <wp:wrapNone/>
                <wp:docPr id="12" name="Her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AD7F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5477D6B3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B94F" id="Herz 12" o:spid="_x0000_s1030" style="position:absolute;margin-left:6.9pt;margin-top:20.65pt;width:164.75pt;height:15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sYgwIAAGMFAAAOAAAAZHJzL2Uyb0RvYy54bWysVEtv2zAMvg/YfxB0Xx0H6SNBnSJo0W1A&#10;0RZth54VWWqMyaImMbHTXz9Kdpysy2nYRSbN58fX5VVbG7ZRPlRgC56fjDhTVkJZ2beC/3i5/XLB&#10;WUBhS2HAqoJvVeBX88+fLhs3U2NYgSmVZ+TEhlnjCr5CdLMsC3KlahFOwClLQg2+Fkisf8tKLxry&#10;XptsPBqdZQ340nmQKgT6e9MJ+Tz511pJfNA6KGSm4JQbptendxnfbH4pZm9euFUl+zTEP2RRi8pS&#10;0MHVjUDB1r76y1VdSQ8BNJ5IqDPQupIqYSA0+egDmueVcCphoeIEN5Qp/D+38n7z6FlVUu/GnFlR&#10;U4++Kf/OiKXaNC7MSOXZPfqeC0RGoK32dfwSBNamem6HeqoWmaSf49F0fHo25UySLJ9OL84vTqPX&#10;bG/ufMCvCmoWCYKlhMdUSLG5C9jp7nRiOGPjG8BU5W1lTGLirKhr49lGUJexzfsYB1oUMVpmEU+H&#10;IFG4Narz+qQ0VSHmnKKn+dv7FFIqi2e9X2NJO5ppymAwzI8ZGtwl0+tGM5XmcjAcHTP8M+JgkaKC&#10;xcG4riz4Yw7Kn0PkTn+HvsMc4WO7bFPrJxFY/LOEckvj4KHbk+DkbUV9uRMBH4WnxaAVomXHB3q0&#10;gabg0FOcrcC/H/sf9amxJOWsoUUrePi1Fl5xZr5bmuRpPpnEzUzM5PR8TIw/lCwPJXZdXwN1Oaez&#10;4mQioz6aHak91K90ExYxKomElRS74BL9jrnG7gDQVZFqsUhqtI1O4J19djI6j3WOY/fSvgrv+uFE&#10;mut72C2lmH0Y0U43WlpYrBF0leZ3X9e+A7TJaQX6qxNPxSGftPa3cf4bAAD//wMAUEsDBBQABgAI&#10;AAAAIQDK+OMd2wAAAAkBAAAPAAAAZHJzL2Rvd25yZXYueG1sTI/BTsMwEETvSPyDtUjcqBNSShXi&#10;VC2IA8cGxNmNt3FEvLZiNwl/z3KC24xmNfum2i1uEBOOsfekIF9lIJBab3rqFHy8v95tQcSkyejB&#10;Eyr4xgi7+vqq0qXxMx1xalInuIRiqRXYlEIpZWwtOh1XPiBxdvaj04nt2Ekz6pnL3SDvs2wjne6J&#10;P1gd8Nli+9VcnIIQmpfPftm/zXODcUJ7OD5mB6Vub5b9E4iES/o7hl98RoeamU7+QiaKgX3B5EnB&#10;Oi9AcF6sCxYnFg+bHGRdyf8L6h8AAAD//wMAUEsBAi0AFAAGAAgAAAAhALaDOJL+AAAA4QEAABMA&#10;AAAAAAAAAAAAAAAAAAAAAFtDb250ZW50X1R5cGVzXS54bWxQSwECLQAUAAYACAAAACEAOP0h/9YA&#10;AACUAQAACwAAAAAAAAAAAAAAAAAvAQAAX3JlbHMvLnJlbHNQSwECLQAUAAYACAAAACEAk90bGIMC&#10;AABjBQAADgAAAAAAAAAAAAAAAAAuAgAAZHJzL2Uyb0RvYy54bWxQSwECLQAUAAYACAAAACEAyvjj&#10;HdsAAAAJAQAADwAAAAAAAAAAAAAAAADdBAAAZHJzL2Rvd25yZXYueG1sUEsFBgAAAAAEAAQA8wAA&#10;AOUFAAAAAA==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AEE434" w14:textId="77777777" w:rsidR="00067403" w:rsidRDefault="00067403" w:rsidP="007F1508"/>
    <w:p w14:paraId="6E757EA5" w14:textId="77777777" w:rsidR="00067403" w:rsidRDefault="00067403" w:rsidP="007F1508"/>
    <w:p w14:paraId="2C888564" w14:textId="77777777" w:rsidR="00067403" w:rsidRDefault="00067403" w:rsidP="007F1508"/>
    <w:p w14:paraId="0C721424" w14:textId="77777777" w:rsidR="00067403" w:rsidRDefault="00067403" w:rsidP="007F1508"/>
    <w:p w14:paraId="0F7B4F25" w14:textId="77777777" w:rsidR="00067403" w:rsidRDefault="00067403" w:rsidP="007F1508"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3E6BF" wp14:editId="0F57F77E">
                <wp:simplePos x="0" y="0"/>
                <wp:positionH relativeFrom="column">
                  <wp:posOffset>3729794</wp:posOffset>
                </wp:positionH>
                <wp:positionV relativeFrom="paragraph">
                  <wp:posOffset>856420</wp:posOffset>
                </wp:positionV>
                <wp:extent cx="2092325" cy="1998345"/>
                <wp:effectExtent l="19050" t="0" r="41275" b="40005"/>
                <wp:wrapNone/>
                <wp:docPr id="26" name="Her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99834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ED894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0D378767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3B10" id="Herz 26" o:spid="_x0000_s1031" style="position:absolute;margin-left:293.7pt;margin-top:67.45pt;width:164.75pt;height:1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325,1998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BjgwIAAGMFAAAOAAAAZHJzL2Uyb0RvYy54bWysVF9P2zAQf5+072D5faQJhdGKFFUgtkkI&#10;0GDi2XVsGs2xvfO1Tfn0Oztp2rE+TXtx7nJ3v/t/l1dtY9haQaidLXl+MuJMWemq2r6W/Mfz7acL&#10;zgIKWwnjrCr5VgV+Nfv44XLjp6pwS2cqBYxAbJhufMmXiH6aZUEuVSPCifPKklA7aAQSC69ZBWJD&#10;6I3JitHoPNs4qDw4qUKgvzedkM8SvtZK4oPWQSEzJafYML2Q3kV8s9mlmL6C8Mta9mGIf4iiEbUl&#10;pwPUjUDBVlD/BdXUElxwGk+kazKndS1VyoGyyUfvsnlaCq9SLlSc4Icyhf8HK+/Xj8DqquTFOWdW&#10;NNSjrwreGLFUm40PU1J58o/Qc4HImGiroYlfSoG1qZ7boZ6qRSbpZzGaFKfFGWeSZPlkcnE6Pouo&#10;2d7cQ8AvyjUsEpSWEoCpkGJ9F7DT3elEd8bGNzhTV7e1MYmJs6KuDbC1oC5jm/c+DrTIY7TMYj5d&#10;BonCrVEd6nelqQox5uQ9zd8eU0ipLKaKJCTSjmaaIhgM82OGBnfB9LrRTKW5HAxHxwz/9DhYJK/O&#10;4mDc1NbBMYDq5+C5099l3+Uc08d20abWp6bEPwtXbWkcwHV7Ery8rakvdyLgowBaDFohWnZ8oEcb&#10;tym56ynOlg7ejv2P+tRYknK2oUUrefi1EqA4M98sTfIkH4/jZiZmfPa5IAYOJYtDiV011466nNNZ&#10;8TKRUR/NjtTgmhe6CfPolUTCSvJdcomwY66xOwB0VaSaz5MabaMXeGefvIzgsc5x7J7bFwG+H06k&#10;ub53u6UU03cj2ulGS+vmK3S6TvO7r2vfAdrktAL91Ymn4pBPWvvbOPsNAAD//wMAUEsDBBQABgAI&#10;AAAAIQCekGDL3wAAAAsBAAAPAAAAZHJzL2Rvd25yZXYueG1sTI/BToQwEIbvJr5DMyZejFuqyC5I&#10;2agJD+BKonvr0hEItEVaFnx7x5PeZvJ/+eebfL+agZ1x8p2zEsQmAoa2drqzjYTqrbzdAfNBWa0G&#10;Z1HCN3rYF5cXucq0W+wrng+hYVRifaYktCGMGee+btEov3EjWso+3WRUoHVquJ7UQuVm4HdRlHCj&#10;OksXWjXiS4t1f5iNhFlUfS3Gfold9fzVHT/K8uZdSHl9tT49Agu4hj8YfvVJHQpyOrnZas8GCQ+7&#10;bUwoBfdxCoyIVCQ0nCTEcZoAL3L+/4fiBwAA//8DAFBLAQItABQABgAIAAAAIQC2gziS/gAAAOEB&#10;AAATAAAAAAAAAAAAAAAAAAAAAABbQ29udGVudF9UeXBlc10ueG1sUEsBAi0AFAAGAAgAAAAhADj9&#10;If/WAAAAlAEAAAsAAAAAAAAAAAAAAAAALwEAAF9yZWxzLy5yZWxzUEsBAi0AFAAGAAgAAAAhAPtx&#10;0GODAgAAYwUAAA4AAAAAAAAAAAAAAAAALgIAAGRycy9lMm9Eb2MueG1sUEsBAi0AFAAGAAgAAAAh&#10;AJ6QYMvfAAAACwEAAA8AAAAAAAAAAAAAAAAA3QQAAGRycy9kb3ducmV2LnhtbFBLBQYAAAAABAAE&#10;APMAAADpBQAAAAA=&#10;" adj="-11796480,,5400" path="m1046163,499586v435901,-1165701,2135915,,,1498759c-1089753,499586,610261,-666115,1046163,499586xe" fillcolor="white [3201]" strokecolor="black [3213]" strokeweight="1pt">
                <v:stroke joinstyle="miter"/>
                <v:formulas/>
                <v:path arrowok="t" o:connecttype="custom" o:connectlocs="1046163,499586;1046163,1998345;1046163,499586" o:connectangles="0,0,0" textboxrect="0,0,2092325,199834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97FC69" w14:textId="77777777" w:rsidR="00067403" w:rsidRPr="00067403" w:rsidRDefault="00067403" w:rsidP="00067403"/>
    <w:p w14:paraId="49BB03F0" w14:textId="77777777" w:rsidR="00067403" w:rsidRPr="00067403" w:rsidRDefault="008D2132" w:rsidP="00067403"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E68E7" wp14:editId="6FCB2E5F">
                <wp:simplePos x="0" y="0"/>
                <wp:positionH relativeFrom="column">
                  <wp:posOffset>74930</wp:posOffset>
                </wp:positionH>
                <wp:positionV relativeFrom="paragraph">
                  <wp:posOffset>266700</wp:posOffset>
                </wp:positionV>
                <wp:extent cx="2092569" cy="1998785"/>
                <wp:effectExtent l="19050" t="0" r="41275" b="40005"/>
                <wp:wrapNone/>
                <wp:docPr id="25" name="Her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D3134" w14:textId="77777777" w:rsidR="00067403" w:rsidRDefault="00067403" w:rsidP="000674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3BB566B7" w14:textId="77777777" w:rsidR="00067403" w:rsidRDefault="00067403" w:rsidP="0006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3B10" id="Herz 25" o:spid="_x0000_s1032" style="position:absolute;margin-left:5.9pt;margin-top:21pt;width:164.75pt;height:1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UXhAIAAGMFAAAOAAAAZHJzL2Uyb0RvYy54bWysVEtv2zAMvg/YfxB0Xx0HfSWoUwQtug0o&#10;2qDt0LMiS40xWdQkJnb660fJjpN1OQ27yKT5/Pi6um5rwzbKhwpswfOTEWfKSigr+1bwHy93Xy45&#10;CyhsKQxYVfCtCvx69vnTVeOmagwrMKXyjJzYMG1cwVeIbpplQa5ULcIJOGVJqMHXAon1b1npRUPe&#10;a5ONR6PzrAFfOg9ShUB/bzshnyX/WiuJj1oHhcwUnHLD9Pr0LuObza7E9M0Lt6pkn4b4hyxqUVkK&#10;Ori6FSjY2ld/uaor6SGAxhMJdQZaV1IlDIQmH31A87wSTiUsVJzghjKF/+dWPmwWnlVlwcdnnFlR&#10;U4++Kf/OiKXaNC5MSeXZLXzPBSIj0Fb7On4JAmtTPbdDPVWLTNLP8WgyPjufcCZJlk8mlxeXyWu2&#10;N3c+4FcFNYsEwVLCYyqk2NwHpJiku9OJ4YyNbwBTlXeVMYmJs6JujGcbQV3GNo+Zk92BFnHRMot4&#10;OgSJwq1RndcnpakKMecUPc3f3qeQUlk87/0aS9rRTFMGg2F+zNDgLpleN5qpNJeD4eiY4Z8RB4sU&#10;FSwOxnVlwR9zUP4cInf6O/Qd5ggf22WbWp+AxT9LKLc0Dh66PQlO3lXUl3sRcCE8LQatEC07PtKj&#10;DTQFh57ibAX+/dj/qE+NJSlnDS1awcOvtfCKM/Pd0iRP8tPTuJmJOT27GBPjDyXLQ4ld1zdAXc7p&#10;rDiZyKiPZkdqD/Ur3YR5jEoiYSXFLrhEv2NusDsAdFWkms+TGm2jE3hvn52MzmOd49i9tK/Cu344&#10;keb6AXZLKaYfRrTTjZYW5msEXaX53de17wBtchrP/urEU3HIJ639bZz9BgAA//8DAFBLAwQUAAYA&#10;CAAAACEAft+17dwAAAAJAQAADwAAAGRycy9kb3ducmV2LnhtbEyPwU7DMBBE70j8g7VI3KiTtpQq&#10;jVO1IA4cGxBnN97GEfHait0k/D3LCW47mtHsm3I/u16MOMTOk4J8kYFAarzpqFXw8f76sAURkyaj&#10;e0+o4Bsj7Kvbm1IXxk90wrFOreASioVWYFMKhZSxseh0XPiAxN7FD04nlkMrzaAnLne9XGbZRjrd&#10;EX+wOuCzxearvjoFIdQvn918eJumGuOI9nh6yo5K3d/Nhx2IhHP6C8MvPqNDxUxnfyUTRc86Z/Kk&#10;YL3kSeyv1vkKxJmPx80WZFXK/wuqHwAAAP//AwBQSwECLQAUAAYACAAAACEAtoM4kv4AAADhAQAA&#10;EwAAAAAAAAAAAAAAAAAAAAAAW0NvbnRlbnRfVHlwZXNdLnhtbFBLAQItABQABgAIAAAAIQA4/SH/&#10;1gAAAJQBAAALAAAAAAAAAAAAAAAAAC8BAABfcmVscy8ucmVsc1BLAQItABQABgAIAAAAIQCkzwUX&#10;hAIAAGMFAAAOAAAAAAAAAAAAAAAAAC4CAABkcnMvZTJvRG9jLnhtbFBLAQItABQABgAIAAAAIQB+&#10;37Xt3AAAAAkBAAAPAAAAAAAAAAAAAAAAAN4EAABkcnMvZG93bnJldi54bWxQSwUGAAAAAAQABADz&#10;AAAA5wUAAAAA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067403" w:rsidRDefault="00067403" w:rsidP="000674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067403" w:rsidRDefault="00067403" w:rsidP="0006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92E615" w14:textId="77777777" w:rsidR="00067403" w:rsidRPr="00067403" w:rsidRDefault="00067403" w:rsidP="00067403"/>
    <w:p w14:paraId="6C916993" w14:textId="77777777" w:rsidR="00067403" w:rsidRPr="00067403" w:rsidRDefault="00067403" w:rsidP="00067403"/>
    <w:p w14:paraId="218C2437" w14:textId="77777777" w:rsidR="00067403" w:rsidRPr="00067403" w:rsidRDefault="00067403" w:rsidP="00067403"/>
    <w:p w14:paraId="1856168B" w14:textId="77777777" w:rsidR="00067403" w:rsidRPr="00067403" w:rsidRDefault="00067403" w:rsidP="00067403"/>
    <w:p w14:paraId="39AB8DB1" w14:textId="77777777" w:rsidR="00067403" w:rsidRPr="00067403" w:rsidRDefault="00067403" w:rsidP="00067403"/>
    <w:p w14:paraId="056785D0" w14:textId="77777777" w:rsidR="00067403" w:rsidRPr="00067403" w:rsidRDefault="00067403" w:rsidP="00067403"/>
    <w:p w14:paraId="6F852D1D" w14:textId="77777777" w:rsidR="00067403" w:rsidRDefault="00067403" w:rsidP="00067403"/>
    <w:p w14:paraId="6320A659" w14:textId="77777777" w:rsidR="00067403" w:rsidRDefault="008D2132" w:rsidP="00067403">
      <w:pPr>
        <w:tabs>
          <w:tab w:val="left" w:pos="5326"/>
        </w:tabs>
      </w:pP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EE526" wp14:editId="1669DFB7">
                <wp:simplePos x="0" y="0"/>
                <wp:positionH relativeFrom="column">
                  <wp:posOffset>3788850</wp:posOffset>
                </wp:positionH>
                <wp:positionV relativeFrom="paragraph">
                  <wp:posOffset>179461</wp:posOffset>
                </wp:positionV>
                <wp:extent cx="2092569" cy="1998785"/>
                <wp:effectExtent l="19050" t="0" r="41275" b="40005"/>
                <wp:wrapNone/>
                <wp:docPr id="237" name="Herz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19C5" w14:textId="77777777" w:rsidR="008D2132" w:rsidRDefault="008D2132" w:rsidP="008D213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5DE17E72" w14:textId="77777777" w:rsidR="008D2132" w:rsidRDefault="008D2132" w:rsidP="008D2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C301" id="Herz 237" o:spid="_x0000_s1033" style="position:absolute;margin-left:298.35pt;margin-top:14.15pt;width:164.75pt;height:15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4QhQIAAGUFAAAOAAAAZHJzL2Uyb0RvYy54bWysVEtv2zAMvg/YfxB0Xx1nfSWoUwQtug0o&#10;2mLt0LMiS4kxWdIoJnb660fJjpN1OQ27yKRJfnzz6rqtDdsoCJWzBc9PRpwpK11Z2WXBf7zcfbrk&#10;LKCwpTDOqoJvVeDXs48frho/VWO3cqZUwAjEhmnjC75C9NMsC3KlahFOnFeWhNpBLZBYWGYliIbQ&#10;a5ONR6PzrHFQenBShUB/bzshnyV8rZXER62DQmYKTrFheiG9i/hmsysxXYLwq0r2YYh/iKIWlSWn&#10;A9StQMHWUP0FVVcSXHAaT6SrM6d1JVXKgbLJR++yeV4Jr1IuVJzghzKF/wcrHzZPwKqy4OPPF5xZ&#10;UVOTvip4Y5Gn6jQ+TEnp2T9BzwUiY6qthjp+KQnWpopuh4qqFpmkn+PRZHx2PuFMkiyfTC4vLs8i&#10;arY39xDwi3I1iwQlpgRgKqXY3AfsdHc60Z2x8Q3OVOVdZUxi4rSoGwNsI6jP2Oa9jwMt8hgts5hP&#10;l0GicGtUh/pdaapDjDl5TxO4xxRSKovnPa6xpB3NNEUwGObHDA3ugul1o5lKkzkYjo4Z/ulxsEhe&#10;ncXBuK6sg2MA5c/Bc6e/y77LOaaP7aJNzR9avXDllgYCXLcpwcu7ivpyLwI+CaDVoCWidcdHerRx&#10;TcFdT3G2cvB27H/Up8aSlLOGVq3g4ddagOLMfLM0y5P89DTuZmJOzy7GxMChZHEosev6xlGXczos&#10;XiYy6qPZkRpc/UpXYR69kkhYSb4LLhF2zA12J4DuilTzeVKjffQC7+2zlxE81jmO3Uv7KsD3w4k0&#10;1w9ut5Zi+m5EO91oad18jU5XaX5jpbu69h2gXU4r0N+deCwO+aS1v46z3wAAAP//AwBQSwMEFAAG&#10;AAgAAAAhAPa9tCDeAAAACgEAAA8AAABkcnMvZG93bnJldi54bWxMj8FOwzAQRO9I/IO1SNyo0wTS&#10;NmRTtSAOHBsQZzde4oh4HcVuEv4ec4Ljap5m3pb7xfZiotF3jhHWqwQEceN0xy3C+9vL3RaED4q1&#10;6h0Twjd52FfXV6UqtJv5RFMdWhFL2BcKwYQwFFL6xpBVfuUG4ph9utGqEM+xlXpUcyy3vUyTJJdW&#10;dRwXjBroyVDzVV8swjDUzx/dcnid55r8ROZ42iRHxNub5fAIItAS/mD41Y/qUEWns7uw9qJHeNjl&#10;m4gipNsMRAR2aZ6COCNk99kaZFXK/y9UPwAAAP//AwBQSwECLQAUAAYACAAAACEAtoM4kv4AAADh&#10;AQAAEwAAAAAAAAAAAAAAAAAAAAAAW0NvbnRlbnRfVHlwZXNdLnhtbFBLAQItABQABgAIAAAAIQA4&#10;/SH/1gAAAJQBAAALAAAAAAAAAAAAAAAAAC8BAABfcmVscy8ucmVsc1BLAQItABQABgAIAAAAIQAK&#10;6V4QhQIAAGUFAAAOAAAAAAAAAAAAAAAAAC4CAABkcnMvZTJvRG9jLnhtbFBLAQItABQABgAIAAAA&#10;IQD2vbQg3gAAAAoBAAAPAAAAAAAAAAAAAAAAAN8EAABkcnMvZG93bnJldi54bWxQSwUGAAAAAAQA&#10;BADzAAAA6gUAAAAA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8D2132" w:rsidRDefault="008D2132" w:rsidP="008D213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8D2132" w:rsidRDefault="008D2132" w:rsidP="008D21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81B16" wp14:editId="0FF41042">
                <wp:simplePos x="0" y="0"/>
                <wp:positionH relativeFrom="margin">
                  <wp:posOffset>136280</wp:posOffset>
                </wp:positionH>
                <wp:positionV relativeFrom="paragraph">
                  <wp:posOffset>3859</wp:posOffset>
                </wp:positionV>
                <wp:extent cx="2092569" cy="1998785"/>
                <wp:effectExtent l="19050" t="0" r="41275" b="40005"/>
                <wp:wrapNone/>
                <wp:docPr id="236" name="Herz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1998785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27E2" w14:textId="77777777" w:rsidR="008D2132" w:rsidRDefault="008D2132" w:rsidP="008D213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Liebe ist</w:t>
                            </w:r>
                          </w:p>
                          <w:p w14:paraId="5A2FBCCD" w14:textId="77777777" w:rsidR="008D2132" w:rsidRDefault="008D2132" w:rsidP="008D2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C301" id="Herz 236" o:spid="_x0000_s1034" style="position:absolute;margin-left:10.75pt;margin-top:.3pt;width:164.75pt;height:157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2569,199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qqhgIAAGUFAAAOAAAAZHJzL2Uyb0RvYy54bWysVEtv2zAMvg/YfxB0Xx1nfSRBnSJo0W1A&#10;0QZrh54VWWqMyaJGKbHTXz9Kdtysy2nYRSZN8uObl1dtbdhWoa/AFjw/GXGmrISysi8F//F0+2nC&#10;mQ/ClsKAVQXfKc+v5h8/XDZupsawBlMqZARi/axxBV+H4GZZ5uVa1cKfgFOWhBqwFoFYfMlKFA2h&#10;1yYbj0bnWQNYOgSpvKe/N52QzxO+1kqGB629CswUnGIL6cX0ruKbzS/F7AWFW1eyD0P8QxS1qCw5&#10;HaBuRBBsg9VfUHUlETzocCKhzkDrSqqUA2WTj95l87gWTqVcqDjeDWXy/w9W3m+XyKqy4OPP55xZ&#10;UVOTvip8ZZGn6jTOz0jp0S2x5zyRMdVWYx2/lARrU0V3Q0VVG5ikn+PRdHx2PuVMkiyfTicXk7OI&#10;mr2ZO/Thi4KaRYISUwJDKqXY3vnQ6e51ojtj4+vBVOVtZUxi4rSoa4NsK6jPoc17Hwda5DFaZjGf&#10;LoNEhZ1RHep3pakOMebkPU3gG6aQUtmQKpKQSDuaaYpgMMyPGZqwD6bXjWYqTeZgODpm+KfHwSJ5&#10;BRsG47qygMcAyp+D505/n32Xc0w/tKs2NX+yb/UKyh0NBEK3Kd7J24r6cid8WAqk1aAlonUPD/Ro&#10;A03Boac4WwO+Hvsf9amxJOWsoVUruP+1Eag4M98szfI0Pz2Nu5mY07OLMTF4KFkdSuymvgbqck6H&#10;xclERv1g9qRGqJ/pKiyiVxIJK8l3wWXAPXMduhNAd0WqxSKp0T46Ee7so5MRPNY5jt1T+yzQ9cMZ&#10;aK7vYb+WYvZuRDvdaGlhsQmgqzS/sdJdXfsO0C6nFejvTjwWh3zSeruO898AAAD//wMAUEsDBBQA&#10;BgAIAAAAIQDJXf+T2gAAAAcBAAAPAAAAZHJzL2Rvd25yZXYueG1sTI/BTsMwEETvSPyDtUjcqJNC&#10;ShXiVC2IA8cGxNmNt3FEvLZiNwl/z3KC26xmNPO22i1uEBOOsfekIF9lIJBab3rqFHy8v95tQcSk&#10;yejBEyr4xgi7+vqq0qXxMx1xalInuIRiqRXYlEIpZWwtOh1XPiCxd/aj04nPsZNm1DOXu0Gus2wj&#10;ne6JF6wO+Gyx/WouTkEIzctnv+zf5rnBOKE9HB+zg1K3N8v+CUTCJf2F4Ref0aFmppO/kIliULDO&#10;C04q2IBg977I+bMTi7x4AFlX8j9//QMAAP//AwBQSwECLQAUAAYACAAAACEAtoM4kv4AAADhAQAA&#10;EwAAAAAAAAAAAAAAAAAAAAAAW0NvbnRlbnRfVHlwZXNdLnhtbFBLAQItABQABgAIAAAAIQA4/SH/&#10;1gAAAJQBAAALAAAAAAAAAAAAAAAAAC8BAABfcmVscy8ucmVsc1BLAQItABQABgAIAAAAIQC/1tqq&#10;hgIAAGUFAAAOAAAAAAAAAAAAAAAAAC4CAABkcnMvZTJvRG9jLnhtbFBLAQItABQABgAIAAAAIQDJ&#10;Xf+T2gAAAAcBAAAPAAAAAAAAAAAAAAAAAOAEAABkcnMvZG93bnJldi54bWxQSwUGAAAAAAQABADz&#10;AAAA5wUAAAAA&#10;" adj="-11796480,,5400" path="m1046285,499696v435951,-1165958,2136164,,,1499089c-1089880,499696,610333,-666262,1046285,499696xe" fillcolor="white [3201]" strokecolor="black [3213]" strokeweight="1pt">
                <v:stroke joinstyle="miter"/>
                <v:formulas/>
                <v:path arrowok="t" o:connecttype="custom" o:connectlocs="1046285,499696;1046285,1998785;1046285,499696" o:connectangles="0,0,0" textboxrect="0,0,2092569,1998785"/>
                <v:textbox>
                  <w:txbxContent>
                    <w:p w:rsidR="008D2132" w:rsidRDefault="008D2132" w:rsidP="008D213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Liebe ist</w:t>
                      </w:r>
                    </w:p>
                    <w:p w:rsidR="008D2132" w:rsidRDefault="008D2132" w:rsidP="008D21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403">
        <w:tab/>
      </w:r>
    </w:p>
    <w:p w14:paraId="769A8510" w14:textId="77777777" w:rsidR="00067403" w:rsidRDefault="00067403" w:rsidP="00067403">
      <w:pPr>
        <w:tabs>
          <w:tab w:val="left" w:pos="5326"/>
        </w:tabs>
      </w:pPr>
    </w:p>
    <w:p w14:paraId="20EFA3C3" w14:textId="77777777" w:rsidR="008D2132" w:rsidRDefault="008D2132" w:rsidP="00067403">
      <w:pPr>
        <w:tabs>
          <w:tab w:val="left" w:pos="5326"/>
        </w:tabs>
      </w:pPr>
    </w:p>
    <w:p w14:paraId="246A2783" w14:textId="77777777" w:rsidR="008D2132" w:rsidRDefault="008D2132" w:rsidP="00067403">
      <w:pPr>
        <w:tabs>
          <w:tab w:val="left" w:pos="5326"/>
        </w:tabs>
      </w:pPr>
    </w:p>
    <w:p w14:paraId="177AA4DC" w14:textId="77777777" w:rsidR="008D2132" w:rsidRDefault="008D2132" w:rsidP="00067403">
      <w:pPr>
        <w:tabs>
          <w:tab w:val="left" w:pos="5326"/>
        </w:tabs>
      </w:pPr>
    </w:p>
    <w:p w14:paraId="57133E59" w14:textId="77777777" w:rsidR="008D2132" w:rsidRDefault="008D2132" w:rsidP="00067403">
      <w:pPr>
        <w:tabs>
          <w:tab w:val="left" w:pos="5326"/>
        </w:tabs>
      </w:pPr>
    </w:p>
    <w:p w14:paraId="184BBF8A" w14:textId="77777777" w:rsidR="003C404A" w:rsidRDefault="003C404A" w:rsidP="00067403">
      <w:pPr>
        <w:tabs>
          <w:tab w:val="left" w:pos="5326"/>
        </w:tabs>
      </w:pPr>
    </w:p>
    <w:p w14:paraId="2CFFD77E" w14:textId="77777777" w:rsidR="00067403" w:rsidRDefault="00067403" w:rsidP="00067403">
      <w:pPr>
        <w:tabs>
          <w:tab w:val="left" w:pos="5326"/>
        </w:tabs>
      </w:pPr>
      <w:r>
        <w:t>Bildimpulse</w:t>
      </w:r>
      <w:r w:rsidR="008D2132">
        <w:t xml:space="preserve"> für Methode Liebe ist…</w:t>
      </w:r>
      <w:r>
        <w:t xml:space="preserve"> (aus M 4.4)</w:t>
      </w:r>
    </w:p>
    <w:p w14:paraId="6DFAC5C0" w14:textId="77777777" w:rsidR="00067403" w:rsidRDefault="00067403" w:rsidP="00067403">
      <w:pPr>
        <w:tabs>
          <w:tab w:val="left" w:pos="5326"/>
        </w:tabs>
      </w:pPr>
      <w:r>
        <w:rPr>
          <w:noProof/>
        </w:rPr>
        <w:drawing>
          <wp:inline distT="0" distB="0" distL="0" distR="0" wp14:anchorId="212071CB" wp14:editId="74BA4CF6">
            <wp:extent cx="6166338" cy="6166338"/>
            <wp:effectExtent l="0" t="0" r="6350" b="6350"/>
            <wp:docPr id="31" name="Grafik 31" descr="C:\Users\susanne.gaertner\AppData\Local\Microsoft\Windows\INetCache\Content.Word\20200423_17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anne.gaertner\AppData\Local\Microsoft\Windows\INetCache\Content.Word\20200423_171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22" cy="61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53CE" w14:textId="77777777" w:rsidR="00067403" w:rsidRDefault="00067403" w:rsidP="00067403">
      <w:pPr>
        <w:tabs>
          <w:tab w:val="left" w:pos="5326"/>
        </w:tabs>
      </w:pPr>
    </w:p>
    <w:p w14:paraId="2478E5D2" w14:textId="77777777" w:rsidR="00067403" w:rsidRDefault="00067403" w:rsidP="00067403">
      <w:pPr>
        <w:tabs>
          <w:tab w:val="left" w:pos="5326"/>
        </w:tabs>
      </w:pPr>
    </w:p>
    <w:p w14:paraId="4D1576EA" w14:textId="77777777" w:rsidR="00067403" w:rsidRDefault="00067403" w:rsidP="00067403">
      <w:pPr>
        <w:tabs>
          <w:tab w:val="left" w:pos="5326"/>
        </w:tabs>
      </w:pPr>
    </w:p>
    <w:p w14:paraId="4B7FCFBD" w14:textId="77777777" w:rsidR="00067403" w:rsidRDefault="00067403" w:rsidP="00067403">
      <w:pPr>
        <w:tabs>
          <w:tab w:val="left" w:pos="5326"/>
        </w:tabs>
      </w:pPr>
    </w:p>
    <w:p w14:paraId="0151729C" w14:textId="77777777" w:rsidR="00067403" w:rsidRDefault="00067403" w:rsidP="00067403">
      <w:pPr>
        <w:tabs>
          <w:tab w:val="left" w:pos="5326"/>
        </w:tabs>
      </w:pPr>
    </w:p>
    <w:p w14:paraId="2CA68232" w14:textId="77777777" w:rsidR="00067403" w:rsidRDefault="00067403" w:rsidP="00067403">
      <w:pPr>
        <w:tabs>
          <w:tab w:val="left" w:pos="5326"/>
        </w:tabs>
      </w:pPr>
    </w:p>
    <w:p w14:paraId="0ADD827F" w14:textId="77777777" w:rsidR="00067403" w:rsidRDefault="00067403" w:rsidP="00067403">
      <w:pPr>
        <w:tabs>
          <w:tab w:val="left" w:pos="5326"/>
        </w:tabs>
      </w:pPr>
    </w:p>
    <w:p w14:paraId="6EE4084E" w14:textId="77777777" w:rsidR="00067403" w:rsidRDefault="00067403" w:rsidP="000674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2A277FDD" wp14:editId="48611CEC">
            <wp:extent cx="5521569" cy="3678169"/>
            <wp:effectExtent l="0" t="0" r="3175" b="0"/>
            <wp:docPr id="224" name="Grafik 224" descr="C:\Users\susanne.gaertner\AppData\Local\Microsoft\Windows\INetCache\Content.Word\pigeon-74746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sanne.gaertner\AppData\Local\Microsoft\Windows\INetCache\Content.Word\pigeon-747462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88" cy="36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8971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   </w:t>
      </w:r>
    </w:p>
    <w:p w14:paraId="7DE881E6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5BCC4A31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7471A88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0DD1C05B" w14:textId="77777777" w:rsidR="00067403" w:rsidRDefault="00067403" w:rsidP="00067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2CD1A95" w14:textId="77777777" w:rsidR="000F5B88" w:rsidRDefault="00067403" w:rsidP="00AF34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noProof/>
        </w:rPr>
        <w:drawing>
          <wp:inline distT="0" distB="0" distL="0" distR="0" wp14:anchorId="509F6931" wp14:editId="0E936661">
            <wp:extent cx="3839307" cy="3839307"/>
            <wp:effectExtent l="0" t="0" r="8890" b="8890"/>
            <wp:docPr id="225" name="Grafik 225" descr="C:\Users\susanne.gaertner\AppData\Local\Microsoft\Windows\INetCache\Content.Word\flame-136300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sanne.gaertner\AppData\Local\Microsoft\Windows\INetCache\Content.Word\flame-1363003_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57" cy="38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9075" w14:textId="77777777" w:rsidR="000F5B88" w:rsidRPr="000F5B88" w:rsidRDefault="000F5B88" w:rsidP="000F5B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728FB989" w14:textId="77777777" w:rsidR="008D2132" w:rsidRPr="00C15750" w:rsidRDefault="008D2132" w:rsidP="008D2132">
      <w:pPr>
        <w:rPr>
          <w:rFonts w:ascii="Arial" w:hAnsi="Arial" w:cs="Arial"/>
          <w:sz w:val="24"/>
          <w:szCs w:val="24"/>
        </w:rPr>
      </w:pPr>
      <w:r w:rsidRPr="00C15750">
        <w:rPr>
          <w:rFonts w:ascii="Arial" w:hAnsi="Arial" w:cs="Arial"/>
          <w:sz w:val="24"/>
          <w:szCs w:val="24"/>
        </w:rPr>
        <w:t xml:space="preserve">Papierfeuerflammen mit Worten auf </w:t>
      </w:r>
      <w:r w:rsidRPr="00C15750">
        <w:rPr>
          <w:rFonts w:ascii="Arial" w:hAnsi="Arial" w:cs="Arial"/>
          <w:sz w:val="24"/>
          <w:szCs w:val="24"/>
          <w:u w:val="single"/>
        </w:rPr>
        <w:t>gelbes und rotes</w:t>
      </w:r>
      <w:r w:rsidRPr="00C15750">
        <w:rPr>
          <w:rFonts w:ascii="Arial" w:hAnsi="Arial" w:cs="Arial"/>
          <w:sz w:val="24"/>
          <w:szCs w:val="24"/>
        </w:rPr>
        <w:t xml:space="preserve"> Papier kopieren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D2132" w14:paraId="2CB8B25A" w14:textId="77777777" w:rsidTr="0001678F">
        <w:tc>
          <w:tcPr>
            <w:tcW w:w="5103" w:type="dxa"/>
          </w:tcPr>
          <w:p w14:paraId="0ECD9F3B" w14:textId="77777777" w:rsidR="008D2132" w:rsidRDefault="008D2132" w:rsidP="0001678F"/>
          <w:p w14:paraId="016241A0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CB4817" wp14:editId="5C9984AD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135890</wp:posOffset>
                      </wp:positionV>
                      <wp:extent cx="2461260" cy="3665220"/>
                      <wp:effectExtent l="0" t="0" r="15240" b="11430"/>
                      <wp:wrapNone/>
                      <wp:docPr id="226" name="Freihandform: 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81EC0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4C507B19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sz w:val="100"/>
                                      <w:szCs w:val="100"/>
                                    </w:rPr>
                                    <w:t>Liebe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518D4" id="Freihandform: Form 226" o:spid="_x0000_s1035" style="position:absolute;margin-left:22.7pt;margin-top:10.7pt;width:193.8pt;height:288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gLsAUAAAoTAAAOAAAAZHJzL2Uyb0RvYy54bWysWF1v2zYUfR+w/0DocUBqkiL1YcQpshYZ&#10;BhRtsHZo96jIVCxMEjWKiZ3++l1+yKG8bKWLvciUyXMP7+Xl5REvXx/6Dj0KNbVy2CTkFU6QGGq5&#10;bYf7TfL7p5uLIkGTroZt1clBbJInMSWvr3784XI/rgWVO9lthUJgZJjW+3GT7LQe16vVVO9EX02v&#10;5CgG6Gyk6isNr+p+tVXVHqz33YpinK32Um1HJWsxTfDvW9eZXFn7TSNq/aFpJqFRt0lgbto+lX3e&#10;mefq6rJa36tq3LW1n0b1HbPoq3YA0qOpt5Wu0INq/2Gqb2slJ9noV7XsV7Jp2lpYH8Abgk+8+bir&#10;RmF9geBM4zFM0/9ntn7/eKtQu90klGYJGqoeFulGiXYHa2bCvkY38ESmF2K1H6c1QD6Ot8q/TdA0&#10;jh8a1ZtfcAkdbHyfjvEVB41q+JOyjNAMlqGGvjTLOKV2BVbP8Pph0r8IaU1Vj+8m7RZoCy0b3q2f&#10;Yi2HYWq1+ALWmr6DNftphTJMspShPSIZKXhZ+NU9xfwRYgilKcdohygjmFL+L5gv5Dt4Qgy4S8oI&#10;HhrwEJKWPMKfBQbnrIhxKA2IMpyRCJ4QQvKcFzEOsYCnYJzlEUQhhjJcRK0QD4ggATguI5gWIJ5j&#10;gH07F2CjHHOOEJqzmOCFoAIXUUR5SIRZymNcCkEFxjyN8Aiq9NGjklMSk3UhhsFejolcGfAUOY/K&#10;7hDDWYnzCH9IuMUzylhM4BYgmtKY7CbhHo+tPwvQSwUICuL9XPKq3VwF68PgyyC0UGVOWGwPnVFO&#10;puaGNREK7PwK5Q6KKJgElKmh3wCDQyGYnAWGShSC6VlgKC8hOD0LDCUjBLOzwFAFQrA9BKIDBhs7&#10;BNtzMhoMmzUE52dNG3ZgCLbnXTQzbKsQXJ7FbLZKiIb3s3LsNMkWWeZc8KmuQMIZ8dZZ8aYTBOJN&#10;JQjE252hrNZjpc0OmZtoDzLUH/9oZzSHO9ZNfy8fxSdpR2qzYdx+tZ64XeideB5XP9y19c/ia4ji&#10;ZV5Ql24kLzn2InJ0JgtaEtdJ4SRmy06rTyyfkwNz0BYsL3JSnHJnllMoZguzFDPiJ1SkZbmckNMQ&#10;zkcnDaJJaZoX3s8Ul3CU+IBbRy8ykmKX+oTzNFtOyQoKR+p0QjQpKShPPWtZFmRplxdZWvrwMkZP&#10;WJ28sLReNcTTEsy4jzD4zTDIVJde1lvCswJGOI+KNAOFteh2csN1OxURz5xlFD/HOWUnpilI78wx&#10;lxBmp5gh7d28nPqwxE5UxPPilBJvOMvLolh6hHNaeIcLnmenvVaLeFojMc6gJSz17uYsTZeGTZb5&#10;9eU4J8tFcMLEkjq9EU1aUkb9rmQ0TZc5VaaYz3GgNHe+zAF2IsVyOu0RzVlQkjK3biznUIUMcjab&#10;wZL66JaQWss+K1cspRUh0Ywcto6P7AUryXK/ZpgzPx3Qaqd95rvJMi7q4LIS1Z2cBPgA5dnU3GPD&#10;Fl9Ts4NPt84qjUl27fam7TrjuP2kF286hR4rqOf6MNf8YBRYMciV+cx0H5a2pZ86YUx0w2+igY9V&#10;8ylphc+JzaquxaDnA9iONrAGZnAEkpeAnZ4n48camLDXB0egk1r/yXhEWFY56CO4bwepXmLe/nlk&#10;duNn753Pxn19uDvYL3R7RJt/7uT2Cb7alXTXGdNY37Rq0u+qSd9WCr6F4XSGOxn9AR5NJ+FEhIPP&#10;thK0k+rrS/+b8XCtAL0J2sN9yCaZ/nqolEhQ9+sAFw5wqsG2Qdq+MJ5DHUIq7LkLe4aH/o2EVYZz&#10;HmZnm2a87uZmo2T/Ga5urg0rdFVDDdwgWjUc7u7ljYZ36IJbiFpcX9s2XJpA7r0bPo61MW7iPILn&#10;nw6fKzUi04TMguuG93K+O6nW8zWCydvjWIMc5PWDlk1r7hhsyrm4+he4cIHW4kYnfLejnq+wrv4G&#10;AAD//wMAUEsDBBQABgAIAAAAIQCWPZg/4gAAAAkBAAAPAAAAZHJzL2Rvd25yZXYueG1sTI9Pb4JA&#10;EMXvTfodNtOkt7qgaCxlMcakf9Ib1KjHFaZAZWcJuyLtp3d6ak+Tl/fy5veS1WhaMWDvGksKwkkA&#10;AqmwZUOVgu3H88MShPOaSt1aQgXf6GCV3t4kOi7thTIccl8JLiEXawW1910spStqNNpNbIfE3qft&#10;jfYs+0qWvb5wuWnlNAgW0uiG+EOtO9zUWJzys1GQva7zw89+t/Xhe5QNL6e3L9wclLq/G9dPIDyO&#10;/i8Mv/iMDikzHe2ZSidaBdE84qSCaciX/Wg2421HBfPH5QJkmsj/C9IrAAAA//8DAFBLAQItABQA&#10;BgAIAAAAIQC2gziS/gAAAOEBAAATAAAAAAAAAAAAAAAAAAAAAABbQ29udGVudF9UeXBlc10ueG1s&#10;UEsBAi0AFAAGAAgAAAAhADj9If/WAAAAlAEAAAsAAAAAAAAAAAAAAAAALwEAAF9yZWxzLy5yZWxz&#10;UEsBAi0AFAAGAAgAAAAhAHBGaAuwBQAAChMAAA4AAAAAAAAAAAAAAAAALgIAAGRycy9lMm9Eb2Mu&#10;eG1sUEsBAi0AFAAGAAgAAAAhAJY9mD/iAAAACQEAAA8AAAAAAAAAAAAAAAAACggAAGRycy9kb3du&#10;cmV2LnhtbFBLBQYAAAAABAAEAPMAAAAZCQAAAAA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Liebe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17C4A87" w14:textId="77777777" w:rsidR="008D2132" w:rsidRDefault="008D2132" w:rsidP="0001678F"/>
          <w:p w14:paraId="0843E7C0" w14:textId="77777777" w:rsidR="008D2132" w:rsidRDefault="008D2132" w:rsidP="0001678F"/>
          <w:p w14:paraId="301E7366" w14:textId="77777777" w:rsidR="008D2132" w:rsidRDefault="008D2132" w:rsidP="0001678F"/>
          <w:p w14:paraId="1B3DEC8E" w14:textId="77777777" w:rsidR="008D2132" w:rsidRDefault="008D2132" w:rsidP="0001678F"/>
          <w:p w14:paraId="31A8D346" w14:textId="77777777" w:rsidR="008D2132" w:rsidRDefault="008D2132" w:rsidP="0001678F"/>
          <w:p w14:paraId="34BDF1CB" w14:textId="77777777" w:rsidR="008D2132" w:rsidRDefault="008D2132" w:rsidP="0001678F"/>
          <w:p w14:paraId="75F1D445" w14:textId="77777777" w:rsidR="008D2132" w:rsidRDefault="008D2132" w:rsidP="0001678F"/>
          <w:p w14:paraId="59694341" w14:textId="77777777" w:rsidR="008D2132" w:rsidRDefault="008D2132" w:rsidP="0001678F"/>
          <w:p w14:paraId="3645F14D" w14:textId="77777777" w:rsidR="008D2132" w:rsidRDefault="008D2132" w:rsidP="0001678F"/>
          <w:p w14:paraId="3446E4E6" w14:textId="77777777" w:rsidR="008D2132" w:rsidRDefault="008D2132" w:rsidP="0001678F"/>
        </w:tc>
        <w:tc>
          <w:tcPr>
            <w:tcW w:w="4962" w:type="dxa"/>
          </w:tcPr>
          <w:p w14:paraId="1EC821CD" w14:textId="77777777" w:rsidR="008D2132" w:rsidRDefault="008D2132" w:rsidP="0001678F"/>
          <w:p w14:paraId="7EC56B91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83D763" wp14:editId="44EAB214">
                      <wp:simplePos x="0" y="0"/>
                      <wp:positionH relativeFrom="margin">
                        <wp:posOffset>461645</wp:posOffset>
                      </wp:positionH>
                      <wp:positionV relativeFrom="paragraph">
                        <wp:posOffset>161290</wp:posOffset>
                      </wp:positionV>
                      <wp:extent cx="2461260" cy="3665220"/>
                      <wp:effectExtent l="0" t="0" r="15240" b="11430"/>
                      <wp:wrapNone/>
                      <wp:docPr id="227" name="Freihandform: 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D502BE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1DD6F32A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422B03">
                                    <w:rPr>
                                      <w:sz w:val="100"/>
                                      <w:szCs w:val="100"/>
                                    </w:rPr>
                                    <w:t>Kraft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6F33" id="Freihandform: Form 227" o:spid="_x0000_s1036" style="position:absolute;margin-left:36.35pt;margin-top:12.7pt;width:193.8pt;height:28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NQsAUAAAsTAAAOAAAAZHJzL2Uyb0RvYy54bWysWG1v2zYQ/j5g/4HQxwGpSYrUixGnyFpk&#10;GFC0wdqh3UdFpmJhkqhRTOz01+/4IofyspUu9kUmTT738I53xyMvXx/6Dj0KNbVy2CTkFU6QGGq5&#10;bYf7TfL7p5uLIkGTroZt1clBbJInMSWvr3784XI/rgWVO9lthUIgZJjW+3GT7LQe16vVVO9EX02v&#10;5CgGGGyk6isNXXW/2qpqD9L7bkUxzlZ7qbajkrWYJvj3rRtMrqz8phG1/tA0k9Co2ySwNm2/yn7v&#10;zHd1dVmt71U17traL6P6jlX0VTsA6VHU20pX6EG1/xDVt7WSk2z0q1r2K9k0bS2sDqANwSfafNxV&#10;o7C6gHGm8Wim6f8TW79/vFWo3W4SSvMEDVUPm3SjRLuDPTNmX6Mb+CIzCrbaj9MaIB/HW+V7EzSN&#10;4odG9eYXVEIHa9+no33FQaMa/qQsIzSDbahhLM0yTqndgdUzvH6Y9C9CWlHV47tJuw3aQsuad+uX&#10;WMthmFotvoC0pu9gz35aoQyTLGVoj0hGCl4WfndPMX+EGEJpyjHaIcoIppT/C+YL+Q6eEAPqkjKC&#10;hwY8hKQlj9BngcE5K2IUSgOiDGckgieEkDznRYxCLOApGGd5BFGIoQwXUTvEAyJwAI7LCKYFiOcY&#10;YN/2hSxkIjRnMcYLQQUuooggIo/OTTBLeYxKIajAmKcRGkGWPhKVnJIYrwsxDGI5xnJlwFPkPMq7&#10;QwxnJc4j9CFhiGeUsRjDLUA0pTHeTcIYj80/C9BLCQgS4v2c8qrdnAXrw+DTILRQZU5YbA+dUU4m&#10;54Y5ERLs3IV0B0kURALK5NBvgEGhEEzOAkMmCsH0LDCklxCcngWGlBGC2VlgyAIh2B4C0QaDwA7B&#10;2VnMEKwh2B6y0cwQgSHYnnfRYAirEFyetWwTKiEa+mf52KmTLbzMqeBdXUEJZ4q3zhZvOkFQvKkE&#10;QfF2Zyir9VhpEyFzE+2hDPXHP9qZmsMd62a8l4/ik7QztQkYF69WExeFXonnefXDXVv/LL6GKF7m&#10;BXXuRvKSY19Ejk5kQUviBimcxGw5aOsTy+fKgdloC5YXOSlOuRPLKSSzhViKGfELKtKyXC7I1RBO&#10;R1caRJPSNC+8niku4SjxBreKXmQkxc71CedptlySLSgcqasToklJQXnqWcuyIEu5vMjS0puXMXrC&#10;6soLS+urhnhaOF65tzDozTCUqc69rLaEZwXMcBoVaQYV1mLYlRtu2FUR8cxZRvGznVN2IppSmmWO&#10;uQQzu4oZ3N6ty1UfltgVFfG8OKXEC87ysiiWGuGcFl7hgufZ6aitRTytKTHOoCUs9ermLE2Xgo2X&#10;+f3lOCfLTXCFiSV19UY0aUkZ9VHJaJoufapMMZ/tANccp8tsYFekWE5Xe0RzFpSkzO0byzlkIYOc&#10;xWawpd66JbjWcsyWK5bSFiHRjBxCx1v2gpVkGa8Z5swvB2q10zFzb7KMizy4zER1JycBOkB6Njn3&#10;2LDJ1+Ts4OrW2Upjkl27vWm7zihur/TiTafQYwX5XB/mnB/MAikGuTLXTHextC391Akjoht+Ew1c&#10;Vs1V0hY+JzKruhaDng9gO9vAGljBEUheAnZ6Xoyfa2DCPh8cga7U+k/GI8KyykEfwX07SPUS8/bP&#10;I7ObP2vvdDbq68Pdwd7QnQuZv+7k9gmu7Uq694xprG9aNel31aRvKwWXYTie4VFGf4BP00k4EuHk&#10;s60E7aT6+tL/Zj68K8BogvbwILJJpr8eKiUS1P06wIsDHGsQN0jbDuM5JCKkwpG7cGR46N9I2GY4&#10;6GF1tmnm625uNkr2n+Ht5tqwwlA11MANVauG09113mjowxA8Q9Ti+tq24dUEnO/d8HGsjXBj6BE0&#10;/3T4XKkRmSa4Frw3vJfz40m1nt8RjOMe5xrkIK8ftGxa88hgfc7Z1XfgxQVaiyedsG9nPb9hXf0N&#10;AAD//wMAUEsDBBQABgAIAAAAIQCq4xX64QAAAAkBAAAPAAAAZHJzL2Rvd25yZXYueG1sTI/NTsMw&#10;EITvSLyDtUjcqN0QUhTiVFUlfsQtoWp7dOMlCY3XUeymgaevOcFxNKOZb7LlZDo24uBaSxLmMwEM&#10;qbK6pVrC5uP57hGY84q06iyhhG90sMyvrzKVanumAsfS1yyUkEuVhMb7PuXcVQ0a5Wa2Rwrepx2M&#10;8kEONdeDOody0/FIiIQb1VJYaFSP6warY3kyEorXVbn/2W03fv4eF+PL8e0L13spb2+m1RMwj5P/&#10;C8MvfkCHPDAd7Im0Y52ERbQISQnRQwws+HEi7oEdJCQiSoDnGf//IL8AAAD//wMAUEsBAi0AFAAG&#10;AAgAAAAhALaDOJL+AAAA4QEAABMAAAAAAAAAAAAAAAAAAAAAAFtDb250ZW50X1R5cGVzXS54bWxQ&#10;SwECLQAUAAYACAAAACEAOP0h/9YAAACUAQAACwAAAAAAAAAAAAAAAAAvAQAAX3JlbHMvLnJlbHNQ&#10;SwECLQAUAAYACAAAACEA990TULAFAAALEwAADgAAAAAAAAAAAAAAAAAuAgAAZHJzL2Uyb0RvYy54&#10;bWxQSwECLQAUAAYACAAAACEAquMV+uEAAAAJAQAADwAAAAAAAAAAAAAAAAAKCAAAZHJzL2Rvd25y&#10;ZXYueG1sUEsFBgAAAAAEAAQA8wAAABgJAAAAAA=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22B03">
                              <w:rPr>
                                <w:sz w:val="100"/>
                                <w:szCs w:val="100"/>
                              </w:rPr>
                              <w:t>Kraft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6BC9F6B" w14:textId="77777777" w:rsidR="008D2132" w:rsidRDefault="008D2132" w:rsidP="0001678F"/>
          <w:p w14:paraId="3D3CD4EA" w14:textId="77777777" w:rsidR="008D2132" w:rsidRDefault="008D2132" w:rsidP="0001678F"/>
          <w:p w14:paraId="61C0F763" w14:textId="77777777" w:rsidR="008D2132" w:rsidRDefault="008D2132" w:rsidP="0001678F"/>
          <w:p w14:paraId="42DF7DC3" w14:textId="77777777" w:rsidR="008D2132" w:rsidRDefault="008D2132" w:rsidP="0001678F"/>
          <w:p w14:paraId="12E871CB" w14:textId="77777777" w:rsidR="008D2132" w:rsidRDefault="008D2132" w:rsidP="0001678F"/>
          <w:p w14:paraId="7A6224F3" w14:textId="77777777" w:rsidR="008D2132" w:rsidRDefault="008D2132" w:rsidP="0001678F"/>
          <w:p w14:paraId="223084ED" w14:textId="77777777" w:rsidR="008D2132" w:rsidRDefault="008D2132" w:rsidP="0001678F"/>
          <w:p w14:paraId="3A683B4F" w14:textId="77777777" w:rsidR="008D2132" w:rsidRDefault="008D2132" w:rsidP="0001678F"/>
          <w:p w14:paraId="4BB81CEA" w14:textId="77777777" w:rsidR="008D2132" w:rsidRDefault="008D2132" w:rsidP="0001678F"/>
          <w:p w14:paraId="713A2754" w14:textId="77777777" w:rsidR="008D2132" w:rsidRDefault="008D2132" w:rsidP="0001678F"/>
          <w:p w14:paraId="5F03B80D" w14:textId="77777777" w:rsidR="008D2132" w:rsidRDefault="008D2132" w:rsidP="0001678F"/>
        </w:tc>
      </w:tr>
      <w:tr w:rsidR="008D2132" w14:paraId="3429B33B" w14:textId="77777777" w:rsidTr="0001678F">
        <w:trPr>
          <w:trHeight w:val="58"/>
        </w:trPr>
        <w:tc>
          <w:tcPr>
            <w:tcW w:w="5103" w:type="dxa"/>
          </w:tcPr>
          <w:p w14:paraId="449EE230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BE7D2F" wp14:editId="78D55EB2">
                      <wp:simplePos x="0" y="0"/>
                      <wp:positionH relativeFrom="margin">
                        <wp:posOffset>565150</wp:posOffset>
                      </wp:positionH>
                      <wp:positionV relativeFrom="paragraph">
                        <wp:posOffset>157480</wp:posOffset>
                      </wp:positionV>
                      <wp:extent cx="2461260" cy="3665220"/>
                      <wp:effectExtent l="0" t="0" r="15240" b="11430"/>
                      <wp:wrapNone/>
                      <wp:docPr id="228" name="Freihandform: 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7EEE6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854AE5D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viele</w:t>
                                  </w:r>
                                </w:p>
                                <w:p w14:paraId="63B22A8E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422B03">
                                    <w:rPr>
                                      <w:sz w:val="80"/>
                                      <w:szCs w:val="80"/>
                                    </w:rPr>
                                    <w:t>Sprachen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2FFB" id="Freihandform: Form 228" o:spid="_x0000_s1037" style="position:absolute;margin-left:44.5pt;margin-top:12.4pt;width:193.8pt;height:288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fDrwUAAAsTAAAOAAAAZHJzL2Uyb0RvYy54bWysWNuO2zYQfS/QfyD0WCAxr7oY8QbbFFsU&#10;CJKgSZH0UStTa6GyqFLctTdf3+FFXspdNHTQF5k0eeZwhjPDIV+9Pu579CD11Klhk5GXOENyaNS2&#10;G+422R+fbl6UGZpMPWzrXg1ykz3KKXt99eMPrw7jWlK1U/1WagRChml9GDfZzphxvVpNzU7u6+ml&#10;GuUAg63S+9pAV9+ttro+gPR9v6IY56uD0ttRq0ZOE/z7ix/Mrpz8tpWNed+2kzSo32SwNuO+2n1v&#10;7Xd19ape3+l63HVNWEb9HavY190ApCdRv9SmRve6+5eofddoNanWvGzUfqXatmuk0wG0IfhMm4+7&#10;epROFzDONJ7MNP1/Ypt3Dx806rabjFLYqqHewybdaNntYM+s2dfoBr7IjoKtDuO0BsjH8YMOvQma&#10;VvFjq/f2F1RCR2ffx5N95dGgBv6kPCc0h21oYIzluaDU7cDqCd7cT+ZXqZyo+uHtZPwGbaHlzLsN&#10;S2zUMEydkV9AWrvvYc9+WqEck5xxdEAkJ6Wo3IphS84xf8YYQikTGO0Q5QRTKoJHnGO+kO/giTGg&#10;LqkSeGjEQwirRII+CwwueJmiEIuIcpyTBJ4YQopClCkK8Yin5IIXCUQxhnJcJu2QiIjAAQSuEpgW&#10;IFFggH3bF/KYidCCpxgvBpW4TCIqYiLMmUhRKQaVGAuWoBGE/imKKkFJitfFGA6xnGK5KuIpC5Hk&#10;3TFG8AoXCfqQOMRzynmK4RYgymiKd5M4xlPzzwL0XAKChHg3p7x6N2fB5jiENAgtVNsTFrtDZ1ST&#10;zblxToQEO3ch3UESBZGAsjn0G2BQKAaTi8CQiWIwvQgM6SUGs4vAkDJiML8IDFkgBrtDINlgENgx&#10;OL+IGYI1BhcXgSECY7A775KXDWEVg6uLmG2oxGjoX+Rj50628DKvQnB1DSWcLd56V7yZDEHxpjME&#10;xdutpazXY21shMxNdIAyNBz/aGdrDn+s2/G9epCflJtpbMD4eHWa+CgMSjzNa+5vu+Zn+TVGiaoo&#10;qXc3UlQChyJy9CJLWhE/SOEk5stBV584Pl8OzEZbsDzLSTETXqygkMwWYinmJCyoZFW1XJCvIbyO&#10;vjRIJqWsKIOeDFdwlASDO0Vf5IRh7/pECJYvl+QKCk/q64RkUlJSwQJrVZVkKVeUOauCeTmnZ6y+&#10;vHC0oWpIpyWYi2Bh0JtjKFO9ezltichLmOE1KlkOFdZi2JcbfthXEenMeU7xk50ZPxNNKc1zz1yB&#10;mX3FDG7v1+WrD0fsi4p0XswoCYLzoirLpUa4oGVQuBRFfj7qapFAa0uMC2gJZ0HdgjO2FGy9LOyv&#10;wAVZboIvTByprzeSSSvKaYhKThlb+lTFsJjtQGnhdZkN7IsUx+lrj2TOkhLG/b7xQkAWsshZbA5b&#10;GqxbgWstx1y54ihdEZLMKCB0gmVf8Ios4zXHgoflQK12PmbvTY5xkQeXmajp1SRBB0jPNueeGi75&#10;2pwdXd16V2lMqu+2N13fW8XdlV6+6TV6qCGfm+Oc86NZIMUiV/aa6S+WrmUee2lF9MPvsoXLqr1K&#10;usLnTGbdNHIw8wHsZltYCys4AclzwN7MiwlzLUy654MT0Jda/8l4QjhWNZgTeN8NSj/HvP3rxOzn&#10;z9p7na365nh7dDd0KBvB/PavW7V9hGu7Vv49Yxqbm05P5m09mQ+1hsswHM/wKGPew6ftFRyJcPK5&#10;VoZ2Sn997n87H94VYDRDB3gQ2WTT3/e1lhnqfxvgxQGONYgbZFyHiwISEdLxyG08Mtzv3yjYZjjo&#10;YXWuaeebfm62Wu0/w9vNtWWFoXpogBuqVgOnu++8MdCHIXiGaOT1tWvDqwk439vh49hY4dbQI2j+&#10;6fi51iOyTXAteG94p+bHk3o9vyNYxz3NtchBXd8b1Xb2kcH5nLdr6MCLC7QWTzpx3816esO6+gcA&#10;AP//AwBQSwMEFAAGAAgAAAAhAHscF97gAAAACQEAAA8AAABkcnMvZG93bnJldi54bWxMj01Pg0AQ&#10;hu8m/ofNmHizuyUEKzI0TRM/4g1stMctjIBlZwm7peivdz3pcfJO3vd5svVsejHR6DrLCMuFAkFc&#10;2brjBmH3+nCzAuG85lr3lgnhixys88uLTKe1PXNBU+kbEUrYpRqh9X5IpXRVS0a7hR2IQ/ZhR6N9&#10;OMdG1qM+h3LTy0ipRBrdcVho9UDblqpjeTIIxdOm3H+/v+388iUupsfj8ydt94jXV/PmHoSn2f89&#10;wy9+QIc8MB3siWsneoTVXVDxCFEcDEIe3yYJiANCoiIFMs/kf4P8BwAA//8DAFBLAQItABQABgAI&#10;AAAAIQC2gziS/gAAAOEBAAATAAAAAAAAAAAAAAAAAAAAAABbQ29udGVudF9UeXBlc10ueG1sUEsB&#10;Ai0AFAAGAAgAAAAhADj9If/WAAAAlAEAAAsAAAAAAAAAAAAAAAAALwEAAF9yZWxzLy5yZWxzUEsB&#10;Ai0AFAAGAAgAAAAhADqIx8OvBQAACxMAAA4AAAAAAAAAAAAAAAAALgIAAGRycy9lMm9Eb2MueG1s&#10;UEsBAi0AFAAGAAgAAAAhAHscF97gAAAACQEAAA8AAAAAAAAAAAAAAAAACQgAAGRycy9kb3ducmV2&#10;LnhtbFBLBQYAAAAABAAEAPMAAAAWCQAAAAA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viele</w:t>
                            </w: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422B03">
                              <w:rPr>
                                <w:sz w:val="80"/>
                                <w:szCs w:val="80"/>
                              </w:rPr>
                              <w:t>Sprachen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E582DD2" w14:textId="77777777" w:rsidR="008D2132" w:rsidRDefault="008D2132" w:rsidP="0001678F"/>
          <w:p w14:paraId="37E297B9" w14:textId="77777777" w:rsidR="008D2132" w:rsidRDefault="008D2132" w:rsidP="0001678F"/>
          <w:p w14:paraId="0AE36429" w14:textId="77777777" w:rsidR="008D2132" w:rsidRDefault="008D2132" w:rsidP="0001678F"/>
          <w:p w14:paraId="5086251A" w14:textId="77777777" w:rsidR="008D2132" w:rsidRDefault="008D2132" w:rsidP="0001678F"/>
        </w:tc>
        <w:tc>
          <w:tcPr>
            <w:tcW w:w="4962" w:type="dxa"/>
          </w:tcPr>
          <w:p w14:paraId="454A36BA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9EBEC9" wp14:editId="610A030E">
                      <wp:simplePos x="0" y="0"/>
                      <wp:positionH relativeFrom="margin">
                        <wp:posOffset>338455</wp:posOffset>
                      </wp:positionH>
                      <wp:positionV relativeFrom="paragraph">
                        <wp:posOffset>170815</wp:posOffset>
                      </wp:positionV>
                      <wp:extent cx="2461260" cy="3665220"/>
                      <wp:effectExtent l="0" t="0" r="15240" b="11430"/>
                      <wp:wrapNone/>
                      <wp:docPr id="230" name="Freihandform: 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4A64DA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6B0BBDE8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422B03">
                                    <w:rPr>
                                      <w:sz w:val="100"/>
                                      <w:szCs w:val="100"/>
                                    </w:rPr>
                                    <w:t>Frieden</w:t>
                                  </w:r>
                                </w:p>
                                <w:p w14:paraId="3C816EC2" w14:textId="77777777" w:rsidR="008D2132" w:rsidRDefault="008D2132" w:rsidP="008D21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F7DB" id="Freihandform: Form 230" o:spid="_x0000_s1038" style="position:absolute;margin-left:26.65pt;margin-top:13.45pt;width:193.8pt;height:28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PrqwUAAAsTAAAOAAAAZHJzL2Uyb0RvYy54bWysWG1v2zYQ/j5g/4HQxwGp+aoXI06Rtcgw&#10;oGiDtUO7j4pMxcIkUaOY2Omv35GUHMrLVrrYF5k0+dzDO94dj7x8feha9Cj12Kh+k5BXOEGyr9S2&#10;6e83ye+fbi7yBI2m7Ldlq3q5SZ7kmLy++vGHy/2wllTtVLuVGoGQflzvh02yM2ZYr1ZjtZNdOb5S&#10;g+xhsFa6Kw109f1qq8s9SO/aFcU4Xe2V3g5aVXIc4d+3fjC5cvLrWlbmQ12P0qB2k8DajPtq972z&#10;39XVZbm+1+Wwa6ppGeV3rKIrmx5Ij6LelqZED7r5h6iuqbQaVW1eVapbqbpuKul0AG0IPtHm464c&#10;pNMFjDMORzON/5/Y6v3jrUbNdpNQBvbpyw426UbLZgd7Zs2+RjfwRXYUbLUfxjVAPg63euqN0LSK&#10;H2rd2V9QCR2cfZ+O9pUHgyr4k/KU0BRoKhhjaSoodVJXz/DqYTS/SOVElY/vRuM3aAstZ97ttMRK&#10;9f3YGPkFpNVdC3v20wqlmKSMoz0iKclFkU+7e4r5I8QQSpnAaIcoJ5hS8S+YL+Q7eEIMqEuKCB4a&#10;8BDCChGhzwKDM57HKMQCohSnJIInhJAsE3mMQjzgybngWQRRiKEc51E7JAIicACBiwimBUhkGGDf&#10;9oU0ZCI04zHGC0E5zqOIspAIcyZiVApBOcaCRWgEWfoYRYWgJMbrQgyHWI6xXBHw5JmI8u4QI3iB&#10;swh9SBjiKeU8xnALEGU0xrtJGOOx+WcBeikBQUK8n1NeuZuzYHXopzQILVTaExa7Q2dQo825YU6E&#10;BDt3Id1BEgWRgLI59BtgUCgEk7PAkIlCMD0LDOklBLOzwJAyQjA/CwxZIAS7QyDaYBDYITg9ixmC&#10;NQRnZ4EhAkOwO++ilw1hFYKLs5htqIRo6J/lY6dOtvAyr8Lk6hpKOFu8ta54MwmC4k0nCIq3O0tZ&#10;rofS2AiZm2gPZeh0/KOdrTn8sW7HO/UoPyk309iA8fHqNPFROCnxPK96uGuqn+XXECWKLKfe3UhW&#10;COxUh3V4kTktiB+kcBLz5aCrTxyfLwdmoy1YXuSkmAkvVlBIZguxFHMyLShnRbFckK8hvI6+NIgm&#10;pSzLJz0ZLuAomQzuFL1ICcPe9YkQLF0uyRUUntTXCdGkJKeCTaxFkZOlXJGnrJjMyzk9YfXlhaOd&#10;qoZ4WoK5mCwMenMMZap3L6ctEWkOM7xGOUuhwloM+3LDD/sqIp45TSl+tjPjJ6IppWnqmQsws6+Y&#10;Z3cjvvpwxL6oiOfFjJJJcJoVeb7UCGc0nxTORZaejrpaZKK1JcYZtISzSd2MM7YUbL1s2l+BM7Lc&#10;BF+YOFJfb0STFpTTKSo5ZWzpUwXDYrYDpZnXZTawL1Icp689ojlzShj3+8YzAVnIImexKWzpZN0C&#10;XGs55soVR+mKkGhGAaEzWfaCF2QZrykWfFoO1GqnY/be5BgXeXCZiapWjRJ0gPRsc+6x4ZKvzdnB&#10;1a11lcao2mZ707StVdxd6eWbVqPHEvK5Ocw5P5gFUixyZa+Z/mLpWuaplVZE2/8ma7is2qukK3xO&#10;ZJZVJXszH8ButoXVsIIjkLwEbM28mGmuhUn3fHAE+lLrPxmPCMeqenMEd02v9EvM2z+PzH7+rL3X&#10;2apvDncHd0Mnrpyyf92p7RNc27Xy7xnjUN00ejTvytHclhouw3A8w6OM+QCfulVwJMLJ51oJ2in9&#10;9aX/7Xx4V4DRBO3hQWSTjH89lFomqP21hxcHONYgbpBxHS4ySERIhyN34Uj/0L1RsM1w0MPqXNPO&#10;N+3crLXqPsPbzbVlhaGyr4AbqlYDp7vvvDHQhyF4hqjk9bVrw6sJON+7/uNQWeHW0ANo/unwudQD&#10;sk1wLXhveK/mx5NyPb8jWMc9zrXIXl0/GFU39pHB+Zy369SBFxdoLZ50wr6b9fyGdfU3AAAA//8D&#10;AFBLAwQUAAYACAAAACEA5esQc+EAAAAJAQAADwAAAGRycy9kb3ducmV2LnhtbEyPzU7DMBCE70i8&#10;g7VI3KidNkQlZFNVlfgRt4Sq9OjGSxIa21HspoGnrznBbVYzmvk2W026YyMNrrUGIZoJYGQqq1pT&#10;I2zfn+6WwJyXRsnOGkL4Jger/Poqk6myZ1PQWPqahRLjUonQeN+nnLuqIS3dzPZkgvdpBy19OIea&#10;q0GeQ7nu+FyIhGvZmrDQyJ42DVXH8qQRipd1uf/52G199BYX4/Px9Ys2e8Tbm2n9CMzT5P/C8Isf&#10;0CEPTAd7MsqxDuF+sQhJhHnyACz4cSyCOCAkIo6A5xn//0F+AQAA//8DAFBLAQItABQABgAIAAAA&#10;IQC2gziS/gAAAOEBAAATAAAAAAAAAAAAAAAAAAAAAABbQ29udGVudF9UeXBlc10ueG1sUEsBAi0A&#10;FAAGAAgAAAAhADj9If/WAAAAlAEAAAsAAAAAAAAAAAAAAAAALwEAAF9yZWxzLy5yZWxzUEsBAi0A&#10;FAAGAAgAAAAhAEFFI+urBQAACxMAAA4AAAAAAAAAAAAAAAAALgIAAGRycy9lMm9Eb2MueG1sUEsB&#10;Ai0AFAAGAAgAAAAhAOXrEHPhAAAACQEAAA8AAAAAAAAAAAAAAAAABQgAAGRycy9kb3ducmV2Lnht&#10;bFBLBQYAAAAABAAEAPMAAAATCQAAAAA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22B03">
                              <w:rPr>
                                <w:sz w:val="100"/>
                                <w:szCs w:val="100"/>
                              </w:rPr>
                              <w:t>Frieden</w:t>
                            </w:r>
                          </w:p>
                          <w:p w:rsidR="008D2132" w:rsidRDefault="008D2132" w:rsidP="008D21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B226712" w14:textId="77777777" w:rsidR="008D2132" w:rsidRDefault="008D2132" w:rsidP="0001678F"/>
          <w:p w14:paraId="01D8EDCB" w14:textId="77777777" w:rsidR="008D2132" w:rsidRDefault="008D2132" w:rsidP="0001678F"/>
          <w:p w14:paraId="7A272676" w14:textId="77777777" w:rsidR="008D2132" w:rsidRDefault="008D2132" w:rsidP="0001678F"/>
          <w:p w14:paraId="4AFB7308" w14:textId="77777777" w:rsidR="008D2132" w:rsidRDefault="008D2132" w:rsidP="0001678F"/>
          <w:p w14:paraId="2B78D58C" w14:textId="77777777" w:rsidR="008D2132" w:rsidRDefault="008D2132" w:rsidP="0001678F"/>
          <w:p w14:paraId="55A514F4" w14:textId="77777777" w:rsidR="008D2132" w:rsidRDefault="008D2132" w:rsidP="0001678F"/>
          <w:p w14:paraId="3921BE37" w14:textId="77777777" w:rsidR="008D2132" w:rsidRDefault="008D2132" w:rsidP="0001678F"/>
          <w:p w14:paraId="5E8B1B32" w14:textId="77777777" w:rsidR="008D2132" w:rsidRDefault="008D2132" w:rsidP="0001678F"/>
          <w:p w14:paraId="199F377D" w14:textId="77777777" w:rsidR="008D2132" w:rsidRDefault="008D2132" w:rsidP="0001678F"/>
          <w:p w14:paraId="0C208696" w14:textId="77777777" w:rsidR="008D2132" w:rsidRDefault="008D2132" w:rsidP="0001678F"/>
          <w:p w14:paraId="56D7E99B" w14:textId="77777777" w:rsidR="008D2132" w:rsidRDefault="008D2132" w:rsidP="0001678F"/>
        </w:tc>
      </w:tr>
    </w:tbl>
    <w:p w14:paraId="3ECDA2B2" w14:textId="77777777" w:rsidR="008D2132" w:rsidRDefault="008D2132" w:rsidP="008D2132">
      <w:pPr>
        <w:rPr>
          <w:rFonts w:ascii="Arial" w:hAnsi="Arial" w:cs="Arial"/>
          <w:sz w:val="24"/>
          <w:szCs w:val="24"/>
        </w:rPr>
      </w:pPr>
    </w:p>
    <w:p w14:paraId="71E74C58" w14:textId="77777777" w:rsidR="008D2132" w:rsidRPr="00C15750" w:rsidRDefault="008D2132" w:rsidP="008D2132">
      <w:pPr>
        <w:rPr>
          <w:rFonts w:ascii="Arial" w:hAnsi="Arial" w:cs="Arial"/>
          <w:sz w:val="24"/>
          <w:szCs w:val="24"/>
        </w:rPr>
      </w:pPr>
      <w:r w:rsidRPr="00C15750">
        <w:rPr>
          <w:rFonts w:ascii="Arial" w:hAnsi="Arial" w:cs="Arial"/>
          <w:sz w:val="24"/>
          <w:szCs w:val="24"/>
        </w:rPr>
        <w:lastRenderedPageBreak/>
        <w:t xml:space="preserve">Papierfeuerflammen mit Worten auf </w:t>
      </w:r>
      <w:r w:rsidRPr="00C15750">
        <w:rPr>
          <w:rFonts w:ascii="Arial" w:hAnsi="Arial" w:cs="Arial"/>
          <w:sz w:val="24"/>
          <w:szCs w:val="24"/>
          <w:u w:val="single"/>
        </w:rPr>
        <w:t>gelbes und orangefarbenes</w:t>
      </w:r>
      <w:r w:rsidRPr="00C15750">
        <w:rPr>
          <w:rFonts w:ascii="Arial" w:hAnsi="Arial" w:cs="Arial"/>
          <w:sz w:val="24"/>
          <w:szCs w:val="24"/>
        </w:rPr>
        <w:t xml:space="preserve"> Papier kopieren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D2132" w14:paraId="4F158911" w14:textId="77777777" w:rsidTr="0001678F">
        <w:tc>
          <w:tcPr>
            <w:tcW w:w="5103" w:type="dxa"/>
          </w:tcPr>
          <w:p w14:paraId="5168C953" w14:textId="77777777" w:rsidR="008D2132" w:rsidRDefault="008D2132" w:rsidP="0001678F"/>
          <w:p w14:paraId="3C004AA5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24085A" wp14:editId="79613D7B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135890</wp:posOffset>
                      </wp:positionV>
                      <wp:extent cx="2461260" cy="3665220"/>
                      <wp:effectExtent l="0" t="0" r="15240" b="11430"/>
                      <wp:wrapNone/>
                      <wp:docPr id="231" name="Freihandform: 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91760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67829278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sz w:val="100"/>
                                      <w:szCs w:val="100"/>
                                    </w:rPr>
                                    <w:t>Freude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EEAE" id="Freihandform: Form 231" o:spid="_x0000_s1039" style="position:absolute;margin-left:22.7pt;margin-top:10.7pt;width:193.8pt;height:288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m/rgUAAAsTAAAOAAAAZHJzL2Uyb0RvYy54bWysWNuO2zYQfS/QfyD0WCAxr7oY8QbbFFsU&#10;CJKgSZH0UStTa6GyqFLctTdf3+FFXsrdNnTRF5kyeeZwhsPhEV+9Pu579CD11Klhk5GXOENyaNS2&#10;G+422W+fbl6UGZpMPWzrXg1ykz3KKXt99f13rw7jWlK1U/1WagRGhml9GDfZzphxvVpNzU7u6+ml&#10;GuUAna3S+9rAq75bbXV9AOv7fkUxzlcHpbejVo2cJvj3J9+ZXTn7bSsb875tJ2lQv8lgbsY9tXve&#10;2ufq6lW9vtP1uOuaMI36P8xiX3cDkJ5M/VSbGt3r7m+m9l2j1aRa87JR+5Vq266RzgfwhuAzbz7u&#10;6lE6XyA403gK0/T/mW3ePXzQqNtuMspIhoZ6D4t0o2W3gzWzYV+jG3gi2wuxOozTGiAfxw86vE3Q&#10;tI4fW723v+ASOrr4Pp7iK48GNfAn5TmhOSxDA30szwWlbgVWT/DmfjI/S+VM1Q9vJ+MXaAstF95t&#10;mGKjhmHqjPwC1tp9D2v2wwrlmOSMowMiOSlFVYbVPcf8HmMIpUxgtEOUE0yp+AfMFwjOxTwxBtwl&#10;VQIPjXgIYZVI8GeBwQUvUxxiEVGOc5LAE0NIUYgyxSEe8ZRc8CKBKMZQjsukFRIRESSAwFUC0wIk&#10;Cgywb+dCHjMRWvCU4MWgEpdJREVMhDkTKS7FoBJjwRI8gip9yu5KUJKSdTGGw15OiVwV8ZSFSMru&#10;GCN4hYsEf0i8xXPKeUrgFiDKaEp2k3iPp9afBei5AgQF8W4uefVuroLNcQhlEFqoticsdofOqCZb&#10;c+OaCAV2foVyB0UUTALK1tBvgMGhGOzKfjIYKlEMphcxQ3mJwewiMJSMGMwvAkMViMHuEEj2GTZ2&#10;DM4vYobNGoOLi8CwA2OwO++Spw3bKgZXFzHbrRKj4f2iHDtPskWWeRdCqmuQcFa89U68mQyBeNMZ&#10;AvF2aynr9Vgbu0PmJjqADA3HP9pZzeGPddu/Vw/yk3Ijjd0wfr86T/wuDE48jWvub7vmR/k1Romq&#10;KKlPN1JUAgcROXqTJa2I76RwEvNlp9Mnjs/LgTloC5ZnOSlmwpsVFIrZwizFnIQJlayqlhPyGsL7&#10;6KVBMillRRn8ZLiCoyQE3Dn6IicM+9QnQrB8OSUnKDyp1wnJpKSkggXWqirJ0q4oc1aF8HJOz1i9&#10;vHC0QTWk0xLMRYgw+M0xyFSfXs5bIvISRniPSpaDwlp0e7nhu72KSGfOc4qf4sz4mWlKaZ575grC&#10;7BUzpL2fl1cfjtiLinRezCgJhvOiKsulR7igZXC4FEV+3uu0SKC1EuMCWsJZcLfgjC0N2ywL6ytw&#10;QZaL4IWJI/V6I5m0opyGXckpY8ucqhgWcxwoLbwvc4C9SHGcXnskc5aUMO7XjRcCqpBFzmZzWNIQ&#10;3QpSa9nn5IqjdCIkmVHA1gmRfcErstyvORY8TAe02nmf/W5yjIs6uKxETa8mCT5AebY199RwxdfW&#10;7OjTrXdKY1J9t73p+t467j7p5Zteo4ca6rk5zjU/GgVWLHJlPzP9h6VrmcdeWhP98Kts4WPVfko6&#10;4XNms24aOZj5AHajLayFGZyA5Dlgb+bJhLEWJt31wQnopda/Mp4QjlUN5gTed4PSzzFv/zgx+/Gz&#10;995n67453h7dFzpxisj+dau2j/DZrpW/z5jG5qbTk3lbT+ZDreFjGI5nuJQx7+HR9gqORDj5XCtD&#10;O6W/Pve/HQ/3CtCboQNciGyy6c/7WssM9b8McOMAxxrsG2TcCxcFFCKk457buGe4379RsMxw0MPs&#10;XNOON/3cbLXaf4a7m2vLCl310AA3qFYDp7t/eWPgHbrgGqKR19euDbcmkHxvh49jY43bQI/g+afj&#10;51qPyDYhteC+4Z2aL0/q9XyPYBP3NNYiB3V9b1Tb2UsGl3M+ruEFblygtbjSid/dqKc7rKu/AAAA&#10;//8DAFBLAwQUAAYACAAAACEAlj2YP+IAAAAJAQAADwAAAGRycy9kb3ducmV2LnhtbEyPT2+CQBDF&#10;7036HTbTpLe6oGgsZTHGpH/SG9SoxxWmQGVnCbsi7ad3empPk5f38ub3ktVoWjFg7xpLCsJJAAKp&#10;sGVDlYLtx/PDEoTzmkrdWkIF3+hgld7eJDou7YUyHHJfCS4hF2sFtfddLKUrajTaTWyHxN6n7Y32&#10;LPtKlr2+cLlp5TQIFtLohvhDrTvc1Fic8rNRkL2u88PPfrf14XuUDS+nty/cHJS6vxvXTyA8jv4v&#10;DL/4jA4pMx3tmUonWgXRPOKkgmnIl/1oNuNtRwXzx+UCZJrI/wvSKwAAAP//AwBQSwECLQAUAAYA&#10;CAAAACEAtoM4kv4AAADhAQAAEwAAAAAAAAAAAAAAAAAAAAAAW0NvbnRlbnRfVHlwZXNdLnhtbFBL&#10;AQItABQABgAIAAAAIQA4/SH/1gAAAJQBAAALAAAAAAAAAAAAAAAAAC8BAABfcmVscy8ucmVsc1BL&#10;AQItABQABgAIAAAAIQBA7Ym/rgUAAAsTAAAOAAAAAAAAAAAAAAAAAC4CAABkcnMvZTJvRG9jLnht&#10;bFBLAQItABQABgAIAAAAIQCWPZg/4gAAAAkBAAAPAAAAAAAAAAAAAAAAAAgIAABkcnMvZG93bnJl&#10;di54bWxQSwUGAAAAAAQABADzAAAAFwkAAAAA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Freude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23C7F72" w14:textId="77777777" w:rsidR="008D2132" w:rsidRDefault="008D2132" w:rsidP="0001678F"/>
          <w:p w14:paraId="15F21AA6" w14:textId="77777777" w:rsidR="008D2132" w:rsidRDefault="008D2132" w:rsidP="0001678F"/>
          <w:p w14:paraId="03F50AE1" w14:textId="77777777" w:rsidR="008D2132" w:rsidRDefault="008D2132" w:rsidP="0001678F"/>
          <w:p w14:paraId="6AAF1288" w14:textId="77777777" w:rsidR="008D2132" w:rsidRDefault="008D2132" w:rsidP="0001678F"/>
          <w:p w14:paraId="5966DF78" w14:textId="77777777" w:rsidR="008D2132" w:rsidRDefault="008D2132" w:rsidP="0001678F"/>
          <w:p w14:paraId="5A97E64B" w14:textId="77777777" w:rsidR="008D2132" w:rsidRDefault="008D2132" w:rsidP="0001678F"/>
          <w:p w14:paraId="106AB413" w14:textId="77777777" w:rsidR="008D2132" w:rsidRDefault="008D2132" w:rsidP="0001678F"/>
          <w:p w14:paraId="688AF4CC" w14:textId="77777777" w:rsidR="008D2132" w:rsidRDefault="008D2132" w:rsidP="0001678F"/>
          <w:p w14:paraId="35DE2348" w14:textId="77777777" w:rsidR="008D2132" w:rsidRDefault="008D2132" w:rsidP="0001678F"/>
        </w:tc>
        <w:tc>
          <w:tcPr>
            <w:tcW w:w="4962" w:type="dxa"/>
          </w:tcPr>
          <w:p w14:paraId="25FC4D96" w14:textId="77777777" w:rsidR="008D2132" w:rsidRDefault="008D2132" w:rsidP="0001678F"/>
          <w:p w14:paraId="5B393175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80A141" wp14:editId="3BB700F9">
                      <wp:simplePos x="0" y="0"/>
                      <wp:positionH relativeFrom="margin">
                        <wp:posOffset>461645</wp:posOffset>
                      </wp:positionH>
                      <wp:positionV relativeFrom="paragraph">
                        <wp:posOffset>161290</wp:posOffset>
                      </wp:positionV>
                      <wp:extent cx="2461260" cy="3665220"/>
                      <wp:effectExtent l="0" t="0" r="15240" b="11430"/>
                      <wp:wrapNone/>
                      <wp:docPr id="232" name="Freihandform: 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7D237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1B383BFC" w14:textId="77777777" w:rsidR="008D2132" w:rsidRPr="003A57AC" w:rsidRDefault="008D2132" w:rsidP="008D2132">
                                  <w:pPr>
                                    <w:jc w:val="center"/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</w:pPr>
                                  <w:r w:rsidRPr="003A57AC">
                                    <w:rPr>
                                      <w:b/>
                                      <w:sz w:val="100"/>
                                      <w:szCs w:val="100"/>
                                    </w:rPr>
                                    <w:t>Mut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78243" id="Freihandform: Form 232" o:spid="_x0000_s1040" style="position:absolute;margin-left:36.35pt;margin-top:12.7pt;width:193.8pt;height:288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YsQUAAAsTAAAOAAAAZHJzL2Uyb0RvYy54bWysWG1v2zYQ/j5g/4HQxwGpSYrUixGnyFpk&#10;GFC0wdqh3UdFpmJhkqhRTOz01+/4IofyspUu9kUmfXzu4R2PxyMvXx/6Dj0KNbVy2CTkFU6QGGq5&#10;bYf7TfL7p5uLIkGTroZt1clBbJInMSWvr3784XI/rgWVO9lthUKgZJjW+3GT7LQe16vVVO9EX02v&#10;5CgGEDZS9ZWGrrpfbVW1B+19t6IYZ6u9VNtRyVpME/z71gmTK6u/aUStPzTNJDTqNgnMTduvst87&#10;811dXVbre1WNu7b206i+YxZ91Q5AelT1ttIVelDtP1T1ba3kJBv9qpb9SjZNWwtrA1hD8Ik1H3fV&#10;KKwt4JxpPLpp+v/U1u8fbxVqt5uEpjRBQ9XDIt0o0e5gzYzb1+gGvshIwVf7cVoD5ON4q3xvgqYx&#10;/NCo3vyCSehg/ft09K84aFTDn5RlhGawDDXI0izjlNoVWD3D64dJ/yKkVVU9vpu0W6AttKx7t36K&#10;tRyGqdXiC2hr+g7W7KcVyjDJUob2iGSk4GXhV/cU80eIIZSmHKMdooxgSvm/YL6Q7+AJMWAuKSN4&#10;YBGO9hCSljzCngUG56yIMSgNiDKckQieEELynBcxBrGAp2Cc5RFEIYYyXEStEA+IIAA4LiOYFiCe&#10;Y4B9OxaykInQnMU4LwQVuIgiykMizFIeY1IIKjDmaYRFkKWPUVdySmKiLsQw2MsxnisDniLnUdEd&#10;YjgrcR5hDwm3eEYZi3HcAgQJLya6SbjHY/PPAvRSAoKEeD+nvGo3Z8H6MPg0CC1UmRMW20NnlJPJ&#10;uWFOhAQ7dyHdQRIFlYAyOfQbYDAoBJOzwJCJQrA9M6KZIb2E4PQsZkgZIZidBYYsEILtIRA9bdjY&#10;ITg7ixk2awjOzwLDDgzB9ryLnjZsqxBcnsVstkqIhv5ZMXYaZIsocyb4UFdQwpnirbPFm04QFG8q&#10;QVC83RnKaj1W2uyQuYn2UIb64x/tTM3hjnUj7+Wj+CTtSG02jNuv1hK3C70Rz+Pqh7u2/ll8DVG8&#10;zAvqwo3kJce+iBydyoKWxAkpnMRsKbT1ieVz5cDstAXLi5wUp9yp5RSS2UItxYz4CRVpWS4n5GoI&#10;Z6MrDaJJaZoX3s4Ul3CUeIdbQy8ykmIX+oTzNFtOyRYUjtTVCdGkpKA89axlWZClXl5kaendyxg9&#10;YXXlhaX1VUM8LcGMew+D3QxDmerCy1pLeFbACGdRkWZQYS3ErtxwYldFxDNnGcXPfk7ZiWpKaZY5&#10;5hLc7CpmCHs3L1d9WGJXVMTz4pQSrzjLy6JYWoRzWniDC55np1Jbi3haU2KcQUtY6s3NWZouFZso&#10;8+vLcU6Wi+AKE0vq6o1o0pIy6nclo2m6jKkyxXz2A6W5s2V2sCtSLKerPaI5C0pS5taN5RyykEHO&#10;ajNYUu/dEkJrKbPliqW0RUg0I4et4z17wUqy3K8Z5sxPB2q1U5m5N1nGRR5cZqK6k5MAGyA9m5x7&#10;bNjka3J2cHXrbKUxya7d3rRdZwy3V3rxplPosYJ8rg9zzg9GgRaDXJlrprtY2pZ+6oRR0Q2/iQYu&#10;q+YqaQufE51VXYtBzwewHW1gDczgCCQvATs9T8aPNTBhnw+OQFdq/SfjEWFZ5aCP4L4dpHqJefvn&#10;kdmNn613Nhvz9eHuYG/oEMHgfvPXndw+wbVdSfeeMY31Tasm/a6a9G2l4DIMxzM8yugP8Gk6CUci&#10;nHy2laCdVF9f+t+Mh3cFkCZoDw8im2T666FSIkHdrwO8OMCxBvsGadthPIdEhFQouQslw0P/RsIy&#10;w0EPs7NNM153c7NRsv8MbzfXhhVE1VADN1StGk5313mjoQ8ieIaoxfW1bcOrCQTfu+HjWBvlxtEj&#10;WP7p8LlSIzJNCC14b3gv58eTaj2/I5jAPY41yEFeP2jZtOaRwcac86vvwIsLtBZPOmHfjnp+w7r6&#10;GwAA//8DAFBLAwQUAAYACAAAACEAquMV+uEAAAAJAQAADwAAAGRycy9kb3ducmV2LnhtbEyPzU7D&#10;MBCE70i8g7VI3KjdEFIU4lRVJX7ELaFqe3TjJQmN11HspoGnrznBcTSjmW+y5WQ6NuLgWksS5jMB&#10;DKmyuqVawubj+e4RmPOKtOosoYRvdLDMr68ylWp7pgLH0tcslJBLlYTG+z7l3FUNGuVmtkcK3qcd&#10;jPJBDjXXgzqHctPxSIiEG9VSWGhUj+sGq2N5MhKK11W5/9ltN37+Hhfjy/HtC9d7KW9vptUTMI+T&#10;/wvDL35AhzwwHeyJtGOdhEW0CEkJ0UMMLPhxIu6BHSQkIkqA5xn//yC/AAAA//8DAFBLAQItABQA&#10;BgAIAAAAIQC2gziS/gAAAOEBAAATAAAAAAAAAAAAAAAAAAAAAABbQ29udGVudF9UeXBlc10ueG1s&#10;UEsBAi0AFAAGAAgAAAAhADj9If/WAAAAlAEAAAsAAAAAAAAAAAAAAAAALwEAAF9yZWxzLy5yZWxz&#10;UEsBAi0AFAAGAAgAAAAhANiUxBixBQAACxMAAA4AAAAAAAAAAAAAAAAALgIAAGRycy9lMm9Eb2Mu&#10;eG1sUEsBAi0AFAAGAAgAAAAhAKrjFfrhAAAACQEAAA8AAAAAAAAAAAAAAAAACwgAAGRycy9kb3du&#10;cmV2LnhtbFBLBQYAAAAABAAEAPMAAAAZCQAAAAA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3A57AC" w:rsidRDefault="008D2132" w:rsidP="008D2132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3A57AC">
                              <w:rPr>
                                <w:b/>
                                <w:sz w:val="100"/>
                                <w:szCs w:val="100"/>
                              </w:rPr>
                              <w:t>Mut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C2B37A9" w14:textId="77777777" w:rsidR="008D2132" w:rsidRDefault="008D2132" w:rsidP="0001678F"/>
          <w:p w14:paraId="61032649" w14:textId="77777777" w:rsidR="008D2132" w:rsidRDefault="008D2132" w:rsidP="0001678F"/>
          <w:p w14:paraId="50E09AD5" w14:textId="77777777" w:rsidR="008D2132" w:rsidRDefault="008D2132" w:rsidP="0001678F"/>
          <w:p w14:paraId="53A0AED3" w14:textId="77777777" w:rsidR="008D2132" w:rsidRDefault="008D2132" w:rsidP="0001678F"/>
          <w:p w14:paraId="565FBF80" w14:textId="77777777" w:rsidR="008D2132" w:rsidRDefault="008D2132" w:rsidP="0001678F"/>
          <w:p w14:paraId="32426C17" w14:textId="77777777" w:rsidR="008D2132" w:rsidRDefault="008D2132" w:rsidP="0001678F"/>
          <w:p w14:paraId="393978FC" w14:textId="77777777" w:rsidR="008D2132" w:rsidRDefault="008D2132" w:rsidP="0001678F"/>
          <w:p w14:paraId="6CE33216" w14:textId="77777777" w:rsidR="008D2132" w:rsidRDefault="008D2132" w:rsidP="0001678F"/>
          <w:p w14:paraId="63056E53" w14:textId="77777777" w:rsidR="008D2132" w:rsidRDefault="008D2132" w:rsidP="0001678F"/>
          <w:p w14:paraId="62665B90" w14:textId="77777777" w:rsidR="008D2132" w:rsidRDefault="008D2132" w:rsidP="0001678F"/>
          <w:p w14:paraId="0BD3955B" w14:textId="77777777" w:rsidR="008D2132" w:rsidRDefault="008D2132" w:rsidP="0001678F"/>
        </w:tc>
      </w:tr>
      <w:tr w:rsidR="008D2132" w14:paraId="6B9B1EB6" w14:textId="77777777" w:rsidTr="0001678F">
        <w:trPr>
          <w:trHeight w:val="58"/>
        </w:trPr>
        <w:tc>
          <w:tcPr>
            <w:tcW w:w="5103" w:type="dxa"/>
          </w:tcPr>
          <w:p w14:paraId="0838362F" w14:textId="77777777" w:rsidR="008D2132" w:rsidRDefault="008D2132" w:rsidP="0001678F"/>
          <w:p w14:paraId="6F8356DA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D196F" wp14:editId="69B5B461">
                      <wp:simplePos x="0" y="0"/>
                      <wp:positionH relativeFrom="margin">
                        <wp:posOffset>427990</wp:posOffset>
                      </wp:positionH>
                      <wp:positionV relativeFrom="paragraph">
                        <wp:posOffset>20320</wp:posOffset>
                      </wp:positionV>
                      <wp:extent cx="2461260" cy="3665220"/>
                      <wp:effectExtent l="0" t="0" r="15240" b="11430"/>
                      <wp:wrapNone/>
                      <wp:docPr id="233" name="Freihandform: 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881F8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13EFE4E" w14:textId="77777777" w:rsidR="008D2132" w:rsidRDefault="008D2132" w:rsidP="008D213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</w:p>
                                <w:p w14:paraId="48AECFCD" w14:textId="77777777" w:rsidR="008D2132" w:rsidRPr="003A57AC" w:rsidRDefault="008D2132" w:rsidP="008D2132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3A57AC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Gemeinschaft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A3CF" id="Freihandform: Form 233" o:spid="_x0000_s1041" style="position:absolute;margin-left:33.7pt;margin-top:1.6pt;width:193.8pt;height:28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5MsQUAAAsTAAAOAAAAZHJzL2Uyb0RvYy54bWysWG1v2zYQ/j5g/4HQxwGpSYrUixGnyFpk&#10;GFC0wdqh3UdFpmJhkqhRTOz01+/4IofyspUu9kUmfXzu4R2PxyMvXx/6Dj0KNbVy2CTkFU6QGGq5&#10;bYf7TfL7p5uLIkGTroZt1clBbJInMSWvr3784XI/rgWVO9lthUKgZJjW+3GT7LQe16vVVO9EX02v&#10;5CgGEDZS9ZWGrrpfbVW1B+19t6IYZ6u9VNtRyVpME/z71gmTK6u/aUStPzTNJDTqNgnMTduvst87&#10;811dXVbre1WNu7b206i+YxZ91Q5AelT1ttIVelDtP1T1ba3kJBv9qpb9SjZNWwtrA1hD8Ik1H3fV&#10;KKwt4JxpPLpp+v/U1u8fbxVqt5uEpmmChqqHRbpRot3Bmhm3r9ENfJGRgq/247QGyMfxVvneBE1j&#10;+KFRvfkFk9DB+vfp6F9x0KiGPynLCM1gGWqQpVnGKbUrsHqG1w+T/kVIq6p6fDdpt0BbaFn3bv0U&#10;azkMU6vFF9DW9B2s2U8rlGGSpQztEclIwcvCr+4p5o8QQyhNOUY7RBnBlPJ/wXwh38ETYsBcUkbw&#10;0ICHkLTkEfYsMDhnRYxBsNqB4zISwRNCSJ7zIsYgFvAUjLM8gijEUIaLqBXiAREEAMdlBNMCxHMM&#10;sG/HQhYyEZqzGOeFoAIXUUR5SIRZymNMCkEFxjyNsAiy9DEYSk5JTNSFGAZ7OcZzZcBT5DwqukMM&#10;ZyXOI+wh4RbPKGMxjluAaEpjopuEezw2/yxALyUgSIj3c8qrdnMWrA+DT4PQQpU5YbE9dEY5mZwb&#10;5kRIsHMX0h0kUVAJKJNDvwEGg0IwOQsMmSgE07PAkF5CsD1woqcNKSMEs7OYIQuEYHsIRDPDxg7B&#10;2VnMsFlDcH4WGHZgCLbnXfS0YVuF4PIsZrNVQjT0z4qx0yBbRJkzwYe6ghLOFG+dLd50gqB4UwmC&#10;4u3OUFbrsdJmh8xNtIcy1B//aGdqDnesG3kvH8UnaUdqs2HcfrWWuF3ojXgeVz/ctfXP4muI4mVe&#10;UBduJC859kXk6FQWtCROSOEkZkuhrU8snysHZqctWF7kpDjlTi2nkMwWailmxE+oSMtyOSFXQzgb&#10;XWkQTUrTvPB2priEo8Q73Bp6kZEUu9AnnKfZckoZhoLCkbo6IZqUFJSnHlqWBVnq5UWWlk4KSZ2e&#10;sLrywtL6qiGelmDGvYfBboahTHXhZa0lPCtghLOoSDOosBZiV244sasi4pmzjOJnP6fsRDWlNMsc&#10;cwludhUzhL2bl6s+LLErKuJ5cUqJV5zlZVEsLcI5LbzBBc+zU6mtRTytKTHOoCUs9ebmLE2Xik2U&#10;+fXlOCfLRXCFiSV19UY0aUkZ9fHI4CazjKkyxXz2A6W5s2V2sCtSLKerPaI5C0pS5taN5RyykEHO&#10;ajNYUu/dEkJrKbPliqW0RUg0I4et4z17wUqy3K8Z5sxPB2q1U5m5N1nGRR5cZqK6k5MAGyA9m5x7&#10;bNjka3J2cHXrbKUxya7d3rRdZwy3V3rxplPosYJ8rg9zzg9GgRaDXJlrprtY2pZ+6oRR0Q2/iQYu&#10;q+YqaQufE51VXYtBzwewHW1gDczgCCQvATs9T8aPNTBhnw+OQFdq/SfjEWFZ5aCP4L4dpHqJefvn&#10;kdmNn613Nhvz9eHuYG/oxNYl5q87uX2Ca7uS7j1jGuubVk36XTXp20rBZRiOZ3iU0R/g03QSjkQ4&#10;+WwrQTupvr70vxkP7wogTdAeHkQ2yfTXQ6VEgrpfB3hxgGMN9g3StsN4DokIqVByF0qGh/6NhGWG&#10;gx5mZ5tmvO7mZqNk/xnebq4NK4iqoQZuqFo1nO6u80ZDH0TwDFGL62vbhlcTCL53w8exNsqNo0ew&#10;/NPhc6VGZJoQWvDe8F7OjyfVen5HMIF7HGuQg7x+0LJpzSODjTnnV9+BFxdoLZ50wr4d9fyGdfU3&#10;AAAA//8DAFBLAwQUAAYACAAAACEAwY2b+eAAAAAIAQAADwAAAGRycy9kb3ducmV2LnhtbEyPzU7D&#10;MBCE70i8g7VI3KjTkpQqZFNVlfgRt4QKenTjJQmN11HspoGnx5zgOJrRzDfZejKdGGlwrWWE+SwC&#10;QVxZ3XKNsHt9uFmBcF6xVp1lQvgiB+v88iJTqbZnLmgsfS1CCbtUITTe96mUrmrIKDezPXHwPuxg&#10;lA9yqKUe1DmUm04uomgpjWo5LDSqp21D1bE8GYTiaVPuv9/fdn7+Ehfj4/H5k7Z7xOuraXMPwtPk&#10;/8Lwix/QIQ9MB3ti7USHsLyLQxLhdgEi2HGShGsHhGQVxSDzTP4/kP8AAAD//wMAUEsBAi0AFAAG&#10;AAgAAAAhALaDOJL+AAAA4QEAABMAAAAAAAAAAAAAAAAAAAAAAFtDb250ZW50X1R5cGVzXS54bWxQ&#10;SwECLQAUAAYACAAAACEAOP0h/9YAAACUAQAACwAAAAAAAAAAAAAAAAAvAQAAX3JlbHMvLnJlbHNQ&#10;SwECLQAUAAYACAAAACEA2TxuTLEFAAALEwAADgAAAAAAAAAAAAAAAAAuAgAAZHJzL2Uyb0RvYy54&#10;bWxQSwECLQAUAAYACAAAACEAwY2b+eAAAAAIAQAADwAAAAAAAAAAAAAAAAALCAAAZHJzL2Rvd25y&#10;ZXYueG1sUEsFBgAAAAAEAAQA8wAAABgJAAAAAA==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D2132" w:rsidRDefault="008D2132" w:rsidP="008D21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8D2132" w:rsidRPr="003A57AC" w:rsidRDefault="008D2132" w:rsidP="008D2132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A57AC">
                              <w:rPr>
                                <w:b/>
                                <w:sz w:val="60"/>
                                <w:szCs w:val="60"/>
                              </w:rPr>
                              <w:t>Gemeinschaft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CA7E8BA" w14:textId="77777777" w:rsidR="008D2132" w:rsidRDefault="008D2132" w:rsidP="0001678F"/>
        </w:tc>
        <w:tc>
          <w:tcPr>
            <w:tcW w:w="4962" w:type="dxa"/>
          </w:tcPr>
          <w:p w14:paraId="7097E10A" w14:textId="77777777" w:rsidR="008D2132" w:rsidRDefault="008D2132" w:rsidP="0001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5CD38" wp14:editId="772ED154">
                      <wp:simplePos x="0" y="0"/>
                      <wp:positionH relativeFrom="margin">
                        <wp:posOffset>255905</wp:posOffset>
                      </wp:positionH>
                      <wp:positionV relativeFrom="paragraph">
                        <wp:posOffset>213995</wp:posOffset>
                      </wp:positionV>
                      <wp:extent cx="2461260" cy="3665220"/>
                      <wp:effectExtent l="0" t="0" r="15240" b="11430"/>
                      <wp:wrapNone/>
                      <wp:docPr id="234" name="Freihandform: 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260" cy="3665220"/>
                              </a:xfrm>
                              <a:custGeom>
                                <a:avLst/>
                                <a:gdLst>
                                  <a:gd name="connsiteX0" fmla="*/ 601634 w 1618598"/>
                                  <a:gd name="connsiteY0" fmla="*/ 122350 h 2410225"/>
                                  <a:gd name="connsiteX1" fmla="*/ 601634 w 1618598"/>
                                  <a:gd name="connsiteY1" fmla="*/ 366190 h 2410225"/>
                                  <a:gd name="connsiteX2" fmla="*/ 113954 w 1618598"/>
                                  <a:gd name="connsiteY2" fmla="*/ 1074850 h 2410225"/>
                                  <a:gd name="connsiteX3" fmla="*/ 60614 w 1618598"/>
                                  <a:gd name="connsiteY3" fmla="*/ 1775890 h 2410225"/>
                                  <a:gd name="connsiteX4" fmla="*/ 845474 w 1618598"/>
                                  <a:gd name="connsiteY4" fmla="*/ 2408350 h 2410225"/>
                                  <a:gd name="connsiteX5" fmla="*/ 1615094 w 1618598"/>
                                  <a:gd name="connsiteY5" fmla="*/ 1570150 h 2410225"/>
                                  <a:gd name="connsiteX6" fmla="*/ 1127414 w 1618598"/>
                                  <a:gd name="connsiteY6" fmla="*/ 808150 h 2410225"/>
                                  <a:gd name="connsiteX7" fmla="*/ 1043594 w 1618598"/>
                                  <a:gd name="connsiteY7" fmla="*/ 800530 h 2410225"/>
                                  <a:gd name="connsiteX8" fmla="*/ 952154 w 1618598"/>
                                  <a:gd name="connsiteY8" fmla="*/ 465250 h 2410225"/>
                                  <a:gd name="connsiteX9" fmla="*/ 875954 w 1618598"/>
                                  <a:gd name="connsiteY9" fmla="*/ 549070 h 2410225"/>
                                  <a:gd name="connsiteX10" fmla="*/ 624494 w 1618598"/>
                                  <a:gd name="connsiteY10" fmla="*/ 23290 h 2410225"/>
                                  <a:gd name="connsiteX11" fmla="*/ 601634 w 1618598"/>
                                  <a:gd name="connsiteY11" fmla="*/ 122350 h 2410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18598" h="2410225">
                                    <a:moveTo>
                                      <a:pt x="601634" y="122350"/>
                                    </a:moveTo>
                                    <a:cubicBezTo>
                                      <a:pt x="597824" y="179500"/>
                                      <a:pt x="682914" y="207440"/>
                                      <a:pt x="601634" y="366190"/>
                                    </a:cubicBezTo>
                                    <a:cubicBezTo>
                                      <a:pt x="520354" y="524940"/>
                                      <a:pt x="204124" y="839900"/>
                                      <a:pt x="113954" y="1074850"/>
                                    </a:cubicBezTo>
                                    <a:cubicBezTo>
                                      <a:pt x="23784" y="1309800"/>
                                      <a:pt x="-61306" y="1553640"/>
                                      <a:pt x="60614" y="1775890"/>
                                    </a:cubicBezTo>
                                    <a:cubicBezTo>
                                      <a:pt x="182534" y="1998140"/>
                                      <a:pt x="586394" y="2442640"/>
                                      <a:pt x="845474" y="2408350"/>
                                    </a:cubicBezTo>
                                    <a:cubicBezTo>
                                      <a:pt x="1104554" y="2374060"/>
                                      <a:pt x="1568104" y="1836850"/>
                                      <a:pt x="1615094" y="1570150"/>
                                    </a:cubicBezTo>
                                    <a:cubicBezTo>
                                      <a:pt x="1662084" y="1303450"/>
                                      <a:pt x="1222664" y="936420"/>
                                      <a:pt x="1127414" y="808150"/>
                                    </a:cubicBezTo>
                                    <a:cubicBezTo>
                                      <a:pt x="1032164" y="679880"/>
                                      <a:pt x="1072804" y="857680"/>
                                      <a:pt x="1043594" y="800530"/>
                                    </a:cubicBezTo>
                                    <a:cubicBezTo>
                                      <a:pt x="1014384" y="743380"/>
                                      <a:pt x="980094" y="507160"/>
                                      <a:pt x="952154" y="465250"/>
                                    </a:cubicBezTo>
                                    <a:cubicBezTo>
                                      <a:pt x="924214" y="423340"/>
                                      <a:pt x="930564" y="622730"/>
                                      <a:pt x="875954" y="549070"/>
                                    </a:cubicBezTo>
                                    <a:cubicBezTo>
                                      <a:pt x="821344" y="475410"/>
                                      <a:pt x="666404" y="95680"/>
                                      <a:pt x="624494" y="23290"/>
                                    </a:cubicBezTo>
                                    <a:cubicBezTo>
                                      <a:pt x="582584" y="-49100"/>
                                      <a:pt x="605444" y="65200"/>
                                      <a:pt x="601634" y="12235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A27C2" w14:textId="77777777" w:rsidR="008D2132" w:rsidRDefault="008D2132" w:rsidP="008D2132">
                                  <w:pPr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</w:p>
                                <w:p w14:paraId="74D3E376" w14:textId="77777777" w:rsidR="008D2132" w:rsidRPr="00422B03" w:rsidRDefault="008D2132" w:rsidP="008D2132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sz w:val="100"/>
                                      <w:szCs w:val="100"/>
                                    </w:rPr>
                                    <w:t>Reich Gottes</w:t>
                                  </w:r>
                                </w:p>
                                <w:p w14:paraId="7FCA2997" w14:textId="77777777" w:rsidR="008D2132" w:rsidRDefault="008D2132" w:rsidP="008D21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6533" id="Freihandform: Form 234" o:spid="_x0000_s1042" style="position:absolute;margin-left:20.15pt;margin-top:16.85pt;width:193.8pt;height:288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8598,241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hisgUAAAsTAAAOAAAAZHJzL2Uyb0RvYy54bWysWF1v2zYUfR+w/0DocUBqfurDiFNkLTIM&#10;KNpg7dDuUZGpWJgkahQTO/31uyQlh/KylS72IlMmzz28l5eXR7x8feha9Cj12Kh+k5BXOEGyr9S2&#10;6e83ye+fbi7yBI2m7Ldlq3q5SZ7kmLy++vGHy/2wllTtVLuVGoGRflzvh02yM2ZYr1ZjtZNdOb5S&#10;g+yhs1a6Kw286vvVVpd7sN61K4pxutorvR20quQ4wr9vfWdy5ezXtazMh7oepUHtJoG5GffU7nln&#10;n6ury3J9r8th11TTNMrvmEVXNj2QHk29LU2JHnTzD1NdU2k1qtq8qlS3UnXdVNL5AN4QfOLNx105&#10;SOcLBGccjmEa/z+z1fvHW42a7SahjCeoLztYpBstmx2smQ37Gt3AE9leiNV+GNcA+Tjc6ulthKZ1&#10;/FDrzv6CS+jg4vt0jK88GFTBn5SnhKawDBX0sTQVlLoVWD3Dq4fR/CKVM1U+vhuNX6AttFx4t9MU&#10;K9X3Y2PkF7BWdy2s2U8rlGKSMo72iKQkF0U+re4p5o8QQyhlAqMdopxgSsW/YL6Q7+AJMeAuKSJ4&#10;aMBDCCtEhD8LDM54HuMQC4hSnJIInhBCskzkMQ5BVh0XKOeCZxFEIYZynEetkAiIIAEELiKYFiCR&#10;YYB9OxfSkInQjMcELwTlOI8iykIizJmIcSkE5RgLFuERVOnjIhWCkpisCzEc9nJM5IqAJ89EVHaH&#10;GMELnEX4Q8ItnlLOYwK3AFFGY7KbhHs8tv4sQC8VICiI93PJK3dzFawO/VQGoYVKe8Jid+gMarQ1&#10;N6yJUGDnVyh3UETBJKBsDf0GGBwKweQsMFSiEEzPAkN5CcHsLDCUjBDsTqton6EKhGB3CESDYWOH&#10;4PSsacNmDcHZWWDYgSHYnXfR04ZtFYKLs5jtVgnR8H5Wjp0m2SLLvAtTqmuQcFa8tU68mQSBeNMJ&#10;AvF2ZynL9VAau0PmJtqDDJ2Of7SzmsMf67a/U4/yk3Ijjd0wfr86T/wunJx4Hlc93DXVz/JriBJF&#10;llOfbiQrBJ5E5OBN5rQgvpPCScyXnU6fOD4vB+agLVhe5KSYCW9WUChmC7MUczJNKGdFsZyQ1xDe&#10;Ry8Nokkpy/LJT4YLOEqmgDtHL1LCsE99IgRLl1NygsKTep0QTUpyKqwShewiRZGTpV2Rp6yYwss5&#10;PWH18sJhJ9UQT0swF1OEwW+OQab69HLeEpHmMMJPK2cpKKxFt5cbvturiHjmNKX4Oc6Mn5imlKap&#10;Zy4gzF4xQ9r7eXn14Yi9qIjnxYySyXCaFXm+9AhnNJ8czkWWnvY6LTLRWolxBi3hbHI344wtDdss&#10;m9ZX4IwsF8ELE0fq9UY0aUE5nXYlp4wtc6pgWMxxoDTzvswB9iLFcXrtEc2ZU8K4XzeeCahCFjmb&#10;TWFJp+gWkFrLPidXHKUTIdGMArbOFNkLXpDlfk2x4NN0QKud9tnvJse4qIPLSlS1apTgA5RnW3OP&#10;DVd8bc0OPt1apzRG1Tbbm6ZtrePuk16+aTV6LKGem8Nc84NRYMUiV/Yz039YupZ5aqU10fa/yRo+&#10;Vu2npBM+JzbLqpK9mQ9gN9rCapjBEUheArZmnsw01sKkuz44Ar3U+k/GI8Kxqt4cwV3TK/0S8/bP&#10;I7MfP3vvfbbum8PdwX2hE+eZ/etObZ/gs10rf58xDtVNo0fzrhzNbanhYxiOZ7iUMR/gUbcKjkQ4&#10;+VwrQTulv770vx0P9wrQm6A9XIhskvGvh1LLBLW/9nDjAMca7Btk3AsXGRQipMOeu7Cnf+jeKFhm&#10;OOhhdq5px5t2btZadZ/h7ubaskJX2VfADarVwOnuX94YeIcuuIao5PW1a8OtCSTfu/7jUFnjNtAD&#10;eP7p8LnUA7JNSC24b3iv5suTcj3fI9jEPY61yF5dPxhVN/aSweWcj+v0Ajcu0Fpc6YTvbtTzHdbV&#10;3wAAAP//AwBQSwMEFAAGAAgAAAAhAESiVMnhAAAACQEAAA8AAABkcnMvZG93bnJldi54bWxMj81O&#10;wzAQhO9IvIO1SNyonSZqacimqirxI24JFfToxksSGttR7KaBp685wXE0o5lvsvWkOzbS4FprEKKZ&#10;AEamsqo1NcLu7fHuHpjz0ijZWUMI3+RgnV9fZTJV9mwKGktfs1BiXCoRGu/7lHNXNaSlm9meTPA+&#10;7aClD3KouRrkOZTrjs+FWHAtWxMWGtnTtqHqWJ40QvG8Kfc/H+87H70mxfh0fPmi7R7x9mbaPADz&#10;NPm/MPziB3TIA9PBnoxyrENIRBySCHG8BBb8ZL5cATsgLCKxAp5n/P+D/AIAAP//AwBQSwECLQAU&#10;AAYACAAAACEAtoM4kv4AAADhAQAAEwAAAAAAAAAAAAAAAAAAAAAAW0NvbnRlbnRfVHlwZXNdLnht&#10;bFBLAQItABQABgAIAAAAIQA4/SH/1gAAAJQBAAALAAAAAAAAAAAAAAAAAC8BAABfcmVscy8ucmVs&#10;c1BLAQItABQABgAIAAAAIQAE4/hisgUAAAsTAAAOAAAAAAAAAAAAAAAAAC4CAABkcnMvZTJvRG9j&#10;LnhtbFBLAQItABQABgAIAAAAIQBEolTJ4QAAAAkBAAAPAAAAAAAAAAAAAAAAAAwIAABkcnMvZG93&#10;bnJldi54bWxQSwUGAAAAAAQABADzAAAAGgkAAAAA&#10;" adj="-11796480,,5400" path="m601634,122350v-3810,57150,81280,85090,,243840c520354,524940,204124,839900,113954,1074850,23784,1309800,-61306,1553640,60614,1775890v121920,222250,525780,666750,784860,632460c1104554,2374060,1568104,1836850,1615094,1570150,1662084,1303450,1222664,936420,1127414,808150v-95250,-128270,-54610,49530,-83820,-7620c1014384,743380,980094,507160,952154,465250v-27940,-41910,-21590,157480,-76200,83820c821344,475410,666404,95680,624494,23290v-41910,-72390,-19050,41910,-22860,99060xe" fillcolor="white [3201]" strokecolor="black [3213]" strokeweight="1pt">
                      <v:stroke joinstyle="miter"/>
                      <v:formulas/>
                      <v:path arrowok="t" o:connecttype="custom" o:connectlocs="914852,186057;914852,556864;173280,1634520;92170,2700589;1285638,3662369;2455932,2387721;1714360,1228951;1586902,1217363;1447857,707504;1331986,834969;949613,35417;914852,186057" o:connectangles="0,0,0,0,0,0,0,0,0,0,0,0" textboxrect="0,0,1618598,2410225"/>
                      <v:textbox>
                        <w:txbxContent>
                          <w:p w:rsidR="008D2132" w:rsidRDefault="008D2132" w:rsidP="008D2132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:rsidR="008D2132" w:rsidRPr="00422B03" w:rsidRDefault="008D2132" w:rsidP="008D213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Reich Gottes</w:t>
                            </w:r>
                          </w:p>
                          <w:p w:rsidR="008D2132" w:rsidRDefault="008D2132" w:rsidP="008D21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DA122B0" w14:textId="77777777" w:rsidR="008D2132" w:rsidRDefault="008D2132" w:rsidP="0001678F"/>
          <w:p w14:paraId="79BC7CB2" w14:textId="77777777" w:rsidR="008D2132" w:rsidRDefault="008D2132" w:rsidP="0001678F"/>
          <w:p w14:paraId="4F08B2CC" w14:textId="77777777" w:rsidR="008D2132" w:rsidRDefault="008D2132" w:rsidP="0001678F"/>
          <w:p w14:paraId="1BC018F3" w14:textId="77777777" w:rsidR="008D2132" w:rsidRDefault="008D2132" w:rsidP="0001678F"/>
          <w:p w14:paraId="3389D7C7" w14:textId="77777777" w:rsidR="008D2132" w:rsidRDefault="008D2132" w:rsidP="0001678F"/>
          <w:p w14:paraId="4A27BB4B" w14:textId="77777777" w:rsidR="008D2132" w:rsidRDefault="008D2132" w:rsidP="0001678F"/>
          <w:p w14:paraId="71490974" w14:textId="77777777" w:rsidR="008D2132" w:rsidRDefault="008D2132" w:rsidP="0001678F"/>
          <w:p w14:paraId="19FCA5D9" w14:textId="77777777" w:rsidR="008D2132" w:rsidRDefault="008D2132" w:rsidP="0001678F"/>
          <w:p w14:paraId="0C732F4E" w14:textId="77777777" w:rsidR="008D2132" w:rsidRDefault="008D2132" w:rsidP="0001678F"/>
          <w:p w14:paraId="39EA8307" w14:textId="77777777" w:rsidR="008D2132" w:rsidRDefault="008D2132" w:rsidP="0001678F"/>
          <w:p w14:paraId="74B16627" w14:textId="77777777" w:rsidR="008D2132" w:rsidRDefault="008D2132" w:rsidP="0001678F"/>
          <w:p w14:paraId="54A8D25D" w14:textId="77777777" w:rsidR="008D2132" w:rsidRDefault="008D2132" w:rsidP="0001678F"/>
        </w:tc>
      </w:tr>
    </w:tbl>
    <w:p w14:paraId="38F61FA8" w14:textId="77777777" w:rsidR="008D2132" w:rsidRDefault="008D2132" w:rsidP="008D21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294D77" w14:textId="77777777" w:rsidR="008D2132" w:rsidRDefault="008D2132" w:rsidP="008D21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8DBB7A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D213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Erzählvorlage: </w:t>
      </w:r>
    </w:p>
    <w:p w14:paraId="545E0AB7" w14:textId="77777777" w:rsidR="000F5B88" w:rsidRPr="008D2132" w:rsidRDefault="000F5B88" w:rsidP="000F5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6CDEEB0" w14:textId="77777777" w:rsidR="000F5B88" w:rsidRPr="00AF3418" w:rsidRDefault="000F5B88" w:rsidP="000F5B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F3418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L: An Pfingsten feiern die Christen das Kommen des Heiligen Geistes. Ihr hört nun, was die Bibel dazu erzählt. </w:t>
      </w:r>
      <w:r w:rsidRPr="00AF3418">
        <w:rPr>
          <w:rFonts w:ascii="Arial" w:eastAsia="Times New Roman" w:hAnsi="Arial" w:cs="Arial"/>
          <w:i/>
          <w:sz w:val="24"/>
          <w:szCs w:val="24"/>
          <w:lang w:eastAsia="de-DE"/>
        </w:rPr>
        <w:t>Die Lehrkraft liest nun vor. An der markierten Stelle werden die Feuerflammen verteilt. Die Kinder behalten diese in der Hand.</w:t>
      </w:r>
    </w:p>
    <w:p w14:paraId="154AB879" w14:textId="77777777" w:rsidR="000F5B88" w:rsidRPr="008D2132" w:rsidRDefault="000F5B88" w:rsidP="000F5B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E93A7F6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sz w:val="26"/>
          <w:szCs w:val="26"/>
          <w:lang w:eastAsia="de-DE"/>
        </w:rPr>
        <w:t>Menschen werden gefüllt mit der Liebe Gottes</w:t>
      </w:r>
    </w:p>
    <w:p w14:paraId="319F7670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14:paraId="4D8F7A15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Jesus ist zu seinem Vater in den Himmel gegangen. Das war vor 10 Tagen. </w:t>
      </w:r>
    </w:p>
    <w:p w14:paraId="144B57D7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Die Jüngerinnen und Jünger sind nun wieder alleine.</w:t>
      </w:r>
    </w:p>
    <w:p w14:paraId="29758F46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Manche haben Angst. Manche sind ratlos. Wie soll es weitergehen?</w:t>
      </w:r>
    </w:p>
    <w:p w14:paraId="1E0644CD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Sie wissen nicht, was sie tun sollen.</w:t>
      </w:r>
    </w:p>
    <w:p w14:paraId="718A342D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Sie beten zusammen in einem Raum in einem Haus in Jerusalem.</w:t>
      </w:r>
    </w:p>
    <w:p w14:paraId="5E009C08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14:paraId="586EB825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Sie warten auf den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Heiligen Geist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. </w:t>
      </w:r>
    </w:p>
    <w:p w14:paraId="2A9B4A18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Jesus hatte gesagt:</w:t>
      </w:r>
    </w:p>
    <w:p w14:paraId="22764EB7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„Wartet bis ich euch den Heiligen Geist sende. </w:t>
      </w:r>
    </w:p>
    <w:p w14:paraId="2FB68DB6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14:paraId="096740AF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Am 50. Tag nach der Auferstehung von Jesus geschieht etwas ganz Besonderes.</w:t>
      </w:r>
      <w:r>
        <w:rPr>
          <w:rFonts w:ascii="Arial" w:eastAsia="Times New Roman" w:hAnsi="Arial" w:cs="Arial"/>
          <w:sz w:val="26"/>
          <w:szCs w:val="26"/>
          <w:lang w:eastAsia="de-DE"/>
        </w:rPr>
        <w:t xml:space="preserve"> Alle sind in einem Raum versammelt und beten.</w:t>
      </w:r>
    </w:p>
    <w:p w14:paraId="59292A93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Da hören die Freunde von Jesus</w:t>
      </w:r>
      <w:r w:rsidR="00473CA1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ein Brausen, sie spüren einen Wind, </w:t>
      </w:r>
    </w:p>
    <w:p w14:paraId="1B5341AA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wie Feuerflammen kommt der Heilige Geist auf sie.</w:t>
      </w:r>
    </w:p>
    <w:p w14:paraId="640ADEB0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de-DE"/>
        </w:rPr>
      </w:pPr>
    </w:p>
    <w:p w14:paraId="100DEE2A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i/>
          <w:sz w:val="26"/>
          <w:szCs w:val="26"/>
          <w:lang w:eastAsia="de-DE"/>
        </w:rPr>
        <w:t>Papierflammen werden ausgeteilt.</w:t>
      </w:r>
    </w:p>
    <w:p w14:paraId="01768E23" w14:textId="77777777" w:rsidR="00473CA1" w:rsidRPr="00C15750" w:rsidRDefault="00473CA1" w:rsidP="000F5B88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de-DE"/>
        </w:rPr>
      </w:pPr>
    </w:p>
    <w:p w14:paraId="3C379621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Alle werden plötzlich fröhlich.</w:t>
      </w:r>
    </w:p>
    <w:p w14:paraId="3B87396B" w14:textId="77777777" w:rsidR="000F5B88" w:rsidRPr="00E64761" w:rsidRDefault="000F5B88" w:rsidP="000F5B88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Sie empfangen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Kraft</w:t>
      </w:r>
      <w:r>
        <w:rPr>
          <w:rFonts w:ascii="Arial" w:eastAsia="Times New Roman" w:hAnsi="Arial" w:cs="Arial"/>
          <w:sz w:val="26"/>
          <w:szCs w:val="26"/>
          <w:lang w:eastAsia="de-DE"/>
        </w:rPr>
        <w:t xml:space="preserve"> und </w:t>
      </w:r>
      <w:r w:rsidRPr="00E64761">
        <w:rPr>
          <w:rFonts w:ascii="Arial" w:eastAsia="Times New Roman" w:hAnsi="Arial" w:cs="Arial"/>
          <w:b/>
          <w:sz w:val="26"/>
          <w:szCs w:val="26"/>
          <w:lang w:eastAsia="de-DE"/>
        </w:rPr>
        <w:t>Mut.</w:t>
      </w:r>
    </w:p>
    <w:p w14:paraId="4DB2A379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Sie können in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vielen Sprachen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 reden.</w:t>
      </w:r>
    </w:p>
    <w:p w14:paraId="59363E7C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Sie sind gefüllt mit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Liebe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 und </w:t>
      </w:r>
      <w:r>
        <w:rPr>
          <w:rFonts w:ascii="Arial" w:eastAsia="Times New Roman" w:hAnsi="Arial" w:cs="Arial"/>
          <w:b/>
          <w:sz w:val="26"/>
          <w:szCs w:val="26"/>
          <w:lang w:eastAsia="de-DE"/>
        </w:rPr>
        <w:t>Freude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>.</w:t>
      </w:r>
    </w:p>
    <w:p w14:paraId="1107F99C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>Nun ve</w:t>
      </w:r>
      <w:r>
        <w:rPr>
          <w:rFonts w:ascii="Arial" w:eastAsia="Times New Roman" w:hAnsi="Arial" w:cs="Arial"/>
          <w:sz w:val="26"/>
          <w:szCs w:val="26"/>
          <w:lang w:eastAsia="de-DE"/>
        </w:rPr>
        <w:t>rstehen sie, was sie tun sollen:</w:t>
      </w:r>
    </w:p>
    <w:p w14:paraId="79FF91FC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Sie erzählen, dass Jesus auferstanden ist.</w:t>
      </w:r>
    </w:p>
    <w:p w14:paraId="5C907937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Sie erzählen von der Liebe Gottes. </w:t>
      </w:r>
    </w:p>
    <w:p w14:paraId="2D8718CF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Wenn es Streit gibt, </w:t>
      </w:r>
      <w:r>
        <w:rPr>
          <w:rFonts w:ascii="Arial" w:eastAsia="Times New Roman" w:hAnsi="Arial" w:cs="Arial"/>
          <w:sz w:val="26"/>
          <w:szCs w:val="26"/>
          <w:lang w:eastAsia="de-DE"/>
        </w:rPr>
        <w:t xml:space="preserve">vergeben und vertragen sie sich und </w:t>
      </w:r>
    </w:p>
    <w:p w14:paraId="32CF9145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wollen gute Freunde bleiben. </w:t>
      </w:r>
    </w:p>
    <w:p w14:paraId="6004D643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Sie helfen sich unter einander und anderen.</w:t>
      </w:r>
    </w:p>
    <w:p w14:paraId="349CAC25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14:paraId="7984DF2E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Alle Menschen </w:t>
      </w:r>
      <w:r w:rsidR="00473CA1">
        <w:rPr>
          <w:rFonts w:ascii="Arial" w:eastAsia="Times New Roman" w:hAnsi="Arial" w:cs="Arial"/>
          <w:sz w:val="26"/>
          <w:szCs w:val="26"/>
          <w:lang w:eastAsia="de-DE"/>
        </w:rPr>
        <w:t>– eg</w:t>
      </w:r>
      <w:r>
        <w:rPr>
          <w:rFonts w:ascii="Arial" w:eastAsia="Times New Roman" w:hAnsi="Arial" w:cs="Arial"/>
          <w:sz w:val="26"/>
          <w:szCs w:val="26"/>
          <w:lang w:eastAsia="de-DE"/>
        </w:rPr>
        <w:t>al, aus welchem Land</w:t>
      </w:r>
      <w:r w:rsidR="00473CA1">
        <w:rPr>
          <w:rFonts w:ascii="Arial" w:eastAsia="Times New Roman" w:hAnsi="Arial" w:cs="Arial"/>
          <w:sz w:val="26"/>
          <w:szCs w:val="26"/>
          <w:lang w:eastAsia="de-DE"/>
        </w:rPr>
        <w:t xml:space="preserve"> – so</w:t>
      </w:r>
      <w:r>
        <w:rPr>
          <w:rFonts w:ascii="Arial" w:eastAsia="Times New Roman" w:hAnsi="Arial" w:cs="Arial"/>
          <w:sz w:val="26"/>
          <w:szCs w:val="26"/>
          <w:lang w:eastAsia="de-DE"/>
        </w:rPr>
        <w:t xml:space="preserve">llen in </w:t>
      </w:r>
      <w:r w:rsidRPr="003A57AC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Frieden </w:t>
      </w:r>
      <w:r w:rsidR="00473CA1">
        <w:rPr>
          <w:rFonts w:ascii="Arial" w:eastAsia="Times New Roman" w:hAnsi="Arial" w:cs="Arial"/>
          <w:sz w:val="26"/>
          <w:szCs w:val="26"/>
          <w:lang w:eastAsia="de-DE"/>
        </w:rPr>
        <w:t>zu</w:t>
      </w:r>
      <w:r>
        <w:rPr>
          <w:rFonts w:ascii="Arial" w:eastAsia="Times New Roman" w:hAnsi="Arial" w:cs="Arial"/>
          <w:sz w:val="26"/>
          <w:szCs w:val="26"/>
          <w:lang w:eastAsia="de-DE"/>
        </w:rPr>
        <w:t>sammenleben.</w:t>
      </w:r>
    </w:p>
    <w:p w14:paraId="7972DC72" w14:textId="77777777" w:rsidR="00473CA1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Sie leben wie eine große Familie zusammen. Sie haben eine gute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Gemeinschaft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. Die schöne Welt von Jesus hat begonnen. </w:t>
      </w:r>
    </w:p>
    <w:p w14:paraId="4680019E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Das </w:t>
      </w:r>
      <w:r w:rsidRPr="00C15750">
        <w:rPr>
          <w:rFonts w:ascii="Arial" w:eastAsia="Times New Roman" w:hAnsi="Arial" w:cs="Arial"/>
          <w:b/>
          <w:sz w:val="26"/>
          <w:szCs w:val="26"/>
          <w:lang w:eastAsia="de-DE"/>
        </w:rPr>
        <w:t>Reich Gottes</w:t>
      </w:r>
      <w:r w:rsidRPr="00C15750">
        <w:rPr>
          <w:rFonts w:ascii="Arial" w:eastAsia="Times New Roman" w:hAnsi="Arial" w:cs="Arial"/>
          <w:sz w:val="26"/>
          <w:szCs w:val="26"/>
          <w:lang w:eastAsia="de-DE"/>
        </w:rPr>
        <w:t xml:space="preserve"> ist da. </w:t>
      </w:r>
    </w:p>
    <w:p w14:paraId="37CADC25" w14:textId="77777777" w:rsidR="000F5B88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14:paraId="7C6C57CC" w14:textId="77777777" w:rsidR="000F5B88" w:rsidRPr="00C15750" w:rsidRDefault="000F5B88" w:rsidP="000F5B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Viele Menschen sind begeistert. Sie wollen auch Freunde und Freundinnen von Jesus werden und lassen sich taufen. Auch sie werden vom Heiligen Geist und der Liebe Gottes erfüllt.</w:t>
      </w:r>
    </w:p>
    <w:p w14:paraId="63711D93" w14:textId="77777777" w:rsidR="008D2132" w:rsidRPr="00C247EB" w:rsidRDefault="008D2132" w:rsidP="008D21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8882F9" w14:textId="77777777" w:rsidR="008D2132" w:rsidRDefault="008D2132" w:rsidP="008D21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61153384" w14:textId="77777777" w:rsidR="008D2132" w:rsidRPr="008D2132" w:rsidRDefault="008D2132" w:rsidP="008D2132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05663D7A" w14:textId="77777777" w:rsidR="008D2132" w:rsidRDefault="008D2132" w:rsidP="008D2132">
      <w:r>
        <w:rPr>
          <w:rStyle w:val="Fett"/>
        </w:rPr>
        <w:t>Ein Licht geht uns auf in der Dunkelheit</w:t>
      </w:r>
      <w:r>
        <w:br/>
      </w:r>
    </w:p>
    <w:p w14:paraId="3E5121B9" w14:textId="77777777" w:rsidR="008D2132" w:rsidRDefault="008D2132" w:rsidP="008D2132">
      <w:r w:rsidRPr="00995875">
        <w:rPr>
          <w:b/>
        </w:rPr>
        <w:t>Frieden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Frieden</w:t>
      </w:r>
      <w:r>
        <w:t xml:space="preserve"> der Liebe, Lebenslicht, Gottes Geist verlässt uns nicht. :/</w:t>
      </w:r>
    </w:p>
    <w:p w14:paraId="49879D15" w14:textId="77777777" w:rsidR="008D2132" w:rsidRDefault="008D2132" w:rsidP="008D2132">
      <w:r>
        <w:rPr>
          <w:b/>
        </w:rPr>
        <w:t>Starke</w:t>
      </w:r>
      <w:r w:rsidRPr="00995875">
        <w:rPr>
          <w:b/>
        </w:rPr>
        <w:t xml:space="preserve"> Kraft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Kraft</w:t>
      </w:r>
      <w:r>
        <w:t xml:space="preserve"> der Liebe, Lebenslicht, Gottes Geist verlässt uns nicht. :/</w:t>
      </w:r>
    </w:p>
    <w:p w14:paraId="72A21787" w14:textId="77777777" w:rsidR="008D2132" w:rsidRDefault="008D2132" w:rsidP="008D2132">
      <w:r w:rsidRPr="00995875">
        <w:rPr>
          <w:b/>
        </w:rPr>
        <w:t>Großer Mut</w:t>
      </w:r>
      <w:r>
        <w:t xml:space="preserve"> geht uns auf in der Dunkelheit,</w:t>
      </w:r>
      <w:r>
        <w:br/>
        <w:t>durchbricht die Nacht und erhellt die Zeit.</w:t>
      </w:r>
      <w:r>
        <w:br/>
        <w:t>/:</w:t>
      </w:r>
      <w:r w:rsidR="000F5B88">
        <w:t xml:space="preserve"> </w:t>
      </w:r>
      <w:r w:rsidRPr="00995875">
        <w:rPr>
          <w:b/>
        </w:rPr>
        <w:t>Mut</w:t>
      </w:r>
      <w:r>
        <w:t xml:space="preserve"> der Liebe, Lebenslicht, Gottes Geist verlässt uns nicht.:/  </w:t>
      </w:r>
    </w:p>
    <w:p w14:paraId="4F6D7B45" w14:textId="77777777" w:rsidR="008D2132" w:rsidRDefault="008D2132" w:rsidP="008D2132">
      <w:pPr>
        <w:rPr>
          <w:sz w:val="20"/>
          <w:szCs w:val="20"/>
        </w:rPr>
      </w:pPr>
      <w:r>
        <w:t xml:space="preserve"> usw.</w:t>
      </w:r>
      <w:r>
        <w:br/>
      </w:r>
      <w:r>
        <w:rPr>
          <w:sz w:val="20"/>
          <w:szCs w:val="20"/>
        </w:rPr>
        <w:t xml:space="preserve">Text: Eckart Bücken 1986 Melodie: Detlev </w:t>
      </w:r>
      <w:proofErr w:type="spellStart"/>
      <w:r>
        <w:rPr>
          <w:sz w:val="20"/>
          <w:szCs w:val="20"/>
        </w:rPr>
        <w:t>Jöcker</w:t>
      </w:r>
      <w:proofErr w:type="spellEnd"/>
      <w:r>
        <w:rPr>
          <w:sz w:val="20"/>
          <w:szCs w:val="20"/>
        </w:rPr>
        <w:t xml:space="preserve"> 1986</w:t>
      </w:r>
      <w:r>
        <w:t xml:space="preserve"> </w:t>
      </w:r>
      <w:r>
        <w:rPr>
          <w:sz w:val="20"/>
          <w:szCs w:val="20"/>
        </w:rPr>
        <w:t>Das Kinderliederheft 1</w:t>
      </w:r>
    </w:p>
    <w:p w14:paraId="361EEF31" w14:textId="77777777" w:rsidR="008D2132" w:rsidRDefault="008D2132" w:rsidP="008D2132">
      <w:pPr>
        <w:rPr>
          <w:sz w:val="20"/>
          <w:szCs w:val="20"/>
        </w:rPr>
      </w:pPr>
    </w:p>
    <w:p w14:paraId="5BCAFE92" w14:textId="77777777" w:rsidR="008D2132" w:rsidRPr="008D2132" w:rsidRDefault="008D2132" w:rsidP="008D2132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159503BA" w14:textId="77777777" w:rsidR="008D2132" w:rsidRDefault="008D2132" w:rsidP="008D2132">
      <w:r>
        <w:rPr>
          <w:rStyle w:val="Fett"/>
        </w:rPr>
        <w:t>Ein Licht geht uns auf in der Dunkelheit</w:t>
      </w:r>
      <w:r>
        <w:br/>
      </w:r>
    </w:p>
    <w:p w14:paraId="10BCC480" w14:textId="77777777" w:rsidR="008D2132" w:rsidRDefault="008D2132" w:rsidP="008D2132">
      <w:r w:rsidRPr="00995875">
        <w:rPr>
          <w:b/>
        </w:rPr>
        <w:t>Frieden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Frieden</w:t>
      </w:r>
      <w:r>
        <w:t xml:space="preserve"> der Liebe, Lebenslicht, Gottes Geist verlässt uns nicht. :/</w:t>
      </w:r>
    </w:p>
    <w:p w14:paraId="34CB1261" w14:textId="77777777" w:rsidR="008D2132" w:rsidRDefault="008D2132" w:rsidP="008D2132">
      <w:r>
        <w:rPr>
          <w:b/>
        </w:rPr>
        <w:t>Starke</w:t>
      </w:r>
      <w:r w:rsidRPr="00995875">
        <w:rPr>
          <w:b/>
        </w:rPr>
        <w:t xml:space="preserve"> Kraft</w:t>
      </w:r>
      <w:r>
        <w:t xml:space="preserve"> geht uns auf in der Dunkelheit,</w:t>
      </w:r>
      <w:r>
        <w:br/>
        <w:t>durchbricht die Nacht und erhellt die Zeit.</w:t>
      </w:r>
      <w:r>
        <w:br/>
        <w:t xml:space="preserve">/: </w:t>
      </w:r>
      <w:r w:rsidRPr="00995875">
        <w:rPr>
          <w:b/>
        </w:rPr>
        <w:t>Kraft</w:t>
      </w:r>
      <w:r>
        <w:t xml:space="preserve"> der Liebe, Lebenslicht, Gottes Geist verlässt uns nicht. :/</w:t>
      </w:r>
    </w:p>
    <w:p w14:paraId="6D8CEFB3" w14:textId="77777777" w:rsidR="008D2132" w:rsidRDefault="008D2132" w:rsidP="008D2132">
      <w:r w:rsidRPr="00995875">
        <w:rPr>
          <w:b/>
        </w:rPr>
        <w:t>Großer Mut</w:t>
      </w:r>
      <w:r>
        <w:t xml:space="preserve"> geht uns auf in der Dunkelheit,</w:t>
      </w:r>
      <w:r>
        <w:br/>
        <w:t>durchbricht die Nacht und erhellt die Zeit.</w:t>
      </w:r>
      <w:r>
        <w:br/>
        <w:t>/:</w:t>
      </w:r>
      <w:r w:rsidR="000F5B88">
        <w:t xml:space="preserve"> </w:t>
      </w:r>
      <w:r w:rsidRPr="00995875">
        <w:rPr>
          <w:b/>
        </w:rPr>
        <w:t>Mut</w:t>
      </w:r>
      <w:r>
        <w:t xml:space="preserve"> der Liebe, Lebenslicht, Gottes Geist verlässt uns nicht.</w:t>
      </w:r>
      <w:r w:rsidR="00AF3418">
        <w:t xml:space="preserve"> </w:t>
      </w:r>
      <w:r>
        <w:t xml:space="preserve">:/  </w:t>
      </w:r>
    </w:p>
    <w:p w14:paraId="52D48569" w14:textId="77777777" w:rsidR="008D2132" w:rsidRDefault="008D2132" w:rsidP="008D2132">
      <w:pPr>
        <w:rPr>
          <w:sz w:val="20"/>
          <w:szCs w:val="20"/>
        </w:rPr>
      </w:pPr>
      <w:r>
        <w:t xml:space="preserve"> usw.</w:t>
      </w:r>
      <w:r>
        <w:br/>
      </w:r>
      <w:r>
        <w:rPr>
          <w:sz w:val="20"/>
          <w:szCs w:val="20"/>
        </w:rPr>
        <w:t xml:space="preserve">Text: Eckart Bücken 1986 Melodie: Detlev </w:t>
      </w:r>
      <w:proofErr w:type="spellStart"/>
      <w:r>
        <w:rPr>
          <w:sz w:val="20"/>
          <w:szCs w:val="20"/>
        </w:rPr>
        <w:t>Jöcker</w:t>
      </w:r>
      <w:proofErr w:type="spellEnd"/>
      <w:r>
        <w:rPr>
          <w:sz w:val="20"/>
          <w:szCs w:val="20"/>
        </w:rPr>
        <w:t xml:space="preserve"> 1986</w:t>
      </w:r>
      <w:r>
        <w:t xml:space="preserve"> </w:t>
      </w:r>
      <w:r>
        <w:rPr>
          <w:sz w:val="20"/>
          <w:szCs w:val="20"/>
        </w:rPr>
        <w:t>Das Kinderliederheft 1</w:t>
      </w:r>
    </w:p>
    <w:p w14:paraId="3E0EEFD3" w14:textId="77777777" w:rsidR="008D2132" w:rsidRDefault="008D2132" w:rsidP="008D2132">
      <w:pPr>
        <w:rPr>
          <w:sz w:val="20"/>
          <w:szCs w:val="20"/>
        </w:rPr>
      </w:pPr>
    </w:p>
    <w:p w14:paraId="5E1353F5" w14:textId="77777777" w:rsidR="008D2132" w:rsidRDefault="008D2132" w:rsidP="008D2132">
      <w:pPr>
        <w:rPr>
          <w:sz w:val="20"/>
          <w:szCs w:val="20"/>
        </w:rPr>
      </w:pPr>
    </w:p>
    <w:p w14:paraId="2688C3D5" w14:textId="77777777" w:rsidR="008D2132" w:rsidRDefault="008D2132" w:rsidP="000674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67CD9672" w14:textId="77777777" w:rsidR="00067403" w:rsidRPr="00067403" w:rsidRDefault="00067403" w:rsidP="00067403">
      <w:pPr>
        <w:tabs>
          <w:tab w:val="left" w:pos="5326"/>
        </w:tabs>
      </w:pPr>
    </w:p>
    <w:sectPr w:rsidR="00067403" w:rsidRPr="00067403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E91C" w14:textId="77777777" w:rsidR="0019228D" w:rsidRDefault="0019228D" w:rsidP="00067403">
      <w:pPr>
        <w:spacing w:after="0" w:line="240" w:lineRule="auto"/>
      </w:pPr>
      <w:r>
        <w:separator/>
      </w:r>
    </w:p>
  </w:endnote>
  <w:endnote w:type="continuationSeparator" w:id="0">
    <w:p w14:paraId="5F0CA894" w14:textId="77777777" w:rsidR="0019228D" w:rsidRDefault="0019228D" w:rsidP="000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470D" w14:textId="77777777" w:rsidR="00067403" w:rsidRDefault="00067403">
    <w:pPr>
      <w:pStyle w:val="Fuzeile"/>
    </w:pPr>
  </w:p>
  <w:p w14:paraId="1BF9C259" w14:textId="77777777" w:rsidR="00067403" w:rsidRDefault="00067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6FB1" w14:textId="77777777" w:rsidR="0019228D" w:rsidRDefault="0019228D" w:rsidP="00067403">
      <w:pPr>
        <w:spacing w:after="0" w:line="240" w:lineRule="auto"/>
      </w:pPr>
      <w:r>
        <w:separator/>
      </w:r>
    </w:p>
  </w:footnote>
  <w:footnote w:type="continuationSeparator" w:id="0">
    <w:p w14:paraId="1617CABE" w14:textId="77777777" w:rsidR="0019228D" w:rsidRDefault="0019228D" w:rsidP="0006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08"/>
    <w:rsid w:val="00013B09"/>
    <w:rsid w:val="00067403"/>
    <w:rsid w:val="000F5B88"/>
    <w:rsid w:val="0019228D"/>
    <w:rsid w:val="00242651"/>
    <w:rsid w:val="003A1E6F"/>
    <w:rsid w:val="003C404A"/>
    <w:rsid w:val="00473CA1"/>
    <w:rsid w:val="00595383"/>
    <w:rsid w:val="00645BA9"/>
    <w:rsid w:val="007F1508"/>
    <w:rsid w:val="008D2132"/>
    <w:rsid w:val="00952E39"/>
    <w:rsid w:val="00AF3418"/>
    <w:rsid w:val="00E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1414"/>
  <w15:chartTrackingRefBased/>
  <w15:docId w15:val="{FD5A6F4D-1843-4500-8AB1-49DDFDB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50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F150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6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403"/>
  </w:style>
  <w:style w:type="paragraph" w:styleId="Fuzeile">
    <w:name w:val="footer"/>
    <w:basedOn w:val="Standard"/>
    <w:link w:val="FuzeileZchn"/>
    <w:uiPriority w:val="99"/>
    <w:unhideWhenUsed/>
    <w:rsid w:val="0006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FQENHAJUXFP4-1382147635-5390</_dlc_DocId>
    <_dlc_DocIdUrl xmlns="49dba519-dfa3-43e0-9cb3-83f4fce6e253">
      <Url>http://intranet/bereiche/RPI/RPI_Mainz/_layouts/15/DocIdRedir.aspx?ID=FQENHAJUXFP4-1382147635-5390</Url>
      <Description>FQENHAJUXFP4-1382147635-5390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EA74-FA47-46E8-A70E-594AC4C7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C7E3B-BB3C-4263-B233-4B08146B14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05D21E-C80B-4C30-BCAF-52B5FE250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70CC6-6F34-4E03-840D-955AE602763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3189E1-06D7-43F1-8B83-63C5FED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1524</Words>
  <Characters>9604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2</cp:revision>
  <dcterms:created xsi:type="dcterms:W3CDTF">2020-05-11T12:47:00Z</dcterms:created>
  <dcterms:modified xsi:type="dcterms:W3CDTF">2020-05-11T12:47:00Z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56fa8e3a-d315-4c40-9eba-2cc6547d3808</vt:lpwstr>
  </property>
</Properties>
</file>