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94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354C80" w:rsidRPr="004D47EB" w14:paraId="4F4C0FA8" w14:textId="77777777" w:rsidTr="001D32D4">
        <w:trPr>
          <w:trHeight w:val="5231"/>
        </w:trPr>
        <w:tc>
          <w:tcPr>
            <w:tcW w:w="5524" w:type="dxa"/>
            <w:vAlign w:val="center"/>
          </w:tcPr>
          <w:p w14:paraId="37CE401A" w14:textId="77777777" w:rsidR="00354C80" w:rsidRPr="007A364E" w:rsidRDefault="00354C80" w:rsidP="00001634">
            <w:pPr>
              <w:jc w:val="center"/>
              <w:rPr>
                <w:sz w:val="32"/>
                <w:szCs w:val="32"/>
              </w:rPr>
            </w:pPr>
          </w:p>
          <w:p w14:paraId="7E7E06EC" w14:textId="77777777" w:rsidR="00354C80" w:rsidRPr="007A364E" w:rsidRDefault="001D32D4" w:rsidP="00001634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inline distT="0" distB="0" distL="0" distR="0" wp14:anchorId="679BC377" wp14:editId="5DA69EDF">
                  <wp:extent cx="2514099" cy="2382520"/>
                  <wp:effectExtent l="0" t="0" r="635" b="0"/>
                  <wp:docPr id="11" name="Grafik 11" descr="C:\Users\susanne.gaertner\AppData\Local\Microsoft\Windows\INetCache\Content.Word\Muf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Muf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96" cy="242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C9800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00C0130B" w14:textId="77777777" w:rsidR="00354C80" w:rsidRDefault="00354C80" w:rsidP="00001634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Essen</w:t>
            </w:r>
          </w:p>
          <w:p w14:paraId="63A734B5" w14:textId="77777777" w:rsidR="001D32D4" w:rsidRPr="00354C80" w:rsidRDefault="001D32D4" w:rsidP="001D32D4">
            <w:pPr>
              <w:rPr>
                <w:b/>
                <w:sz w:val="48"/>
                <w:szCs w:val="48"/>
              </w:rPr>
            </w:pPr>
          </w:p>
        </w:tc>
        <w:tc>
          <w:tcPr>
            <w:tcW w:w="5670" w:type="dxa"/>
            <w:vAlign w:val="center"/>
          </w:tcPr>
          <w:p w14:paraId="209DE7F0" w14:textId="77777777" w:rsidR="00354C80" w:rsidRDefault="00354C80" w:rsidP="00354C80">
            <w:pPr>
              <w:jc w:val="center"/>
              <w:rPr>
                <w:sz w:val="32"/>
                <w:szCs w:val="32"/>
              </w:rPr>
            </w:pPr>
          </w:p>
          <w:p w14:paraId="64D79B81" w14:textId="77777777" w:rsidR="00354C80" w:rsidRDefault="00354C80" w:rsidP="00354C80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5C29A767" wp14:editId="450804D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23495</wp:posOffset>
                  </wp:positionV>
                  <wp:extent cx="3061335" cy="2284730"/>
                  <wp:effectExtent l="0" t="0" r="5715" b="1270"/>
                  <wp:wrapNone/>
                  <wp:docPr id="15" name="Grafik 15" descr="C:\Users\susanne.gaertner\AppData\Local\Microsoft\Windows\INetCache\Content.Word\Fernse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ne.gaertner\AppData\Local\Microsoft\Windows\INetCache\Content.Word\Fernse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28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75A258" w14:textId="77777777" w:rsidR="00354C80" w:rsidRPr="007A364E" w:rsidRDefault="00354C80" w:rsidP="00354C80">
            <w:pPr>
              <w:jc w:val="center"/>
              <w:rPr>
                <w:sz w:val="32"/>
                <w:szCs w:val="32"/>
              </w:rPr>
            </w:pPr>
          </w:p>
          <w:p w14:paraId="41E1D4D3" w14:textId="77777777" w:rsidR="00354C80" w:rsidRPr="007A364E" w:rsidRDefault="00354C80" w:rsidP="00354C80">
            <w:pPr>
              <w:jc w:val="center"/>
              <w:rPr>
                <w:sz w:val="32"/>
                <w:szCs w:val="32"/>
              </w:rPr>
            </w:pPr>
          </w:p>
          <w:p w14:paraId="0FAE67BD" w14:textId="77777777" w:rsidR="00354C80" w:rsidRDefault="00354C80" w:rsidP="00354C80">
            <w:pPr>
              <w:jc w:val="center"/>
              <w:rPr>
                <w:sz w:val="32"/>
                <w:szCs w:val="32"/>
              </w:rPr>
            </w:pPr>
          </w:p>
          <w:p w14:paraId="30CE8345" w14:textId="77777777" w:rsidR="00354C80" w:rsidRDefault="00354C80" w:rsidP="00354C80">
            <w:pPr>
              <w:jc w:val="center"/>
              <w:rPr>
                <w:sz w:val="32"/>
                <w:szCs w:val="32"/>
              </w:rPr>
            </w:pPr>
          </w:p>
          <w:p w14:paraId="7D8EBE16" w14:textId="77777777" w:rsidR="00354C80" w:rsidRDefault="00354C80" w:rsidP="00354C80">
            <w:pPr>
              <w:jc w:val="center"/>
              <w:rPr>
                <w:sz w:val="32"/>
                <w:szCs w:val="32"/>
              </w:rPr>
            </w:pPr>
          </w:p>
          <w:p w14:paraId="681F51E5" w14:textId="77777777" w:rsidR="001D32D4" w:rsidRDefault="001D32D4" w:rsidP="00354C80">
            <w:pPr>
              <w:jc w:val="center"/>
              <w:rPr>
                <w:b/>
                <w:sz w:val="48"/>
                <w:szCs w:val="48"/>
              </w:rPr>
            </w:pPr>
          </w:p>
          <w:p w14:paraId="14959A6E" w14:textId="77777777" w:rsidR="00354C80" w:rsidRDefault="00354C80" w:rsidP="00354C80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Fernsehen</w:t>
            </w:r>
          </w:p>
          <w:p w14:paraId="4A523870" w14:textId="77777777" w:rsidR="001D32D4" w:rsidRPr="00354C80" w:rsidRDefault="001D32D4" w:rsidP="00354C80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354C80" w:rsidRPr="004D47EB" w14:paraId="30306900" w14:textId="77777777" w:rsidTr="00D145BA">
        <w:trPr>
          <w:trHeight w:val="4317"/>
        </w:trPr>
        <w:tc>
          <w:tcPr>
            <w:tcW w:w="5524" w:type="dxa"/>
            <w:vAlign w:val="center"/>
          </w:tcPr>
          <w:p w14:paraId="34017A3F" w14:textId="77777777" w:rsidR="00354C80" w:rsidRPr="007A364E" w:rsidRDefault="00354C80" w:rsidP="00001634">
            <w:pPr>
              <w:jc w:val="center"/>
              <w:rPr>
                <w:sz w:val="32"/>
                <w:szCs w:val="32"/>
              </w:rPr>
            </w:pPr>
          </w:p>
          <w:p w14:paraId="37BB910A" w14:textId="77777777" w:rsidR="00354C80" w:rsidRPr="007A364E" w:rsidRDefault="00354C80" w:rsidP="00001634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07F530E2" wp14:editId="6461137C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62230</wp:posOffset>
                  </wp:positionV>
                  <wp:extent cx="2524125" cy="2373630"/>
                  <wp:effectExtent l="0" t="0" r="9525" b="7620"/>
                  <wp:wrapNone/>
                  <wp:docPr id="20" name="Grafik 20" descr="C:\Users\susanne.gaertner\AppData\Local\Microsoft\Windows\INetCache\Content.Word\B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usanne.gaertner\AppData\Local\Microsoft\Windows\INetCache\Content.Word\B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37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B7F16B" w14:textId="77777777" w:rsidR="00354C80" w:rsidRDefault="00354C80" w:rsidP="00354C80">
            <w:pPr>
              <w:jc w:val="center"/>
              <w:rPr>
                <w:b/>
                <w:sz w:val="48"/>
                <w:szCs w:val="48"/>
              </w:rPr>
            </w:pPr>
          </w:p>
          <w:p w14:paraId="78B565F7" w14:textId="77777777" w:rsidR="00354C80" w:rsidRDefault="00354C80" w:rsidP="00354C80">
            <w:pPr>
              <w:jc w:val="center"/>
              <w:rPr>
                <w:b/>
                <w:sz w:val="48"/>
                <w:szCs w:val="48"/>
              </w:rPr>
            </w:pPr>
          </w:p>
          <w:p w14:paraId="6215BB9A" w14:textId="77777777" w:rsidR="00354C80" w:rsidRDefault="00354C80" w:rsidP="00354C80">
            <w:pPr>
              <w:jc w:val="center"/>
              <w:rPr>
                <w:b/>
                <w:sz w:val="48"/>
                <w:szCs w:val="48"/>
              </w:rPr>
            </w:pPr>
          </w:p>
          <w:p w14:paraId="76CADAFC" w14:textId="77777777" w:rsidR="00354C80" w:rsidRDefault="00354C80" w:rsidP="00354C80">
            <w:pPr>
              <w:jc w:val="center"/>
              <w:rPr>
                <w:b/>
                <w:sz w:val="48"/>
                <w:szCs w:val="48"/>
              </w:rPr>
            </w:pPr>
          </w:p>
          <w:p w14:paraId="5F3FDFCB" w14:textId="77777777" w:rsidR="001D32D4" w:rsidRDefault="001D32D4" w:rsidP="00354C80">
            <w:pPr>
              <w:jc w:val="center"/>
              <w:rPr>
                <w:b/>
                <w:sz w:val="48"/>
                <w:szCs w:val="48"/>
              </w:rPr>
            </w:pPr>
          </w:p>
          <w:p w14:paraId="30795E77" w14:textId="77777777" w:rsidR="00354C80" w:rsidRDefault="00354C80" w:rsidP="00354C80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Schlafen</w:t>
            </w:r>
          </w:p>
          <w:p w14:paraId="3B29CE67" w14:textId="77777777" w:rsidR="001D32D4" w:rsidRPr="007A364E" w:rsidRDefault="001D32D4" w:rsidP="00354C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14:paraId="4DE010B8" w14:textId="77777777" w:rsidR="00354C80" w:rsidRPr="007A364E" w:rsidRDefault="00354C80" w:rsidP="00354C80">
            <w:pPr>
              <w:jc w:val="center"/>
              <w:rPr>
                <w:sz w:val="32"/>
                <w:szCs w:val="32"/>
              </w:rPr>
            </w:pPr>
          </w:p>
          <w:p w14:paraId="27EE51BD" w14:textId="77777777" w:rsidR="00354C80" w:rsidRPr="007A364E" w:rsidRDefault="00354C80" w:rsidP="00354C80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inline distT="0" distB="0" distL="0" distR="0" wp14:anchorId="5C9F3EB9" wp14:editId="64362CAD">
                  <wp:extent cx="2009775" cy="2285087"/>
                  <wp:effectExtent l="0" t="0" r="0" b="1270"/>
                  <wp:docPr id="17" name="Grafik 17" descr="C:\Users\susanne.gaertner\AppData\Local\Microsoft\Windows\INetCache\Content.Word\H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ne.gaertner\AppData\Local\Microsoft\Windows\INetCache\Content.Word\Ha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51" cy="229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292E7" w14:textId="77777777" w:rsidR="001D32D4" w:rsidRDefault="001D32D4" w:rsidP="00354C80">
            <w:pPr>
              <w:jc w:val="center"/>
              <w:rPr>
                <w:b/>
                <w:sz w:val="48"/>
                <w:szCs w:val="48"/>
              </w:rPr>
            </w:pPr>
          </w:p>
          <w:p w14:paraId="4F8AA08D" w14:textId="77777777" w:rsidR="00354C80" w:rsidRDefault="00354C80" w:rsidP="00354C80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Handy</w:t>
            </w:r>
          </w:p>
          <w:p w14:paraId="143E2C26" w14:textId="77777777" w:rsidR="001D32D4" w:rsidRPr="007A364E" w:rsidRDefault="001D32D4" w:rsidP="00354C80">
            <w:pPr>
              <w:jc w:val="center"/>
              <w:rPr>
                <w:sz w:val="32"/>
                <w:szCs w:val="32"/>
              </w:rPr>
            </w:pPr>
          </w:p>
        </w:tc>
      </w:tr>
      <w:tr w:rsidR="001D32D4" w:rsidRPr="004D47EB" w14:paraId="2613053C" w14:textId="77777777" w:rsidTr="006014B7">
        <w:trPr>
          <w:trHeight w:val="7191"/>
        </w:trPr>
        <w:tc>
          <w:tcPr>
            <w:tcW w:w="5524" w:type="dxa"/>
            <w:vAlign w:val="center"/>
          </w:tcPr>
          <w:p w14:paraId="4C38EB82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5EAB39F3" wp14:editId="69DB1104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-80010</wp:posOffset>
                  </wp:positionV>
                  <wp:extent cx="2447925" cy="2505075"/>
                  <wp:effectExtent l="0" t="0" r="9525" b="9525"/>
                  <wp:wrapNone/>
                  <wp:docPr id="19" name="Grafik 19" descr="C:\Users\susanne.gaertner\AppData\Local\Microsoft\Windows\INetCache\Content.Word\Auto fah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sanne.gaertner\AppData\Local\Microsoft\Windows\INetCache\Content.Word\Auto fah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AFB125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752BA6E3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26AE597D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09ABD02E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1F5E17EE" w14:textId="77777777" w:rsidR="001D32D4" w:rsidRDefault="001D32D4" w:rsidP="001D32D4">
            <w:pPr>
              <w:rPr>
                <w:b/>
                <w:sz w:val="48"/>
                <w:szCs w:val="48"/>
              </w:rPr>
            </w:pPr>
          </w:p>
          <w:p w14:paraId="77C8C72C" w14:textId="77777777" w:rsidR="001D32D4" w:rsidRPr="001D32D4" w:rsidRDefault="001D32D4" w:rsidP="001D32D4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Autofahren</w:t>
            </w:r>
          </w:p>
        </w:tc>
        <w:tc>
          <w:tcPr>
            <w:tcW w:w="5670" w:type="dxa"/>
            <w:vAlign w:val="center"/>
          </w:tcPr>
          <w:p w14:paraId="6C8DC849" w14:textId="77777777" w:rsidR="001D32D4" w:rsidRPr="007A364E" w:rsidRDefault="001D32D4" w:rsidP="00354C80">
            <w:pPr>
              <w:jc w:val="center"/>
              <w:rPr>
                <w:sz w:val="32"/>
                <w:szCs w:val="32"/>
              </w:rPr>
            </w:pPr>
          </w:p>
          <w:p w14:paraId="1649888A" w14:textId="77777777" w:rsidR="001D32D4" w:rsidRPr="007A364E" w:rsidRDefault="001D32D4" w:rsidP="00354C80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inline distT="0" distB="0" distL="0" distR="0" wp14:anchorId="23CB2DF6" wp14:editId="44AF002C">
                  <wp:extent cx="2443163" cy="2533650"/>
                  <wp:effectExtent l="0" t="0" r="0" b="0"/>
                  <wp:docPr id="18" name="Grafik 18" descr="C:\Users\susanne.gaertner\AppData\Local\Microsoft\Windows\INetCache\Content.Word\Plas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sanne.gaertner\AppData\Local\Microsoft\Windows\INetCache\Content.Word\Plas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965" cy="258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7DEE4" w14:textId="77777777" w:rsidR="001D32D4" w:rsidRDefault="001D32D4" w:rsidP="00354C80">
            <w:pPr>
              <w:jc w:val="center"/>
              <w:rPr>
                <w:b/>
                <w:sz w:val="48"/>
                <w:szCs w:val="48"/>
              </w:rPr>
            </w:pPr>
          </w:p>
          <w:p w14:paraId="2EFE929E" w14:textId="77777777" w:rsidR="001D32D4" w:rsidRPr="00354C80" w:rsidRDefault="001D32D4" w:rsidP="001D32D4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Müll</w:t>
            </w:r>
          </w:p>
          <w:p w14:paraId="774B7D4E" w14:textId="77777777" w:rsidR="001D32D4" w:rsidRPr="007A364E" w:rsidRDefault="001D32D4" w:rsidP="00354C80">
            <w:pPr>
              <w:jc w:val="center"/>
              <w:rPr>
                <w:sz w:val="32"/>
                <w:szCs w:val="32"/>
              </w:rPr>
            </w:pPr>
          </w:p>
        </w:tc>
      </w:tr>
      <w:tr w:rsidR="001D32D4" w:rsidRPr="004D47EB" w14:paraId="72C29392" w14:textId="77777777" w:rsidTr="001D32D4">
        <w:trPr>
          <w:trHeight w:val="5231"/>
        </w:trPr>
        <w:tc>
          <w:tcPr>
            <w:tcW w:w="5524" w:type="dxa"/>
          </w:tcPr>
          <w:p w14:paraId="42BC97DA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581A63DB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inline distT="0" distB="0" distL="0" distR="0" wp14:anchorId="08A66E9B" wp14:editId="73EDE2E2">
                  <wp:extent cx="2514099" cy="2382520"/>
                  <wp:effectExtent l="0" t="0" r="635" b="0"/>
                  <wp:docPr id="1" name="Grafik 1" descr="C:\Users\susanne.gaertner\AppData\Local\Microsoft\Windows\INetCache\Content.Word\Muf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Muf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96" cy="242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5A459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472EB15D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Essen</w:t>
            </w:r>
          </w:p>
          <w:p w14:paraId="65571E1D" w14:textId="77777777" w:rsidR="001D32D4" w:rsidRPr="00354C80" w:rsidRDefault="001D32D4" w:rsidP="00001634">
            <w:pPr>
              <w:rPr>
                <w:b/>
                <w:sz w:val="48"/>
                <w:szCs w:val="48"/>
              </w:rPr>
            </w:pPr>
          </w:p>
        </w:tc>
        <w:tc>
          <w:tcPr>
            <w:tcW w:w="5670" w:type="dxa"/>
          </w:tcPr>
          <w:p w14:paraId="5A2B3CDD" w14:textId="77777777" w:rsidR="001D32D4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47CACD91" w14:textId="77777777" w:rsidR="001D32D4" w:rsidRDefault="001D32D4" w:rsidP="00001634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1" locked="0" layoutInCell="1" allowOverlap="1" wp14:anchorId="0825E93F" wp14:editId="3171D427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23495</wp:posOffset>
                  </wp:positionV>
                  <wp:extent cx="3061335" cy="2284730"/>
                  <wp:effectExtent l="0" t="0" r="5715" b="1270"/>
                  <wp:wrapNone/>
                  <wp:docPr id="2" name="Grafik 2" descr="C:\Users\susanne.gaertner\AppData\Local\Microsoft\Windows\INetCache\Content.Word\Fernse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ne.gaertner\AppData\Local\Microsoft\Windows\INetCache\Content.Word\Fernse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28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D0100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215C4839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6C4B89C5" w14:textId="77777777" w:rsidR="001D32D4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28F14D51" w14:textId="77777777" w:rsidR="001D32D4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4C2FF4EA" w14:textId="77777777" w:rsidR="001D32D4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66D3A2B3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6015AA3B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Fernsehen</w:t>
            </w:r>
          </w:p>
          <w:p w14:paraId="3A308747" w14:textId="77777777" w:rsidR="001D32D4" w:rsidRPr="00354C80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D32D4" w:rsidRPr="004D47EB" w14:paraId="71BD695A" w14:textId="77777777" w:rsidTr="001D32D4">
        <w:trPr>
          <w:trHeight w:val="4317"/>
        </w:trPr>
        <w:tc>
          <w:tcPr>
            <w:tcW w:w="5524" w:type="dxa"/>
          </w:tcPr>
          <w:p w14:paraId="2DA42DA5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0E77D21C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 wp14:anchorId="76E4B3D5" wp14:editId="3ED3E026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62230</wp:posOffset>
                  </wp:positionV>
                  <wp:extent cx="2524125" cy="2373630"/>
                  <wp:effectExtent l="0" t="0" r="9525" b="7620"/>
                  <wp:wrapNone/>
                  <wp:docPr id="3" name="Grafik 3" descr="C:\Users\susanne.gaertner\AppData\Local\Microsoft\Windows\INetCache\Content.Word\B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usanne.gaertner\AppData\Local\Microsoft\Windows\INetCache\Content.Word\B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37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C4345F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7319DCD4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42399352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35D5969E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5DFFFF77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40F870CA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Schlafen</w:t>
            </w:r>
          </w:p>
          <w:p w14:paraId="160BD931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5F97DE2D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60335916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inline distT="0" distB="0" distL="0" distR="0" wp14:anchorId="614AEFB0" wp14:editId="12DA23A2">
                  <wp:extent cx="2009775" cy="2285087"/>
                  <wp:effectExtent l="0" t="0" r="0" b="1270"/>
                  <wp:docPr id="4" name="Grafik 4" descr="C:\Users\susanne.gaertner\AppData\Local\Microsoft\Windows\INetCache\Content.Word\H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ne.gaertner\AppData\Local\Microsoft\Windows\INetCache\Content.Word\Ha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51" cy="229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D7AAF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2D884F50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Handy</w:t>
            </w:r>
          </w:p>
          <w:p w14:paraId="61576B54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</w:tc>
      </w:tr>
      <w:tr w:rsidR="001D32D4" w:rsidRPr="004D47EB" w14:paraId="3A914889" w14:textId="77777777" w:rsidTr="001D32D4">
        <w:trPr>
          <w:trHeight w:val="7191"/>
        </w:trPr>
        <w:tc>
          <w:tcPr>
            <w:tcW w:w="5524" w:type="dxa"/>
          </w:tcPr>
          <w:p w14:paraId="0A7F9ADC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5C649275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 wp14:anchorId="1428BC51" wp14:editId="79CD3E8C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12700</wp:posOffset>
                  </wp:positionV>
                  <wp:extent cx="2447925" cy="2505075"/>
                  <wp:effectExtent l="0" t="0" r="9525" b="9525"/>
                  <wp:wrapNone/>
                  <wp:docPr id="5" name="Grafik 5" descr="C:\Users\susanne.gaertner\AppData\Local\Microsoft\Windows\INetCache\Content.Word\Auto fah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sanne.gaertner\AppData\Local\Microsoft\Windows\INetCache\Content.Word\Auto fah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53769C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31FA0BED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60A840FD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31D20519" w14:textId="77777777" w:rsidR="001D32D4" w:rsidRDefault="001D32D4" w:rsidP="00001634">
            <w:pPr>
              <w:rPr>
                <w:b/>
                <w:sz w:val="48"/>
                <w:szCs w:val="48"/>
              </w:rPr>
            </w:pPr>
          </w:p>
          <w:p w14:paraId="611A6C18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4DB1B0A8" w14:textId="77777777" w:rsidR="001D32D4" w:rsidRP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354C80">
              <w:rPr>
                <w:b/>
                <w:sz w:val="48"/>
                <w:szCs w:val="48"/>
              </w:rPr>
              <w:t>Autofahren</w:t>
            </w:r>
          </w:p>
        </w:tc>
        <w:tc>
          <w:tcPr>
            <w:tcW w:w="5670" w:type="dxa"/>
          </w:tcPr>
          <w:p w14:paraId="34D2F200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  <w:p w14:paraId="1B9AC318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  <w:r w:rsidRPr="007A364E">
              <w:rPr>
                <w:noProof/>
                <w:sz w:val="32"/>
                <w:szCs w:val="32"/>
              </w:rPr>
              <w:drawing>
                <wp:inline distT="0" distB="0" distL="0" distR="0" wp14:anchorId="585B8154" wp14:editId="497D65C8">
                  <wp:extent cx="2443163" cy="2533650"/>
                  <wp:effectExtent l="0" t="0" r="0" b="0"/>
                  <wp:docPr id="6" name="Grafik 6" descr="C:\Users\susanne.gaertner\AppData\Local\Microsoft\Windows\INetCache\Content.Word\Plas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sanne.gaertner\AppData\Local\Microsoft\Windows\INetCache\Content.Word\Plas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965" cy="258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B2213" w14:textId="77777777" w:rsidR="001D32D4" w:rsidRDefault="001D32D4" w:rsidP="00001634">
            <w:pPr>
              <w:jc w:val="center"/>
              <w:rPr>
                <w:b/>
                <w:sz w:val="48"/>
                <w:szCs w:val="48"/>
              </w:rPr>
            </w:pPr>
          </w:p>
          <w:p w14:paraId="4696E8C7" w14:textId="77777777" w:rsidR="001D32D4" w:rsidRPr="00354C80" w:rsidRDefault="001D32D4" w:rsidP="00001634">
            <w:pPr>
              <w:jc w:val="center"/>
              <w:rPr>
                <w:b/>
                <w:sz w:val="48"/>
                <w:szCs w:val="48"/>
              </w:rPr>
            </w:pPr>
            <w:r w:rsidRPr="00354C80">
              <w:rPr>
                <w:b/>
                <w:sz w:val="48"/>
                <w:szCs w:val="48"/>
              </w:rPr>
              <w:t>Müll</w:t>
            </w:r>
          </w:p>
          <w:p w14:paraId="266CE4C6" w14:textId="77777777" w:rsidR="001D32D4" w:rsidRPr="007A364E" w:rsidRDefault="001D32D4" w:rsidP="0000163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29889FB" w14:textId="77777777" w:rsidR="007B5D60" w:rsidRDefault="007B5D60"/>
    <w:sectPr w:rsidR="007B5D60" w:rsidSect="001D32D4">
      <w:pgSz w:w="11906" w:h="16838"/>
      <w:pgMar w:top="851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80"/>
    <w:rsid w:val="001D32D4"/>
    <w:rsid w:val="00354C80"/>
    <w:rsid w:val="007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20F9"/>
  <w15:chartTrackingRefBased/>
  <w15:docId w15:val="{4B69EDF0-0E7B-49B7-92B5-F661043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4C8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FQENHAJUXFP4-1382147635-5188</_dlc_DocId>
    <_dlc_DocIdUrl xmlns="49dba519-dfa3-43e0-9cb3-83f4fce6e253">
      <Url>http://intranet/bereiche/RPI/RPI_Mainz/_layouts/15/DocIdRedir.aspx?ID=FQENHAJUXFP4-1382147635-5188</Url>
      <Description>FQENHAJUXFP4-1382147635-5188</Description>
    </_dlc_DocIdUrl>
  </documentManagement>
</p:properties>
</file>

<file path=customXml/itemProps1.xml><?xml version="1.0" encoding="utf-8"?>
<ds:datastoreItem xmlns:ds="http://schemas.openxmlformats.org/officeDocument/2006/customXml" ds:itemID="{04B6F4FD-D335-4E50-B382-E205F77D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5EF7B-E22F-4E23-9DA5-A8FD132F49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174D53-0C9C-4F54-BBCA-023202E932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184CF-13CB-4B6A-B24E-71A5BFC6E046}">
  <ds:schemaRefs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Gunhild</dc:creator>
  <cp:keywords/>
  <dc:description/>
  <cp:lastModifiedBy>Augustyn, Gunhild</cp:lastModifiedBy>
  <cp:revision>1</cp:revision>
  <dcterms:created xsi:type="dcterms:W3CDTF">2020-03-04T08:45:00Z</dcterms:created>
  <dcterms:modified xsi:type="dcterms:W3CDTF">2020-03-04T09:06:00Z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bd579a78-8a7b-429c-ab78-564507fd641f</vt:lpwstr>
  </property>
</Properties>
</file>