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6E19" w14:textId="77777777" w:rsidR="00076E67" w:rsidRPr="00E77AC0" w:rsidRDefault="00511C3C" w:rsidP="00076E67">
      <w:pPr>
        <w:rPr>
          <w:b/>
        </w:rPr>
      </w:pPr>
      <w:r>
        <w:rPr>
          <w:noProof/>
          <w:lang w:eastAsia="de-DE"/>
        </w:rPr>
        <mc:AlternateContent>
          <mc:Choice Requires="wps">
            <w:drawing>
              <wp:anchor distT="0" distB="0" distL="114300" distR="114300" simplePos="0" relativeHeight="251659264" behindDoc="0" locked="0" layoutInCell="1" allowOverlap="1" wp14:anchorId="5DA704EE" wp14:editId="35BACCC4">
                <wp:simplePos x="0" y="0"/>
                <wp:positionH relativeFrom="margin">
                  <wp:align>right</wp:align>
                </wp:positionH>
                <wp:positionV relativeFrom="paragraph">
                  <wp:posOffset>319405</wp:posOffset>
                </wp:positionV>
                <wp:extent cx="5774690" cy="8705850"/>
                <wp:effectExtent l="0" t="0" r="16510" b="19050"/>
                <wp:wrapSquare wrapText="bothSides"/>
                <wp:docPr id="1" name="Scrollen: vertikal 1"/>
                <wp:cNvGraphicFramePr/>
                <a:graphic xmlns:a="http://schemas.openxmlformats.org/drawingml/2006/main">
                  <a:graphicData uri="http://schemas.microsoft.com/office/word/2010/wordprocessingShape">
                    <wps:wsp>
                      <wps:cNvSpPr/>
                      <wps:spPr>
                        <a:xfrm>
                          <a:off x="0" y="0"/>
                          <a:ext cx="5774690" cy="8705850"/>
                        </a:xfrm>
                        <a:custGeom>
                          <a:avLst>
                            <a:gd name="f11" fmla="val 12500"/>
                          </a:avLst>
                          <a:gdLst>
                            <a:gd name="f1" fmla="val 10800000"/>
                            <a:gd name="f2" fmla="val 5400000"/>
                            <a:gd name="f3" fmla="val 16200000"/>
                            <a:gd name="f4" fmla="val 180"/>
                            <a:gd name="f5" fmla="val w"/>
                            <a:gd name="f6" fmla="val h"/>
                            <a:gd name="f7" fmla="val ss"/>
                            <a:gd name="f8" fmla="val 0"/>
                            <a:gd name="f9" fmla="+- 0 0 5400000"/>
                            <a:gd name="f10" fmla="+- 0 0 10800000"/>
                            <a:gd name="f11" fmla="val 12500"/>
                            <a:gd name="f12" fmla="+- 0 0 -90"/>
                            <a:gd name="f13" fmla="+- 0 0 -270"/>
                            <a:gd name="f14" fmla="abs f5"/>
                            <a:gd name="f15" fmla="abs f6"/>
                            <a:gd name="f16" fmla="abs f7"/>
                            <a:gd name="f17" fmla="val f8"/>
                            <a:gd name="f18" fmla="val f11"/>
                            <a:gd name="f19" fmla="*/ f12 f1 1"/>
                            <a:gd name="f20" fmla="*/ f13 f1 1"/>
                            <a:gd name="f21" fmla="?: f14 f5 1"/>
                            <a:gd name="f22" fmla="?: f15 f6 1"/>
                            <a:gd name="f23" fmla="?: f16 f7 1"/>
                            <a:gd name="f24" fmla="*/ f19 1 f4"/>
                            <a:gd name="f25" fmla="*/ f20 1 f4"/>
                            <a:gd name="f26" fmla="*/ f21 1 21600"/>
                            <a:gd name="f27" fmla="*/ f22 1 21600"/>
                            <a:gd name="f28" fmla="*/ 21600 f21 1"/>
                            <a:gd name="f29" fmla="*/ 21600 f22 1"/>
                            <a:gd name="f30" fmla="+- f24 0 f2"/>
                            <a:gd name="f31" fmla="+- f25 0 f2"/>
                            <a:gd name="f32" fmla="min f27 f26"/>
                            <a:gd name="f33" fmla="*/ f28 1 f23"/>
                            <a:gd name="f34" fmla="*/ f29 1 f23"/>
                            <a:gd name="f35" fmla="val f33"/>
                            <a:gd name="f36" fmla="val f34"/>
                            <a:gd name="f37" fmla="*/ f17 f32 1"/>
                            <a:gd name="f38" fmla="+- f36 0 f17"/>
                            <a:gd name="f39" fmla="+- f35 0 f17"/>
                            <a:gd name="f40" fmla="*/ f36 f32 1"/>
                            <a:gd name="f41" fmla="*/ f38 1 2"/>
                            <a:gd name="f42" fmla="min f39 f38"/>
                            <a:gd name="f43" fmla="+- f17 f41 0"/>
                            <a:gd name="f44" fmla="*/ f42 f18 1"/>
                            <a:gd name="f45" fmla="*/ f44 1 100000"/>
                            <a:gd name="f46" fmla="*/ f43 f32 1"/>
                            <a:gd name="f47" fmla="*/ f45 1 2"/>
                            <a:gd name="f48" fmla="*/ f45 1 4"/>
                            <a:gd name="f49" fmla="+- f45 f45 0"/>
                            <a:gd name="f50" fmla="+- f35 0 f45"/>
                            <a:gd name="f51" fmla="+- f36 0 f45"/>
                            <a:gd name="f52" fmla="*/ f45 f32 1"/>
                            <a:gd name="f53" fmla="+- f45 f47 0"/>
                            <a:gd name="f54" fmla="+- f35 0 f47"/>
                            <a:gd name="f55" fmla="+- f36 0 f47"/>
                            <a:gd name="f56" fmla="*/ f50 f32 1"/>
                            <a:gd name="f57" fmla="*/ f47 f32 1"/>
                            <a:gd name="f58" fmla="*/ f48 f32 1"/>
                            <a:gd name="f59" fmla="*/ f51 f32 1"/>
                            <a:gd name="f60" fmla="*/ f49 f32 1"/>
                            <a:gd name="f61" fmla="*/ f55 f32 1"/>
                            <a:gd name="f62" fmla="*/ f54 f32 1"/>
                            <a:gd name="f63" fmla="*/ f53 f32 1"/>
                          </a:gdLst>
                          <a:ahLst/>
                          <a:cxnLst>
                            <a:cxn ang="3cd4">
                              <a:pos x="hc" y="t"/>
                            </a:cxn>
                            <a:cxn ang="0">
                              <a:pos x="r" y="vc"/>
                            </a:cxn>
                            <a:cxn ang="cd4">
                              <a:pos x="hc" y="b"/>
                            </a:cxn>
                            <a:cxn ang="cd2">
                              <a:pos x="l" y="vc"/>
                            </a:cxn>
                            <a:cxn ang="f30">
                              <a:pos x="f52" y="f46"/>
                            </a:cxn>
                            <a:cxn ang="f31">
                              <a:pos x="f56" y="f46"/>
                            </a:cxn>
                          </a:cxnLst>
                          <a:rect l="f52" t="f52" r="f56" b="f61"/>
                          <a:pathLst>
                            <a:path stroke="0">
                              <a:moveTo>
                                <a:pt x="f57" y="f40"/>
                              </a:moveTo>
                              <a:arcTo wR="f57" hR="f57" stAng="f2" swAng="f9"/>
                              <a:lnTo>
                                <a:pt x="f57" y="f61"/>
                              </a:lnTo>
                              <a:arcTo wR="f58" hR="f58" stAng="f2" swAng="f10"/>
                              <a:lnTo>
                                <a:pt x="f52" y="f59"/>
                              </a:lnTo>
                              <a:lnTo>
                                <a:pt x="f52" y="f57"/>
                              </a:lnTo>
                              <a:arcTo wR="f57" hR="f57" stAng="f1" swAng="f2"/>
                              <a:lnTo>
                                <a:pt x="f62" y="f37"/>
                              </a:lnTo>
                              <a:arcTo wR="f57" hR="f57" stAng="f3" swAng="f1"/>
                              <a:lnTo>
                                <a:pt x="f56" y="f52"/>
                              </a:lnTo>
                              <a:lnTo>
                                <a:pt x="f56" y="f61"/>
                              </a:lnTo>
                              <a:arcTo wR="f57" hR="f57" stAng="f8" swAng="f2"/>
                              <a:close/>
                              <a:moveTo>
                                <a:pt x="f60" y="f57"/>
                              </a:moveTo>
                              <a:arcTo wR="f57" hR="f57" stAng="f8" swAng="f2"/>
                              <a:arcTo wR="f58" hR="f58" stAng="f2" swAng="f1"/>
                              <a:close/>
                            </a:path>
                            <a:path stroke="0">
                              <a:moveTo>
                                <a:pt x="f60" y="f57"/>
                              </a:moveTo>
                              <a:arcTo wR="f57" hR="f57" stAng="f8" swAng="f2"/>
                              <a:arcTo wR="f58" hR="f58" stAng="f2" swAng="f1"/>
                              <a:close/>
                              <a:moveTo>
                                <a:pt x="f52" y="f61"/>
                              </a:moveTo>
                              <a:arcTo wR="f57" hR="f57" stAng="f8" swAng="f3"/>
                              <a:arcTo wR="f58" hR="f58" stAng="f3" swAng="f1"/>
                              <a:close/>
                            </a:path>
                            <a:path fill="none">
                              <a:moveTo>
                                <a:pt x="f52" y="f59"/>
                              </a:moveTo>
                              <a:lnTo>
                                <a:pt x="f52" y="f57"/>
                              </a:lnTo>
                              <a:arcTo wR="f57" hR="f57" stAng="f1" swAng="f2"/>
                              <a:lnTo>
                                <a:pt x="f62" y="f37"/>
                              </a:lnTo>
                              <a:arcTo wR="f57" hR="f57" stAng="f3" swAng="f1"/>
                              <a:lnTo>
                                <a:pt x="f56" y="f52"/>
                              </a:lnTo>
                              <a:lnTo>
                                <a:pt x="f56" y="f61"/>
                              </a:lnTo>
                              <a:arcTo wR="f57" hR="f57" stAng="f8" swAng="f2"/>
                              <a:lnTo>
                                <a:pt x="f57" y="f40"/>
                              </a:lnTo>
                              <a:arcTo wR="f57" hR="f57" stAng="f2" swAng="f1"/>
                              <a:close/>
                              <a:moveTo>
                                <a:pt x="f63" y="f37"/>
                              </a:moveTo>
                              <a:arcTo wR="f57" hR="f57" stAng="f3" swAng="f1"/>
                              <a:arcTo wR="f58" hR="f58" stAng="f2" swAng="f1"/>
                              <a:lnTo>
                                <a:pt x="f60" y="f57"/>
                              </a:lnTo>
                              <a:moveTo>
                                <a:pt x="f56" y="f52"/>
                              </a:moveTo>
                              <a:lnTo>
                                <a:pt x="f63" y="f52"/>
                              </a:lnTo>
                              <a:moveTo>
                                <a:pt x="f57" y="f59"/>
                              </a:moveTo>
                              <a:arcTo wR="f58" hR="f58" stAng="f3" swAng="f1"/>
                              <a:lnTo>
                                <a:pt x="f52" y="f61"/>
                              </a:lnTo>
                              <a:moveTo>
                                <a:pt x="f57" y="f40"/>
                              </a:moveTo>
                              <a:arcTo wR="f57" hR="f57" stAng="f2" swAng="f9"/>
                              <a:lnTo>
                                <a:pt x="f52" y="f59"/>
                              </a:lnTo>
                            </a:path>
                          </a:pathLst>
                        </a:custGeom>
                        <a:solidFill>
                          <a:srgbClr val="FFFFFF"/>
                        </a:solidFill>
                        <a:ln w="12701" cap="flat">
                          <a:solidFill>
                            <a:srgbClr val="70AD47"/>
                          </a:solidFill>
                          <a:prstDash val="solid"/>
                          <a:miter/>
                        </a:ln>
                      </wps:spPr>
                      <wps:txbx>
                        <w:txbxContent>
                          <w:p w14:paraId="62AC30A4" w14:textId="77777777" w:rsidR="000B342D" w:rsidRDefault="000B342D" w:rsidP="000B342D">
                            <w:pPr>
                              <w:jc w:val="right"/>
                              <w:rPr>
                                <w:rFonts w:ascii="Comic Sans MS" w:hAnsi="Comic Sans MS"/>
                              </w:rPr>
                            </w:pPr>
                            <w:r>
                              <w:rPr>
                                <w:rFonts w:ascii="Comic Sans MS" w:hAnsi="Comic Sans MS"/>
                              </w:rPr>
                              <w:t>Wittenberg, im Jahre des Herrn 1530</w:t>
                            </w:r>
                          </w:p>
                          <w:p w14:paraId="02D2EBA8" w14:textId="77777777" w:rsidR="00C9334D" w:rsidRDefault="00E76804">
                            <w:pPr>
                              <w:rPr>
                                <w:rFonts w:ascii="Comic Sans MS" w:hAnsi="Comic Sans MS"/>
                              </w:rPr>
                            </w:pPr>
                            <w:r>
                              <w:rPr>
                                <w:rFonts w:ascii="Comic Sans MS" w:hAnsi="Comic Sans MS"/>
                              </w:rPr>
                              <w:t>Liebe Kinder der Klasse 4a,</w:t>
                            </w:r>
                          </w:p>
                          <w:p w14:paraId="70A74AF8" w14:textId="77777777" w:rsidR="0073318F" w:rsidRDefault="00E76804">
                            <w:pPr>
                              <w:rPr>
                                <w:rFonts w:ascii="Comic Sans MS" w:hAnsi="Comic Sans MS"/>
                              </w:rPr>
                            </w:pPr>
                            <w:r>
                              <w:rPr>
                                <w:rFonts w:ascii="Comic Sans MS" w:hAnsi="Comic Sans MS"/>
                              </w:rPr>
                              <w:t xml:space="preserve">mein Name ist Katharina von Bora. Ich freue mich, dass wir uns kennen lernen und dass ihr so viele spannende Fragen an mich habt. Ich würde auch gerne </w:t>
                            </w:r>
                            <w:r w:rsidR="00E2248F">
                              <w:rPr>
                                <w:rFonts w:ascii="Comic Sans MS" w:hAnsi="Comic Sans MS"/>
                              </w:rPr>
                              <w:t>mehr</w:t>
                            </w:r>
                            <w:r>
                              <w:rPr>
                                <w:rFonts w:ascii="Comic Sans MS" w:hAnsi="Comic Sans MS"/>
                              </w:rPr>
                              <w:t xml:space="preserve"> von euch erfahren.</w:t>
                            </w:r>
                          </w:p>
                          <w:p w14:paraId="5CF3FC1D" w14:textId="77777777" w:rsidR="00E77AC0" w:rsidRDefault="00076E67">
                            <w:pPr>
                              <w:rPr>
                                <w:rFonts w:ascii="Comic Sans MS" w:hAnsi="Comic Sans MS"/>
                              </w:rPr>
                            </w:pPr>
                            <w:r>
                              <w:rPr>
                                <w:rFonts w:ascii="Comic Sans MS" w:hAnsi="Comic Sans MS"/>
                              </w:rPr>
                              <w:tab/>
                            </w:r>
                            <w:r w:rsidR="00E77AC0">
                              <w:rPr>
                                <w:rFonts w:ascii="Comic Sans MS" w:hAnsi="Comic Sans MS"/>
                              </w:rPr>
                              <w:t xml:space="preserve">Die Zeit, in der ich lebte, nennt ihr heute Mittelalter. Bei uns gab es strenge Vorschriften für Kleidung. So konnte man auf den ersten Blick unterscheiden, welchen Stand ein Mensch in der Gesellschaft hatte. War er reich oder arm? </w:t>
                            </w:r>
                            <w:r w:rsidR="00B46666">
                              <w:rPr>
                                <w:rFonts w:ascii="Comic Sans MS" w:hAnsi="Comic Sans MS"/>
                              </w:rPr>
                              <w:t xml:space="preserve">Welchen Beruf </w:t>
                            </w:r>
                            <w:r w:rsidR="00E77AC0">
                              <w:rPr>
                                <w:rFonts w:ascii="Comic Sans MS" w:hAnsi="Comic Sans MS"/>
                              </w:rPr>
                              <w:t>hatte</w:t>
                            </w:r>
                            <w:r w:rsidR="00B46666">
                              <w:rPr>
                                <w:rFonts w:ascii="Comic Sans MS" w:hAnsi="Comic Sans MS"/>
                              </w:rPr>
                              <w:t xml:space="preserve"> er? War er</w:t>
                            </w:r>
                            <w:r w:rsidR="00E77AC0">
                              <w:rPr>
                                <w:rFonts w:ascii="Comic Sans MS" w:hAnsi="Comic Sans MS"/>
                              </w:rPr>
                              <w:t xml:space="preserve"> </w:t>
                            </w:r>
                            <w:r w:rsidR="00B46666">
                              <w:rPr>
                                <w:rFonts w:ascii="Comic Sans MS" w:hAnsi="Comic Sans MS"/>
                              </w:rPr>
                              <w:t>e</w:t>
                            </w:r>
                            <w:r w:rsidR="00E77AC0">
                              <w:rPr>
                                <w:rFonts w:ascii="Comic Sans MS" w:hAnsi="Comic Sans MS"/>
                              </w:rPr>
                              <w:t>in Fürst oder ein Bauer? Dass ich verheiratet bin, erkennt ihr an der Haube, die ich auf dem Kopf trage und an dem Ring an meiner Hand. Wie ist das bei euch? Was ver</w:t>
                            </w:r>
                            <w:r w:rsidR="00511C3C">
                              <w:rPr>
                                <w:rFonts w:ascii="Comic Sans MS" w:hAnsi="Comic Sans MS"/>
                              </w:rPr>
                              <w:t>rät die Kleidung über Menschen?</w:t>
                            </w:r>
                          </w:p>
                          <w:p w14:paraId="171BC439" w14:textId="77777777" w:rsidR="00076E67" w:rsidRDefault="00E77AC0" w:rsidP="00511C3C">
                            <w:pPr>
                              <w:ind w:firstLine="708"/>
                              <w:rPr>
                                <w:rFonts w:ascii="Comic Sans MS" w:hAnsi="Comic Sans MS"/>
                              </w:rPr>
                            </w:pPr>
                            <w:r>
                              <w:rPr>
                                <w:rFonts w:ascii="Comic Sans MS" w:hAnsi="Comic Sans MS"/>
                              </w:rPr>
                              <w:t xml:space="preserve">Lange Jahre habe ich aber die Kleidung </w:t>
                            </w:r>
                            <w:r w:rsidR="00002629">
                              <w:rPr>
                                <w:rFonts w:ascii="Comic Sans MS" w:hAnsi="Comic Sans MS"/>
                              </w:rPr>
                              <w:t>einer Nonne</w:t>
                            </w:r>
                            <w:r w:rsidR="00511C3C">
                              <w:rPr>
                                <w:rFonts w:ascii="Comic Sans MS" w:hAnsi="Comic Sans MS"/>
                              </w:rPr>
                              <w:t xml:space="preserve"> getragen, weil ich in einem Kloster lebte. Nach dem Tod meiner Mutter hat mich mein Vater dorthin gebracht, damit ich mein Leben lang versorgt bin. Damals war ich sechs Jahre alt und auch zwei meiner Tanten lebten schon dort. </w:t>
                            </w:r>
                            <w:r w:rsidR="00B46666">
                              <w:rPr>
                                <w:rFonts w:ascii="Comic Sans MS" w:hAnsi="Comic Sans MS"/>
                              </w:rPr>
                              <w:t xml:space="preserve">Im Kloster </w:t>
                            </w:r>
                            <w:r w:rsidR="00511C3C">
                              <w:rPr>
                                <w:rFonts w:ascii="Comic Sans MS" w:hAnsi="Comic Sans MS"/>
                              </w:rPr>
                              <w:t xml:space="preserve">lernte ich lesen, schreiben, Latein und handarbeiten. Das war nicht selbstverständlich für ein Mädchen in dieser Zeit. Der Tag war durch einen strengen Ablauf geregelt. Wie sieht euer Tag heute aus? </w:t>
                            </w:r>
                          </w:p>
                          <w:p w14:paraId="1F437076" w14:textId="77777777" w:rsidR="00511C3C" w:rsidRDefault="00511C3C" w:rsidP="00E77AC0">
                            <w:pPr>
                              <w:rPr>
                                <w:rFonts w:ascii="Comic Sans MS" w:hAnsi="Comic Sans MS"/>
                              </w:rPr>
                            </w:pPr>
                            <w:r>
                              <w:rPr>
                                <w:rFonts w:ascii="Comic Sans MS" w:hAnsi="Comic Sans MS"/>
                              </w:rPr>
                              <w:tab/>
                              <w:t>Es war uns damals sehr wichtig Gott zu gefallen. Im Kloster, dachten wir, geht das am besten. Dort kann man den ganzen Tag Gott singen, zu ihm beten und an ihn denken. Viele dachten, so ein Leben muss Gott gefallen. Doch ich hatte auch andere Träume und Wünsche. Gerne hätte ich einen lieben Mann geheiratet und viele Kinder mit ihm bekommen. Auch einen großen Haushalt mit Tieren und Landwirtschaft habe ich mir gewünscht. Wie sehen eure Träume und Wünsche aus?</w:t>
                            </w:r>
                          </w:p>
                          <w:p w14:paraId="793E29B8" w14:textId="17AA0822" w:rsidR="00076E67" w:rsidRDefault="00076E67">
                            <w:pPr>
                              <w:rPr>
                                <w:rFonts w:ascii="Comic Sans MS" w:hAnsi="Comic Sans MS"/>
                              </w:rPr>
                            </w:pPr>
                            <w:r>
                              <w:rPr>
                                <w:rFonts w:ascii="Comic Sans MS" w:hAnsi="Comic Sans MS"/>
                              </w:rPr>
                              <w:t>Sei</w:t>
                            </w:r>
                            <w:r w:rsidR="007160C3">
                              <w:rPr>
                                <w:rFonts w:ascii="Comic Sans MS" w:hAnsi="Comic Sans MS"/>
                              </w:rPr>
                              <w:t>d</w:t>
                            </w:r>
                            <w:r>
                              <w:rPr>
                                <w:rFonts w:ascii="Comic Sans MS" w:hAnsi="Comic Sans MS"/>
                              </w:rPr>
                              <w:t xml:space="preserve"> gegrüß</w:t>
                            </w:r>
                            <w:r w:rsidR="00B53A57">
                              <w:rPr>
                                <w:rFonts w:ascii="Comic Sans MS" w:hAnsi="Comic Sans MS"/>
                              </w:rPr>
                              <w:t>t und Gott befohlen</w:t>
                            </w:r>
                            <w:r>
                              <w:rPr>
                                <w:rFonts w:ascii="Comic Sans MS" w:hAnsi="Comic Sans MS"/>
                              </w:rPr>
                              <w:t>!</w:t>
                            </w:r>
                            <w:r w:rsidR="003248C3">
                              <w:rPr>
                                <w:rFonts w:ascii="Comic Sans MS" w:hAnsi="Comic Sans MS"/>
                              </w:rPr>
                              <w:t xml:space="preserve"> Katharina</w:t>
                            </w:r>
                            <w:bookmarkStart w:id="0" w:name="_GoBack"/>
                            <w:bookmarkEnd w:id="0"/>
                          </w:p>
                          <w:p w14:paraId="60D3634A" w14:textId="77777777" w:rsidR="00076E67" w:rsidRPr="00076E67" w:rsidRDefault="00076E67">
                            <w:pPr>
                              <w:rPr>
                                <w:rFonts w:ascii="Comic Sans MS" w:hAnsi="Comic Sans MS"/>
                              </w:rPr>
                            </w:pPr>
                            <w:r>
                              <w:rPr>
                                <w:rFonts w:ascii="Comic Sans MS" w:hAnsi="Comic Sans MS"/>
                              </w:rPr>
                              <w:t>Katharina</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id="Scrollen: vertikal 1" o:spid="_x0000_s1026" style="position:absolute;margin-left:403.5pt;margin-top:25.15pt;width:454.7pt;height:68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774690,8705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" adj="-11796480,,5400" path="m360918,8705850nsat,7984014,721836,8705850,360918,8705850,721836,8344932l360918,8344932at180459,7984014,541377,8344932,360918,8344932,360918,7984014l721836,7984014r,-7623096wa721836,,1443672,721836,721836,360918,1082754,l5413772,wa5052854,,5774690,721836,5413772,,5413772,721836l5052854,721836r,7623096wa4331018,7984014,5052854,8705850,5052854,8344932,4691936,8705850l360918,8705850xm1443673,360918nswa721837,,1443673,721836,1443673,360918,1082755,721836,902296,360918,1263214,721836,1082755,721836,1082755,360918l1443673,360918xem1443673,360918nswa721837,,1443673,721836,1443673,360918,1082755,721836,902296,360918,1263214,721836,1082755,721836,1082755,360918l1443673,360918xm721836,8344932nswa,7984014,721836,8705850,721836,8344932,360918,7984014,180459,7984014,541377,8344932,360918,7984014,360918,8344932l721836,8344932xem721836,7984014nfl721836,360918wa721836,,1443672,721836,721836,360918,1082754,l5413772,wa5052854,,5774690,721836,5413772,,5413772,721836l5052854,721836r,7623096wa4331018,7984014,5052854,8705850,5052854,8344932,4691936,8705850l360918,8705850wa,7984014,721836,8705850,360918,8705850,360918,7984014l721836,7984014xm1082754,nfwa721836,,1443672,721836,1082754,,1082754,721836,902295,360918,1263213,721836,1082754,721836,1082754,360918l1443673,360918m5052854,721836nfl1082754,721836m360918,7984014nfwa180459,7984014,541377,8344932,360918,7984014,360918,8344932l721836,8344932m360918,8705850nfat,7984014,721836,8705850,360918,8705850,721836,8344932l721836,7984014e" strokecolor="#70ad47" strokeweight=".35281mm">
                <v:stroke joinstyle="miter"/>
                <v:formulas/>
                <v:path arrowok="t" o:connecttype="custom" o:connectlocs="2887345,0;5774690,4352925;2887345,8705850;0,4352925;721836,4352925;5052854,4352925" o:connectangles="270,0,90,180,0,180" textboxrect="721836,721836,5052854,8344932"/>
                <v:textbox>
                  <w:txbxContent>
                    <w:p w14:paraId="62AC30A4" w14:textId="77777777" w:rsidR="000B342D" w:rsidRDefault="000B342D" w:rsidP="000B342D">
                      <w:pPr>
                        <w:jc w:val="right"/>
                        <w:rPr>
                          <w:rFonts w:ascii="Comic Sans MS" w:hAnsi="Comic Sans MS"/>
                        </w:rPr>
                      </w:pPr>
                      <w:r>
                        <w:rPr>
                          <w:rFonts w:ascii="Comic Sans MS" w:hAnsi="Comic Sans MS"/>
                        </w:rPr>
                        <w:t>Wittenberg, im Jahre des Herrn 1530</w:t>
                      </w:r>
                    </w:p>
                    <w:p w14:paraId="02D2EBA8" w14:textId="77777777" w:rsidR="00C9334D" w:rsidRDefault="00E76804">
                      <w:pPr>
                        <w:rPr>
                          <w:rFonts w:ascii="Comic Sans MS" w:hAnsi="Comic Sans MS"/>
                        </w:rPr>
                      </w:pPr>
                      <w:r>
                        <w:rPr>
                          <w:rFonts w:ascii="Comic Sans MS" w:hAnsi="Comic Sans MS"/>
                        </w:rPr>
                        <w:t>Liebe Kinder der Klasse 4a,</w:t>
                      </w:r>
                    </w:p>
                    <w:p w14:paraId="70A74AF8" w14:textId="77777777" w:rsidR="0073318F" w:rsidRDefault="00E76804">
                      <w:pPr>
                        <w:rPr>
                          <w:rFonts w:ascii="Comic Sans MS" w:hAnsi="Comic Sans MS"/>
                        </w:rPr>
                      </w:pPr>
                      <w:r>
                        <w:rPr>
                          <w:rFonts w:ascii="Comic Sans MS" w:hAnsi="Comic Sans MS"/>
                        </w:rPr>
                        <w:t xml:space="preserve">mein Name ist Katharina von Bora. Ich freue mich, dass wir uns kennen lernen und dass ihr so viele spannende Fragen an mich habt. Ich würde auch gerne </w:t>
                      </w:r>
                      <w:r w:rsidR="00E2248F">
                        <w:rPr>
                          <w:rFonts w:ascii="Comic Sans MS" w:hAnsi="Comic Sans MS"/>
                        </w:rPr>
                        <w:t>mehr</w:t>
                      </w:r>
                      <w:r>
                        <w:rPr>
                          <w:rFonts w:ascii="Comic Sans MS" w:hAnsi="Comic Sans MS"/>
                        </w:rPr>
                        <w:t xml:space="preserve"> von euch erfahren.</w:t>
                      </w:r>
                    </w:p>
                    <w:p w14:paraId="5CF3FC1D" w14:textId="77777777" w:rsidR="00E77AC0" w:rsidRDefault="00076E67">
                      <w:pPr>
                        <w:rPr>
                          <w:rFonts w:ascii="Comic Sans MS" w:hAnsi="Comic Sans MS"/>
                        </w:rPr>
                      </w:pPr>
                      <w:r>
                        <w:rPr>
                          <w:rFonts w:ascii="Comic Sans MS" w:hAnsi="Comic Sans MS"/>
                        </w:rPr>
                        <w:tab/>
                      </w:r>
                      <w:r w:rsidR="00E77AC0">
                        <w:rPr>
                          <w:rFonts w:ascii="Comic Sans MS" w:hAnsi="Comic Sans MS"/>
                        </w:rPr>
                        <w:t xml:space="preserve">Die Zeit, in der ich lebte, nennt ihr heute Mittelalter. Bei uns gab es strenge Vorschriften für Kleidung. So konnte man auf den ersten Blick unterscheiden, welchen Stand ein Mensch in der Gesellschaft hatte. War er reich oder arm? </w:t>
                      </w:r>
                      <w:r w:rsidR="00B46666">
                        <w:rPr>
                          <w:rFonts w:ascii="Comic Sans MS" w:hAnsi="Comic Sans MS"/>
                        </w:rPr>
                        <w:t xml:space="preserve">Welchen Beruf </w:t>
                      </w:r>
                      <w:r w:rsidR="00E77AC0">
                        <w:rPr>
                          <w:rFonts w:ascii="Comic Sans MS" w:hAnsi="Comic Sans MS"/>
                        </w:rPr>
                        <w:t>hatte</w:t>
                      </w:r>
                      <w:r w:rsidR="00B46666">
                        <w:rPr>
                          <w:rFonts w:ascii="Comic Sans MS" w:hAnsi="Comic Sans MS"/>
                        </w:rPr>
                        <w:t xml:space="preserve"> er? War er</w:t>
                      </w:r>
                      <w:r w:rsidR="00E77AC0">
                        <w:rPr>
                          <w:rFonts w:ascii="Comic Sans MS" w:hAnsi="Comic Sans MS"/>
                        </w:rPr>
                        <w:t xml:space="preserve"> </w:t>
                      </w:r>
                      <w:r w:rsidR="00B46666">
                        <w:rPr>
                          <w:rFonts w:ascii="Comic Sans MS" w:hAnsi="Comic Sans MS"/>
                        </w:rPr>
                        <w:t>e</w:t>
                      </w:r>
                      <w:r w:rsidR="00E77AC0">
                        <w:rPr>
                          <w:rFonts w:ascii="Comic Sans MS" w:hAnsi="Comic Sans MS"/>
                        </w:rPr>
                        <w:t>in Fürst oder ein Bauer? Dass ich verheiratet bin, erkennt ihr an der Haube, die ich auf dem Kopf trage und an dem Ring an meiner Hand. Wie ist das bei euch? Was ver</w:t>
                      </w:r>
                      <w:r w:rsidR="00511C3C">
                        <w:rPr>
                          <w:rFonts w:ascii="Comic Sans MS" w:hAnsi="Comic Sans MS"/>
                        </w:rPr>
                        <w:t>rät die Kleidung über Menschen?</w:t>
                      </w:r>
                    </w:p>
                    <w:p w14:paraId="171BC439" w14:textId="77777777" w:rsidR="00076E67" w:rsidRDefault="00E77AC0" w:rsidP="00511C3C">
                      <w:pPr>
                        <w:ind w:firstLine="708"/>
                        <w:rPr>
                          <w:rFonts w:ascii="Comic Sans MS" w:hAnsi="Comic Sans MS"/>
                        </w:rPr>
                      </w:pPr>
                      <w:r>
                        <w:rPr>
                          <w:rFonts w:ascii="Comic Sans MS" w:hAnsi="Comic Sans MS"/>
                        </w:rPr>
                        <w:t xml:space="preserve">Lange Jahre habe ich aber die Kleidung </w:t>
                      </w:r>
                      <w:r w:rsidR="00002629">
                        <w:rPr>
                          <w:rFonts w:ascii="Comic Sans MS" w:hAnsi="Comic Sans MS"/>
                        </w:rPr>
                        <w:t>einer Nonne</w:t>
                      </w:r>
                      <w:r w:rsidR="00511C3C">
                        <w:rPr>
                          <w:rFonts w:ascii="Comic Sans MS" w:hAnsi="Comic Sans MS"/>
                        </w:rPr>
                        <w:t xml:space="preserve"> getragen, weil ich in einem Kloster lebte. Nach dem Tod meiner Mutter hat mich mein Vater dorthin gebracht, damit ich mein Leben lang versorgt bin. Damals war ich sechs Jahre alt und auch zwei meiner Tanten lebten schon dort. </w:t>
                      </w:r>
                      <w:r w:rsidR="00B46666">
                        <w:rPr>
                          <w:rFonts w:ascii="Comic Sans MS" w:hAnsi="Comic Sans MS"/>
                        </w:rPr>
                        <w:t xml:space="preserve">Im Kloster </w:t>
                      </w:r>
                      <w:r w:rsidR="00511C3C">
                        <w:rPr>
                          <w:rFonts w:ascii="Comic Sans MS" w:hAnsi="Comic Sans MS"/>
                        </w:rPr>
                        <w:t xml:space="preserve">lernte ich lesen, schreiben, Latein und handarbeiten. Das war nicht selbstverständlich für ein Mädchen in dieser Zeit. Der Tag war durch einen strengen Ablauf geregelt. Wie sieht euer Tag heute aus? </w:t>
                      </w:r>
                    </w:p>
                    <w:p w14:paraId="1F437076" w14:textId="77777777" w:rsidR="00511C3C" w:rsidRDefault="00511C3C" w:rsidP="00E77AC0">
                      <w:pPr>
                        <w:rPr>
                          <w:rFonts w:ascii="Comic Sans MS" w:hAnsi="Comic Sans MS"/>
                        </w:rPr>
                      </w:pPr>
                      <w:r>
                        <w:rPr>
                          <w:rFonts w:ascii="Comic Sans MS" w:hAnsi="Comic Sans MS"/>
                        </w:rPr>
                        <w:tab/>
                        <w:t>Es war uns damals sehr wichtig Gott zu gefallen. Im Kloster, dachten wir, geht das am besten. Dort kann man den ganzen Tag Gott singen, zu ihm beten und an ihn denken. Viele dachten, so ein Leben muss Gott gefallen. Doch ich hatte auch andere Träume und Wünsche. Gerne hätte ich einen lieben Mann geheiratet und viele Kinder mit ihm bekommen. Auch einen großen Haushalt mit Tieren und Landwirtschaft habe ich mir gewünscht. Wie sehen eure Träume und Wünsche aus?</w:t>
                      </w:r>
                    </w:p>
                    <w:p w14:paraId="793E29B8" w14:textId="17AA0822" w:rsidR="00076E67" w:rsidRDefault="00076E67">
                      <w:pPr>
                        <w:rPr>
                          <w:rFonts w:ascii="Comic Sans MS" w:hAnsi="Comic Sans MS"/>
                        </w:rPr>
                      </w:pPr>
                      <w:r>
                        <w:rPr>
                          <w:rFonts w:ascii="Comic Sans MS" w:hAnsi="Comic Sans MS"/>
                        </w:rPr>
                        <w:t>Sei</w:t>
                      </w:r>
                      <w:r w:rsidR="007160C3">
                        <w:rPr>
                          <w:rFonts w:ascii="Comic Sans MS" w:hAnsi="Comic Sans MS"/>
                        </w:rPr>
                        <w:t>d</w:t>
                      </w:r>
                      <w:r>
                        <w:rPr>
                          <w:rFonts w:ascii="Comic Sans MS" w:hAnsi="Comic Sans MS"/>
                        </w:rPr>
                        <w:t xml:space="preserve"> gegrüß</w:t>
                      </w:r>
                      <w:r w:rsidR="00B53A57">
                        <w:rPr>
                          <w:rFonts w:ascii="Comic Sans MS" w:hAnsi="Comic Sans MS"/>
                        </w:rPr>
                        <w:t>t und Gott befohlen</w:t>
                      </w:r>
                      <w:r>
                        <w:rPr>
                          <w:rFonts w:ascii="Comic Sans MS" w:hAnsi="Comic Sans MS"/>
                        </w:rPr>
                        <w:t>!</w:t>
                      </w:r>
                      <w:r w:rsidR="003248C3">
                        <w:rPr>
                          <w:rFonts w:ascii="Comic Sans MS" w:hAnsi="Comic Sans MS"/>
                        </w:rPr>
                        <w:t xml:space="preserve"> Katharina</w:t>
                      </w:r>
                      <w:bookmarkStart w:id="1" w:name="_GoBack"/>
                      <w:bookmarkEnd w:id="1"/>
                    </w:p>
                    <w:p w14:paraId="60D3634A" w14:textId="77777777" w:rsidR="00076E67" w:rsidRPr="00076E67" w:rsidRDefault="00076E67">
                      <w:pPr>
                        <w:rPr>
                          <w:rFonts w:ascii="Comic Sans MS" w:hAnsi="Comic Sans MS"/>
                        </w:rPr>
                      </w:pPr>
                      <w:r>
                        <w:rPr>
                          <w:rFonts w:ascii="Comic Sans MS" w:hAnsi="Comic Sans MS"/>
                        </w:rPr>
                        <w:t>Katharina</w:t>
                      </w:r>
                    </w:p>
                  </w:txbxContent>
                </v:textbox>
                <w10:wrap type="square" anchorx="margin"/>
              </v:shape>
            </w:pict>
          </mc:Fallback>
        </mc:AlternateContent>
      </w:r>
      <w:r w:rsidR="00E77AC0">
        <w:rPr>
          <w:b/>
        </w:rPr>
        <w:t xml:space="preserve">Brief </w:t>
      </w:r>
      <w:r w:rsidR="00E76804" w:rsidRPr="00E76804">
        <w:rPr>
          <w:b/>
        </w:rPr>
        <w:t>1</w:t>
      </w:r>
      <w:r>
        <w:rPr>
          <w:b/>
        </w:rPr>
        <w:t xml:space="preserve">: </w:t>
      </w:r>
      <w:r w:rsidR="00023231">
        <w:rPr>
          <w:b/>
        </w:rPr>
        <w:t>Meine Zeit und mein Leben</w:t>
      </w:r>
    </w:p>
    <w:sectPr w:rsidR="00076E67" w:rsidRPr="00E77AC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BEE1F" w14:textId="77777777" w:rsidR="00D2406B" w:rsidRDefault="00025082">
      <w:pPr>
        <w:spacing w:after="0" w:line="240" w:lineRule="auto"/>
      </w:pPr>
      <w:r>
        <w:separator/>
      </w:r>
    </w:p>
  </w:endnote>
  <w:endnote w:type="continuationSeparator" w:id="0">
    <w:p w14:paraId="6EBAC55E" w14:textId="77777777" w:rsidR="00D2406B" w:rsidRDefault="0002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9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8B228" w14:textId="77777777" w:rsidR="00D2406B" w:rsidRDefault="00025082">
      <w:pPr>
        <w:spacing w:after="0" w:line="240" w:lineRule="auto"/>
      </w:pPr>
      <w:r>
        <w:rPr>
          <w:color w:val="000000"/>
        </w:rPr>
        <w:separator/>
      </w:r>
    </w:p>
  </w:footnote>
  <w:footnote w:type="continuationSeparator" w:id="0">
    <w:p w14:paraId="3B67A404" w14:textId="77777777" w:rsidR="00D2406B" w:rsidRDefault="000250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4D"/>
    <w:rsid w:val="00002629"/>
    <w:rsid w:val="00023231"/>
    <w:rsid w:val="00025082"/>
    <w:rsid w:val="00076E67"/>
    <w:rsid w:val="000B342D"/>
    <w:rsid w:val="003248C3"/>
    <w:rsid w:val="00511C3C"/>
    <w:rsid w:val="007160C3"/>
    <w:rsid w:val="0073318F"/>
    <w:rsid w:val="00784D28"/>
    <w:rsid w:val="00B46666"/>
    <w:rsid w:val="00B53A57"/>
    <w:rsid w:val="00C9334D"/>
    <w:rsid w:val="00D2406B"/>
    <w:rsid w:val="00E2248F"/>
    <w:rsid w:val="00E76804"/>
    <w:rsid w:val="00E77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31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318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31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3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4B129F54F23F409519037592D96C02" ma:contentTypeVersion="0" ma:contentTypeDescription="Ein neues Dokument erstellen." ma:contentTypeScope="" ma:versionID="6178c52bb0b884264822f9bb783d153c">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e67fe30-62aa-4ae2-91c7-40b61d06a2f8">UDRC32MKH3VC-1501-75</_dlc_DocId>
    <_dlc_DocIdUrl xmlns="3e67fe30-62aa-4ae2-91c7-40b61d06a2f8">
      <Url>http://intranet/arbeitsbereich/AGGrundschule/_layouts/DocIdRedir.aspx?ID=UDRC32MKH3VC-1501-75</Url>
      <Description>UDRC32MKH3VC-1501-75</Description>
    </_dlc_DocIdUrl>
    <Stichworte xmlns="3e67fe30-62aa-4ae2-91c7-40b61d06a2f8"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E1BCB6-3257-4A28-8CF5-2D0BCC690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7fe30-62aa-4ae2-91c7-40b61d06a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D64E4-2303-4AC2-9E57-767769E2A643}">
  <ds:schemaRefs>
    <ds:schemaRef ds:uri="http://purl.org/dc/dcmitype/"/>
    <ds:schemaRef ds:uri="3e67fe30-62aa-4ae2-91c7-40b61d06a2f8"/>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6930B65-A575-4845-994C-C47E702ED57E}">
  <ds:schemaRefs>
    <ds:schemaRef ds:uri="http://schemas.microsoft.com/sharepoint/events"/>
  </ds:schemaRefs>
</ds:datastoreItem>
</file>

<file path=customXml/itemProps4.xml><?xml version="1.0" encoding="utf-8"?>
<ds:datastoreItem xmlns:ds="http://schemas.openxmlformats.org/officeDocument/2006/customXml" ds:itemID="{ECCBE7D1-2282-4188-BF30-3B745E06FF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32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Hofmann-Driesch</dc:creator>
  <dc:description/>
  <cp:lastModifiedBy>Hofmann-Driesch, Nadine</cp:lastModifiedBy>
  <cp:revision>7</cp:revision>
  <cp:lastPrinted>2016-09-22T13:06:00Z</cp:lastPrinted>
  <dcterms:created xsi:type="dcterms:W3CDTF">2016-09-22T13:06:00Z</dcterms:created>
  <dcterms:modified xsi:type="dcterms:W3CDTF">2016-11-10T16:03:00Z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0fa7cc13-4b2f-4426-aaa5-dcb9f0b980a8</vt:lpwstr>
  </property>
  <property fmtid="{D5CDD505-2E9C-101B-9397-08002B2CF9AE}" pid="3" name="ContentTypeId">
    <vt:lpwstr>0x010100A94B129F54F23F409519037592D96C02</vt:lpwstr>
  </property>
</Properties>
</file>