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91A52" w14:textId="48508F8A" w:rsidR="006F3A83" w:rsidRDefault="006F3A83" w:rsidP="006B5316">
      <w:pPr>
        <w:spacing w:after="0"/>
        <w:rPr>
          <w:b/>
          <w:sz w:val="24"/>
        </w:rPr>
      </w:pPr>
      <w:r>
        <w:rPr>
          <w:b/>
          <w:sz w:val="24"/>
        </w:rPr>
        <w:t>M5</w:t>
      </w:r>
    </w:p>
    <w:p w14:paraId="67AFBD67" w14:textId="1210D49C" w:rsidR="006B5316" w:rsidRDefault="006B5316" w:rsidP="006B5316">
      <w:pPr>
        <w:spacing w:after="0"/>
        <w:rPr>
          <w:sz w:val="24"/>
        </w:rPr>
      </w:pPr>
      <w:r w:rsidRPr="006B5316">
        <w:rPr>
          <w:b/>
          <w:sz w:val="24"/>
        </w:rPr>
        <w:t xml:space="preserve">Erzählvorschlag: </w:t>
      </w:r>
      <w:r w:rsidR="006D3F0E">
        <w:rPr>
          <w:b/>
          <w:sz w:val="24"/>
        </w:rPr>
        <w:t xml:space="preserve">Jesus begegnet </w:t>
      </w:r>
      <w:r w:rsidRPr="006B5316">
        <w:rPr>
          <w:b/>
          <w:sz w:val="24"/>
        </w:rPr>
        <w:t>Zachäus</w:t>
      </w:r>
      <w:r>
        <w:rPr>
          <w:b/>
          <w:sz w:val="24"/>
        </w:rPr>
        <w:t xml:space="preserve"> </w:t>
      </w:r>
      <w:r w:rsidRPr="006B5316">
        <w:rPr>
          <w:sz w:val="24"/>
        </w:rPr>
        <w:t>(Nach Lukas 19, 1-10</w:t>
      </w:r>
      <w:proofErr w:type="gramStart"/>
      <w:r w:rsidR="006D3F0E">
        <w:rPr>
          <w:sz w:val="24"/>
        </w:rPr>
        <w:t xml:space="preserve">/ </w:t>
      </w:r>
      <w:r w:rsidRPr="006B5316">
        <w:rPr>
          <w:sz w:val="24"/>
        </w:rPr>
        <w:t>)</w:t>
      </w:r>
      <w:proofErr w:type="gramEnd"/>
    </w:p>
    <w:p w14:paraId="5C0214F3" w14:textId="77777777" w:rsidR="006D3F0E" w:rsidRPr="006B5316" w:rsidRDefault="006D3F0E" w:rsidP="006B5316">
      <w:pPr>
        <w:spacing w:after="0"/>
        <w:rPr>
          <w:b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7"/>
        <w:gridCol w:w="4565"/>
      </w:tblGrid>
      <w:tr w:rsidR="000B399C" w14:paraId="3D4243B2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56EA83C5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Jesus kommt </w:t>
            </w:r>
          </w:p>
          <w:p w14:paraId="7DCE0011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mit seinen Freunden und Freundinnen </w:t>
            </w:r>
          </w:p>
          <w:p w14:paraId="62E594C5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nach Jericho. </w:t>
            </w:r>
          </w:p>
          <w:p w14:paraId="1C892881" w14:textId="77777777" w:rsidR="006D3F0E" w:rsidRDefault="006D3F0E" w:rsidP="006B5316">
            <w:pPr>
              <w:rPr>
                <w:sz w:val="24"/>
              </w:rPr>
            </w:pPr>
          </w:p>
        </w:tc>
        <w:tc>
          <w:tcPr>
            <w:tcW w:w="4606" w:type="dxa"/>
          </w:tcPr>
          <w:p w14:paraId="54E395A8" w14:textId="77777777" w:rsidR="006D3F0E" w:rsidRDefault="006D3F0E" w:rsidP="006B5316">
            <w:pPr>
              <w:rPr>
                <w:sz w:val="24"/>
              </w:rPr>
            </w:pPr>
          </w:p>
          <w:p w14:paraId="39F14219" w14:textId="5F0B8FFF" w:rsidR="00527FB4" w:rsidRDefault="000B399C" w:rsidP="00527FB4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A01AB4" wp14:editId="7464368B">
                  <wp:extent cx="1543050" cy="1583141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3051"/>
                          <a:stretch/>
                        </pic:blipFill>
                        <pic:spPr bwMode="auto">
                          <a:xfrm>
                            <a:off x="0" y="0"/>
                            <a:ext cx="1560984" cy="160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17A6B" w14:textId="33FDA988" w:rsidR="007B7F46" w:rsidRDefault="007B7F46" w:rsidP="006B5316">
            <w:pPr>
              <w:rPr>
                <w:sz w:val="24"/>
              </w:rPr>
            </w:pPr>
          </w:p>
        </w:tc>
      </w:tr>
      <w:tr w:rsidR="000B399C" w14:paraId="34383D19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322BE200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In Jericho wohnt ein Mann, </w:t>
            </w:r>
          </w:p>
          <w:p w14:paraId="5889E7C6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der heißt Zachäus. </w:t>
            </w:r>
          </w:p>
          <w:p w14:paraId="3D8D859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ist Zöllner. </w:t>
            </w:r>
          </w:p>
          <w:p w14:paraId="794B2348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ist sogar Oberzöllner. </w:t>
            </w:r>
          </w:p>
          <w:p w14:paraId="52958627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ist sehr reich. </w:t>
            </w:r>
          </w:p>
          <w:p w14:paraId="4D486FE4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Zachäus hört, </w:t>
            </w:r>
          </w:p>
          <w:p w14:paraId="6EF962FB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dass Jesus in die Stadt kommt. </w:t>
            </w:r>
          </w:p>
          <w:p w14:paraId="70571943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will Jesus unbedingt sehen. </w:t>
            </w:r>
          </w:p>
          <w:p w14:paraId="587116B3" w14:textId="77777777" w:rsidR="006D3F0E" w:rsidRDefault="006D3F0E" w:rsidP="006B5316">
            <w:pPr>
              <w:rPr>
                <w:sz w:val="24"/>
              </w:rPr>
            </w:pPr>
          </w:p>
          <w:p w14:paraId="363300C9" w14:textId="77777777" w:rsidR="00527FB4" w:rsidRDefault="00527FB4" w:rsidP="006B5316">
            <w:pPr>
              <w:rPr>
                <w:sz w:val="24"/>
              </w:rPr>
            </w:pPr>
          </w:p>
        </w:tc>
        <w:tc>
          <w:tcPr>
            <w:tcW w:w="4606" w:type="dxa"/>
          </w:tcPr>
          <w:p w14:paraId="5DB1E347" w14:textId="77777777" w:rsidR="00527FB4" w:rsidRDefault="00527FB4" w:rsidP="00527FB4">
            <w:pPr>
              <w:jc w:val="center"/>
              <w:rPr>
                <w:sz w:val="24"/>
              </w:rPr>
            </w:pPr>
          </w:p>
          <w:p w14:paraId="0C6906D8" w14:textId="7AF64EF1" w:rsidR="006D3F0E" w:rsidRDefault="000B399C" w:rsidP="00527FB4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3F6BF6" wp14:editId="036EACB2">
                  <wp:extent cx="1460500" cy="1508078"/>
                  <wp:effectExtent l="0" t="0" r="635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22556"/>
                          <a:stretch/>
                        </pic:blipFill>
                        <pic:spPr bwMode="auto">
                          <a:xfrm>
                            <a:off x="0" y="0"/>
                            <a:ext cx="1476249" cy="152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99C" w14:paraId="22C09552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6C8CBD7F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Aber er ist klein – </w:t>
            </w:r>
          </w:p>
          <w:p w14:paraId="6E4EB40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und viele andere Leute </w:t>
            </w:r>
          </w:p>
          <w:p w14:paraId="5C5DA3B2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stehen vor ihm </w:t>
            </w:r>
          </w:p>
          <w:p w14:paraId="0F5DC932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und versperren ihm die Sicht. </w:t>
            </w:r>
          </w:p>
          <w:p w14:paraId="1BFC3B5D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Da rennt er voraus. </w:t>
            </w:r>
          </w:p>
          <w:p w14:paraId="09C0B7C7" w14:textId="77777777" w:rsidR="000B399C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>Er sieht einen Baum mit Ästen</w:t>
            </w:r>
            <w:r w:rsidR="000B399C">
              <w:rPr>
                <w:sz w:val="24"/>
              </w:rPr>
              <w:t>.</w:t>
            </w:r>
          </w:p>
          <w:p w14:paraId="1B4DE6D6" w14:textId="25821086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klettert hinauf </w:t>
            </w:r>
          </w:p>
          <w:p w14:paraId="169D7217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und setzt sich auf einen Ast. </w:t>
            </w:r>
          </w:p>
          <w:p w14:paraId="312EA7BC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Von hier aus kann er Jesus </w:t>
            </w:r>
          </w:p>
          <w:p w14:paraId="511B6371" w14:textId="404DC8C4" w:rsidR="006D3F0E" w:rsidRDefault="006D3F0E" w:rsidP="006B5316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bestimmt sehen. </w:t>
            </w:r>
          </w:p>
        </w:tc>
        <w:tc>
          <w:tcPr>
            <w:tcW w:w="4606" w:type="dxa"/>
          </w:tcPr>
          <w:p w14:paraId="22C2CD4E" w14:textId="77777777" w:rsidR="006D3F0E" w:rsidRDefault="006D3F0E" w:rsidP="006B5316">
            <w:pPr>
              <w:rPr>
                <w:sz w:val="24"/>
              </w:rPr>
            </w:pPr>
          </w:p>
          <w:p w14:paraId="264AE85A" w14:textId="43556DED" w:rsidR="00527FB4" w:rsidRDefault="000B399C" w:rsidP="00527FB4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670686" wp14:editId="3F3BD5D8">
                  <wp:extent cx="1228298" cy="1637731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18" cy="164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99C" w14:paraId="101F90C4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512D2F5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Jesus kommt. </w:t>
            </w:r>
          </w:p>
          <w:p w14:paraId="4D7E4AE3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kommt direkt an dem Baum vorbei. </w:t>
            </w:r>
          </w:p>
          <w:p w14:paraId="010BD357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bleibt stehen </w:t>
            </w:r>
          </w:p>
          <w:p w14:paraId="3DB7612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und schaut nach oben. </w:t>
            </w:r>
          </w:p>
          <w:p w14:paraId="3F17305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sieht Zachäus im Baum. </w:t>
            </w:r>
          </w:p>
          <w:p w14:paraId="77A68C16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Jesus sagt zu ihm: </w:t>
            </w:r>
          </w:p>
          <w:p w14:paraId="4B592C51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„Zachäus, komm schnell herunter! </w:t>
            </w:r>
          </w:p>
          <w:p w14:paraId="3705F0E0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Ich will dich heute besuchen.“ </w:t>
            </w:r>
          </w:p>
          <w:p w14:paraId="79F685DB" w14:textId="34AA80F0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Zachäus wird ganz </w:t>
            </w:r>
            <w:r w:rsidR="000B399C">
              <w:rPr>
                <w:sz w:val="24"/>
              </w:rPr>
              <w:t>aufgeregt</w:t>
            </w:r>
            <w:r w:rsidRPr="006B5316">
              <w:rPr>
                <w:sz w:val="24"/>
              </w:rPr>
              <w:t xml:space="preserve"> vor Freude. </w:t>
            </w:r>
          </w:p>
          <w:p w14:paraId="017A2384" w14:textId="77777777" w:rsidR="006D3F0E" w:rsidRDefault="006D3F0E" w:rsidP="006D3F0E">
            <w:pPr>
              <w:rPr>
                <w:sz w:val="24"/>
              </w:rPr>
            </w:pPr>
            <w:r>
              <w:rPr>
                <w:sz w:val="24"/>
              </w:rPr>
              <w:t>Jesus will zu ihm ko</w:t>
            </w:r>
            <w:r w:rsidRPr="006B5316">
              <w:rPr>
                <w:sz w:val="24"/>
              </w:rPr>
              <w:t xml:space="preserve">mmen! </w:t>
            </w:r>
          </w:p>
          <w:p w14:paraId="22B2D8CB" w14:textId="77777777" w:rsidR="006D3F0E" w:rsidRPr="006B5316" w:rsidRDefault="006D3F0E" w:rsidP="006D3F0E">
            <w:pPr>
              <w:rPr>
                <w:sz w:val="24"/>
              </w:rPr>
            </w:pPr>
          </w:p>
        </w:tc>
        <w:tc>
          <w:tcPr>
            <w:tcW w:w="4606" w:type="dxa"/>
          </w:tcPr>
          <w:p w14:paraId="4233AB01" w14:textId="77777777" w:rsidR="006D3F0E" w:rsidRDefault="006D3F0E" w:rsidP="006B5316">
            <w:pPr>
              <w:rPr>
                <w:sz w:val="24"/>
              </w:rPr>
            </w:pPr>
          </w:p>
          <w:p w14:paraId="5334153C" w14:textId="03F317D5" w:rsidR="00527FB4" w:rsidRDefault="000B399C" w:rsidP="00921ADC">
            <w:pPr>
              <w:tabs>
                <w:tab w:val="left" w:pos="1306"/>
              </w:tabs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E60685" wp14:editId="17B98A8F">
                  <wp:extent cx="1378869" cy="1838491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53" cy="188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99C" w14:paraId="5EFA43E1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26016D3F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lastRenderedPageBreak/>
              <w:t xml:space="preserve">Eilig klettert er vom Baum </w:t>
            </w:r>
          </w:p>
          <w:p w14:paraId="1FC8CCA6" w14:textId="77777777" w:rsidR="006D3F0E" w:rsidRPr="006B5316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und führt Jesus zu seinem Haus. </w:t>
            </w:r>
          </w:p>
          <w:p w14:paraId="755FD012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In seinem Haus </w:t>
            </w:r>
          </w:p>
          <w:p w14:paraId="77BE4596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bereitet Zachäus alles </w:t>
            </w:r>
          </w:p>
          <w:p w14:paraId="59807FDB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für ein schönes Essen vor. </w:t>
            </w:r>
          </w:p>
          <w:p w14:paraId="31B5D1D8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Er ist so froh, dass Jesus </w:t>
            </w:r>
          </w:p>
          <w:p w14:paraId="27402AC8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mit seinen Freundinnen und Freunden </w:t>
            </w:r>
          </w:p>
          <w:p w14:paraId="63B5EFEE" w14:textId="77777777" w:rsidR="006D3F0E" w:rsidRPr="006B5316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zu ihm gekommen ist. </w:t>
            </w:r>
          </w:p>
          <w:p w14:paraId="55C25CEB" w14:textId="77777777" w:rsidR="006D3F0E" w:rsidRDefault="006D3F0E" w:rsidP="006D3F0E">
            <w:pPr>
              <w:rPr>
                <w:sz w:val="24"/>
              </w:rPr>
            </w:pPr>
          </w:p>
          <w:p w14:paraId="1C738CF3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Doch </w:t>
            </w:r>
            <w:r>
              <w:rPr>
                <w:sz w:val="24"/>
              </w:rPr>
              <w:t xml:space="preserve">die </w:t>
            </w:r>
            <w:r w:rsidRPr="006B5316">
              <w:rPr>
                <w:sz w:val="24"/>
              </w:rPr>
              <w:t xml:space="preserve">Leute schimpfen: </w:t>
            </w:r>
          </w:p>
          <w:p w14:paraId="17F2F722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„Dieser Jesus geht zu einem Betrüger! Warum tut er das? </w:t>
            </w:r>
          </w:p>
          <w:p w14:paraId="5EFF974F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Weiß er nicht, wer Zachäus ist? </w:t>
            </w:r>
          </w:p>
          <w:p w14:paraId="0E5CA83D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Der, der immer zu viel Geld nimmt? </w:t>
            </w:r>
          </w:p>
          <w:p w14:paraId="13AEED47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Wieso geht Jesus </w:t>
            </w:r>
          </w:p>
          <w:p w14:paraId="38D16A5A" w14:textId="77777777" w:rsidR="006D3F0E" w:rsidRPr="006B5316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>ausgerechnet zu so einem?“</w:t>
            </w:r>
          </w:p>
          <w:p w14:paraId="54E9C2F4" w14:textId="77777777" w:rsidR="006D3F0E" w:rsidRPr="006B5316" w:rsidRDefault="006D3F0E" w:rsidP="006D3F0E">
            <w:pPr>
              <w:rPr>
                <w:sz w:val="24"/>
              </w:rPr>
            </w:pPr>
          </w:p>
        </w:tc>
        <w:tc>
          <w:tcPr>
            <w:tcW w:w="4606" w:type="dxa"/>
          </w:tcPr>
          <w:p w14:paraId="26E8F6B0" w14:textId="77777777" w:rsidR="006D3F0E" w:rsidRDefault="006D3F0E" w:rsidP="006B5316">
            <w:pPr>
              <w:rPr>
                <w:sz w:val="24"/>
              </w:rPr>
            </w:pPr>
          </w:p>
          <w:p w14:paraId="524C94EE" w14:textId="716C542D" w:rsidR="004116B1" w:rsidRDefault="000B399C" w:rsidP="004116B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E62B52" wp14:editId="0EF4F344">
                  <wp:extent cx="1672590" cy="1760561"/>
                  <wp:effectExtent l="0" t="0" r="381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1055"/>
                          <a:stretch/>
                        </pic:blipFill>
                        <pic:spPr bwMode="auto">
                          <a:xfrm>
                            <a:off x="0" y="0"/>
                            <a:ext cx="1688128" cy="177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99C" w14:paraId="54361A42" w14:textId="77777777" w:rsidTr="006449B9">
        <w:tc>
          <w:tcPr>
            <w:tcW w:w="4606" w:type="dxa"/>
            <w:tcMar>
              <w:top w:w="113" w:type="dxa"/>
              <w:bottom w:w="113" w:type="dxa"/>
            </w:tcMar>
          </w:tcPr>
          <w:p w14:paraId="420AEB46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Zachäus tritt zu Jesus und sagt: </w:t>
            </w:r>
          </w:p>
          <w:p w14:paraId="37F0C2C8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„Jesus, Herr, die Hälfte </w:t>
            </w:r>
          </w:p>
          <w:p w14:paraId="2A6D5124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von meinem Reichtum </w:t>
            </w:r>
          </w:p>
          <w:p w14:paraId="3ECEADCA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will ich den Armen geben. </w:t>
            </w:r>
          </w:p>
          <w:p w14:paraId="19EE04D0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Wenn ich jemandem </w:t>
            </w:r>
          </w:p>
          <w:p w14:paraId="5B3B5EA7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zu viel Geld abgenommen habe, </w:t>
            </w:r>
          </w:p>
          <w:p w14:paraId="0FAB0443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dann will ich ihm </w:t>
            </w:r>
          </w:p>
          <w:p w14:paraId="2ECF3EC8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viermal so viel zurückgeben. </w:t>
            </w:r>
          </w:p>
          <w:p w14:paraId="5FA83A3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>Ich will es wieder gut machen.“</w:t>
            </w:r>
          </w:p>
          <w:p w14:paraId="53CE860E" w14:textId="77777777" w:rsidR="006D3F0E" w:rsidRPr="006B5316" w:rsidRDefault="006D3F0E" w:rsidP="006D3F0E">
            <w:pPr>
              <w:rPr>
                <w:sz w:val="24"/>
              </w:rPr>
            </w:pPr>
          </w:p>
          <w:p w14:paraId="34F9AFC3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Jesus sagt: „Zachäus, heute ist bei dir etwas Schönes geschehen. </w:t>
            </w:r>
          </w:p>
          <w:p w14:paraId="69D89C29" w14:textId="3CC0766B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>Du merkst, dass Gott dich lieb</w:t>
            </w:r>
            <w:bookmarkStart w:id="0" w:name="_GoBack"/>
            <w:bookmarkEnd w:id="0"/>
            <w:r w:rsidRPr="006B5316">
              <w:rPr>
                <w:sz w:val="24"/>
              </w:rPr>
              <w:t xml:space="preserve">hat. </w:t>
            </w:r>
          </w:p>
          <w:p w14:paraId="35EBC64F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Dazu bin ich gekommen: </w:t>
            </w:r>
          </w:p>
          <w:p w14:paraId="31239061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Alle sollen merken, </w:t>
            </w:r>
          </w:p>
          <w:p w14:paraId="3C669E3F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dass Gott die Verlorenen </w:t>
            </w:r>
          </w:p>
          <w:p w14:paraId="47D1BBE4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 xml:space="preserve">nicht vergessen hat. </w:t>
            </w:r>
          </w:p>
          <w:p w14:paraId="5421EDF9" w14:textId="77777777" w:rsidR="006D3F0E" w:rsidRDefault="006D3F0E" w:rsidP="006D3F0E">
            <w:pPr>
              <w:rPr>
                <w:sz w:val="24"/>
              </w:rPr>
            </w:pPr>
            <w:r w:rsidRPr="006B5316">
              <w:rPr>
                <w:sz w:val="24"/>
              </w:rPr>
              <w:t>Er sucht sie und rettet sie.“</w:t>
            </w:r>
          </w:p>
          <w:p w14:paraId="34B3429F" w14:textId="77777777" w:rsidR="006D3F0E" w:rsidRPr="006B5316" w:rsidRDefault="006D3F0E" w:rsidP="006D3F0E">
            <w:pPr>
              <w:rPr>
                <w:sz w:val="24"/>
              </w:rPr>
            </w:pPr>
          </w:p>
        </w:tc>
        <w:tc>
          <w:tcPr>
            <w:tcW w:w="4606" w:type="dxa"/>
          </w:tcPr>
          <w:p w14:paraId="5C0FAD72" w14:textId="77777777" w:rsidR="006D3F0E" w:rsidRDefault="006D3F0E" w:rsidP="006B5316">
            <w:pPr>
              <w:rPr>
                <w:sz w:val="24"/>
              </w:rPr>
            </w:pPr>
          </w:p>
          <w:p w14:paraId="607DC687" w14:textId="02DDC997" w:rsidR="004116B1" w:rsidRDefault="000B399C" w:rsidP="004116B1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8B5178" wp14:editId="038B04A1">
                  <wp:extent cx="2050282" cy="2733710"/>
                  <wp:effectExtent l="0" t="0" r="762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41" cy="277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A416D" w14:textId="77777777" w:rsidR="00971C0F" w:rsidRDefault="00971C0F" w:rsidP="006B5316">
      <w:pPr>
        <w:spacing w:after="0"/>
        <w:rPr>
          <w:sz w:val="24"/>
        </w:rPr>
      </w:pPr>
    </w:p>
    <w:p w14:paraId="4ACCB835" w14:textId="77777777" w:rsidR="00971C0F" w:rsidRDefault="00971C0F" w:rsidP="006B5316">
      <w:pPr>
        <w:spacing w:after="0"/>
        <w:rPr>
          <w:sz w:val="24"/>
        </w:rPr>
      </w:pPr>
    </w:p>
    <w:p w14:paraId="2AC39947" w14:textId="77777777" w:rsidR="00971C0F" w:rsidRDefault="00971C0F" w:rsidP="006B5316">
      <w:pPr>
        <w:spacing w:after="0"/>
        <w:rPr>
          <w:sz w:val="24"/>
        </w:rPr>
      </w:pPr>
    </w:p>
    <w:p w14:paraId="2CDC1255" w14:textId="77777777" w:rsidR="00971C0F" w:rsidRDefault="006D3F0E" w:rsidP="005B08D2">
      <w:pPr>
        <w:spacing w:after="0"/>
        <w:jc w:val="right"/>
        <w:rPr>
          <w:sz w:val="16"/>
        </w:rPr>
      </w:pPr>
      <w:r>
        <w:rPr>
          <w:sz w:val="16"/>
        </w:rPr>
        <w:t xml:space="preserve">Textvorlage nach </w:t>
      </w:r>
      <w:r w:rsidR="00971C0F" w:rsidRPr="00971C0F">
        <w:rPr>
          <w:sz w:val="16"/>
        </w:rPr>
        <w:t xml:space="preserve">Anne Klaaßen, 2017 </w:t>
      </w:r>
    </w:p>
    <w:p w14:paraId="11B8230B" w14:textId="77777777" w:rsidR="00971C0F" w:rsidRPr="00595796" w:rsidRDefault="00971C0F" w:rsidP="00595796">
      <w:pPr>
        <w:rPr>
          <w:sz w:val="16"/>
        </w:rPr>
        <w:sectPr w:rsidR="00971C0F" w:rsidRPr="00595796" w:rsidSect="006D3F0E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0252081" w14:textId="77777777" w:rsidR="00971C0F" w:rsidRDefault="00971C0F" w:rsidP="00595796">
      <w:pPr>
        <w:spacing w:after="0"/>
        <w:rPr>
          <w:sz w:val="24"/>
        </w:rPr>
      </w:pPr>
    </w:p>
    <w:p w14:paraId="2D4B215B" w14:textId="073D56F4" w:rsidR="00921ADC" w:rsidRPr="00527FB4" w:rsidRDefault="00921ADC" w:rsidP="00595796">
      <w:pPr>
        <w:spacing w:after="0"/>
        <w:rPr>
          <w:i/>
          <w:sz w:val="24"/>
        </w:rPr>
      </w:pPr>
      <w:bookmarkStart w:id="1" w:name="_Hlk532910224"/>
      <w:r>
        <w:rPr>
          <w:i/>
          <w:sz w:val="24"/>
        </w:rPr>
        <w:t xml:space="preserve"> </w:t>
      </w:r>
      <w:bookmarkEnd w:id="1"/>
    </w:p>
    <w:sectPr w:rsidR="00921ADC" w:rsidRPr="00527FB4" w:rsidSect="006D3F0E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16"/>
    <w:rsid w:val="00034B47"/>
    <w:rsid w:val="000B399C"/>
    <w:rsid w:val="002A152F"/>
    <w:rsid w:val="004116B1"/>
    <w:rsid w:val="00466056"/>
    <w:rsid w:val="00527FB4"/>
    <w:rsid w:val="00595796"/>
    <w:rsid w:val="005B08D2"/>
    <w:rsid w:val="006449B9"/>
    <w:rsid w:val="006B5316"/>
    <w:rsid w:val="006D3F0E"/>
    <w:rsid w:val="006F3A83"/>
    <w:rsid w:val="007211DF"/>
    <w:rsid w:val="007B7F46"/>
    <w:rsid w:val="0086606D"/>
    <w:rsid w:val="008A3A24"/>
    <w:rsid w:val="00921ADC"/>
    <w:rsid w:val="00971C0F"/>
    <w:rsid w:val="00BF7603"/>
    <w:rsid w:val="00D0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A4E4C"/>
  <w15:docId w15:val="{3DA10AB2-0C81-48F3-B169-0F46F923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211D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6D3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BE2C1D-9D2E-48F5-B984-767A5FEB9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5109CC-75F7-4FDC-BD08-23054251029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79A4178-B919-4DBE-922A-F77DE94DA9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268E02-544C-4FDC-88DB-D2FEFF579CD4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49dba519-dfa3-43e0-9cb3-83f4fce6e25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Klaaßen</dc:creator>
  <cp:lastModifiedBy>Augustyn, Gunhild</cp:lastModifiedBy>
  <cp:revision>4</cp:revision>
  <cp:lastPrinted>2020-04-08T14:36:00Z</cp:lastPrinted>
  <dcterms:created xsi:type="dcterms:W3CDTF">2020-05-19T09:02:00Z</dcterms:created>
  <dcterms:modified xsi:type="dcterms:W3CDTF">2020-05-19T09:36:00Z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</Properties>
</file>