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3F5A6" w14:textId="78C379B1" w:rsidR="00935762" w:rsidRDefault="00935762" w:rsidP="002C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Was hörst du? Eine </w:t>
      </w:r>
      <w:r w:rsidR="007D3D53">
        <w:t>Bewertung oder eine Beobachtung?</w:t>
      </w:r>
      <w:r>
        <w:t xml:space="preserve"> </w:t>
      </w:r>
      <w:r w:rsidR="00C56F72">
        <w:t>Kreuze an</w:t>
      </w:r>
      <w:r>
        <w:t>!</w:t>
      </w:r>
      <w:r w:rsidR="00C56F72">
        <w:t xml:space="preserve"> </w:t>
      </w:r>
      <w:r w:rsidR="00F6748A">
        <w:t>Gruppe 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  <w:gridCol w:w="1422"/>
        <w:gridCol w:w="1307"/>
      </w:tblGrid>
      <w:tr w:rsidR="00C56F72" w:rsidRPr="00C56F72" w14:paraId="79BDA1E6" w14:textId="77777777" w:rsidTr="00C56F72">
        <w:tc>
          <w:tcPr>
            <w:tcW w:w="6487" w:type="dxa"/>
          </w:tcPr>
          <w:p w14:paraId="2F439A1A" w14:textId="77777777" w:rsidR="00C56F72" w:rsidRPr="00C56F72" w:rsidRDefault="00C56F72" w:rsidP="00C56F72">
            <w:pPr>
              <w:jc w:val="center"/>
              <w:rPr>
                <w:b/>
              </w:rPr>
            </w:pPr>
            <w:r w:rsidRPr="00C56F72">
              <w:rPr>
                <w:b/>
              </w:rPr>
              <w:t>Satz</w:t>
            </w:r>
          </w:p>
        </w:tc>
        <w:tc>
          <w:tcPr>
            <w:tcW w:w="1422" w:type="dxa"/>
          </w:tcPr>
          <w:p w14:paraId="4F7BA525" w14:textId="77777777" w:rsidR="00C56F72" w:rsidRPr="00C56F72" w:rsidRDefault="00C56F72" w:rsidP="00C56F72">
            <w:pPr>
              <w:jc w:val="center"/>
              <w:rPr>
                <w:b/>
              </w:rPr>
            </w:pPr>
            <w:r w:rsidRPr="00C56F72">
              <w:rPr>
                <w:b/>
              </w:rPr>
              <w:t>Beobachtung</w:t>
            </w:r>
          </w:p>
        </w:tc>
        <w:tc>
          <w:tcPr>
            <w:tcW w:w="1307" w:type="dxa"/>
          </w:tcPr>
          <w:p w14:paraId="557B6424" w14:textId="77777777" w:rsidR="00C56F72" w:rsidRPr="00C56F72" w:rsidRDefault="00C56F72" w:rsidP="00C56F72">
            <w:pPr>
              <w:jc w:val="center"/>
              <w:rPr>
                <w:b/>
              </w:rPr>
            </w:pPr>
            <w:r w:rsidRPr="00C56F72">
              <w:rPr>
                <w:b/>
              </w:rPr>
              <w:t>Bewertung</w:t>
            </w:r>
          </w:p>
        </w:tc>
      </w:tr>
      <w:tr w:rsidR="00C56F72" w14:paraId="553EDC26" w14:textId="77777777" w:rsidTr="00C56F72">
        <w:tc>
          <w:tcPr>
            <w:tcW w:w="6487" w:type="dxa"/>
          </w:tcPr>
          <w:p w14:paraId="7AF8F92D" w14:textId="77777777" w:rsidR="00C56F72" w:rsidRDefault="00C56F72" w:rsidP="00C56F72">
            <w:r>
              <w:t>Um 7.45 Uhr beginnt die Schule.</w:t>
            </w:r>
          </w:p>
          <w:p w14:paraId="3C7C20AB" w14:textId="77777777" w:rsidR="00C56F72" w:rsidRDefault="00C56F72"/>
        </w:tc>
        <w:tc>
          <w:tcPr>
            <w:tcW w:w="1422" w:type="dxa"/>
          </w:tcPr>
          <w:p w14:paraId="00FE1A90" w14:textId="77777777" w:rsidR="00C56F72" w:rsidRDefault="00C56F72"/>
        </w:tc>
        <w:tc>
          <w:tcPr>
            <w:tcW w:w="1307" w:type="dxa"/>
          </w:tcPr>
          <w:p w14:paraId="2F4DC301" w14:textId="77777777" w:rsidR="00C56F72" w:rsidRDefault="00C56F72"/>
        </w:tc>
      </w:tr>
      <w:tr w:rsidR="00C56F72" w14:paraId="4A139B02" w14:textId="77777777" w:rsidTr="00C56F72">
        <w:tc>
          <w:tcPr>
            <w:tcW w:w="6487" w:type="dxa"/>
          </w:tcPr>
          <w:p w14:paraId="67907A87" w14:textId="77777777" w:rsidR="00C56F72" w:rsidRDefault="00C56F72" w:rsidP="00C56F72">
            <w:r>
              <w:t xml:space="preserve">Die Schule fängt immer früh an. Das finde ich schlimm. </w:t>
            </w:r>
          </w:p>
          <w:p w14:paraId="2CB97199" w14:textId="77777777" w:rsidR="00C56F72" w:rsidRDefault="00C56F72"/>
        </w:tc>
        <w:tc>
          <w:tcPr>
            <w:tcW w:w="1422" w:type="dxa"/>
          </w:tcPr>
          <w:p w14:paraId="6147CB47" w14:textId="77777777" w:rsidR="00C56F72" w:rsidRDefault="00C56F72"/>
        </w:tc>
        <w:tc>
          <w:tcPr>
            <w:tcW w:w="1307" w:type="dxa"/>
          </w:tcPr>
          <w:p w14:paraId="1A4E54B0" w14:textId="77777777" w:rsidR="00C56F72" w:rsidRDefault="00C56F72"/>
        </w:tc>
      </w:tr>
      <w:tr w:rsidR="00C56F72" w14:paraId="2A2FEF8A" w14:textId="77777777" w:rsidTr="00C56F72">
        <w:tc>
          <w:tcPr>
            <w:tcW w:w="6487" w:type="dxa"/>
          </w:tcPr>
          <w:p w14:paraId="6D2E88F8" w14:textId="77777777" w:rsidR="00C56F72" w:rsidRDefault="00C56F72" w:rsidP="00C56F72">
            <w:r>
              <w:t>Tim hat sich vorgedrängelt.</w:t>
            </w:r>
          </w:p>
          <w:p w14:paraId="2D498BDB" w14:textId="77777777" w:rsidR="00C56F72" w:rsidRDefault="00C56F72"/>
        </w:tc>
        <w:tc>
          <w:tcPr>
            <w:tcW w:w="1422" w:type="dxa"/>
          </w:tcPr>
          <w:p w14:paraId="79870A7A" w14:textId="77777777" w:rsidR="00C56F72" w:rsidRDefault="00C56F72"/>
        </w:tc>
        <w:tc>
          <w:tcPr>
            <w:tcW w:w="1307" w:type="dxa"/>
          </w:tcPr>
          <w:p w14:paraId="4CA9D3D2" w14:textId="77777777" w:rsidR="00C56F72" w:rsidRDefault="00C56F72"/>
        </w:tc>
      </w:tr>
      <w:tr w:rsidR="00C56F72" w14:paraId="29066088" w14:textId="77777777" w:rsidTr="00C56F72">
        <w:tc>
          <w:tcPr>
            <w:tcW w:w="6487" w:type="dxa"/>
          </w:tcPr>
          <w:p w14:paraId="0C054938" w14:textId="77777777" w:rsidR="00C56F72" w:rsidRDefault="00C56F72" w:rsidP="00C56F72">
            <w:r>
              <w:t>Tim hat sich vor Susi in die Schlange gestellt.</w:t>
            </w:r>
          </w:p>
          <w:p w14:paraId="41D692C8" w14:textId="77777777" w:rsidR="00C56F72" w:rsidRDefault="00C56F72"/>
        </w:tc>
        <w:tc>
          <w:tcPr>
            <w:tcW w:w="1422" w:type="dxa"/>
          </w:tcPr>
          <w:p w14:paraId="5FC9C74A" w14:textId="77777777" w:rsidR="00C56F72" w:rsidRDefault="00C56F72"/>
        </w:tc>
        <w:tc>
          <w:tcPr>
            <w:tcW w:w="1307" w:type="dxa"/>
          </w:tcPr>
          <w:p w14:paraId="5AEF4A68" w14:textId="77777777" w:rsidR="00C56F72" w:rsidRDefault="00C56F72"/>
        </w:tc>
      </w:tr>
      <w:tr w:rsidR="00C56F72" w14:paraId="1CB92B75" w14:textId="77777777" w:rsidTr="00C56F72">
        <w:tc>
          <w:tcPr>
            <w:tcW w:w="6487" w:type="dxa"/>
          </w:tcPr>
          <w:p w14:paraId="74B218B2" w14:textId="0A2F90D4" w:rsidR="00C56F72" w:rsidRDefault="00C56F72" w:rsidP="00C56F72">
            <w:r>
              <w:t xml:space="preserve">Udo ist </w:t>
            </w:r>
            <w:r w:rsidR="007C6AA1">
              <w:t>unehrlich</w:t>
            </w:r>
            <w:r>
              <w:t>.</w:t>
            </w:r>
          </w:p>
          <w:p w14:paraId="6F6A55F4" w14:textId="77777777" w:rsidR="00C56F72" w:rsidRDefault="00C56F72"/>
        </w:tc>
        <w:tc>
          <w:tcPr>
            <w:tcW w:w="1422" w:type="dxa"/>
          </w:tcPr>
          <w:p w14:paraId="5D70640E" w14:textId="77777777" w:rsidR="00C56F72" w:rsidRDefault="00C56F72"/>
        </w:tc>
        <w:tc>
          <w:tcPr>
            <w:tcW w:w="1307" w:type="dxa"/>
          </w:tcPr>
          <w:p w14:paraId="3BBB5503" w14:textId="77777777" w:rsidR="00C56F72" w:rsidRDefault="00C56F72"/>
        </w:tc>
      </w:tr>
      <w:tr w:rsidR="00C56F72" w14:paraId="431BA26E" w14:textId="77777777" w:rsidTr="00C56F72">
        <w:tc>
          <w:tcPr>
            <w:tcW w:w="6487" w:type="dxa"/>
          </w:tcPr>
          <w:p w14:paraId="06C4F968" w14:textId="6097EFBD" w:rsidR="00C56F72" w:rsidRDefault="00C56F72" w:rsidP="00C56F72">
            <w:r>
              <w:t xml:space="preserve">Udo hat </w:t>
            </w:r>
            <w:r w:rsidR="007C6AA1">
              <w:t>meinen Radierer</w:t>
            </w:r>
            <w:r>
              <w:t xml:space="preserve"> genommen. </w:t>
            </w:r>
          </w:p>
          <w:p w14:paraId="4DA0AC59" w14:textId="77777777" w:rsidR="00C56F72" w:rsidRDefault="00C56F72"/>
        </w:tc>
        <w:tc>
          <w:tcPr>
            <w:tcW w:w="1422" w:type="dxa"/>
          </w:tcPr>
          <w:p w14:paraId="2800BA8F" w14:textId="77777777" w:rsidR="00C56F72" w:rsidRDefault="00C56F72"/>
        </w:tc>
        <w:tc>
          <w:tcPr>
            <w:tcW w:w="1307" w:type="dxa"/>
          </w:tcPr>
          <w:p w14:paraId="3F01CCD3" w14:textId="77777777" w:rsidR="00C56F72" w:rsidRDefault="00C56F72"/>
        </w:tc>
      </w:tr>
      <w:tr w:rsidR="00C56F72" w14:paraId="44E19240" w14:textId="77777777" w:rsidTr="00C56F72">
        <w:tc>
          <w:tcPr>
            <w:tcW w:w="6487" w:type="dxa"/>
          </w:tcPr>
          <w:p w14:paraId="16331F65" w14:textId="77777777" w:rsidR="00C56F72" w:rsidRDefault="00C56F72" w:rsidP="00C56F72">
            <w:r>
              <w:t>Heute haben wir viele Hausaufgaben auf. Das ist ja so gemein.</w:t>
            </w:r>
          </w:p>
          <w:p w14:paraId="42481978" w14:textId="77777777" w:rsidR="00C56F72" w:rsidRDefault="00C56F72"/>
        </w:tc>
        <w:tc>
          <w:tcPr>
            <w:tcW w:w="1422" w:type="dxa"/>
          </w:tcPr>
          <w:p w14:paraId="6305D7C6" w14:textId="77777777" w:rsidR="00C56F72" w:rsidRDefault="00C56F72"/>
        </w:tc>
        <w:tc>
          <w:tcPr>
            <w:tcW w:w="1307" w:type="dxa"/>
          </w:tcPr>
          <w:p w14:paraId="7233B632" w14:textId="77777777" w:rsidR="00C56F72" w:rsidRDefault="00C56F72"/>
        </w:tc>
      </w:tr>
      <w:tr w:rsidR="00C56F72" w14:paraId="490577A9" w14:textId="77777777" w:rsidTr="00C56F72">
        <w:tc>
          <w:tcPr>
            <w:tcW w:w="6487" w:type="dxa"/>
          </w:tcPr>
          <w:p w14:paraId="1CB48548" w14:textId="77777777" w:rsidR="00C56F72" w:rsidRDefault="00C56F72" w:rsidP="00C56F72">
            <w:r>
              <w:t xml:space="preserve">Wir müssen im Mathebuch 3 Seiten zu Hause bearbeiten. </w:t>
            </w:r>
          </w:p>
          <w:p w14:paraId="5469E170" w14:textId="77777777" w:rsidR="00C56F72" w:rsidRDefault="00C56F72" w:rsidP="00DA367A"/>
        </w:tc>
        <w:tc>
          <w:tcPr>
            <w:tcW w:w="1422" w:type="dxa"/>
          </w:tcPr>
          <w:p w14:paraId="7CFA6E0F" w14:textId="77777777" w:rsidR="00C56F72" w:rsidRDefault="00C56F72" w:rsidP="00DA367A"/>
        </w:tc>
        <w:tc>
          <w:tcPr>
            <w:tcW w:w="1307" w:type="dxa"/>
          </w:tcPr>
          <w:p w14:paraId="2E5D36A1" w14:textId="77777777" w:rsidR="00C56F72" w:rsidRDefault="00C56F72" w:rsidP="00DA367A"/>
        </w:tc>
      </w:tr>
      <w:tr w:rsidR="00C56F72" w14:paraId="109C2175" w14:textId="77777777" w:rsidTr="00C56F72">
        <w:tc>
          <w:tcPr>
            <w:tcW w:w="6487" w:type="dxa"/>
          </w:tcPr>
          <w:p w14:paraId="71CC5892" w14:textId="77777777" w:rsidR="00C56F72" w:rsidRDefault="00C56F72" w:rsidP="00C56F72">
            <w:r>
              <w:t>Die Sonne scheint.</w:t>
            </w:r>
          </w:p>
          <w:p w14:paraId="476ED27F" w14:textId="77777777" w:rsidR="00C56F72" w:rsidRDefault="00C56F72" w:rsidP="00DA367A"/>
        </w:tc>
        <w:tc>
          <w:tcPr>
            <w:tcW w:w="1422" w:type="dxa"/>
          </w:tcPr>
          <w:p w14:paraId="018E3CEA" w14:textId="77777777" w:rsidR="00C56F72" w:rsidRDefault="00C56F72" w:rsidP="00DA367A"/>
        </w:tc>
        <w:tc>
          <w:tcPr>
            <w:tcW w:w="1307" w:type="dxa"/>
          </w:tcPr>
          <w:p w14:paraId="48C38A44" w14:textId="77777777" w:rsidR="00C56F72" w:rsidRDefault="00C56F72" w:rsidP="00DA367A"/>
        </w:tc>
      </w:tr>
      <w:tr w:rsidR="00C56F72" w14:paraId="1B234EFE" w14:textId="77777777" w:rsidTr="00C56F72">
        <w:tc>
          <w:tcPr>
            <w:tcW w:w="6487" w:type="dxa"/>
          </w:tcPr>
          <w:p w14:paraId="50BC40C6" w14:textId="57C55191" w:rsidR="00C56F72" w:rsidRDefault="00C56F72" w:rsidP="00C56F72">
            <w:r>
              <w:t xml:space="preserve">Das Wetter ist </w:t>
            </w:r>
            <w:r w:rsidR="007C6AA1">
              <w:t>großartig</w:t>
            </w:r>
            <w:r>
              <w:t xml:space="preserve">. </w:t>
            </w:r>
          </w:p>
          <w:p w14:paraId="610DB967" w14:textId="77777777" w:rsidR="00C56F72" w:rsidRDefault="00C56F72" w:rsidP="00DA367A"/>
        </w:tc>
        <w:tc>
          <w:tcPr>
            <w:tcW w:w="1422" w:type="dxa"/>
          </w:tcPr>
          <w:p w14:paraId="668E9D93" w14:textId="77777777" w:rsidR="00C56F72" w:rsidRDefault="00C56F72" w:rsidP="00DA367A"/>
        </w:tc>
        <w:tc>
          <w:tcPr>
            <w:tcW w:w="1307" w:type="dxa"/>
          </w:tcPr>
          <w:p w14:paraId="08400598" w14:textId="77777777" w:rsidR="00C56F72" w:rsidRDefault="00C56F72" w:rsidP="00DA367A"/>
        </w:tc>
      </w:tr>
      <w:tr w:rsidR="00C56F72" w14:paraId="7F2F40AC" w14:textId="77777777" w:rsidTr="00C56F72">
        <w:tc>
          <w:tcPr>
            <w:tcW w:w="6487" w:type="dxa"/>
          </w:tcPr>
          <w:p w14:paraId="349A37A6" w14:textId="77777777" w:rsidR="00C56F72" w:rsidRDefault="00C56F72" w:rsidP="00C56F72">
            <w:r>
              <w:t xml:space="preserve">Cora ist sportlich. Cora ist toll. </w:t>
            </w:r>
          </w:p>
          <w:p w14:paraId="1B5598D3" w14:textId="77777777" w:rsidR="00C56F72" w:rsidRDefault="00C56F72" w:rsidP="00DA367A"/>
        </w:tc>
        <w:tc>
          <w:tcPr>
            <w:tcW w:w="1422" w:type="dxa"/>
          </w:tcPr>
          <w:p w14:paraId="3DD48F00" w14:textId="77777777" w:rsidR="00C56F72" w:rsidRDefault="00C56F72" w:rsidP="00DA367A"/>
        </w:tc>
        <w:tc>
          <w:tcPr>
            <w:tcW w:w="1307" w:type="dxa"/>
          </w:tcPr>
          <w:p w14:paraId="1E7EBD42" w14:textId="77777777" w:rsidR="00C56F72" w:rsidRDefault="00C56F72" w:rsidP="00DA367A"/>
        </w:tc>
      </w:tr>
      <w:tr w:rsidR="00C56F72" w14:paraId="6EC6E951" w14:textId="77777777" w:rsidTr="00C56F72">
        <w:tc>
          <w:tcPr>
            <w:tcW w:w="6487" w:type="dxa"/>
          </w:tcPr>
          <w:p w14:paraId="52D1136C" w14:textId="77777777" w:rsidR="00C56F72" w:rsidRDefault="00C56F72" w:rsidP="00C56F72">
            <w:r>
              <w:t>Jeden Tag macht Cora zwei Stunden Sport.</w:t>
            </w:r>
          </w:p>
          <w:p w14:paraId="39E309B3" w14:textId="77777777" w:rsidR="00C56F72" w:rsidRDefault="00C56F72" w:rsidP="00DA367A"/>
        </w:tc>
        <w:tc>
          <w:tcPr>
            <w:tcW w:w="1422" w:type="dxa"/>
          </w:tcPr>
          <w:p w14:paraId="55F7EE58" w14:textId="77777777" w:rsidR="00C56F72" w:rsidRDefault="00C56F72" w:rsidP="00DA367A"/>
        </w:tc>
        <w:tc>
          <w:tcPr>
            <w:tcW w:w="1307" w:type="dxa"/>
          </w:tcPr>
          <w:p w14:paraId="237F8967" w14:textId="77777777" w:rsidR="00C56F72" w:rsidRDefault="00C56F72" w:rsidP="00DA367A"/>
        </w:tc>
      </w:tr>
      <w:tr w:rsidR="00C56F72" w14:paraId="23561770" w14:textId="77777777" w:rsidTr="00C56F72">
        <w:tc>
          <w:tcPr>
            <w:tcW w:w="6487" w:type="dxa"/>
          </w:tcPr>
          <w:p w14:paraId="5FF1AB68" w14:textId="77777777" w:rsidR="00C56F72" w:rsidRDefault="00C56F72" w:rsidP="00C56F72">
            <w:r>
              <w:t>Du fängst an zu sprechen, während ich noch rede.</w:t>
            </w:r>
          </w:p>
          <w:p w14:paraId="55498CAC" w14:textId="77777777" w:rsidR="00C56F72" w:rsidRDefault="00C56F72" w:rsidP="00DA367A"/>
        </w:tc>
        <w:tc>
          <w:tcPr>
            <w:tcW w:w="1422" w:type="dxa"/>
          </w:tcPr>
          <w:p w14:paraId="01A67ECD" w14:textId="77777777" w:rsidR="00C56F72" w:rsidRDefault="00C56F72" w:rsidP="00DA367A"/>
        </w:tc>
        <w:tc>
          <w:tcPr>
            <w:tcW w:w="1307" w:type="dxa"/>
          </w:tcPr>
          <w:p w14:paraId="6B5B298E" w14:textId="77777777" w:rsidR="00C56F72" w:rsidRDefault="00C56F72" w:rsidP="00DA367A"/>
        </w:tc>
      </w:tr>
      <w:tr w:rsidR="00C56F72" w14:paraId="7B3CD680" w14:textId="77777777" w:rsidTr="00C56F72">
        <w:tc>
          <w:tcPr>
            <w:tcW w:w="6487" w:type="dxa"/>
          </w:tcPr>
          <w:p w14:paraId="38CDE374" w14:textId="77777777" w:rsidR="00C56F72" w:rsidRDefault="00C56F72" w:rsidP="00C56F72">
            <w:r>
              <w:t xml:space="preserve">Du lässt mich nie ausreden. Du bist doof. </w:t>
            </w:r>
          </w:p>
          <w:p w14:paraId="4D9BA2B8" w14:textId="77777777" w:rsidR="00C56F72" w:rsidRDefault="00C56F72" w:rsidP="00DA367A"/>
        </w:tc>
        <w:tc>
          <w:tcPr>
            <w:tcW w:w="1422" w:type="dxa"/>
          </w:tcPr>
          <w:p w14:paraId="66BE54EB" w14:textId="77777777" w:rsidR="00C56F72" w:rsidRDefault="00C56F72" w:rsidP="00DA367A"/>
        </w:tc>
        <w:tc>
          <w:tcPr>
            <w:tcW w:w="1307" w:type="dxa"/>
          </w:tcPr>
          <w:p w14:paraId="2ECCA0AD" w14:textId="77777777" w:rsidR="00C56F72" w:rsidRDefault="00C56F72" w:rsidP="00DA367A"/>
        </w:tc>
      </w:tr>
      <w:tr w:rsidR="00C56F72" w14:paraId="1A16F2A2" w14:textId="77777777" w:rsidTr="00C56F72">
        <w:tc>
          <w:tcPr>
            <w:tcW w:w="6487" w:type="dxa"/>
          </w:tcPr>
          <w:p w14:paraId="67FDDB8B" w14:textId="77777777" w:rsidR="00C56F72" w:rsidRDefault="00C56F72" w:rsidP="00C56F72">
            <w:r>
              <w:t xml:space="preserve">Du fängst immer Streit an, das ist gemein. </w:t>
            </w:r>
          </w:p>
          <w:p w14:paraId="10DC44D5" w14:textId="77777777" w:rsidR="00C56F72" w:rsidRDefault="00C56F72" w:rsidP="00DA367A"/>
        </w:tc>
        <w:tc>
          <w:tcPr>
            <w:tcW w:w="1422" w:type="dxa"/>
          </w:tcPr>
          <w:p w14:paraId="6D4950FB" w14:textId="77777777" w:rsidR="00C56F72" w:rsidRDefault="00C56F72" w:rsidP="00DA367A"/>
        </w:tc>
        <w:tc>
          <w:tcPr>
            <w:tcW w:w="1307" w:type="dxa"/>
          </w:tcPr>
          <w:p w14:paraId="30B49077" w14:textId="77777777" w:rsidR="00C56F72" w:rsidRDefault="00C56F72" w:rsidP="00DA367A"/>
        </w:tc>
      </w:tr>
      <w:tr w:rsidR="00C56F72" w14:paraId="542D37F6" w14:textId="77777777" w:rsidTr="00C56F72">
        <w:tc>
          <w:tcPr>
            <w:tcW w:w="6487" w:type="dxa"/>
          </w:tcPr>
          <w:p w14:paraId="7D66FCAD" w14:textId="77777777" w:rsidR="00C56F72" w:rsidRDefault="00C56F72" w:rsidP="00C56F72">
            <w:r>
              <w:t xml:space="preserve">Jetzt haben wir uns heute schon zwei Mal angeschrien. </w:t>
            </w:r>
          </w:p>
          <w:p w14:paraId="72F87227" w14:textId="77777777" w:rsidR="00C56F72" w:rsidRDefault="00C56F72" w:rsidP="00DA367A"/>
        </w:tc>
        <w:tc>
          <w:tcPr>
            <w:tcW w:w="1422" w:type="dxa"/>
          </w:tcPr>
          <w:p w14:paraId="4040455E" w14:textId="77777777" w:rsidR="00C56F72" w:rsidRDefault="00C56F72" w:rsidP="00DA367A"/>
        </w:tc>
        <w:tc>
          <w:tcPr>
            <w:tcW w:w="1307" w:type="dxa"/>
          </w:tcPr>
          <w:p w14:paraId="7CB20315" w14:textId="77777777" w:rsidR="00C56F72" w:rsidRDefault="00C56F72" w:rsidP="00DA367A"/>
        </w:tc>
      </w:tr>
      <w:tr w:rsidR="00C56F72" w14:paraId="1CFA6405" w14:textId="77777777" w:rsidTr="00C56F72">
        <w:tc>
          <w:tcPr>
            <w:tcW w:w="6487" w:type="dxa"/>
          </w:tcPr>
          <w:p w14:paraId="65C8B19B" w14:textId="77777777" w:rsidR="00C56F72" w:rsidRDefault="00C56F72" w:rsidP="00C56F72">
            <w:r>
              <w:t xml:space="preserve">Mein Hund ist friedlich. Er ist lieb. </w:t>
            </w:r>
          </w:p>
          <w:p w14:paraId="5F526DF5" w14:textId="77777777" w:rsidR="00C56F72" w:rsidRDefault="00C56F72" w:rsidP="00DA367A"/>
        </w:tc>
        <w:tc>
          <w:tcPr>
            <w:tcW w:w="1422" w:type="dxa"/>
          </w:tcPr>
          <w:p w14:paraId="78514A5C" w14:textId="77777777" w:rsidR="00C56F72" w:rsidRDefault="00C56F72" w:rsidP="00DA367A"/>
        </w:tc>
        <w:tc>
          <w:tcPr>
            <w:tcW w:w="1307" w:type="dxa"/>
          </w:tcPr>
          <w:p w14:paraId="619E9D03" w14:textId="77777777" w:rsidR="00C56F72" w:rsidRDefault="00C56F72" w:rsidP="00DA367A"/>
        </w:tc>
      </w:tr>
      <w:tr w:rsidR="00C56F72" w14:paraId="09156CC1" w14:textId="77777777" w:rsidTr="00C56F72">
        <w:tc>
          <w:tcPr>
            <w:tcW w:w="6487" w:type="dxa"/>
          </w:tcPr>
          <w:p w14:paraId="4CDBC4D2" w14:textId="77777777" w:rsidR="00C56F72" w:rsidRDefault="00C56F72" w:rsidP="00C56F72">
            <w:r>
              <w:t xml:space="preserve">Mein Hund hat noch niemanden gebissen. </w:t>
            </w:r>
          </w:p>
          <w:p w14:paraId="261A7E30" w14:textId="77777777" w:rsidR="00C56F72" w:rsidRDefault="00C56F72" w:rsidP="00DA367A"/>
        </w:tc>
        <w:tc>
          <w:tcPr>
            <w:tcW w:w="1422" w:type="dxa"/>
          </w:tcPr>
          <w:p w14:paraId="6167BF5E" w14:textId="77777777" w:rsidR="00C56F72" w:rsidRDefault="00C56F72" w:rsidP="00DA367A"/>
        </w:tc>
        <w:tc>
          <w:tcPr>
            <w:tcW w:w="1307" w:type="dxa"/>
          </w:tcPr>
          <w:p w14:paraId="6425615F" w14:textId="77777777" w:rsidR="00C56F72" w:rsidRDefault="00C56F72" w:rsidP="00DA367A"/>
        </w:tc>
      </w:tr>
      <w:tr w:rsidR="00C56F72" w14:paraId="4FE6D0C2" w14:textId="77777777" w:rsidTr="00C56F72">
        <w:tc>
          <w:tcPr>
            <w:tcW w:w="6487" w:type="dxa"/>
          </w:tcPr>
          <w:p w14:paraId="15F9E987" w14:textId="77777777" w:rsidR="00C56F72" w:rsidRDefault="00C56F72" w:rsidP="00C56F72">
            <w:r>
              <w:t>Den Film finde ich langweilig.</w:t>
            </w:r>
          </w:p>
          <w:p w14:paraId="2F80A979" w14:textId="77777777" w:rsidR="00C56F72" w:rsidRDefault="00C56F72" w:rsidP="00DA367A"/>
        </w:tc>
        <w:tc>
          <w:tcPr>
            <w:tcW w:w="1422" w:type="dxa"/>
          </w:tcPr>
          <w:p w14:paraId="75F26118" w14:textId="77777777" w:rsidR="00C56F72" w:rsidRDefault="00C56F72" w:rsidP="00DA367A"/>
        </w:tc>
        <w:tc>
          <w:tcPr>
            <w:tcW w:w="1307" w:type="dxa"/>
          </w:tcPr>
          <w:p w14:paraId="6E83C343" w14:textId="77777777" w:rsidR="00C56F72" w:rsidRDefault="00C56F72" w:rsidP="00DA367A"/>
        </w:tc>
      </w:tr>
      <w:tr w:rsidR="00C56F72" w14:paraId="285D2304" w14:textId="77777777" w:rsidTr="00C56F72">
        <w:tc>
          <w:tcPr>
            <w:tcW w:w="6487" w:type="dxa"/>
          </w:tcPr>
          <w:p w14:paraId="64E38036" w14:textId="77777777" w:rsidR="00C56F72" w:rsidRDefault="00C56F72" w:rsidP="00C56F72">
            <w:r>
              <w:t>Der Film dauert 60 Minuten lang.</w:t>
            </w:r>
          </w:p>
          <w:p w14:paraId="06BA7A60" w14:textId="77777777" w:rsidR="00C56F72" w:rsidRDefault="00C56F72" w:rsidP="00DA367A"/>
        </w:tc>
        <w:tc>
          <w:tcPr>
            <w:tcW w:w="1422" w:type="dxa"/>
          </w:tcPr>
          <w:p w14:paraId="3AF577C9" w14:textId="77777777" w:rsidR="00C56F72" w:rsidRDefault="00C56F72" w:rsidP="00DA367A"/>
        </w:tc>
        <w:tc>
          <w:tcPr>
            <w:tcW w:w="1307" w:type="dxa"/>
          </w:tcPr>
          <w:p w14:paraId="76013BB9" w14:textId="77777777" w:rsidR="00C56F72" w:rsidRDefault="00C56F72" w:rsidP="00DA367A"/>
        </w:tc>
      </w:tr>
      <w:tr w:rsidR="00C56F72" w14:paraId="6F86602F" w14:textId="77777777" w:rsidTr="00C56F72">
        <w:tc>
          <w:tcPr>
            <w:tcW w:w="6487" w:type="dxa"/>
          </w:tcPr>
          <w:p w14:paraId="18151F35" w14:textId="77777777" w:rsidR="00C56F72" w:rsidRDefault="00C56F72" w:rsidP="00C56F72">
            <w:r>
              <w:t>Dein Kleid sieht schön aus.</w:t>
            </w:r>
          </w:p>
          <w:p w14:paraId="7D5AE40E" w14:textId="77777777" w:rsidR="00C56F72" w:rsidRDefault="00C56F72" w:rsidP="00DA367A"/>
        </w:tc>
        <w:tc>
          <w:tcPr>
            <w:tcW w:w="1422" w:type="dxa"/>
          </w:tcPr>
          <w:p w14:paraId="22EBE8F2" w14:textId="77777777" w:rsidR="00C56F72" w:rsidRDefault="00C56F72" w:rsidP="00DA367A"/>
        </w:tc>
        <w:tc>
          <w:tcPr>
            <w:tcW w:w="1307" w:type="dxa"/>
          </w:tcPr>
          <w:p w14:paraId="4F544921" w14:textId="77777777" w:rsidR="00C56F72" w:rsidRDefault="00C56F72" w:rsidP="00DA367A"/>
        </w:tc>
      </w:tr>
      <w:tr w:rsidR="00C56F72" w14:paraId="01585D4C" w14:textId="77777777" w:rsidTr="00C56F72">
        <w:tc>
          <w:tcPr>
            <w:tcW w:w="6487" w:type="dxa"/>
          </w:tcPr>
          <w:p w14:paraId="1124EC2E" w14:textId="77777777" w:rsidR="00C56F72" w:rsidRDefault="00C56F72" w:rsidP="00C56F72">
            <w:r>
              <w:t>Dein Kleid hat viele Farben.</w:t>
            </w:r>
          </w:p>
          <w:p w14:paraId="508552FD" w14:textId="77777777" w:rsidR="00C56F72" w:rsidRDefault="00C56F72" w:rsidP="00DA367A"/>
        </w:tc>
        <w:tc>
          <w:tcPr>
            <w:tcW w:w="1422" w:type="dxa"/>
          </w:tcPr>
          <w:p w14:paraId="25CD892E" w14:textId="77777777" w:rsidR="00C56F72" w:rsidRDefault="00C56F72" w:rsidP="00DA367A"/>
        </w:tc>
        <w:tc>
          <w:tcPr>
            <w:tcW w:w="1307" w:type="dxa"/>
          </w:tcPr>
          <w:p w14:paraId="5914784F" w14:textId="77777777" w:rsidR="00C56F72" w:rsidRDefault="00C56F72" w:rsidP="00DA367A"/>
        </w:tc>
      </w:tr>
    </w:tbl>
    <w:p w14:paraId="35FFE3FB" w14:textId="77777777" w:rsidR="00935762" w:rsidRDefault="00935762"/>
    <w:p w14:paraId="3297E2CA" w14:textId="73504761" w:rsidR="00F6748A" w:rsidRDefault="00F6748A" w:rsidP="00F6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Was hörst du? Eine </w:t>
      </w:r>
      <w:r w:rsidR="007D3D53">
        <w:t>Bewertung oder eine Beobachtung?</w:t>
      </w:r>
      <w:r>
        <w:t xml:space="preserve"> Kreuze an! Gruppe 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  <w:gridCol w:w="1422"/>
        <w:gridCol w:w="1307"/>
      </w:tblGrid>
      <w:tr w:rsidR="00F6748A" w:rsidRPr="00C56F72" w14:paraId="536175E5" w14:textId="77777777" w:rsidTr="00DA367A">
        <w:tc>
          <w:tcPr>
            <w:tcW w:w="6487" w:type="dxa"/>
          </w:tcPr>
          <w:p w14:paraId="07E4231F" w14:textId="77777777" w:rsidR="00F6748A" w:rsidRPr="00C56F72" w:rsidRDefault="00F6748A" w:rsidP="00DA367A">
            <w:pPr>
              <w:jc w:val="center"/>
              <w:rPr>
                <w:b/>
              </w:rPr>
            </w:pPr>
            <w:r w:rsidRPr="00C56F72">
              <w:rPr>
                <w:b/>
              </w:rPr>
              <w:t>Satz</w:t>
            </w:r>
          </w:p>
        </w:tc>
        <w:tc>
          <w:tcPr>
            <w:tcW w:w="1422" w:type="dxa"/>
          </w:tcPr>
          <w:p w14:paraId="56241787" w14:textId="77777777" w:rsidR="00F6748A" w:rsidRPr="00C56F72" w:rsidRDefault="00F6748A" w:rsidP="00DA367A">
            <w:pPr>
              <w:jc w:val="center"/>
              <w:rPr>
                <w:b/>
              </w:rPr>
            </w:pPr>
            <w:r w:rsidRPr="00C56F72">
              <w:rPr>
                <w:b/>
              </w:rPr>
              <w:t>Beobachtung</w:t>
            </w:r>
          </w:p>
        </w:tc>
        <w:tc>
          <w:tcPr>
            <w:tcW w:w="1307" w:type="dxa"/>
          </w:tcPr>
          <w:p w14:paraId="41A789E2" w14:textId="77777777" w:rsidR="00F6748A" w:rsidRPr="00C56F72" w:rsidRDefault="00F6748A" w:rsidP="00DA367A">
            <w:pPr>
              <w:jc w:val="center"/>
              <w:rPr>
                <w:b/>
              </w:rPr>
            </w:pPr>
            <w:r w:rsidRPr="00C56F72">
              <w:rPr>
                <w:b/>
              </w:rPr>
              <w:t>Bewertung</w:t>
            </w:r>
          </w:p>
        </w:tc>
      </w:tr>
      <w:tr w:rsidR="00F6748A" w14:paraId="2D9F0AEA" w14:textId="77777777" w:rsidTr="00DA367A">
        <w:tc>
          <w:tcPr>
            <w:tcW w:w="6487" w:type="dxa"/>
          </w:tcPr>
          <w:p w14:paraId="5CF4C761" w14:textId="2E4001AD" w:rsidR="00F6748A" w:rsidRDefault="00221AC6" w:rsidP="00DA367A">
            <w:bookmarkStart w:id="0" w:name="_Hlk9872590"/>
            <w:r>
              <w:t>Du hast eine Mütze auf.</w:t>
            </w:r>
          </w:p>
          <w:p w14:paraId="3591B160" w14:textId="77777777" w:rsidR="00F6748A" w:rsidRDefault="00F6748A" w:rsidP="00DA367A"/>
        </w:tc>
        <w:tc>
          <w:tcPr>
            <w:tcW w:w="1422" w:type="dxa"/>
          </w:tcPr>
          <w:p w14:paraId="314E8140" w14:textId="77777777" w:rsidR="00F6748A" w:rsidRDefault="00F6748A" w:rsidP="00DA367A"/>
        </w:tc>
        <w:tc>
          <w:tcPr>
            <w:tcW w:w="1307" w:type="dxa"/>
          </w:tcPr>
          <w:p w14:paraId="2BC131C5" w14:textId="77777777" w:rsidR="00F6748A" w:rsidRDefault="00F6748A" w:rsidP="00DA367A"/>
        </w:tc>
      </w:tr>
      <w:tr w:rsidR="00F6748A" w14:paraId="2A759E1C" w14:textId="77777777" w:rsidTr="00DA367A">
        <w:tc>
          <w:tcPr>
            <w:tcW w:w="6487" w:type="dxa"/>
          </w:tcPr>
          <w:p w14:paraId="49727D43" w14:textId="383E0292" w:rsidR="00F6748A" w:rsidRDefault="00221AC6" w:rsidP="00DA367A">
            <w:r>
              <w:t>Dein Ranzen ist schön.</w:t>
            </w:r>
          </w:p>
          <w:p w14:paraId="483C4D67" w14:textId="77777777" w:rsidR="00F6748A" w:rsidRDefault="00F6748A" w:rsidP="00DA367A"/>
        </w:tc>
        <w:tc>
          <w:tcPr>
            <w:tcW w:w="1422" w:type="dxa"/>
          </w:tcPr>
          <w:p w14:paraId="4C724EFF" w14:textId="77777777" w:rsidR="00F6748A" w:rsidRDefault="00F6748A" w:rsidP="00DA367A"/>
        </w:tc>
        <w:tc>
          <w:tcPr>
            <w:tcW w:w="1307" w:type="dxa"/>
          </w:tcPr>
          <w:p w14:paraId="584D59A9" w14:textId="77777777" w:rsidR="00F6748A" w:rsidRDefault="00F6748A" w:rsidP="00DA367A"/>
        </w:tc>
      </w:tr>
      <w:tr w:rsidR="00F6748A" w14:paraId="5B7150A4" w14:textId="77777777" w:rsidTr="00DA367A">
        <w:tc>
          <w:tcPr>
            <w:tcW w:w="6487" w:type="dxa"/>
          </w:tcPr>
          <w:p w14:paraId="7D3F595B" w14:textId="5C2D4EEB" w:rsidR="00F6748A" w:rsidRDefault="0087251D" w:rsidP="00DA367A">
            <w:r>
              <w:t xml:space="preserve">Nie hast du Zeit zum Spielen. </w:t>
            </w:r>
          </w:p>
          <w:p w14:paraId="0253F950" w14:textId="77777777" w:rsidR="00F6748A" w:rsidRDefault="00F6748A" w:rsidP="00DA367A"/>
        </w:tc>
        <w:tc>
          <w:tcPr>
            <w:tcW w:w="1422" w:type="dxa"/>
          </w:tcPr>
          <w:p w14:paraId="6A903246" w14:textId="77777777" w:rsidR="00F6748A" w:rsidRDefault="00F6748A" w:rsidP="00DA367A"/>
        </w:tc>
        <w:tc>
          <w:tcPr>
            <w:tcW w:w="1307" w:type="dxa"/>
          </w:tcPr>
          <w:p w14:paraId="38E59AD3" w14:textId="77777777" w:rsidR="00F6748A" w:rsidRDefault="00F6748A" w:rsidP="00DA367A"/>
        </w:tc>
      </w:tr>
      <w:tr w:rsidR="00F6748A" w14:paraId="1D63E915" w14:textId="77777777" w:rsidTr="00DA367A">
        <w:tc>
          <w:tcPr>
            <w:tcW w:w="6487" w:type="dxa"/>
          </w:tcPr>
          <w:p w14:paraId="44D45A5E" w14:textId="3A16E8EC" w:rsidR="00F6748A" w:rsidRDefault="0087251D" w:rsidP="00221AC6">
            <w:r>
              <w:t xml:space="preserve">Carmen ist eingebildet. </w:t>
            </w:r>
          </w:p>
          <w:p w14:paraId="2A9D7B87" w14:textId="61E5B818" w:rsidR="00221AC6" w:rsidRDefault="00221AC6" w:rsidP="00221AC6"/>
        </w:tc>
        <w:tc>
          <w:tcPr>
            <w:tcW w:w="1422" w:type="dxa"/>
          </w:tcPr>
          <w:p w14:paraId="7698AA1B" w14:textId="77777777" w:rsidR="00F6748A" w:rsidRDefault="00F6748A" w:rsidP="00DA367A"/>
        </w:tc>
        <w:tc>
          <w:tcPr>
            <w:tcW w:w="1307" w:type="dxa"/>
          </w:tcPr>
          <w:p w14:paraId="59C2B343" w14:textId="77777777" w:rsidR="00F6748A" w:rsidRDefault="00F6748A" w:rsidP="00DA367A"/>
        </w:tc>
      </w:tr>
      <w:tr w:rsidR="00F6748A" w14:paraId="0FA72537" w14:textId="77777777" w:rsidTr="00DA367A">
        <w:tc>
          <w:tcPr>
            <w:tcW w:w="6487" w:type="dxa"/>
          </w:tcPr>
          <w:p w14:paraId="1CF19902" w14:textId="27FD4EC4" w:rsidR="00F6748A" w:rsidRDefault="00221AC6" w:rsidP="00DA367A">
            <w:r>
              <w:t xml:space="preserve">Ich mag Fußball spielen. </w:t>
            </w:r>
          </w:p>
          <w:p w14:paraId="7B87950D" w14:textId="77777777" w:rsidR="00F6748A" w:rsidRDefault="00F6748A" w:rsidP="00DA367A"/>
        </w:tc>
        <w:tc>
          <w:tcPr>
            <w:tcW w:w="1422" w:type="dxa"/>
          </w:tcPr>
          <w:p w14:paraId="1B6DFDD3" w14:textId="77777777" w:rsidR="00F6748A" w:rsidRDefault="00F6748A" w:rsidP="00DA367A"/>
        </w:tc>
        <w:tc>
          <w:tcPr>
            <w:tcW w:w="1307" w:type="dxa"/>
          </w:tcPr>
          <w:p w14:paraId="65AF42EB" w14:textId="77777777" w:rsidR="00F6748A" w:rsidRDefault="00F6748A" w:rsidP="00DA367A"/>
        </w:tc>
      </w:tr>
      <w:tr w:rsidR="00F6748A" w14:paraId="7E8DAE87" w14:textId="77777777" w:rsidTr="00DA367A">
        <w:tc>
          <w:tcPr>
            <w:tcW w:w="6487" w:type="dxa"/>
          </w:tcPr>
          <w:p w14:paraId="1A4B5B6A" w14:textId="7C8B5EF5" w:rsidR="00F6748A" w:rsidRDefault="00221AC6" w:rsidP="00DA367A">
            <w:r>
              <w:t xml:space="preserve">Du trödelst immer. </w:t>
            </w:r>
          </w:p>
          <w:p w14:paraId="57FEC055" w14:textId="77777777" w:rsidR="00F6748A" w:rsidRDefault="00F6748A" w:rsidP="00DA367A"/>
        </w:tc>
        <w:tc>
          <w:tcPr>
            <w:tcW w:w="1422" w:type="dxa"/>
          </w:tcPr>
          <w:p w14:paraId="63255A03" w14:textId="77777777" w:rsidR="00F6748A" w:rsidRDefault="00F6748A" w:rsidP="00DA367A"/>
        </w:tc>
        <w:tc>
          <w:tcPr>
            <w:tcW w:w="1307" w:type="dxa"/>
          </w:tcPr>
          <w:p w14:paraId="2AFB1CD4" w14:textId="77777777" w:rsidR="00F6748A" w:rsidRDefault="00F6748A" w:rsidP="00DA367A"/>
        </w:tc>
      </w:tr>
      <w:tr w:rsidR="00F6748A" w14:paraId="3C74CB1E" w14:textId="77777777" w:rsidTr="00DA367A">
        <w:tc>
          <w:tcPr>
            <w:tcW w:w="6487" w:type="dxa"/>
          </w:tcPr>
          <w:p w14:paraId="1C6D761E" w14:textId="3E6F85D8" w:rsidR="00F6748A" w:rsidRDefault="0087251D" w:rsidP="00DA367A">
            <w:r>
              <w:t xml:space="preserve">Du hast diese Woche keine Zeit zum Spielen. </w:t>
            </w:r>
          </w:p>
          <w:p w14:paraId="2E592727" w14:textId="77777777" w:rsidR="00F6748A" w:rsidRDefault="00F6748A" w:rsidP="00DA367A"/>
        </w:tc>
        <w:tc>
          <w:tcPr>
            <w:tcW w:w="1422" w:type="dxa"/>
          </w:tcPr>
          <w:p w14:paraId="2D3FDD3C" w14:textId="77777777" w:rsidR="00F6748A" w:rsidRDefault="00F6748A" w:rsidP="00DA367A"/>
        </w:tc>
        <w:tc>
          <w:tcPr>
            <w:tcW w:w="1307" w:type="dxa"/>
          </w:tcPr>
          <w:p w14:paraId="06170704" w14:textId="77777777" w:rsidR="00F6748A" w:rsidRDefault="00F6748A" w:rsidP="00DA367A"/>
        </w:tc>
      </w:tr>
      <w:tr w:rsidR="00F6748A" w14:paraId="798FF356" w14:textId="77777777" w:rsidTr="00DA367A">
        <w:tc>
          <w:tcPr>
            <w:tcW w:w="6487" w:type="dxa"/>
          </w:tcPr>
          <w:p w14:paraId="2A178F4D" w14:textId="44D021D5" w:rsidR="00F6748A" w:rsidRDefault="00221AC6" w:rsidP="00DA367A">
            <w:r>
              <w:t xml:space="preserve">Dein Ranzen ist neu. </w:t>
            </w:r>
          </w:p>
          <w:p w14:paraId="28861170" w14:textId="0B8FE381" w:rsidR="00221AC6" w:rsidRDefault="00221AC6" w:rsidP="00DA367A"/>
        </w:tc>
        <w:tc>
          <w:tcPr>
            <w:tcW w:w="1422" w:type="dxa"/>
          </w:tcPr>
          <w:p w14:paraId="3A57D094" w14:textId="77777777" w:rsidR="00F6748A" w:rsidRDefault="00F6748A" w:rsidP="00DA367A"/>
        </w:tc>
        <w:tc>
          <w:tcPr>
            <w:tcW w:w="1307" w:type="dxa"/>
          </w:tcPr>
          <w:p w14:paraId="55E97DE7" w14:textId="77777777" w:rsidR="00F6748A" w:rsidRDefault="00F6748A" w:rsidP="00DA367A"/>
        </w:tc>
      </w:tr>
      <w:tr w:rsidR="00F6748A" w14:paraId="4022F1CF" w14:textId="77777777" w:rsidTr="00DA367A">
        <w:tc>
          <w:tcPr>
            <w:tcW w:w="6487" w:type="dxa"/>
          </w:tcPr>
          <w:p w14:paraId="22772414" w14:textId="372E7768" w:rsidR="00F6748A" w:rsidRDefault="0087251D" w:rsidP="00DA367A">
            <w:r>
              <w:t xml:space="preserve">Tim lässt Paula nicht mit seinem Fahrrad fahren. </w:t>
            </w:r>
          </w:p>
          <w:p w14:paraId="4FAFD43A" w14:textId="77777777" w:rsidR="00F6748A" w:rsidRDefault="00F6748A" w:rsidP="00DA367A"/>
        </w:tc>
        <w:tc>
          <w:tcPr>
            <w:tcW w:w="1422" w:type="dxa"/>
          </w:tcPr>
          <w:p w14:paraId="276DA16B" w14:textId="77777777" w:rsidR="00F6748A" w:rsidRDefault="00F6748A" w:rsidP="00DA367A"/>
        </w:tc>
        <w:tc>
          <w:tcPr>
            <w:tcW w:w="1307" w:type="dxa"/>
          </w:tcPr>
          <w:p w14:paraId="33D65260" w14:textId="77777777" w:rsidR="00F6748A" w:rsidRDefault="00F6748A" w:rsidP="00DA367A"/>
        </w:tc>
      </w:tr>
      <w:tr w:rsidR="00F6748A" w14:paraId="16A98579" w14:textId="77777777" w:rsidTr="00DA367A">
        <w:tc>
          <w:tcPr>
            <w:tcW w:w="6487" w:type="dxa"/>
          </w:tcPr>
          <w:p w14:paraId="29127E51" w14:textId="1B8C7902" w:rsidR="00F6748A" w:rsidRDefault="00221AC6" w:rsidP="00DA367A">
            <w:r>
              <w:t xml:space="preserve">Peter ist faul. </w:t>
            </w:r>
          </w:p>
          <w:p w14:paraId="7415860F" w14:textId="03E9529A" w:rsidR="00221AC6" w:rsidRDefault="00221AC6" w:rsidP="00DA367A"/>
        </w:tc>
        <w:tc>
          <w:tcPr>
            <w:tcW w:w="1422" w:type="dxa"/>
          </w:tcPr>
          <w:p w14:paraId="78C4EC99" w14:textId="77777777" w:rsidR="00F6748A" w:rsidRDefault="00F6748A" w:rsidP="00DA367A"/>
        </w:tc>
        <w:tc>
          <w:tcPr>
            <w:tcW w:w="1307" w:type="dxa"/>
          </w:tcPr>
          <w:p w14:paraId="35B5B33A" w14:textId="77777777" w:rsidR="00F6748A" w:rsidRDefault="00F6748A" w:rsidP="00DA367A"/>
        </w:tc>
      </w:tr>
      <w:tr w:rsidR="00F6748A" w14:paraId="44458F75" w14:textId="77777777" w:rsidTr="00DA367A">
        <w:tc>
          <w:tcPr>
            <w:tcW w:w="6487" w:type="dxa"/>
          </w:tcPr>
          <w:p w14:paraId="00723ECA" w14:textId="44957A5D" w:rsidR="00F6748A" w:rsidRDefault="00221AC6" w:rsidP="00DA367A">
            <w:r>
              <w:t xml:space="preserve">Mützen sind blöd. </w:t>
            </w:r>
          </w:p>
          <w:p w14:paraId="39DF77F7" w14:textId="77777777" w:rsidR="00F6748A" w:rsidRDefault="00F6748A" w:rsidP="00DA367A"/>
        </w:tc>
        <w:tc>
          <w:tcPr>
            <w:tcW w:w="1422" w:type="dxa"/>
          </w:tcPr>
          <w:p w14:paraId="4D0A1B7E" w14:textId="77777777" w:rsidR="00F6748A" w:rsidRDefault="00F6748A" w:rsidP="00DA367A"/>
        </w:tc>
        <w:tc>
          <w:tcPr>
            <w:tcW w:w="1307" w:type="dxa"/>
          </w:tcPr>
          <w:p w14:paraId="17CD9122" w14:textId="77777777" w:rsidR="00F6748A" w:rsidRDefault="00F6748A" w:rsidP="00DA367A"/>
        </w:tc>
      </w:tr>
      <w:tr w:rsidR="00F6748A" w14:paraId="73236F03" w14:textId="77777777" w:rsidTr="00DA367A">
        <w:tc>
          <w:tcPr>
            <w:tcW w:w="6487" w:type="dxa"/>
          </w:tcPr>
          <w:p w14:paraId="3B9D47A2" w14:textId="4B7AA88D" w:rsidR="00F6748A" w:rsidRDefault="0087251D" w:rsidP="00DA367A">
            <w:r>
              <w:t xml:space="preserve">Carmen hat gesagt, dass ihr Fahrrad das schönste ist. </w:t>
            </w:r>
          </w:p>
          <w:p w14:paraId="1BD1DA4F" w14:textId="77777777" w:rsidR="009E7B2E" w:rsidRDefault="009E7B2E" w:rsidP="00DA367A"/>
        </w:tc>
        <w:tc>
          <w:tcPr>
            <w:tcW w:w="1422" w:type="dxa"/>
          </w:tcPr>
          <w:p w14:paraId="5CB0D4FA" w14:textId="77777777" w:rsidR="00F6748A" w:rsidRDefault="00F6748A" w:rsidP="00DA367A"/>
        </w:tc>
        <w:tc>
          <w:tcPr>
            <w:tcW w:w="1307" w:type="dxa"/>
          </w:tcPr>
          <w:p w14:paraId="06E75137" w14:textId="77777777" w:rsidR="00F6748A" w:rsidRDefault="00F6748A" w:rsidP="00DA367A"/>
        </w:tc>
      </w:tr>
      <w:tr w:rsidR="00F6748A" w14:paraId="5A9265D9" w14:textId="77777777" w:rsidTr="00DA367A">
        <w:tc>
          <w:tcPr>
            <w:tcW w:w="6487" w:type="dxa"/>
          </w:tcPr>
          <w:p w14:paraId="3166C399" w14:textId="57EC7B38" w:rsidR="00191FE2" w:rsidRDefault="00221AC6" w:rsidP="00DA367A">
            <w:r>
              <w:t xml:space="preserve">Du hast eine rote Hose an. </w:t>
            </w:r>
          </w:p>
          <w:p w14:paraId="4E6A81A6" w14:textId="77777777" w:rsidR="009E7B2E" w:rsidRDefault="009E7B2E" w:rsidP="00DA367A"/>
        </w:tc>
        <w:tc>
          <w:tcPr>
            <w:tcW w:w="1422" w:type="dxa"/>
          </w:tcPr>
          <w:p w14:paraId="66FC9891" w14:textId="77777777" w:rsidR="00F6748A" w:rsidRDefault="00F6748A" w:rsidP="00DA367A"/>
        </w:tc>
        <w:tc>
          <w:tcPr>
            <w:tcW w:w="1307" w:type="dxa"/>
          </w:tcPr>
          <w:p w14:paraId="0375D5A9" w14:textId="77777777" w:rsidR="00F6748A" w:rsidRDefault="00F6748A" w:rsidP="00DA367A"/>
        </w:tc>
      </w:tr>
      <w:tr w:rsidR="00F6748A" w14:paraId="50F6D3FB" w14:textId="77777777" w:rsidTr="00DA367A">
        <w:tc>
          <w:tcPr>
            <w:tcW w:w="6487" w:type="dxa"/>
          </w:tcPr>
          <w:p w14:paraId="3D5A0B2D" w14:textId="78DD1233" w:rsidR="00F6748A" w:rsidRDefault="00221AC6" w:rsidP="00DA367A">
            <w:r>
              <w:t xml:space="preserve">Du bist in dieser Woche zwei Mal zu spät zur Schule gekommen. </w:t>
            </w:r>
          </w:p>
          <w:p w14:paraId="426B92EA" w14:textId="77777777" w:rsidR="00F6748A" w:rsidRDefault="00F6748A" w:rsidP="00DA367A"/>
        </w:tc>
        <w:tc>
          <w:tcPr>
            <w:tcW w:w="1422" w:type="dxa"/>
          </w:tcPr>
          <w:p w14:paraId="33F0057B" w14:textId="77777777" w:rsidR="00F6748A" w:rsidRDefault="00F6748A" w:rsidP="00DA367A"/>
        </w:tc>
        <w:tc>
          <w:tcPr>
            <w:tcW w:w="1307" w:type="dxa"/>
          </w:tcPr>
          <w:p w14:paraId="1A0F1DCC" w14:textId="77777777" w:rsidR="00F6748A" w:rsidRDefault="00F6748A" w:rsidP="00DA367A"/>
        </w:tc>
      </w:tr>
      <w:tr w:rsidR="00F6748A" w14:paraId="6E462F35" w14:textId="77777777" w:rsidTr="00DA367A">
        <w:tc>
          <w:tcPr>
            <w:tcW w:w="6487" w:type="dxa"/>
          </w:tcPr>
          <w:p w14:paraId="282F18DB" w14:textId="12056734" w:rsidR="00F6748A" w:rsidRDefault="007D3D53" w:rsidP="00DA367A">
            <w:r>
              <w:t>Ich gehe fünf</w:t>
            </w:r>
            <w:r w:rsidR="00221AC6">
              <w:t>mal in der Woche zum Fußballtraining.</w:t>
            </w:r>
          </w:p>
          <w:p w14:paraId="31D946C7" w14:textId="77777777" w:rsidR="00F6748A" w:rsidRDefault="00F6748A" w:rsidP="00DA367A"/>
        </w:tc>
        <w:tc>
          <w:tcPr>
            <w:tcW w:w="1422" w:type="dxa"/>
          </w:tcPr>
          <w:p w14:paraId="777D0320" w14:textId="77777777" w:rsidR="00F6748A" w:rsidRDefault="00F6748A" w:rsidP="00DA367A"/>
        </w:tc>
        <w:tc>
          <w:tcPr>
            <w:tcW w:w="1307" w:type="dxa"/>
          </w:tcPr>
          <w:p w14:paraId="11EDE3BB" w14:textId="77777777" w:rsidR="00F6748A" w:rsidRDefault="00F6748A" w:rsidP="00DA367A"/>
        </w:tc>
      </w:tr>
      <w:tr w:rsidR="00F6748A" w14:paraId="10765431" w14:textId="77777777" w:rsidTr="00DA367A">
        <w:tc>
          <w:tcPr>
            <w:tcW w:w="6487" w:type="dxa"/>
          </w:tcPr>
          <w:p w14:paraId="158DFFE3" w14:textId="378A1EFC" w:rsidR="00F6748A" w:rsidRDefault="00221AC6" w:rsidP="00DA367A">
            <w:r>
              <w:t xml:space="preserve">Peter hat Tom um Hilfe bei den Hausaufgaben gebeten. </w:t>
            </w:r>
          </w:p>
          <w:p w14:paraId="039E7638" w14:textId="77777777" w:rsidR="00F6748A" w:rsidRDefault="00F6748A" w:rsidP="00DA367A"/>
        </w:tc>
        <w:tc>
          <w:tcPr>
            <w:tcW w:w="1422" w:type="dxa"/>
          </w:tcPr>
          <w:p w14:paraId="7129F225" w14:textId="77777777" w:rsidR="00F6748A" w:rsidRDefault="00F6748A" w:rsidP="00DA367A"/>
        </w:tc>
        <w:tc>
          <w:tcPr>
            <w:tcW w:w="1307" w:type="dxa"/>
          </w:tcPr>
          <w:p w14:paraId="713B714C" w14:textId="77777777" w:rsidR="00F6748A" w:rsidRDefault="00F6748A" w:rsidP="00DA367A"/>
        </w:tc>
      </w:tr>
      <w:tr w:rsidR="00F6748A" w14:paraId="114426D4" w14:textId="77777777" w:rsidTr="00DA367A">
        <w:tc>
          <w:tcPr>
            <w:tcW w:w="6487" w:type="dxa"/>
          </w:tcPr>
          <w:p w14:paraId="26889EB7" w14:textId="67DFCDF7" w:rsidR="00F6748A" w:rsidRDefault="0087251D" w:rsidP="00DA367A">
            <w:r>
              <w:t xml:space="preserve">Tim ist egoistisch. </w:t>
            </w:r>
          </w:p>
          <w:p w14:paraId="623D8DD2" w14:textId="77777777" w:rsidR="00F6748A" w:rsidRDefault="00F6748A" w:rsidP="00DA367A"/>
        </w:tc>
        <w:tc>
          <w:tcPr>
            <w:tcW w:w="1422" w:type="dxa"/>
          </w:tcPr>
          <w:p w14:paraId="6E76AC18" w14:textId="77777777" w:rsidR="00F6748A" w:rsidRDefault="00F6748A" w:rsidP="00DA367A"/>
        </w:tc>
        <w:tc>
          <w:tcPr>
            <w:tcW w:w="1307" w:type="dxa"/>
          </w:tcPr>
          <w:p w14:paraId="59B509C1" w14:textId="77777777" w:rsidR="00F6748A" w:rsidRDefault="00F6748A" w:rsidP="00DA367A"/>
        </w:tc>
      </w:tr>
      <w:tr w:rsidR="00F6748A" w14:paraId="5A1CEBFB" w14:textId="77777777" w:rsidTr="00DA367A">
        <w:tc>
          <w:tcPr>
            <w:tcW w:w="6487" w:type="dxa"/>
          </w:tcPr>
          <w:p w14:paraId="7E925433" w14:textId="11B29A05" w:rsidR="00F6748A" w:rsidRDefault="00221AC6" w:rsidP="00DA367A">
            <w:r>
              <w:t xml:space="preserve">Rote Hosen sind langweilig. </w:t>
            </w:r>
          </w:p>
          <w:p w14:paraId="4EB529C7" w14:textId="77777777" w:rsidR="009E7B2E" w:rsidRDefault="009E7B2E" w:rsidP="00DA367A"/>
        </w:tc>
        <w:tc>
          <w:tcPr>
            <w:tcW w:w="1422" w:type="dxa"/>
          </w:tcPr>
          <w:p w14:paraId="17109DDF" w14:textId="77777777" w:rsidR="00F6748A" w:rsidRDefault="00F6748A" w:rsidP="00DA367A"/>
        </w:tc>
        <w:tc>
          <w:tcPr>
            <w:tcW w:w="1307" w:type="dxa"/>
          </w:tcPr>
          <w:p w14:paraId="73854109" w14:textId="77777777" w:rsidR="00F6748A" w:rsidRDefault="00F6748A" w:rsidP="00DA367A"/>
        </w:tc>
      </w:tr>
      <w:bookmarkEnd w:id="0"/>
    </w:tbl>
    <w:p w14:paraId="7A391B1A" w14:textId="77777777" w:rsidR="00221AC6" w:rsidRPr="007D3D53" w:rsidRDefault="00221AC6" w:rsidP="009E7B2E">
      <w:pPr>
        <w:jc w:val="center"/>
        <w:rPr>
          <w:vanish/>
          <w:u w:val="single"/>
          <w:specVanish/>
        </w:rPr>
      </w:pPr>
    </w:p>
    <w:p w14:paraId="39408699" w14:textId="77777777" w:rsidR="007D3D53" w:rsidRDefault="007D3D53" w:rsidP="009E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53552EE9" w14:textId="77777777" w:rsidR="007D3D53" w:rsidRDefault="007D3D53">
      <w:r>
        <w:br w:type="page"/>
      </w:r>
    </w:p>
    <w:p w14:paraId="547E86D3" w14:textId="7B785B58" w:rsidR="009E7B2E" w:rsidRDefault="009E7B2E" w:rsidP="009E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Was hörst du? Eine Bewertung oder eine Beobachtung</w:t>
      </w:r>
      <w:r w:rsidR="007D3D53">
        <w:t>?</w:t>
      </w:r>
      <w:r>
        <w:t xml:space="preserve"> Kreuze an! </w:t>
      </w:r>
      <w:r w:rsidRPr="009E7B2E">
        <w:rPr>
          <w:highlight w:val="yellow"/>
        </w:rPr>
        <w:t>Gruppe A LÖSUNGEN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42"/>
        <w:gridCol w:w="1970"/>
        <w:gridCol w:w="1676"/>
      </w:tblGrid>
      <w:tr w:rsidR="009E7B2E" w:rsidRPr="009E7B2E" w14:paraId="1CC54E1C" w14:textId="77777777" w:rsidTr="00DA367A">
        <w:tc>
          <w:tcPr>
            <w:tcW w:w="6487" w:type="dxa"/>
          </w:tcPr>
          <w:p w14:paraId="15072D2A" w14:textId="77777777" w:rsidR="009E7B2E" w:rsidRPr="009E7B2E" w:rsidRDefault="009E7B2E" w:rsidP="00DA367A">
            <w:pPr>
              <w:jc w:val="center"/>
              <w:rPr>
                <w:b/>
                <w:sz w:val="32"/>
                <w:szCs w:val="32"/>
              </w:rPr>
            </w:pPr>
            <w:r w:rsidRPr="009E7B2E">
              <w:rPr>
                <w:b/>
                <w:sz w:val="32"/>
                <w:szCs w:val="32"/>
              </w:rPr>
              <w:t>Satz</w:t>
            </w:r>
          </w:p>
        </w:tc>
        <w:tc>
          <w:tcPr>
            <w:tcW w:w="1422" w:type="dxa"/>
          </w:tcPr>
          <w:p w14:paraId="4F5C55EF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 w:rsidRPr="009E7B2E">
              <w:rPr>
                <w:b/>
                <w:sz w:val="32"/>
                <w:szCs w:val="32"/>
              </w:rPr>
              <w:t>Beobachtung</w:t>
            </w:r>
          </w:p>
        </w:tc>
        <w:tc>
          <w:tcPr>
            <w:tcW w:w="1307" w:type="dxa"/>
          </w:tcPr>
          <w:p w14:paraId="24599C13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 w:rsidRPr="009E7B2E">
              <w:rPr>
                <w:b/>
                <w:sz w:val="32"/>
                <w:szCs w:val="32"/>
              </w:rPr>
              <w:t>Bewertung</w:t>
            </w:r>
          </w:p>
        </w:tc>
      </w:tr>
      <w:tr w:rsidR="009E7B2E" w14:paraId="4C1E2DAC" w14:textId="77777777" w:rsidTr="00DA367A">
        <w:tc>
          <w:tcPr>
            <w:tcW w:w="6487" w:type="dxa"/>
          </w:tcPr>
          <w:p w14:paraId="58524D68" w14:textId="77777777" w:rsidR="009E7B2E" w:rsidRDefault="009E7B2E" w:rsidP="00DA367A">
            <w:r>
              <w:t>Um 7.45 Uhr beginnt die Schule.</w:t>
            </w:r>
          </w:p>
          <w:p w14:paraId="68706253" w14:textId="77777777" w:rsidR="009E7B2E" w:rsidRDefault="009E7B2E" w:rsidP="00DA367A"/>
        </w:tc>
        <w:tc>
          <w:tcPr>
            <w:tcW w:w="1422" w:type="dxa"/>
          </w:tcPr>
          <w:p w14:paraId="3A78F84C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 w:rsidRPr="009E7B2E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307" w:type="dxa"/>
          </w:tcPr>
          <w:p w14:paraId="4DDA55E6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7B2E" w14:paraId="16CE5168" w14:textId="77777777" w:rsidTr="00DA367A">
        <w:tc>
          <w:tcPr>
            <w:tcW w:w="6487" w:type="dxa"/>
          </w:tcPr>
          <w:p w14:paraId="3CCB0683" w14:textId="77777777" w:rsidR="009E7B2E" w:rsidRDefault="009E7B2E" w:rsidP="00DA367A">
            <w:r>
              <w:t xml:space="preserve">Die Schule fängt immer früh an. Das finde ich schlimm. </w:t>
            </w:r>
          </w:p>
          <w:p w14:paraId="53C5A010" w14:textId="77777777" w:rsidR="009E7B2E" w:rsidRDefault="009E7B2E" w:rsidP="00DA367A"/>
        </w:tc>
        <w:tc>
          <w:tcPr>
            <w:tcW w:w="1422" w:type="dxa"/>
          </w:tcPr>
          <w:p w14:paraId="5F9A62CC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40CD15E9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9E7B2E" w14:paraId="3830EDE0" w14:textId="77777777" w:rsidTr="00DA367A">
        <w:tc>
          <w:tcPr>
            <w:tcW w:w="6487" w:type="dxa"/>
          </w:tcPr>
          <w:p w14:paraId="0415BA62" w14:textId="77777777" w:rsidR="009E7B2E" w:rsidRDefault="009E7B2E" w:rsidP="00DA367A">
            <w:r>
              <w:t>Tim hat sich vorgedrängelt.</w:t>
            </w:r>
          </w:p>
          <w:p w14:paraId="509BEC89" w14:textId="77777777" w:rsidR="009E7B2E" w:rsidRDefault="009E7B2E" w:rsidP="00DA367A"/>
        </w:tc>
        <w:tc>
          <w:tcPr>
            <w:tcW w:w="1422" w:type="dxa"/>
          </w:tcPr>
          <w:p w14:paraId="08CE20AF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66C8960A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9E7B2E" w14:paraId="7D8150EB" w14:textId="77777777" w:rsidTr="00DA367A">
        <w:tc>
          <w:tcPr>
            <w:tcW w:w="6487" w:type="dxa"/>
          </w:tcPr>
          <w:p w14:paraId="482287F6" w14:textId="77777777" w:rsidR="009E7B2E" w:rsidRDefault="009E7B2E" w:rsidP="00DA367A">
            <w:r>
              <w:t>Tim hat sich vor Susi in die Schlange gestellt.</w:t>
            </w:r>
          </w:p>
          <w:p w14:paraId="6FC6BD2F" w14:textId="77777777" w:rsidR="009E7B2E" w:rsidRDefault="009E7B2E" w:rsidP="00DA367A"/>
        </w:tc>
        <w:tc>
          <w:tcPr>
            <w:tcW w:w="1422" w:type="dxa"/>
          </w:tcPr>
          <w:p w14:paraId="3654A597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307" w:type="dxa"/>
          </w:tcPr>
          <w:p w14:paraId="686172E3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7B2E" w14:paraId="7B658BA8" w14:textId="77777777" w:rsidTr="00DA367A">
        <w:tc>
          <w:tcPr>
            <w:tcW w:w="6487" w:type="dxa"/>
          </w:tcPr>
          <w:p w14:paraId="650A3B22" w14:textId="5274E5D6" w:rsidR="009E7B2E" w:rsidRDefault="009E7B2E" w:rsidP="00DA367A">
            <w:r>
              <w:t xml:space="preserve">Udo ist </w:t>
            </w:r>
            <w:r w:rsidR="007C6AA1">
              <w:t>unehrlich</w:t>
            </w:r>
            <w:r>
              <w:t>.</w:t>
            </w:r>
          </w:p>
          <w:p w14:paraId="548B799E" w14:textId="77777777" w:rsidR="009E7B2E" w:rsidRDefault="009E7B2E" w:rsidP="00DA367A"/>
        </w:tc>
        <w:tc>
          <w:tcPr>
            <w:tcW w:w="1422" w:type="dxa"/>
          </w:tcPr>
          <w:p w14:paraId="05C57C51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043EE1B5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9E7B2E" w14:paraId="79C8A6FB" w14:textId="77777777" w:rsidTr="00DA367A">
        <w:tc>
          <w:tcPr>
            <w:tcW w:w="6487" w:type="dxa"/>
          </w:tcPr>
          <w:p w14:paraId="01ABA100" w14:textId="48707730" w:rsidR="009E7B2E" w:rsidRDefault="009E7B2E" w:rsidP="00DA367A">
            <w:r>
              <w:t>Udo hat mein</w:t>
            </w:r>
            <w:r w:rsidR="007C6AA1">
              <w:t>en Radierer</w:t>
            </w:r>
            <w:r>
              <w:t xml:space="preserve"> genommen. </w:t>
            </w:r>
          </w:p>
          <w:p w14:paraId="304C1EF2" w14:textId="77777777" w:rsidR="009E7B2E" w:rsidRDefault="009E7B2E" w:rsidP="00DA367A"/>
        </w:tc>
        <w:tc>
          <w:tcPr>
            <w:tcW w:w="1422" w:type="dxa"/>
          </w:tcPr>
          <w:p w14:paraId="734BE841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307" w:type="dxa"/>
          </w:tcPr>
          <w:p w14:paraId="4219FB40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7B2E" w14:paraId="23A3BA19" w14:textId="77777777" w:rsidTr="00DA367A">
        <w:tc>
          <w:tcPr>
            <w:tcW w:w="6487" w:type="dxa"/>
          </w:tcPr>
          <w:p w14:paraId="21BAD822" w14:textId="77777777" w:rsidR="009E7B2E" w:rsidRDefault="009E7B2E" w:rsidP="00DA367A">
            <w:r>
              <w:t>Heute haben wir viele Hausaufgaben auf. Das ist ja so gemein.</w:t>
            </w:r>
          </w:p>
          <w:p w14:paraId="18024807" w14:textId="77777777" w:rsidR="009E7B2E" w:rsidRDefault="009E7B2E" w:rsidP="00DA367A"/>
        </w:tc>
        <w:tc>
          <w:tcPr>
            <w:tcW w:w="1422" w:type="dxa"/>
          </w:tcPr>
          <w:p w14:paraId="2A91E672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3A427C34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9E7B2E" w14:paraId="05B8916F" w14:textId="77777777" w:rsidTr="00DA367A">
        <w:tc>
          <w:tcPr>
            <w:tcW w:w="6487" w:type="dxa"/>
          </w:tcPr>
          <w:p w14:paraId="5B271770" w14:textId="77777777" w:rsidR="009E7B2E" w:rsidRDefault="009E7B2E" w:rsidP="00DA367A">
            <w:r>
              <w:t xml:space="preserve">Wir müssen im Mathebuch 3 Seiten zu Hause bearbeiten. </w:t>
            </w:r>
          </w:p>
          <w:p w14:paraId="05BB1309" w14:textId="77777777" w:rsidR="009E7B2E" w:rsidRDefault="009E7B2E" w:rsidP="00DA367A"/>
        </w:tc>
        <w:tc>
          <w:tcPr>
            <w:tcW w:w="1422" w:type="dxa"/>
          </w:tcPr>
          <w:p w14:paraId="74D5F098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307" w:type="dxa"/>
          </w:tcPr>
          <w:p w14:paraId="4E7BFD7D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7B2E" w14:paraId="1BA2BE62" w14:textId="77777777" w:rsidTr="00DA367A">
        <w:tc>
          <w:tcPr>
            <w:tcW w:w="6487" w:type="dxa"/>
          </w:tcPr>
          <w:p w14:paraId="14B00DD1" w14:textId="77777777" w:rsidR="009E7B2E" w:rsidRDefault="009E7B2E" w:rsidP="00DA367A">
            <w:r>
              <w:t>Die Sonne scheint.</w:t>
            </w:r>
          </w:p>
          <w:p w14:paraId="410ED122" w14:textId="77777777" w:rsidR="009E7B2E" w:rsidRDefault="009E7B2E" w:rsidP="00DA367A"/>
        </w:tc>
        <w:tc>
          <w:tcPr>
            <w:tcW w:w="1422" w:type="dxa"/>
          </w:tcPr>
          <w:p w14:paraId="7079E6C1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307" w:type="dxa"/>
          </w:tcPr>
          <w:p w14:paraId="0F967F6A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7B2E" w14:paraId="06E51792" w14:textId="77777777" w:rsidTr="00DA367A">
        <w:tc>
          <w:tcPr>
            <w:tcW w:w="6487" w:type="dxa"/>
          </w:tcPr>
          <w:p w14:paraId="4D6E63E8" w14:textId="70808894" w:rsidR="009E7B2E" w:rsidRDefault="009E7B2E" w:rsidP="00DA367A">
            <w:r>
              <w:t xml:space="preserve">Das Wetter ist </w:t>
            </w:r>
            <w:r w:rsidR="007C6AA1">
              <w:t>großartig</w:t>
            </w:r>
            <w:r>
              <w:t xml:space="preserve">. </w:t>
            </w:r>
          </w:p>
          <w:p w14:paraId="1EFB9EDD" w14:textId="77777777" w:rsidR="009E7B2E" w:rsidRDefault="009E7B2E" w:rsidP="00DA367A"/>
        </w:tc>
        <w:tc>
          <w:tcPr>
            <w:tcW w:w="1422" w:type="dxa"/>
          </w:tcPr>
          <w:p w14:paraId="360A471F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43574B00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9E7B2E" w14:paraId="280966A4" w14:textId="77777777" w:rsidTr="00DA367A">
        <w:tc>
          <w:tcPr>
            <w:tcW w:w="6487" w:type="dxa"/>
          </w:tcPr>
          <w:p w14:paraId="1DC5E3FA" w14:textId="77777777" w:rsidR="009E7B2E" w:rsidRDefault="009E7B2E" w:rsidP="00DA367A">
            <w:r>
              <w:t xml:space="preserve">Cora ist sportlich. Cora ist toll. </w:t>
            </w:r>
          </w:p>
          <w:p w14:paraId="4BC7C08A" w14:textId="77777777" w:rsidR="009E7B2E" w:rsidRDefault="009E7B2E" w:rsidP="00DA367A"/>
        </w:tc>
        <w:tc>
          <w:tcPr>
            <w:tcW w:w="1422" w:type="dxa"/>
          </w:tcPr>
          <w:p w14:paraId="49325C5A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2C0DC9F4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9E7B2E" w14:paraId="7D7366A7" w14:textId="77777777" w:rsidTr="00DA367A">
        <w:tc>
          <w:tcPr>
            <w:tcW w:w="6487" w:type="dxa"/>
          </w:tcPr>
          <w:p w14:paraId="0BB3629F" w14:textId="77777777" w:rsidR="009E7B2E" w:rsidRDefault="009E7B2E" w:rsidP="00DA367A">
            <w:r>
              <w:t>Jeden Tag macht Cora zwei Stunden Sport.</w:t>
            </w:r>
          </w:p>
          <w:p w14:paraId="7BDB1459" w14:textId="77777777" w:rsidR="009E7B2E" w:rsidRDefault="009E7B2E" w:rsidP="00DA367A"/>
        </w:tc>
        <w:tc>
          <w:tcPr>
            <w:tcW w:w="1422" w:type="dxa"/>
          </w:tcPr>
          <w:p w14:paraId="1EA88914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307" w:type="dxa"/>
          </w:tcPr>
          <w:p w14:paraId="429F89B9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7B2E" w14:paraId="43268F13" w14:textId="77777777" w:rsidTr="00DA367A">
        <w:tc>
          <w:tcPr>
            <w:tcW w:w="6487" w:type="dxa"/>
          </w:tcPr>
          <w:p w14:paraId="4F361CD0" w14:textId="77777777" w:rsidR="009E7B2E" w:rsidRDefault="009E7B2E" w:rsidP="00DA367A">
            <w:r>
              <w:t>Du fängst an zu sprechen, während ich noch rede.</w:t>
            </w:r>
          </w:p>
          <w:p w14:paraId="69FC330C" w14:textId="77777777" w:rsidR="009E7B2E" w:rsidRDefault="009E7B2E" w:rsidP="00DA367A"/>
        </w:tc>
        <w:tc>
          <w:tcPr>
            <w:tcW w:w="1422" w:type="dxa"/>
          </w:tcPr>
          <w:p w14:paraId="0B3F4B40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307" w:type="dxa"/>
          </w:tcPr>
          <w:p w14:paraId="16367B58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7B2E" w14:paraId="1D1F7DC2" w14:textId="77777777" w:rsidTr="00DA367A">
        <w:tc>
          <w:tcPr>
            <w:tcW w:w="6487" w:type="dxa"/>
          </w:tcPr>
          <w:p w14:paraId="394B96E8" w14:textId="77777777" w:rsidR="009E7B2E" w:rsidRDefault="009E7B2E" w:rsidP="00DA367A">
            <w:r>
              <w:t xml:space="preserve">Du lässt mich nie ausreden. Du bist doof. </w:t>
            </w:r>
          </w:p>
          <w:p w14:paraId="23E9154E" w14:textId="77777777" w:rsidR="009E7B2E" w:rsidRDefault="009E7B2E" w:rsidP="00DA367A"/>
        </w:tc>
        <w:tc>
          <w:tcPr>
            <w:tcW w:w="1422" w:type="dxa"/>
          </w:tcPr>
          <w:p w14:paraId="3FE30EB4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04B7E02B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9E7B2E" w14:paraId="1220EC52" w14:textId="77777777" w:rsidTr="00DA367A">
        <w:tc>
          <w:tcPr>
            <w:tcW w:w="6487" w:type="dxa"/>
          </w:tcPr>
          <w:p w14:paraId="5C282E6D" w14:textId="77777777" w:rsidR="009E7B2E" w:rsidRDefault="009E7B2E" w:rsidP="00DA367A">
            <w:r>
              <w:t xml:space="preserve">Du fängst immer Streit an, das ist gemein. </w:t>
            </w:r>
          </w:p>
          <w:p w14:paraId="0C89F939" w14:textId="77777777" w:rsidR="009E7B2E" w:rsidRDefault="009E7B2E" w:rsidP="00DA367A"/>
        </w:tc>
        <w:tc>
          <w:tcPr>
            <w:tcW w:w="1422" w:type="dxa"/>
          </w:tcPr>
          <w:p w14:paraId="242AA938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13AA94F3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9E7B2E" w14:paraId="1E178A7E" w14:textId="77777777" w:rsidTr="00DA367A">
        <w:tc>
          <w:tcPr>
            <w:tcW w:w="6487" w:type="dxa"/>
          </w:tcPr>
          <w:p w14:paraId="1416C88E" w14:textId="77777777" w:rsidR="009E7B2E" w:rsidRDefault="009E7B2E" w:rsidP="00DA367A">
            <w:r>
              <w:t xml:space="preserve">Jetzt haben wir uns heute schon zwei Mal angeschrien. </w:t>
            </w:r>
          </w:p>
          <w:p w14:paraId="49189CFE" w14:textId="77777777" w:rsidR="009E7B2E" w:rsidRDefault="009E7B2E" w:rsidP="00DA367A"/>
        </w:tc>
        <w:tc>
          <w:tcPr>
            <w:tcW w:w="1422" w:type="dxa"/>
          </w:tcPr>
          <w:p w14:paraId="504B98F6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307" w:type="dxa"/>
          </w:tcPr>
          <w:p w14:paraId="7F37E34A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7B2E" w14:paraId="21EAF33C" w14:textId="77777777" w:rsidTr="00DA367A">
        <w:tc>
          <w:tcPr>
            <w:tcW w:w="6487" w:type="dxa"/>
          </w:tcPr>
          <w:p w14:paraId="0828B9F3" w14:textId="77777777" w:rsidR="009E7B2E" w:rsidRDefault="009E7B2E" w:rsidP="00DA367A">
            <w:r>
              <w:t xml:space="preserve">Mein Hund ist friedlich. Er ist lieb. </w:t>
            </w:r>
          </w:p>
          <w:p w14:paraId="1D725F45" w14:textId="77777777" w:rsidR="009E7B2E" w:rsidRDefault="009E7B2E" w:rsidP="00DA367A"/>
        </w:tc>
        <w:tc>
          <w:tcPr>
            <w:tcW w:w="1422" w:type="dxa"/>
          </w:tcPr>
          <w:p w14:paraId="47BD9230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4E9E1726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9E7B2E" w14:paraId="7176900A" w14:textId="77777777" w:rsidTr="00DA367A">
        <w:tc>
          <w:tcPr>
            <w:tcW w:w="6487" w:type="dxa"/>
          </w:tcPr>
          <w:p w14:paraId="4D8203E3" w14:textId="77777777" w:rsidR="009E7B2E" w:rsidRDefault="009E7B2E" w:rsidP="00DA367A">
            <w:r>
              <w:t xml:space="preserve">Mein Hund hat noch niemanden gebissen. </w:t>
            </w:r>
          </w:p>
          <w:p w14:paraId="0FDBF30F" w14:textId="77777777" w:rsidR="009E7B2E" w:rsidRDefault="009E7B2E" w:rsidP="00DA367A"/>
        </w:tc>
        <w:tc>
          <w:tcPr>
            <w:tcW w:w="1422" w:type="dxa"/>
          </w:tcPr>
          <w:p w14:paraId="040846E4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307" w:type="dxa"/>
          </w:tcPr>
          <w:p w14:paraId="4C945465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7B2E" w14:paraId="4F27A6A3" w14:textId="77777777" w:rsidTr="00DA367A">
        <w:tc>
          <w:tcPr>
            <w:tcW w:w="6487" w:type="dxa"/>
          </w:tcPr>
          <w:p w14:paraId="6C80B84E" w14:textId="77777777" w:rsidR="009E7B2E" w:rsidRDefault="009E7B2E" w:rsidP="00DA367A">
            <w:r>
              <w:t>Den Film finde ich langweilig.</w:t>
            </w:r>
          </w:p>
          <w:p w14:paraId="212B7F19" w14:textId="77777777" w:rsidR="009E7B2E" w:rsidRDefault="009E7B2E" w:rsidP="00DA367A"/>
        </w:tc>
        <w:tc>
          <w:tcPr>
            <w:tcW w:w="1422" w:type="dxa"/>
          </w:tcPr>
          <w:p w14:paraId="1CB7B82D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4F2164DF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9E7B2E" w14:paraId="00F0A59D" w14:textId="77777777" w:rsidTr="00DA367A">
        <w:tc>
          <w:tcPr>
            <w:tcW w:w="6487" w:type="dxa"/>
          </w:tcPr>
          <w:p w14:paraId="3F309D12" w14:textId="77777777" w:rsidR="009E7B2E" w:rsidRDefault="009E7B2E" w:rsidP="00DA367A">
            <w:r>
              <w:t>Der Film dauert 60 Minuten lang.</w:t>
            </w:r>
          </w:p>
          <w:p w14:paraId="47069DEB" w14:textId="77777777" w:rsidR="009E7B2E" w:rsidRDefault="009E7B2E" w:rsidP="00DA367A"/>
        </w:tc>
        <w:tc>
          <w:tcPr>
            <w:tcW w:w="1422" w:type="dxa"/>
          </w:tcPr>
          <w:p w14:paraId="63E52D2A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307" w:type="dxa"/>
          </w:tcPr>
          <w:p w14:paraId="6A029A91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7B2E" w14:paraId="4D89D188" w14:textId="77777777" w:rsidTr="00DA367A">
        <w:tc>
          <w:tcPr>
            <w:tcW w:w="6487" w:type="dxa"/>
          </w:tcPr>
          <w:p w14:paraId="2B0E31F5" w14:textId="77777777" w:rsidR="009E7B2E" w:rsidRDefault="009E7B2E" w:rsidP="00DA367A">
            <w:r>
              <w:t>Dein Kleid sieht schön aus.</w:t>
            </w:r>
          </w:p>
          <w:p w14:paraId="5A9F4724" w14:textId="77777777" w:rsidR="009E7B2E" w:rsidRDefault="009E7B2E" w:rsidP="00DA367A"/>
        </w:tc>
        <w:tc>
          <w:tcPr>
            <w:tcW w:w="1422" w:type="dxa"/>
          </w:tcPr>
          <w:p w14:paraId="2B790BD4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5DC79AC8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9E7B2E" w14:paraId="550D5C0A" w14:textId="77777777" w:rsidTr="00DA367A">
        <w:tc>
          <w:tcPr>
            <w:tcW w:w="6487" w:type="dxa"/>
          </w:tcPr>
          <w:p w14:paraId="3B38374E" w14:textId="77777777" w:rsidR="009E7B2E" w:rsidRDefault="009E7B2E" w:rsidP="00DA367A">
            <w:r>
              <w:t>Dein Kleid hat viele Farben.</w:t>
            </w:r>
          </w:p>
          <w:p w14:paraId="76AE9090" w14:textId="77777777" w:rsidR="009E7B2E" w:rsidRDefault="009E7B2E" w:rsidP="00DA367A"/>
        </w:tc>
        <w:tc>
          <w:tcPr>
            <w:tcW w:w="1422" w:type="dxa"/>
          </w:tcPr>
          <w:p w14:paraId="21ECCD5D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307" w:type="dxa"/>
          </w:tcPr>
          <w:p w14:paraId="148F35BD" w14:textId="77777777" w:rsidR="009E7B2E" w:rsidRPr="009E7B2E" w:rsidRDefault="009E7B2E" w:rsidP="009E7B2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EF52F38" w14:textId="2F10E525" w:rsidR="00191FE2" w:rsidRDefault="00191FE2" w:rsidP="0019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Was hörst du? Eine Bewertung oder eine Beobachtung</w:t>
      </w:r>
      <w:r w:rsidR="007D3D53">
        <w:t>?</w:t>
      </w:r>
      <w:r>
        <w:t xml:space="preserve"> Kreuze an! </w:t>
      </w:r>
      <w:r w:rsidRPr="00191FE2">
        <w:rPr>
          <w:highlight w:val="yellow"/>
        </w:rPr>
        <w:t>Gruppe B LÖSUNGEN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16"/>
        <w:gridCol w:w="1970"/>
        <w:gridCol w:w="1676"/>
      </w:tblGrid>
      <w:tr w:rsidR="00191FE2" w:rsidRPr="00191FE2" w14:paraId="24D37B08" w14:textId="77777777" w:rsidTr="00221AC6">
        <w:tc>
          <w:tcPr>
            <w:tcW w:w="5416" w:type="dxa"/>
          </w:tcPr>
          <w:p w14:paraId="7F216F4D" w14:textId="77777777" w:rsidR="00191FE2" w:rsidRPr="00191FE2" w:rsidRDefault="00191FE2" w:rsidP="00DA367A">
            <w:pPr>
              <w:jc w:val="center"/>
              <w:rPr>
                <w:b/>
                <w:sz w:val="32"/>
                <w:szCs w:val="32"/>
              </w:rPr>
            </w:pPr>
            <w:r w:rsidRPr="00191FE2">
              <w:rPr>
                <w:b/>
                <w:sz w:val="32"/>
                <w:szCs w:val="32"/>
              </w:rPr>
              <w:t>Satz</w:t>
            </w:r>
          </w:p>
        </w:tc>
        <w:tc>
          <w:tcPr>
            <w:tcW w:w="1970" w:type="dxa"/>
          </w:tcPr>
          <w:p w14:paraId="40B7D5C2" w14:textId="77777777" w:rsidR="00191FE2" w:rsidRPr="00191FE2" w:rsidRDefault="00191FE2" w:rsidP="00191FE2">
            <w:pPr>
              <w:jc w:val="center"/>
              <w:rPr>
                <w:b/>
                <w:sz w:val="32"/>
                <w:szCs w:val="32"/>
              </w:rPr>
            </w:pPr>
            <w:r w:rsidRPr="00191FE2">
              <w:rPr>
                <w:b/>
                <w:sz w:val="32"/>
                <w:szCs w:val="32"/>
              </w:rPr>
              <w:t>Beobachtung</w:t>
            </w:r>
          </w:p>
        </w:tc>
        <w:tc>
          <w:tcPr>
            <w:tcW w:w="1676" w:type="dxa"/>
          </w:tcPr>
          <w:p w14:paraId="679045D2" w14:textId="77777777" w:rsidR="00191FE2" w:rsidRPr="00191FE2" w:rsidRDefault="00191FE2" w:rsidP="00191FE2">
            <w:pPr>
              <w:jc w:val="center"/>
              <w:rPr>
                <w:b/>
                <w:sz w:val="32"/>
                <w:szCs w:val="32"/>
              </w:rPr>
            </w:pPr>
            <w:r w:rsidRPr="00191FE2">
              <w:rPr>
                <w:b/>
                <w:sz w:val="32"/>
                <w:szCs w:val="32"/>
              </w:rPr>
              <w:t>Bewertung</w:t>
            </w:r>
          </w:p>
        </w:tc>
      </w:tr>
      <w:tr w:rsidR="0087251D" w14:paraId="76D632E2" w14:textId="77777777" w:rsidTr="0087251D">
        <w:tc>
          <w:tcPr>
            <w:tcW w:w="5416" w:type="dxa"/>
          </w:tcPr>
          <w:p w14:paraId="0EBA3370" w14:textId="77777777" w:rsidR="0087251D" w:rsidRDefault="0087251D" w:rsidP="00A02DA5">
            <w:r>
              <w:t>Du hast eine Mütze auf.</w:t>
            </w:r>
          </w:p>
          <w:p w14:paraId="1853FA1A" w14:textId="77777777" w:rsidR="0087251D" w:rsidRDefault="0087251D" w:rsidP="00A02DA5"/>
        </w:tc>
        <w:tc>
          <w:tcPr>
            <w:tcW w:w="1970" w:type="dxa"/>
          </w:tcPr>
          <w:p w14:paraId="68AE6393" w14:textId="490B0338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76" w:type="dxa"/>
          </w:tcPr>
          <w:p w14:paraId="052EFE16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7251D" w14:paraId="4FD634B5" w14:textId="77777777" w:rsidTr="0087251D">
        <w:tc>
          <w:tcPr>
            <w:tcW w:w="5416" w:type="dxa"/>
          </w:tcPr>
          <w:p w14:paraId="126AFE57" w14:textId="77777777" w:rsidR="0087251D" w:rsidRDefault="0087251D" w:rsidP="00A02DA5">
            <w:r>
              <w:t>Dein Ranzen ist schön.</w:t>
            </w:r>
          </w:p>
          <w:p w14:paraId="2DAC1B5C" w14:textId="77777777" w:rsidR="0087251D" w:rsidRDefault="0087251D" w:rsidP="00A02DA5"/>
        </w:tc>
        <w:tc>
          <w:tcPr>
            <w:tcW w:w="1970" w:type="dxa"/>
          </w:tcPr>
          <w:p w14:paraId="3EA26466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14:paraId="76F27DEF" w14:textId="4DE78E78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87251D" w14:paraId="3CB24321" w14:textId="77777777" w:rsidTr="0087251D">
        <w:tc>
          <w:tcPr>
            <w:tcW w:w="5416" w:type="dxa"/>
          </w:tcPr>
          <w:p w14:paraId="67B0D965" w14:textId="77777777" w:rsidR="0087251D" w:rsidRDefault="0087251D" w:rsidP="00A02DA5">
            <w:r>
              <w:t xml:space="preserve">Nie hast du Zeit zum Spielen. </w:t>
            </w:r>
          </w:p>
          <w:p w14:paraId="0690E923" w14:textId="77777777" w:rsidR="0087251D" w:rsidRDefault="0087251D" w:rsidP="00A02DA5"/>
        </w:tc>
        <w:tc>
          <w:tcPr>
            <w:tcW w:w="1970" w:type="dxa"/>
          </w:tcPr>
          <w:p w14:paraId="004C9758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14:paraId="1556C438" w14:textId="47517E17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87251D" w14:paraId="624C7253" w14:textId="77777777" w:rsidTr="0087251D">
        <w:tc>
          <w:tcPr>
            <w:tcW w:w="5416" w:type="dxa"/>
          </w:tcPr>
          <w:p w14:paraId="1DC62655" w14:textId="77777777" w:rsidR="0087251D" w:rsidRDefault="0087251D" w:rsidP="00A02DA5">
            <w:r>
              <w:t xml:space="preserve">Carmen ist eingebildet. </w:t>
            </w:r>
          </w:p>
          <w:p w14:paraId="55B952A9" w14:textId="77777777" w:rsidR="0087251D" w:rsidRDefault="0087251D" w:rsidP="00A02DA5"/>
        </w:tc>
        <w:tc>
          <w:tcPr>
            <w:tcW w:w="1970" w:type="dxa"/>
          </w:tcPr>
          <w:p w14:paraId="41A4F7AF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14:paraId="70BEC9B1" w14:textId="1C5F12CC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87251D" w14:paraId="27C2DE3D" w14:textId="77777777" w:rsidTr="0087251D">
        <w:tc>
          <w:tcPr>
            <w:tcW w:w="5416" w:type="dxa"/>
          </w:tcPr>
          <w:p w14:paraId="29CAD111" w14:textId="77777777" w:rsidR="0087251D" w:rsidRDefault="0087251D" w:rsidP="00A02DA5">
            <w:r>
              <w:t xml:space="preserve">Ich mag Fußball spielen. </w:t>
            </w:r>
          </w:p>
          <w:p w14:paraId="64C336C4" w14:textId="77777777" w:rsidR="0087251D" w:rsidRDefault="0087251D" w:rsidP="00A02DA5"/>
        </w:tc>
        <w:tc>
          <w:tcPr>
            <w:tcW w:w="1970" w:type="dxa"/>
          </w:tcPr>
          <w:p w14:paraId="3018E2E2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14:paraId="45C4BE3C" w14:textId="0660D8CE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87251D" w14:paraId="00C95A0E" w14:textId="77777777" w:rsidTr="0087251D">
        <w:tc>
          <w:tcPr>
            <w:tcW w:w="5416" w:type="dxa"/>
          </w:tcPr>
          <w:p w14:paraId="79D486D9" w14:textId="77777777" w:rsidR="0087251D" w:rsidRDefault="0087251D" w:rsidP="00A02DA5">
            <w:r>
              <w:t xml:space="preserve">Du trödelst immer. </w:t>
            </w:r>
          </w:p>
          <w:p w14:paraId="694637FA" w14:textId="77777777" w:rsidR="0087251D" w:rsidRDefault="0087251D" w:rsidP="00A02DA5"/>
        </w:tc>
        <w:tc>
          <w:tcPr>
            <w:tcW w:w="1970" w:type="dxa"/>
          </w:tcPr>
          <w:p w14:paraId="45DE697B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14:paraId="00817099" w14:textId="4C6A0F42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87251D" w14:paraId="7958B04C" w14:textId="77777777" w:rsidTr="0087251D">
        <w:tc>
          <w:tcPr>
            <w:tcW w:w="5416" w:type="dxa"/>
          </w:tcPr>
          <w:p w14:paraId="47906E9A" w14:textId="77777777" w:rsidR="0087251D" w:rsidRDefault="0087251D" w:rsidP="00A02DA5">
            <w:r>
              <w:t xml:space="preserve">Du hast diese Woche keine Zeit zum Spielen. </w:t>
            </w:r>
          </w:p>
          <w:p w14:paraId="0AEFF309" w14:textId="77777777" w:rsidR="0087251D" w:rsidRDefault="0087251D" w:rsidP="00A02DA5"/>
        </w:tc>
        <w:tc>
          <w:tcPr>
            <w:tcW w:w="1970" w:type="dxa"/>
          </w:tcPr>
          <w:p w14:paraId="324B4669" w14:textId="1BD82834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76" w:type="dxa"/>
          </w:tcPr>
          <w:p w14:paraId="0CD8EF15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7251D" w14:paraId="0528612C" w14:textId="77777777" w:rsidTr="0087251D">
        <w:tc>
          <w:tcPr>
            <w:tcW w:w="5416" w:type="dxa"/>
          </w:tcPr>
          <w:p w14:paraId="5A70523D" w14:textId="77777777" w:rsidR="0087251D" w:rsidRDefault="0087251D" w:rsidP="00A02DA5">
            <w:r>
              <w:t xml:space="preserve">Dein Ranzen ist neu. </w:t>
            </w:r>
          </w:p>
          <w:p w14:paraId="220FC71A" w14:textId="77777777" w:rsidR="0087251D" w:rsidRDefault="0087251D" w:rsidP="00A02DA5"/>
        </w:tc>
        <w:tc>
          <w:tcPr>
            <w:tcW w:w="1970" w:type="dxa"/>
          </w:tcPr>
          <w:p w14:paraId="5255FB39" w14:textId="4E8B0278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76" w:type="dxa"/>
          </w:tcPr>
          <w:p w14:paraId="47939E30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7251D" w14:paraId="6AE99AC7" w14:textId="77777777" w:rsidTr="0087251D">
        <w:tc>
          <w:tcPr>
            <w:tcW w:w="5416" w:type="dxa"/>
          </w:tcPr>
          <w:p w14:paraId="79247E44" w14:textId="77777777" w:rsidR="0087251D" w:rsidRDefault="0087251D" w:rsidP="00A02DA5">
            <w:r>
              <w:t xml:space="preserve">Tim lässt Paula nicht mit seinem Fahrrad fahren. </w:t>
            </w:r>
          </w:p>
          <w:p w14:paraId="080CFA22" w14:textId="77777777" w:rsidR="0087251D" w:rsidRDefault="0087251D" w:rsidP="00A02DA5"/>
        </w:tc>
        <w:tc>
          <w:tcPr>
            <w:tcW w:w="1970" w:type="dxa"/>
          </w:tcPr>
          <w:p w14:paraId="74E48E8A" w14:textId="45EA9C8C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76" w:type="dxa"/>
          </w:tcPr>
          <w:p w14:paraId="7F3D3A11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7251D" w14:paraId="25A16CDF" w14:textId="77777777" w:rsidTr="0087251D">
        <w:tc>
          <w:tcPr>
            <w:tcW w:w="5416" w:type="dxa"/>
          </w:tcPr>
          <w:p w14:paraId="1EE3C732" w14:textId="77777777" w:rsidR="0087251D" w:rsidRDefault="0087251D" w:rsidP="00A02DA5">
            <w:r>
              <w:t xml:space="preserve">Peter ist faul. </w:t>
            </w:r>
          </w:p>
          <w:p w14:paraId="235D893B" w14:textId="77777777" w:rsidR="0087251D" w:rsidRDefault="0087251D" w:rsidP="00A02DA5"/>
        </w:tc>
        <w:tc>
          <w:tcPr>
            <w:tcW w:w="1970" w:type="dxa"/>
          </w:tcPr>
          <w:p w14:paraId="56665B86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14:paraId="2FD1FB46" w14:textId="5484705D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87251D" w14:paraId="3AFB559A" w14:textId="77777777" w:rsidTr="0087251D">
        <w:tc>
          <w:tcPr>
            <w:tcW w:w="5416" w:type="dxa"/>
          </w:tcPr>
          <w:p w14:paraId="3CDA6295" w14:textId="77777777" w:rsidR="0087251D" w:rsidRDefault="0087251D" w:rsidP="00A02DA5">
            <w:r>
              <w:t xml:space="preserve">Mützen sind blöd. </w:t>
            </w:r>
          </w:p>
          <w:p w14:paraId="2104B11E" w14:textId="77777777" w:rsidR="0087251D" w:rsidRDefault="0087251D" w:rsidP="00A02DA5"/>
        </w:tc>
        <w:tc>
          <w:tcPr>
            <w:tcW w:w="1970" w:type="dxa"/>
          </w:tcPr>
          <w:p w14:paraId="4C0B8E36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14:paraId="725B7DF0" w14:textId="77D780E4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87251D" w14:paraId="47F0D66D" w14:textId="77777777" w:rsidTr="0087251D">
        <w:tc>
          <w:tcPr>
            <w:tcW w:w="5416" w:type="dxa"/>
          </w:tcPr>
          <w:p w14:paraId="570FC0B2" w14:textId="77777777" w:rsidR="0087251D" w:rsidRDefault="0087251D" w:rsidP="00A02DA5">
            <w:r>
              <w:t xml:space="preserve">Carmen hat gesagt, dass ihr Fahrrad das schönste ist. </w:t>
            </w:r>
          </w:p>
          <w:p w14:paraId="12605F02" w14:textId="77777777" w:rsidR="0087251D" w:rsidRDefault="0087251D" w:rsidP="00A02DA5"/>
        </w:tc>
        <w:tc>
          <w:tcPr>
            <w:tcW w:w="1970" w:type="dxa"/>
          </w:tcPr>
          <w:p w14:paraId="16298A40" w14:textId="21789441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76" w:type="dxa"/>
          </w:tcPr>
          <w:p w14:paraId="52A96768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7251D" w14:paraId="66DCE555" w14:textId="77777777" w:rsidTr="0087251D">
        <w:tc>
          <w:tcPr>
            <w:tcW w:w="5416" w:type="dxa"/>
          </w:tcPr>
          <w:p w14:paraId="7D5EDEAC" w14:textId="77777777" w:rsidR="0087251D" w:rsidRDefault="0087251D" w:rsidP="00A02DA5">
            <w:r>
              <w:t xml:space="preserve">Du hast eine rote Hose an. </w:t>
            </w:r>
          </w:p>
          <w:p w14:paraId="3B916CD6" w14:textId="77777777" w:rsidR="0087251D" w:rsidRDefault="0087251D" w:rsidP="00A02DA5"/>
        </w:tc>
        <w:tc>
          <w:tcPr>
            <w:tcW w:w="1970" w:type="dxa"/>
          </w:tcPr>
          <w:p w14:paraId="55092D6D" w14:textId="29DC4AF8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76" w:type="dxa"/>
          </w:tcPr>
          <w:p w14:paraId="5C2086B6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7251D" w14:paraId="2D2E17A2" w14:textId="77777777" w:rsidTr="0087251D">
        <w:tc>
          <w:tcPr>
            <w:tcW w:w="5416" w:type="dxa"/>
          </w:tcPr>
          <w:p w14:paraId="4356D954" w14:textId="77777777" w:rsidR="0087251D" w:rsidRDefault="0087251D" w:rsidP="00A02DA5">
            <w:r>
              <w:t xml:space="preserve">Du bist in dieser Woche zwei Mal zu spät zur Schule gekommen. </w:t>
            </w:r>
          </w:p>
          <w:p w14:paraId="75DC311F" w14:textId="77777777" w:rsidR="0087251D" w:rsidRDefault="0087251D" w:rsidP="00A02DA5"/>
        </w:tc>
        <w:tc>
          <w:tcPr>
            <w:tcW w:w="1970" w:type="dxa"/>
          </w:tcPr>
          <w:p w14:paraId="1B5568A7" w14:textId="0334DF45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76" w:type="dxa"/>
          </w:tcPr>
          <w:p w14:paraId="369C81D8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7251D" w14:paraId="57BFCD3D" w14:textId="77777777" w:rsidTr="0087251D">
        <w:tc>
          <w:tcPr>
            <w:tcW w:w="5416" w:type="dxa"/>
          </w:tcPr>
          <w:p w14:paraId="5C4D655C" w14:textId="6BCC0F45" w:rsidR="0087251D" w:rsidRDefault="007D3D53" w:rsidP="00A02DA5">
            <w:r>
              <w:t>Ich gehe fünf</w:t>
            </w:r>
            <w:r w:rsidR="0087251D">
              <w:t>mal in der Woche zum Fußballtraining.</w:t>
            </w:r>
          </w:p>
          <w:p w14:paraId="20366D84" w14:textId="77777777" w:rsidR="0087251D" w:rsidRDefault="0087251D" w:rsidP="00A02DA5"/>
        </w:tc>
        <w:tc>
          <w:tcPr>
            <w:tcW w:w="1970" w:type="dxa"/>
          </w:tcPr>
          <w:p w14:paraId="6314146D" w14:textId="1E65FF02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76" w:type="dxa"/>
          </w:tcPr>
          <w:p w14:paraId="146091A3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7251D" w14:paraId="702A3651" w14:textId="77777777" w:rsidTr="0087251D">
        <w:tc>
          <w:tcPr>
            <w:tcW w:w="5416" w:type="dxa"/>
          </w:tcPr>
          <w:p w14:paraId="743191BF" w14:textId="77777777" w:rsidR="0087251D" w:rsidRDefault="0087251D" w:rsidP="00A02DA5">
            <w:r>
              <w:t xml:space="preserve">Peter hat Tom um Hilfe bei den Hausaufgaben gebeten. </w:t>
            </w:r>
          </w:p>
          <w:p w14:paraId="2CB13E81" w14:textId="77777777" w:rsidR="0087251D" w:rsidRDefault="0087251D" w:rsidP="00A02DA5"/>
        </w:tc>
        <w:tc>
          <w:tcPr>
            <w:tcW w:w="1970" w:type="dxa"/>
          </w:tcPr>
          <w:p w14:paraId="26B7A6EB" w14:textId="49F4B842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76" w:type="dxa"/>
          </w:tcPr>
          <w:p w14:paraId="6E8B46DB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7251D" w14:paraId="7C6E69E4" w14:textId="77777777" w:rsidTr="0087251D">
        <w:tc>
          <w:tcPr>
            <w:tcW w:w="5416" w:type="dxa"/>
          </w:tcPr>
          <w:p w14:paraId="1E72BDE2" w14:textId="77777777" w:rsidR="0087251D" w:rsidRDefault="0087251D" w:rsidP="00A02DA5">
            <w:r>
              <w:t xml:space="preserve">Tim ist egoistisch. </w:t>
            </w:r>
          </w:p>
          <w:p w14:paraId="32EB55B4" w14:textId="77777777" w:rsidR="0087251D" w:rsidRDefault="0087251D" w:rsidP="00A02DA5"/>
        </w:tc>
        <w:tc>
          <w:tcPr>
            <w:tcW w:w="1970" w:type="dxa"/>
          </w:tcPr>
          <w:p w14:paraId="0943A2A0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14:paraId="02C28B80" w14:textId="4C4DA639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87251D" w14:paraId="1EBC9C91" w14:textId="77777777" w:rsidTr="0087251D">
        <w:tc>
          <w:tcPr>
            <w:tcW w:w="5416" w:type="dxa"/>
          </w:tcPr>
          <w:p w14:paraId="32E1391B" w14:textId="77777777" w:rsidR="0087251D" w:rsidRDefault="0087251D" w:rsidP="00A02DA5">
            <w:r>
              <w:t xml:space="preserve">Rote Hosen sind langweilig. </w:t>
            </w:r>
          </w:p>
          <w:p w14:paraId="05589329" w14:textId="77777777" w:rsidR="0087251D" w:rsidRDefault="0087251D" w:rsidP="00A02DA5"/>
        </w:tc>
        <w:tc>
          <w:tcPr>
            <w:tcW w:w="1970" w:type="dxa"/>
          </w:tcPr>
          <w:p w14:paraId="321230E9" w14:textId="77777777" w:rsidR="0087251D" w:rsidRPr="0087251D" w:rsidRDefault="0087251D" w:rsidP="008725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14:paraId="7EEB2A24" w14:textId="59EEC846" w:rsidR="0087251D" w:rsidRPr="0087251D" w:rsidRDefault="00FE1A65" w:rsidP="00872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</w:tbl>
    <w:p w14:paraId="5F1330E8" w14:textId="77777777" w:rsidR="009E7B2E" w:rsidRDefault="009E7B2E">
      <w:bookmarkStart w:id="1" w:name="_GoBack"/>
      <w:bookmarkEnd w:id="1"/>
    </w:p>
    <w:sectPr w:rsidR="009E7B2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07504" w14:textId="77777777" w:rsidR="00E41FBE" w:rsidRDefault="00E41FBE" w:rsidP="00DE4D89">
      <w:pPr>
        <w:spacing w:after="0" w:line="240" w:lineRule="auto"/>
      </w:pPr>
      <w:r>
        <w:separator/>
      </w:r>
    </w:p>
  </w:endnote>
  <w:endnote w:type="continuationSeparator" w:id="0">
    <w:p w14:paraId="75B5B4ED" w14:textId="77777777" w:rsidR="00E41FBE" w:rsidRDefault="00E41FBE" w:rsidP="00D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63B94" w14:textId="77777777" w:rsidR="00E41FBE" w:rsidRDefault="00E41FBE" w:rsidP="00DE4D89">
      <w:pPr>
        <w:spacing w:after="0" w:line="240" w:lineRule="auto"/>
      </w:pPr>
      <w:r>
        <w:separator/>
      </w:r>
    </w:p>
  </w:footnote>
  <w:footnote w:type="continuationSeparator" w:id="0">
    <w:p w14:paraId="7E204A32" w14:textId="77777777" w:rsidR="00E41FBE" w:rsidRDefault="00E41FBE" w:rsidP="00DE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5"/>
      <w:gridCol w:w="8355"/>
    </w:tblGrid>
    <w:tr w:rsidR="00DE4D89" w14:paraId="0F9DEEDD" w14:textId="77777777" w:rsidTr="00DE4D89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16205DA3" w14:textId="728E29F8" w:rsidR="00DE4D89" w:rsidRDefault="00DE4D89" w:rsidP="00DE4D89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bookmarkStart w:id="2" w:name="_Hlk5109182"/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M6  </w:t>
          </w:r>
        </w:p>
      </w:tc>
      <w:tc>
        <w:tcPr>
          <w:tcW w:w="8708" w:type="dxa"/>
          <w:vAlign w:val="center"/>
          <w:hideMark/>
        </w:tcPr>
        <w:p w14:paraId="72B4FF6B" w14:textId="4FE65C27" w:rsidR="00DE4D89" w:rsidRDefault="00DE4D89" w:rsidP="00DE4D89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Beobachtung oder Bewertung?</w:t>
          </w:r>
        </w:p>
        <w:p w14:paraId="24B79778" w14:textId="5FD9F3BF" w:rsidR="00DE4D89" w:rsidRDefault="00DE4D89" w:rsidP="00DE4D89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pacing w:val="6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„Wenn </w:t>
          </w:r>
          <w:r w:rsidR="007D3D53">
            <w:rPr>
              <w:rFonts w:ascii="Arial" w:hAnsi="Arial" w:cs="Segoe UI"/>
              <w:color w:val="404040" w:themeColor="text1" w:themeTint="BF"/>
              <w:sz w:val="18"/>
            </w:rPr>
            <w:t>Wolf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und </w:t>
          </w:r>
          <w:r w:rsidR="007D3D53">
            <w:rPr>
              <w:rFonts w:ascii="Arial" w:hAnsi="Arial" w:cs="Segoe UI"/>
              <w:color w:val="404040" w:themeColor="text1" w:themeTint="BF"/>
              <w:sz w:val="18"/>
            </w:rPr>
            <w:t>Giraffe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miteinander ins Gespräch kommen“ | Jahrgang 3-4 |</w:t>
          </w:r>
        </w:p>
        <w:p w14:paraId="323AAA24" w14:textId="77777777" w:rsidR="00DE4D89" w:rsidRDefault="00DE4D89" w:rsidP="00DE4D89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Nadine Hofmann-Driesch</w:t>
          </w:r>
        </w:p>
      </w:tc>
    </w:tr>
    <w:bookmarkEnd w:id="2"/>
  </w:tbl>
  <w:p w14:paraId="38E14836" w14:textId="77777777" w:rsidR="00DE4D89" w:rsidRDefault="00DE4D89" w:rsidP="00DE4D89"/>
  <w:p w14:paraId="6617DE9A" w14:textId="77777777" w:rsidR="00DE4D89" w:rsidRDefault="00DE4D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93"/>
    <w:rsid w:val="00003596"/>
    <w:rsid w:val="00061807"/>
    <w:rsid w:val="000F6E85"/>
    <w:rsid w:val="00191FE2"/>
    <w:rsid w:val="00221AC6"/>
    <w:rsid w:val="002A4FBD"/>
    <w:rsid w:val="002C47B1"/>
    <w:rsid w:val="002E2E62"/>
    <w:rsid w:val="00477606"/>
    <w:rsid w:val="007C6AA1"/>
    <w:rsid w:val="007D3D53"/>
    <w:rsid w:val="0087251D"/>
    <w:rsid w:val="00930393"/>
    <w:rsid w:val="00935762"/>
    <w:rsid w:val="009E7B2E"/>
    <w:rsid w:val="00A15E18"/>
    <w:rsid w:val="00A8594A"/>
    <w:rsid w:val="00B71636"/>
    <w:rsid w:val="00C01160"/>
    <w:rsid w:val="00C56F72"/>
    <w:rsid w:val="00DD4B46"/>
    <w:rsid w:val="00DE4D89"/>
    <w:rsid w:val="00E41FBE"/>
    <w:rsid w:val="00EB03EC"/>
    <w:rsid w:val="00F6748A"/>
    <w:rsid w:val="00F72619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1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5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A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E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D89"/>
  </w:style>
  <w:style w:type="paragraph" w:styleId="Fuzeile">
    <w:name w:val="footer"/>
    <w:basedOn w:val="Standard"/>
    <w:link w:val="FuzeileZchn"/>
    <w:uiPriority w:val="99"/>
    <w:unhideWhenUsed/>
    <w:rsid w:val="00DE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5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A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E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D89"/>
  </w:style>
  <w:style w:type="paragraph" w:styleId="Fuzeile">
    <w:name w:val="footer"/>
    <w:basedOn w:val="Standard"/>
    <w:link w:val="FuzeileZchn"/>
    <w:uiPriority w:val="99"/>
    <w:unhideWhenUsed/>
    <w:rsid w:val="00DE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FQENHAJUXFP4-1382147635-5308</_dlc_DocId>
    <_dlc_DocIdUrl xmlns="49dba519-dfa3-43e0-9cb3-83f4fce6e253">
      <Url>http://intranet/bereiche/RPI/RPI_Mainz/_layouts/15/DocIdRedir.aspx?ID=FQENHAJUXFP4-1382147635-5308</Url>
      <Description>FQENHAJUXFP4-1382147635-5308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29983-306E-490F-832B-3A3DDAC0D614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79B124-C090-4BA6-A2ED-1A035B78B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B642B-35A9-4A49-80FD-429191A3B1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90C687-616F-400A-A9D0-32C16AB95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scherhans</cp:lastModifiedBy>
  <cp:revision>3</cp:revision>
  <cp:lastPrinted>2019-05-27T16:05:00Z</cp:lastPrinted>
  <dcterms:created xsi:type="dcterms:W3CDTF">2019-06-11T11:06:00Z</dcterms:created>
  <dcterms:modified xsi:type="dcterms:W3CDTF">2019-06-11T11:11:00Z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827b9f7d-f778-4c99-aab4-0124c31c2595</vt:lpwstr>
  </property>
  <property fmtid="{D5CDD505-2E9C-101B-9397-08002B2CF9AE}" pid="3" name="ContentTypeId">
    <vt:lpwstr>0x0101008E776720A132164A9C7952DEBA1533DB</vt:lpwstr>
  </property>
</Properties>
</file>