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F21171" w:rsidRPr="00887D02" w:rsidRDefault="009109C5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20D843B" wp14:editId="6B96AB90">
                <wp:simplePos x="0" y="0"/>
                <wp:positionH relativeFrom="column">
                  <wp:posOffset>2997648</wp:posOffset>
                </wp:positionH>
                <wp:positionV relativeFrom="paragraph">
                  <wp:posOffset>7284835</wp:posOffset>
                </wp:positionV>
                <wp:extent cx="3327816" cy="2228215"/>
                <wp:effectExtent l="0" t="0" r="25400" b="19685"/>
                <wp:wrapNone/>
                <wp:docPr id="2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7816" cy="22282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60067" w:rsidRDefault="005C16F7">
                            <w:pP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Was sehe ich? Was höre ich?</w:t>
                            </w:r>
                          </w:p>
                          <w:p w:rsidR="005C16F7" w:rsidRPr="009109C5" w:rsidRDefault="005C16F7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:rsidR="005C16F7" w:rsidRPr="009109C5" w:rsidRDefault="005C16F7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:rsidR="005C16F7" w:rsidRPr="009109C5" w:rsidRDefault="005C16F7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:rsidR="005C16F7" w:rsidRDefault="005C16F7">
                            <w:pP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</w:p>
                          <w:p w:rsidR="004C48E6" w:rsidRPr="004C48E6" w:rsidRDefault="004C48E6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:rsidR="005C16F7" w:rsidRPr="00060067" w:rsidRDefault="005C16F7">
                            <w:pP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520D843B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236.05pt;margin-top:573.6pt;width:262.05pt;height:175.4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" fillcolor="white [3201]" strokeweight=".5pt">
                <v:textbox style="layout-flow:vertical;mso-layout-flow-alt:bottom-to-top">
                  <w:txbxContent>
                    <w:p w:rsidR="00060067" w:rsidRDefault="005C16F7">
                      <w:pPr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>Was sehe ich? Was höre ich?</w:t>
                      </w:r>
                    </w:p>
                    <w:p w:rsidR="005C16F7" w:rsidRPr="009109C5" w:rsidRDefault="005C16F7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:rsidR="005C16F7" w:rsidRPr="009109C5" w:rsidRDefault="005C16F7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:rsidR="005C16F7" w:rsidRPr="009109C5" w:rsidRDefault="005C16F7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:rsidR="005C16F7" w:rsidRDefault="005C16F7">
                      <w:pPr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</w:p>
                    <w:p w:rsidR="004C48E6" w:rsidRPr="004C48E6" w:rsidRDefault="004C48E6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:rsidR="005C16F7" w:rsidRPr="00060067" w:rsidRDefault="005C16F7">
                      <w:pPr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>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E2750A6" wp14:editId="354DAD72">
                <wp:simplePos x="0" y="0"/>
                <wp:positionH relativeFrom="column">
                  <wp:posOffset>2997200</wp:posOffset>
                </wp:positionH>
                <wp:positionV relativeFrom="paragraph">
                  <wp:posOffset>4721225</wp:posOffset>
                </wp:positionV>
                <wp:extent cx="3406140" cy="2264410"/>
                <wp:effectExtent l="0" t="0" r="22860" b="21590"/>
                <wp:wrapNone/>
                <wp:docPr id="1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6140" cy="22644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60067" w:rsidRDefault="005C16F7" w:rsidP="005C16F7">
                            <w:pP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Wie geht es mir?</w:t>
                            </w:r>
                          </w:p>
                          <w:p w:rsidR="005C16F7" w:rsidRPr="0039459A" w:rsidRDefault="0039459A" w:rsidP="005C16F7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39459A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Angenehme Gefühle:</w:t>
                            </w:r>
                          </w:p>
                          <w:p w:rsidR="005C16F7" w:rsidRPr="004C48E6" w:rsidRDefault="005C16F7" w:rsidP="005C16F7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:rsidR="005C16F7" w:rsidRDefault="005C16F7" w:rsidP="005C16F7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:rsidR="004C48E6" w:rsidRPr="004C48E6" w:rsidRDefault="0039459A" w:rsidP="005C16F7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Unangenehme Gefühle: </w:t>
                            </w:r>
                          </w:p>
                          <w:p w:rsidR="005C16F7" w:rsidRPr="004C48E6" w:rsidRDefault="005C16F7" w:rsidP="005C16F7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:rsidR="004C48E6" w:rsidRPr="004C48E6" w:rsidRDefault="004C48E6" w:rsidP="005C16F7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:rsidR="005C16F7" w:rsidRPr="00060067" w:rsidRDefault="004C48E6" w:rsidP="005C16F7">
                            <w:pP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E2750A6" id="Textfeld 1" o:spid="_x0000_s1027" type="#_x0000_t202" style="position:absolute;margin-left:236pt;margin-top:371.75pt;width:268.2pt;height:178.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" fillcolor="white [3201]" strokeweight=".5pt">
                <v:textbox style="layout-flow:vertical;mso-layout-flow-alt:bottom-to-top">
                  <w:txbxContent>
                    <w:p w:rsidR="00060067" w:rsidRDefault="005C16F7" w:rsidP="005C16F7">
                      <w:pPr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>Wie geht es mir?</w:t>
                      </w:r>
                    </w:p>
                    <w:p w:rsidR="005C16F7" w:rsidRPr="0039459A" w:rsidRDefault="0039459A" w:rsidP="005C16F7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39459A">
                        <w:rPr>
                          <w:rFonts w:ascii="Comic Sans MS" w:hAnsi="Comic Sans MS"/>
                          <w:sz w:val="24"/>
                          <w:szCs w:val="24"/>
                        </w:rPr>
                        <w:t>Angenehme Gefühle:</w:t>
                      </w:r>
                    </w:p>
                    <w:p w:rsidR="005C16F7" w:rsidRPr="004C48E6" w:rsidRDefault="005C16F7" w:rsidP="005C16F7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:rsidR="005C16F7" w:rsidRDefault="005C16F7" w:rsidP="005C16F7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:rsidR="004C48E6" w:rsidRPr="004C48E6" w:rsidRDefault="0039459A" w:rsidP="005C16F7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Unangenehme Gefühle: </w:t>
                      </w:r>
                    </w:p>
                    <w:p w:rsidR="005C16F7" w:rsidRPr="004C48E6" w:rsidRDefault="005C16F7" w:rsidP="005C16F7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:rsidR="004C48E6" w:rsidRPr="004C48E6" w:rsidRDefault="004C48E6" w:rsidP="005C16F7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:rsidR="005C16F7" w:rsidRPr="00060067" w:rsidRDefault="004C48E6" w:rsidP="005C16F7">
                      <w:pPr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>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1A2A99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003D0A6" wp14:editId="2D6828CD">
                <wp:simplePos x="0" y="0"/>
                <wp:positionH relativeFrom="column">
                  <wp:posOffset>2987675</wp:posOffset>
                </wp:positionH>
                <wp:positionV relativeFrom="paragraph">
                  <wp:posOffset>-642620</wp:posOffset>
                </wp:positionV>
                <wp:extent cx="3421380" cy="2329180"/>
                <wp:effectExtent l="0" t="0" r="26670" b="13970"/>
                <wp:wrapNone/>
                <wp:docPr id="9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1380" cy="2329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0067" w:rsidRDefault="005C16F7" w:rsidP="00060067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Worum bitte ich</w:t>
                            </w:r>
                            <w:r w:rsidR="0039459A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?</w:t>
                            </w:r>
                          </w:p>
                          <w:p w:rsidR="005C16F7" w:rsidRDefault="005C16F7" w:rsidP="00060067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</w:p>
                          <w:p w:rsidR="005C16F7" w:rsidRDefault="005C16F7" w:rsidP="00060067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</w:p>
                          <w:p w:rsidR="005C16F7" w:rsidRDefault="005C16F7" w:rsidP="00060067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</w:p>
                          <w:p w:rsidR="004C48E6" w:rsidRDefault="004C48E6" w:rsidP="00060067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</w:p>
                          <w:p w:rsidR="005C16F7" w:rsidRDefault="005C16F7" w:rsidP="00060067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</w:p>
                          <w:p w:rsidR="005C16F7" w:rsidRDefault="005C16F7" w:rsidP="00060067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</w:p>
                          <w:p w:rsidR="005C16F7" w:rsidRDefault="005C16F7" w:rsidP="00060067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</w:p>
                          <w:p w:rsidR="005C16F7" w:rsidRDefault="005C16F7" w:rsidP="00060067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</w:p>
                          <w:p w:rsidR="005C16F7" w:rsidRDefault="005C16F7" w:rsidP="00060067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</w:p>
                          <w:p w:rsidR="005C16F7" w:rsidRPr="001E6D12" w:rsidRDefault="005C16F7" w:rsidP="00060067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_______________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003D0A6" id="Text Box 4" o:spid="_x0000_s1028" type="#_x0000_t202" style="position:absolute;margin-left:235.25pt;margin-top:-50.6pt;width:269.4pt;height:183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">
                <v:textbox style="layout-flow:vertical;mso-layout-flow-alt:bottom-to-top">
                  <w:txbxContent>
                    <w:p w:rsidR="00060067" w:rsidRDefault="005C16F7" w:rsidP="00060067">
                      <w:pPr>
                        <w:spacing w:after="0" w:line="240" w:lineRule="auto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Worum bitte </w:t>
                      </w: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>ich</w:t>
                      </w:r>
                      <w:r w:rsidR="0039459A">
                        <w:rPr>
                          <w:rFonts w:ascii="Comic Sans MS" w:hAnsi="Comic Sans MS"/>
                          <w:sz w:val="32"/>
                          <w:szCs w:val="32"/>
                        </w:rPr>
                        <w:t>?</w:t>
                      </w:r>
                      <w:bookmarkStart w:id="1" w:name="_GoBack"/>
                      <w:bookmarkEnd w:id="1"/>
                    </w:p>
                    <w:p w:rsidR="005C16F7" w:rsidRDefault="005C16F7" w:rsidP="00060067">
                      <w:pPr>
                        <w:spacing w:after="0" w:line="240" w:lineRule="auto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</w:p>
                    <w:p w:rsidR="005C16F7" w:rsidRDefault="005C16F7" w:rsidP="00060067">
                      <w:pPr>
                        <w:spacing w:after="0" w:line="240" w:lineRule="auto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</w:p>
                    <w:p w:rsidR="005C16F7" w:rsidRDefault="005C16F7" w:rsidP="00060067">
                      <w:pPr>
                        <w:spacing w:after="0" w:line="240" w:lineRule="auto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</w:p>
                    <w:p w:rsidR="004C48E6" w:rsidRDefault="004C48E6" w:rsidP="00060067">
                      <w:pPr>
                        <w:spacing w:after="0" w:line="240" w:lineRule="auto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</w:p>
                    <w:p w:rsidR="005C16F7" w:rsidRDefault="005C16F7" w:rsidP="00060067">
                      <w:pPr>
                        <w:spacing w:after="0" w:line="240" w:lineRule="auto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</w:p>
                    <w:p w:rsidR="005C16F7" w:rsidRDefault="005C16F7" w:rsidP="00060067">
                      <w:pPr>
                        <w:spacing w:after="0" w:line="240" w:lineRule="auto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</w:p>
                    <w:p w:rsidR="005C16F7" w:rsidRDefault="005C16F7" w:rsidP="00060067">
                      <w:pPr>
                        <w:spacing w:after="0" w:line="240" w:lineRule="auto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</w:p>
                    <w:p w:rsidR="005C16F7" w:rsidRDefault="005C16F7" w:rsidP="00060067">
                      <w:pPr>
                        <w:spacing w:after="0" w:line="240" w:lineRule="auto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</w:p>
                    <w:p w:rsidR="005C16F7" w:rsidRDefault="005C16F7" w:rsidP="00060067">
                      <w:pPr>
                        <w:spacing w:after="0" w:line="240" w:lineRule="auto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</w:p>
                    <w:p w:rsidR="005C16F7" w:rsidRPr="001E6D12" w:rsidRDefault="005C16F7" w:rsidP="00060067">
                      <w:pPr>
                        <w:spacing w:after="0" w:line="240" w:lineRule="auto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>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1A2A99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FF218AB" wp14:editId="55A91167">
                <wp:simplePos x="0" y="0"/>
                <wp:positionH relativeFrom="column">
                  <wp:posOffset>-637540</wp:posOffset>
                </wp:positionH>
                <wp:positionV relativeFrom="paragraph">
                  <wp:posOffset>-642620</wp:posOffset>
                </wp:positionV>
                <wp:extent cx="3351530" cy="2322195"/>
                <wp:effectExtent l="0" t="0" r="20320" b="20955"/>
                <wp:wrapNone/>
                <wp:docPr id="5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1530" cy="23221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16F7" w:rsidRPr="005C16F7" w:rsidRDefault="005C16F7" w:rsidP="00060067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 w:rsidRPr="005C16F7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Meine Lieblingsstrategie:</w:t>
                            </w:r>
                          </w:p>
                          <w:p w:rsidR="00060067" w:rsidRDefault="005C16F7" w:rsidP="00060067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5C16F7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Wenn ich </w:t>
                            </w:r>
                            <w:r w:rsidR="0039459A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Ruhe und Entspannung brauche, dann hilft mir:</w:t>
                            </w:r>
                          </w:p>
                          <w:p w:rsidR="0039459A" w:rsidRDefault="0039459A" w:rsidP="00060067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:rsidR="0039459A" w:rsidRDefault="0039459A" w:rsidP="00060067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______________________</w:t>
                            </w:r>
                          </w:p>
                          <w:p w:rsidR="0039459A" w:rsidRDefault="0039459A" w:rsidP="00060067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:rsidR="0039459A" w:rsidRDefault="0039459A" w:rsidP="00060067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______________________</w:t>
                            </w:r>
                          </w:p>
                          <w:p w:rsidR="0039459A" w:rsidRDefault="0039459A" w:rsidP="00060067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:rsidR="0039459A" w:rsidRDefault="0039459A" w:rsidP="00060067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______________________</w:t>
                            </w:r>
                          </w:p>
                          <w:p w:rsidR="0039459A" w:rsidRDefault="0039459A" w:rsidP="00060067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:rsidR="0039459A" w:rsidRPr="005C16F7" w:rsidRDefault="0039459A" w:rsidP="00060067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______________________</w:t>
                            </w:r>
                          </w:p>
                        </w:txbxContent>
                      </wps:txbx>
                      <wps:bodyPr rot="0" vert="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FF218AB" id="Text Box 6" o:spid="_x0000_s1029" type="#_x0000_t202" style="position:absolute;margin-left:-50.2pt;margin-top:-50.6pt;width:263.9pt;height:182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">
                <v:textbox style="layout-flow:vertical">
                  <w:txbxContent>
                    <w:p w:rsidR="005C16F7" w:rsidRPr="005C16F7" w:rsidRDefault="005C16F7" w:rsidP="00060067">
                      <w:pPr>
                        <w:spacing w:after="0" w:line="240" w:lineRule="auto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 w:rsidRPr="005C16F7">
                        <w:rPr>
                          <w:rFonts w:ascii="Comic Sans MS" w:hAnsi="Comic Sans MS"/>
                          <w:sz w:val="32"/>
                          <w:szCs w:val="32"/>
                        </w:rPr>
                        <w:t>Meine Lieblingsstrategie:</w:t>
                      </w:r>
                    </w:p>
                    <w:p w:rsidR="00060067" w:rsidRDefault="005C16F7" w:rsidP="00060067">
                      <w:pPr>
                        <w:spacing w:after="0" w:line="240" w:lineRule="auto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5C16F7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Wenn ich </w:t>
                      </w:r>
                      <w:r w:rsidR="0039459A">
                        <w:rPr>
                          <w:rFonts w:ascii="Comic Sans MS" w:hAnsi="Comic Sans MS"/>
                          <w:sz w:val="24"/>
                          <w:szCs w:val="24"/>
                        </w:rPr>
                        <w:t>Ruhe und Entspannung brauche, dann hilft mir:</w:t>
                      </w:r>
                    </w:p>
                    <w:p w:rsidR="0039459A" w:rsidRDefault="0039459A" w:rsidP="00060067">
                      <w:pPr>
                        <w:spacing w:after="0" w:line="240" w:lineRule="auto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:rsidR="0039459A" w:rsidRDefault="0039459A" w:rsidP="00060067">
                      <w:pPr>
                        <w:spacing w:after="0" w:line="240" w:lineRule="auto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______________________</w:t>
                      </w:r>
                    </w:p>
                    <w:p w:rsidR="0039459A" w:rsidRDefault="0039459A" w:rsidP="00060067">
                      <w:pPr>
                        <w:spacing w:after="0" w:line="240" w:lineRule="auto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:rsidR="0039459A" w:rsidRDefault="0039459A" w:rsidP="00060067">
                      <w:pPr>
                        <w:spacing w:after="0" w:line="240" w:lineRule="auto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______________________</w:t>
                      </w:r>
                    </w:p>
                    <w:p w:rsidR="0039459A" w:rsidRDefault="0039459A" w:rsidP="00060067">
                      <w:pPr>
                        <w:spacing w:after="0" w:line="240" w:lineRule="auto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:rsidR="0039459A" w:rsidRDefault="0039459A" w:rsidP="00060067">
                      <w:pPr>
                        <w:spacing w:after="0" w:line="240" w:lineRule="auto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______________________</w:t>
                      </w:r>
                    </w:p>
                    <w:p w:rsidR="0039459A" w:rsidRDefault="0039459A" w:rsidP="00060067">
                      <w:pPr>
                        <w:spacing w:after="0" w:line="240" w:lineRule="auto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:rsidR="0039459A" w:rsidRPr="005C16F7" w:rsidRDefault="0039459A" w:rsidP="00060067">
                      <w:pPr>
                        <w:spacing w:after="0" w:line="240" w:lineRule="auto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1A2A99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86D12FE" wp14:editId="6B7E7768">
                <wp:simplePos x="0" y="0"/>
                <wp:positionH relativeFrom="column">
                  <wp:posOffset>-664845</wp:posOffset>
                </wp:positionH>
                <wp:positionV relativeFrom="paragraph">
                  <wp:posOffset>7291070</wp:posOffset>
                </wp:positionV>
                <wp:extent cx="3283585" cy="2228215"/>
                <wp:effectExtent l="0" t="0" r="12065" b="19685"/>
                <wp:wrapNone/>
                <wp:docPr id="8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3585" cy="22282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0067" w:rsidRPr="001E6D12" w:rsidRDefault="005C16F7" w:rsidP="00060067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</w:rPr>
                              <w:t>Merkmale der Wolfssprache:</w:t>
                            </w:r>
                            <w:r w:rsidR="00060067" w:rsidRPr="001E6D12">
                              <w:rPr>
                                <w:rFonts w:ascii="Comic Sans MS" w:hAnsi="Comic Sans MS"/>
                                <w:sz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86D12FE" id="Text Box 9" o:spid="_x0000_s1030" type="#_x0000_t202" style="position:absolute;margin-left:-52.35pt;margin-top:574.1pt;width:258.55pt;height:175.4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">
                <v:textbox style="layout-flow:vertical">
                  <w:txbxContent>
                    <w:p w:rsidR="00060067" w:rsidRPr="001E6D12" w:rsidRDefault="005C16F7" w:rsidP="00060067">
                      <w:pPr>
                        <w:spacing w:after="0" w:line="240" w:lineRule="auto"/>
                        <w:rPr>
                          <w:rFonts w:ascii="Comic Sans MS" w:hAnsi="Comic Sans MS"/>
                          <w:sz w:val="32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</w:rPr>
                        <w:t>Merkmale der Wolfssprache:</w:t>
                      </w:r>
                      <w:r w:rsidR="00060067" w:rsidRPr="001E6D12">
                        <w:rPr>
                          <w:rFonts w:ascii="Comic Sans MS" w:hAnsi="Comic Sans MS"/>
                          <w:sz w:val="3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4C48E6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DB7C884" wp14:editId="3E9453D5">
                <wp:simplePos x="0" y="0"/>
                <wp:positionH relativeFrom="column">
                  <wp:posOffset>2998470</wp:posOffset>
                </wp:positionH>
                <wp:positionV relativeFrom="paragraph">
                  <wp:posOffset>2149475</wp:posOffset>
                </wp:positionV>
                <wp:extent cx="3410585" cy="2247265"/>
                <wp:effectExtent l="0" t="0" r="18415" b="19685"/>
                <wp:wrapNone/>
                <wp:docPr id="10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0585" cy="2247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0067" w:rsidRDefault="005C16F7" w:rsidP="00060067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Was brauche ich?</w:t>
                            </w:r>
                          </w:p>
                          <w:p w:rsidR="005C16F7" w:rsidRDefault="005C16F7" w:rsidP="00060067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</w:p>
                          <w:p w:rsidR="005C16F7" w:rsidRDefault="005C16F7" w:rsidP="00060067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</w:p>
                          <w:p w:rsidR="005C16F7" w:rsidRDefault="005C16F7" w:rsidP="00060067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</w:p>
                          <w:p w:rsidR="005C16F7" w:rsidRDefault="005C16F7" w:rsidP="00060067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</w:p>
                          <w:p w:rsidR="005C16F7" w:rsidRDefault="005C16F7" w:rsidP="00060067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</w:p>
                          <w:p w:rsidR="005C16F7" w:rsidRDefault="005C16F7" w:rsidP="00060067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</w:p>
                          <w:p w:rsidR="005C16F7" w:rsidRDefault="005C16F7" w:rsidP="00060067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</w:p>
                          <w:p w:rsidR="004C48E6" w:rsidRDefault="004C48E6" w:rsidP="00060067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</w:p>
                          <w:p w:rsidR="005C16F7" w:rsidRDefault="005C16F7" w:rsidP="00060067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</w:p>
                          <w:p w:rsidR="005C16F7" w:rsidRPr="001E6D12" w:rsidRDefault="005C16F7" w:rsidP="00060067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________________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DB7C884" id="Text Box 3" o:spid="_x0000_s1031" type="#_x0000_t202" style="position:absolute;margin-left:236.1pt;margin-top:169.25pt;width:268.55pt;height:176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">
                <v:textbox style="layout-flow:vertical;mso-layout-flow-alt:bottom-to-top">
                  <w:txbxContent>
                    <w:p w:rsidR="00060067" w:rsidRDefault="005C16F7" w:rsidP="00060067">
                      <w:pPr>
                        <w:spacing w:after="0" w:line="240" w:lineRule="auto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>Was brauche ich?</w:t>
                      </w:r>
                    </w:p>
                    <w:p w:rsidR="005C16F7" w:rsidRDefault="005C16F7" w:rsidP="00060067">
                      <w:pPr>
                        <w:spacing w:after="0" w:line="240" w:lineRule="auto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</w:p>
                    <w:p w:rsidR="005C16F7" w:rsidRDefault="005C16F7" w:rsidP="00060067">
                      <w:pPr>
                        <w:spacing w:after="0" w:line="240" w:lineRule="auto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</w:p>
                    <w:p w:rsidR="005C16F7" w:rsidRDefault="005C16F7" w:rsidP="00060067">
                      <w:pPr>
                        <w:spacing w:after="0" w:line="240" w:lineRule="auto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</w:p>
                    <w:p w:rsidR="005C16F7" w:rsidRDefault="005C16F7" w:rsidP="00060067">
                      <w:pPr>
                        <w:spacing w:after="0" w:line="240" w:lineRule="auto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</w:p>
                    <w:p w:rsidR="005C16F7" w:rsidRDefault="005C16F7" w:rsidP="00060067">
                      <w:pPr>
                        <w:spacing w:after="0" w:line="240" w:lineRule="auto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</w:p>
                    <w:p w:rsidR="005C16F7" w:rsidRDefault="005C16F7" w:rsidP="00060067">
                      <w:pPr>
                        <w:spacing w:after="0" w:line="240" w:lineRule="auto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</w:p>
                    <w:p w:rsidR="005C16F7" w:rsidRDefault="005C16F7" w:rsidP="00060067">
                      <w:pPr>
                        <w:spacing w:after="0" w:line="240" w:lineRule="auto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</w:p>
                    <w:p w:rsidR="004C48E6" w:rsidRDefault="004C48E6" w:rsidP="00060067">
                      <w:pPr>
                        <w:spacing w:after="0" w:line="240" w:lineRule="auto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</w:p>
                    <w:p w:rsidR="005C16F7" w:rsidRDefault="005C16F7" w:rsidP="00060067">
                      <w:pPr>
                        <w:spacing w:after="0" w:line="240" w:lineRule="auto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</w:p>
                    <w:p w:rsidR="005C16F7" w:rsidRPr="001E6D12" w:rsidRDefault="005C16F7" w:rsidP="00060067">
                      <w:pPr>
                        <w:spacing w:after="0" w:line="240" w:lineRule="auto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>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4C48E6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D5454BE" wp14:editId="6743C0AE">
                <wp:simplePos x="0" y="0"/>
                <wp:positionH relativeFrom="column">
                  <wp:posOffset>-664845</wp:posOffset>
                </wp:positionH>
                <wp:positionV relativeFrom="paragraph">
                  <wp:posOffset>4728845</wp:posOffset>
                </wp:positionV>
                <wp:extent cx="3284855" cy="2264410"/>
                <wp:effectExtent l="0" t="0" r="10795" b="21590"/>
                <wp:wrapNone/>
                <wp:docPr id="7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4855" cy="2264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0067" w:rsidRPr="001E6D12" w:rsidRDefault="005C16F7" w:rsidP="00060067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Merkmale der Giraffensprache:</w:t>
                            </w:r>
                            <w:r w:rsidR="00060067" w:rsidRPr="001E6D12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D5454BE" id="Text Box 8" o:spid="_x0000_s1032" type="#_x0000_t202" style="position:absolute;margin-left:-52.35pt;margin-top:372.35pt;width:258.65pt;height:178.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">
                <v:textbox style="layout-flow:vertical">
                  <w:txbxContent>
                    <w:p w:rsidR="00060067" w:rsidRPr="001E6D12" w:rsidRDefault="005C16F7" w:rsidP="00060067">
                      <w:pPr>
                        <w:spacing w:after="0" w:line="240" w:lineRule="auto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>Merkmale der Giraffensprache:</w:t>
                      </w:r>
                      <w:r w:rsidR="00060067" w:rsidRPr="001E6D12"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4C48E6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D43D43D" wp14:editId="1E31F9C2">
                <wp:simplePos x="0" y="0"/>
                <wp:positionH relativeFrom="column">
                  <wp:posOffset>-637540</wp:posOffset>
                </wp:positionH>
                <wp:positionV relativeFrom="paragraph">
                  <wp:posOffset>2149475</wp:posOffset>
                </wp:positionV>
                <wp:extent cx="3294380" cy="2247265"/>
                <wp:effectExtent l="0" t="0" r="20320" b="19685"/>
                <wp:wrapNone/>
                <wp:docPr id="6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4380" cy="2247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16F7" w:rsidRDefault="005C16F7" w:rsidP="00060067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32"/>
                              </w:rPr>
                            </w:pPr>
                          </w:p>
                          <w:p w:rsidR="005C16F7" w:rsidRDefault="0039459A" w:rsidP="0039459A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32"/>
                              </w:rPr>
                            </w:pPr>
                            <w:r w:rsidRPr="0039459A">
                              <w:rPr>
                                <w:rFonts w:ascii="Comic Sans MS" w:hAnsi="Comic Sans MS"/>
                                <w:noProof/>
                                <w:sz w:val="32"/>
                              </w:rPr>
                              <w:drawing>
                                <wp:inline distT="0" distB="0" distL="0" distR="0">
                                  <wp:extent cx="1430655" cy="1512823"/>
                                  <wp:effectExtent l="0" t="2857" r="0" b="0"/>
                                  <wp:docPr id="3" name="Grafik 3" descr="G:\NHD\Gewaltfreie Kommunikation\Artikel Impulse 03-19 Wir lernen die Giraffensprache\502294_original_R_K_by_Ulla Trampert_pixelio.d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G:\NHD\Gewaltfreie Kommunikation\Artikel Impulse 03-19 Wir lernen die Giraffensprache\502294_original_R_K_by_Ulla Trampert_pixelio.d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21461" b="8074"/>
                                          <a:stretch/>
                                        </pic:blipFill>
                                        <pic:spPr bwMode="auto">
                                          <a:xfrm rot="5400000">
                                            <a:off x="0" y="0"/>
                                            <a:ext cx="1430655" cy="15128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92A8A" w:rsidRDefault="00B92A8A" w:rsidP="00060067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32"/>
                              </w:rPr>
                            </w:pPr>
                          </w:p>
                          <w:p w:rsidR="005C16F7" w:rsidRDefault="005C16F7" w:rsidP="005C16F7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</w:rPr>
                              <w:t>Giraffensprachbuch</w:t>
                            </w:r>
                          </w:p>
                          <w:p w:rsidR="005C16F7" w:rsidRDefault="005C16F7" w:rsidP="005C16F7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</w:rPr>
                              <w:t>von:</w:t>
                            </w:r>
                          </w:p>
                          <w:p w:rsidR="00060067" w:rsidRPr="001E6D12" w:rsidRDefault="00060067" w:rsidP="00060067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32"/>
                              </w:rPr>
                            </w:pPr>
                            <w:r w:rsidRPr="001E6D12">
                              <w:rPr>
                                <w:rFonts w:ascii="Comic Sans MS" w:hAnsi="Comic Sans MS"/>
                                <w:sz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D43D43D" id="Text Box 7" o:spid="_x0000_s1033" type="#_x0000_t202" style="position:absolute;margin-left:-50.2pt;margin-top:169.25pt;width:259.4pt;height:176.9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">
                <v:textbox style="layout-flow:vertical">
                  <w:txbxContent>
                    <w:p w:rsidR="005C16F7" w:rsidRDefault="005C16F7" w:rsidP="00060067">
                      <w:pPr>
                        <w:spacing w:after="0" w:line="240" w:lineRule="auto"/>
                        <w:rPr>
                          <w:rFonts w:ascii="Comic Sans MS" w:hAnsi="Comic Sans MS"/>
                          <w:sz w:val="32"/>
                        </w:rPr>
                      </w:pPr>
                    </w:p>
                    <w:p w:rsidR="005C16F7" w:rsidRDefault="0039459A" w:rsidP="0039459A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32"/>
                        </w:rPr>
                      </w:pPr>
                      <w:r w:rsidRPr="0039459A">
                        <w:rPr>
                          <w:rFonts w:ascii="Comic Sans MS" w:hAnsi="Comic Sans MS"/>
                          <w:noProof/>
                          <w:sz w:val="32"/>
                        </w:rPr>
                        <w:drawing>
                          <wp:inline distT="0" distB="0" distL="0" distR="0">
                            <wp:extent cx="1430655" cy="1512823"/>
                            <wp:effectExtent l="0" t="2857" r="0" b="0"/>
                            <wp:docPr id="3" name="Grafik 3" descr="G:\NHD\Gewaltfreie Kommunikation\Artikel Impulse 03-19 Wir lernen die Giraffensprache\502294_original_R_K_by_Ulla Trampert_pixelio.d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G:\NHD\Gewaltfreie Kommunikation\Artikel Impulse 03-19 Wir lernen die Giraffensprache\502294_original_R_K_by_Ulla Trampert_pixelio.d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21461" b="8074"/>
                                    <a:stretch/>
                                  </pic:blipFill>
                                  <pic:spPr bwMode="auto">
                                    <a:xfrm rot="5400000">
                                      <a:off x="0" y="0"/>
                                      <a:ext cx="1430655" cy="15128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92A8A" w:rsidRDefault="00B92A8A" w:rsidP="00060067">
                      <w:pPr>
                        <w:spacing w:after="0" w:line="240" w:lineRule="auto"/>
                        <w:rPr>
                          <w:rFonts w:ascii="Comic Sans MS" w:hAnsi="Comic Sans MS"/>
                          <w:sz w:val="32"/>
                        </w:rPr>
                      </w:pPr>
                    </w:p>
                    <w:p w:rsidR="005C16F7" w:rsidRDefault="005C16F7" w:rsidP="005C16F7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32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</w:rPr>
                        <w:t>Giraffensprachbuch</w:t>
                      </w:r>
                    </w:p>
                    <w:p w:rsidR="005C16F7" w:rsidRDefault="005C16F7" w:rsidP="005C16F7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32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</w:rPr>
                        <w:t>von:</w:t>
                      </w:r>
                    </w:p>
                    <w:p w:rsidR="00060067" w:rsidRPr="001E6D12" w:rsidRDefault="00060067" w:rsidP="00060067">
                      <w:pPr>
                        <w:spacing w:after="0" w:line="240" w:lineRule="auto"/>
                        <w:rPr>
                          <w:rFonts w:ascii="Comic Sans MS" w:hAnsi="Comic Sans MS"/>
                          <w:sz w:val="32"/>
                        </w:rPr>
                      </w:pPr>
                      <w:r w:rsidRPr="001E6D12">
                        <w:rPr>
                          <w:rFonts w:ascii="Comic Sans MS" w:hAnsi="Comic Sans MS"/>
                          <w:sz w:val="3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sectPr w:rsidR="00F21171" w:rsidRPr="00887D02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0067"/>
    <w:rsid w:val="00060067"/>
    <w:rsid w:val="001A2A99"/>
    <w:rsid w:val="0039459A"/>
    <w:rsid w:val="004C48E6"/>
    <w:rsid w:val="005C16F7"/>
    <w:rsid w:val="00887D02"/>
    <w:rsid w:val="008D0A25"/>
    <w:rsid w:val="008D1D55"/>
    <w:rsid w:val="009109C5"/>
    <w:rsid w:val="00961790"/>
    <w:rsid w:val="00B92A8A"/>
    <w:rsid w:val="00E614B8"/>
    <w:rsid w:val="00F211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60067"/>
    <w:rPr>
      <w:rFonts w:eastAsiaTheme="minorEastAsia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600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60067"/>
    <w:rPr>
      <w:rFonts w:ascii="Tahoma" w:eastAsiaTheme="minorEastAsia" w:hAnsi="Tahoma" w:cs="Tahoma"/>
      <w:sz w:val="16"/>
      <w:szCs w:val="16"/>
      <w:lang w:eastAsia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60067"/>
    <w:rPr>
      <w:rFonts w:eastAsiaTheme="minorEastAsia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600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60067"/>
    <w:rPr>
      <w:rFonts w:ascii="Tahoma" w:eastAsiaTheme="minorEastAsia" w:hAnsi="Tahoma" w:cs="Tahoma"/>
      <w:sz w:val="16"/>
      <w:szCs w:val="16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0.jpeg"/><Relationship Id="rId5" Type="http://schemas.openxmlformats.org/officeDocument/2006/relationships/customXml" Target="../customXml/item5.xml"/><Relationship Id="rId10" Type="http://schemas.openxmlformats.org/officeDocument/2006/relationships/image" Target="media/image1.jpe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E776720A132164A9C7952DEBA1533DB" ma:contentTypeVersion="1" ma:contentTypeDescription="Ein neues Dokument erstellen." ma:contentTypeScope="" ma:versionID="814572ee4e4e6c9d7244e8392e5dc85f">
  <xsd:schema xmlns:xsd="http://www.w3.org/2001/XMLSchema" xmlns:xs="http://www.w3.org/2001/XMLSchema" xmlns:p="http://schemas.microsoft.com/office/2006/metadata/properties" xmlns:ns1="http://schemas.microsoft.com/sharepoint/v3" xmlns:ns2="49dba519-dfa3-43e0-9cb3-83f4fce6e253" targetNamespace="http://schemas.microsoft.com/office/2006/metadata/properties" ma:root="true" ma:fieldsID="a0c804a09e734c8f35bb439a0234340b" ns1:_="" ns2:_="">
    <xsd:import namespace="http://schemas.microsoft.com/sharepoint/v3"/>
    <xsd:import namespace="49dba519-dfa3-43e0-9cb3-83f4fce6e25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Geplantes Startdatum" ma:internalName="PublishingStartDate">
      <xsd:simpleType>
        <xsd:restriction base="dms:Unknown"/>
      </xsd:simpleType>
    </xsd:element>
    <xsd:element name="PublishingExpirationDate" ma:index="9" nillable="true" ma:displayName="Geplantes Enddatum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dba519-dfa3-43e0-9cb3-83f4fce6e253" elementFormDefault="qualified">
    <xsd:import namespace="http://schemas.microsoft.com/office/2006/documentManagement/types"/>
    <xsd:import namespace="http://schemas.microsoft.com/office/infopath/2007/PartnerControls"/>
    <xsd:element name="_dlc_DocId" ma:index="10" nillable="true" ma:displayName="Wert der Dokument-ID" ma:description="Der Wert der diesem Element zugewiesenen Dokument-ID." ma:internalName="_dlc_DocId" ma:readOnly="true">
      <xsd:simpleType>
        <xsd:restriction base="dms:Text"/>
      </xsd:simpleType>
    </xsd:element>
    <xsd:element name="_dlc_DocIdUrl" ma:index="11" nillable="true" ma:displayName="Dokument-ID" ma:description="Permanenter Hyperlink zu diesem Dok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2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49dba519-dfa3-43e0-9cb3-83f4fce6e253">FQENHAJUXFP4-1382147635-5305</_dlc_DocId>
    <_dlc_DocIdUrl xmlns="49dba519-dfa3-43e0-9cb3-83f4fce6e253">
      <Url>http://intranet/bereiche/RPI/RPI_Mainz/_layouts/15/DocIdRedir.aspx?ID=FQENHAJUXFP4-1382147635-5305</Url>
      <Description>FQENHAJUXFP4-1382147635-5305</Description>
    </_dlc_DocIdUrl>
    <PublishingExpirationDate xmlns="http://schemas.microsoft.com/sharepoint/v3" xsi:nil="true"/>
    <PublishingStartDate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DCF321-DB8A-42B3-8914-361EAF14DC33}"/>
</file>

<file path=customXml/itemProps2.xml><?xml version="1.0" encoding="utf-8"?>
<ds:datastoreItem xmlns:ds="http://schemas.openxmlformats.org/officeDocument/2006/customXml" ds:itemID="{6C446112-7F97-476C-86AB-9D47EB106234}">
  <ds:schemaRefs>
    <ds:schemaRef ds:uri="http://schemas.microsoft.com/office/2006/metadata/properties"/>
    <ds:schemaRef ds:uri="http://schemas.microsoft.com/office/infopath/2007/PartnerControls"/>
    <ds:schemaRef ds:uri="49dba519-dfa3-43e0-9cb3-83f4fce6e253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9E2B8847-31DE-44D3-9488-7C834BF49B2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ADA29D2-D8AB-4E4E-88A6-F1F4D7EC2C29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23891C33-AE68-491D-B978-98E13673FC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Leitung</dc:creator>
  <cp:lastModifiedBy>scherhans</cp:lastModifiedBy>
  <cp:revision>2</cp:revision>
  <cp:lastPrinted>2017-05-05T10:39:00Z</cp:lastPrinted>
  <dcterms:created xsi:type="dcterms:W3CDTF">2019-06-11T10:41:00Z</dcterms:created>
  <dcterms:modified xsi:type="dcterms:W3CDTF">2019-06-11T10:41:00Z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ItemGuid">
    <vt:lpwstr>e1697d4e-6cd5-4138-b5f9-624e4fa68a5c</vt:lpwstr>
  </property>
  <property fmtid="{D5CDD505-2E9C-101B-9397-08002B2CF9AE}" pid="3" name="ContentTypeId">
    <vt:lpwstr>0x0101008E776720A132164A9C7952DEBA1533DB</vt:lpwstr>
  </property>
</Properties>
</file>