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A4" w:rsidRDefault="00FB4AA4">
      <w:bookmarkStart w:id="0" w:name="_GoBack"/>
      <w:bookmarkEnd w:id="0"/>
    </w:p>
    <w:p w:rsidR="00FB4AA4" w:rsidRDefault="00525879">
      <w:r>
        <w:t>Schließe das Fenster.</w:t>
      </w:r>
    </w:p>
    <w:p w:rsidR="00FB4AA4" w:rsidRDefault="00FB4AA4">
      <w:r>
        <w:t>Malst du mir eine Giraffe, bitte?</w:t>
      </w:r>
    </w:p>
    <w:p w:rsidR="00FB4AA4" w:rsidRDefault="00525879">
      <w:r>
        <w:t>Mach deine Hausaufgaben.</w:t>
      </w:r>
    </w:p>
    <w:p w:rsidR="00FB4AA4" w:rsidRDefault="00FB4AA4">
      <w:r>
        <w:t>Spielst du bitte mit mir heute Nachmittag?</w:t>
      </w:r>
    </w:p>
    <w:p w:rsidR="00FB4AA4" w:rsidRDefault="00525879">
      <w:r>
        <w:t xml:space="preserve">Hör auf damit. </w:t>
      </w:r>
    </w:p>
    <w:p w:rsidR="00FB4AA4" w:rsidRDefault="00FB4AA4">
      <w:r>
        <w:t>Räum dein Zimmer auf!</w:t>
      </w:r>
    </w:p>
    <w:p w:rsidR="00FB4AA4" w:rsidRDefault="00FB4AA4">
      <w:r>
        <w:t>Lass mich durch!</w:t>
      </w:r>
    </w:p>
    <w:p w:rsidR="00FB4AA4" w:rsidRDefault="00FB4AA4">
      <w:r>
        <w:t>Ich</w:t>
      </w:r>
      <w:r w:rsidR="003512F0">
        <w:t xml:space="preserve"> bitte dich, gib mir deine Reli-M</w:t>
      </w:r>
      <w:r>
        <w:t>appe.</w:t>
      </w:r>
    </w:p>
    <w:p w:rsidR="00FB4AA4" w:rsidRDefault="00FB4AA4">
      <w:r>
        <w:t>Iss deinen Teller leer.</w:t>
      </w:r>
    </w:p>
    <w:p w:rsidR="00FB4AA4" w:rsidRDefault="00FB4AA4">
      <w:r>
        <w:t>Gehst du bitte mit mir spazieren?</w:t>
      </w:r>
    </w:p>
    <w:p w:rsidR="00FB4AA4" w:rsidRDefault="00525879">
      <w:r>
        <w:t>Würdest du mir bitte zuhören? Ich möchte dir was sagen.</w:t>
      </w:r>
    </w:p>
    <w:p w:rsidR="00FB4AA4" w:rsidRDefault="00525879">
      <w:r>
        <w:t xml:space="preserve">(Stimme aggressiv) </w:t>
      </w:r>
      <w:r w:rsidR="00FB4AA4">
        <w:t>Sei mal bitte leise.</w:t>
      </w:r>
    </w:p>
    <w:p w:rsidR="00FB4AA4" w:rsidRDefault="00525879">
      <w:r>
        <w:t xml:space="preserve">Schalte bitte den Computer aus, wir wollen jetzt essen. </w:t>
      </w:r>
    </w:p>
    <w:p w:rsidR="00FB4AA4" w:rsidRDefault="00525879">
      <w:r>
        <w:t xml:space="preserve">(Stimme aggressiv) </w:t>
      </w:r>
      <w:r w:rsidR="00FB4AA4">
        <w:t xml:space="preserve">Hör bitte sofort auf mit dem Stuhl zu kippeln! </w:t>
      </w:r>
    </w:p>
    <w:p w:rsidR="00FB4AA4" w:rsidRDefault="00525879">
      <w:r>
        <w:t xml:space="preserve">Bitte wasch dir die Hände. </w:t>
      </w:r>
    </w:p>
    <w:p w:rsidR="00FB4AA4" w:rsidRDefault="00525879">
      <w:r>
        <w:t xml:space="preserve">(Stimme aggressiv) </w:t>
      </w:r>
      <w:r w:rsidR="00FB4AA4">
        <w:t xml:space="preserve">Hör bitte, </w:t>
      </w:r>
      <w:r>
        <w:t xml:space="preserve">was ich sage. </w:t>
      </w:r>
    </w:p>
    <w:p w:rsidR="00525879" w:rsidRDefault="00525879" w:rsidP="00525879">
      <w:r>
        <w:t>Hilfst du mir bitte öfters?</w:t>
      </w:r>
    </w:p>
    <w:p w:rsidR="00525879" w:rsidRDefault="00525879">
      <w:r>
        <w:t xml:space="preserve">Bist du bereit, mir beim Tafelwischen zu helfen? Bitte? </w:t>
      </w:r>
    </w:p>
    <w:sectPr w:rsidR="0052587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FA" w:rsidRDefault="00B024FA" w:rsidP="00E17E62">
      <w:pPr>
        <w:spacing w:after="0" w:line="240" w:lineRule="auto"/>
      </w:pPr>
      <w:r>
        <w:separator/>
      </w:r>
    </w:p>
  </w:endnote>
  <w:endnote w:type="continuationSeparator" w:id="0">
    <w:p w:rsidR="00B024FA" w:rsidRDefault="00B024FA" w:rsidP="00E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FA" w:rsidRDefault="00B024FA" w:rsidP="00E17E62">
      <w:pPr>
        <w:spacing w:after="0" w:line="240" w:lineRule="auto"/>
      </w:pPr>
      <w:r>
        <w:separator/>
      </w:r>
    </w:p>
  </w:footnote>
  <w:footnote w:type="continuationSeparator" w:id="0">
    <w:p w:rsidR="00B024FA" w:rsidRDefault="00B024FA" w:rsidP="00E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8343"/>
    </w:tblGrid>
    <w:tr w:rsidR="00E17E62" w:rsidRPr="00932F68" w:rsidTr="00B3064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E17E62" w:rsidRPr="00932F68" w:rsidRDefault="00E17E62" w:rsidP="00E17E6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16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E17E62" w:rsidRPr="00932F68" w:rsidRDefault="00E17E62" w:rsidP="00E17E6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Bitte oder Forderung? Sätze Positionierung</w:t>
          </w:r>
        </w:p>
        <w:p w:rsidR="00E17E62" w:rsidRDefault="00E17E62" w:rsidP="00E17E6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3512F0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3512F0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3-4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</w:p>
        <w:p w:rsidR="00E17E62" w:rsidRPr="00932F68" w:rsidRDefault="00E17E62" w:rsidP="00E17E6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:rsidR="00E17E62" w:rsidRDefault="00E17E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A4"/>
    <w:rsid w:val="00017510"/>
    <w:rsid w:val="00061807"/>
    <w:rsid w:val="003512F0"/>
    <w:rsid w:val="00525879"/>
    <w:rsid w:val="006F2749"/>
    <w:rsid w:val="008F2E85"/>
    <w:rsid w:val="00AB3780"/>
    <w:rsid w:val="00B024FA"/>
    <w:rsid w:val="00E17E62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6722-1952-41E8-879E-15D8510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E62"/>
  </w:style>
  <w:style w:type="paragraph" w:styleId="Fuzeile">
    <w:name w:val="footer"/>
    <w:basedOn w:val="Standard"/>
    <w:link w:val="FuzeileZchn"/>
    <w:uiPriority w:val="99"/>
    <w:unhideWhenUsed/>
    <w:rsid w:val="00E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E62"/>
  </w:style>
  <w:style w:type="table" w:styleId="Tabellenraster">
    <w:name w:val="Table Grid"/>
    <w:basedOn w:val="NormaleTabelle"/>
    <w:uiPriority w:val="59"/>
    <w:rsid w:val="00E17E62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F27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7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7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7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7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FQENHAJUXFP4-1382147635-5318</_dlc_DocId>
    <_dlc_DocIdUrl xmlns="49dba519-dfa3-43e0-9cb3-83f4fce6e253">
      <Url>http://intranet/bereiche/RPI/RPI_Mainz/_layouts/15/DocIdRedir.aspx?ID=FQENHAJUXFP4-1382147635-5318</Url>
      <Description>FQENHAJUXFP4-1382147635-5318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2F4D1-6805-419E-8779-D8BA731C4685}"/>
</file>

<file path=customXml/itemProps2.xml><?xml version="1.0" encoding="utf-8"?>
<ds:datastoreItem xmlns:ds="http://schemas.openxmlformats.org/officeDocument/2006/customXml" ds:itemID="{2E209F0C-161B-4D0B-A20D-97DBE11DA1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59AFF5-979C-439D-8539-42E27F90D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76325-049C-4BD1-A8E1-E81F6BD8A652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Uwe Martini</cp:lastModifiedBy>
  <cp:revision>3</cp:revision>
  <cp:lastPrinted>2017-05-19T13:37:00Z</cp:lastPrinted>
  <dcterms:created xsi:type="dcterms:W3CDTF">2019-06-11T13:07:00Z</dcterms:created>
  <dcterms:modified xsi:type="dcterms:W3CDTF">2019-06-12T19:08:00Z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1d175203-6af2-4d72-8bfb-0fef687d65c6</vt:lpwstr>
  </property>
  <property fmtid="{D5CDD505-2E9C-101B-9397-08002B2CF9AE}" pid="3" name="ContentTypeId">
    <vt:lpwstr>0x0101008E776720A132164A9C7952DEBA1533DB</vt:lpwstr>
  </property>
</Properties>
</file>