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B311" w14:textId="37A0D97E" w:rsidR="00154496" w:rsidRDefault="00C542D2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M</w:t>
      </w:r>
      <w:r w:rsidR="00900BA6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="00965E6F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2 </w:t>
      </w:r>
      <w:r w:rsidR="00B577B8">
        <w:rPr>
          <w:rFonts w:ascii="Arial" w:eastAsia="Times New Roman" w:hAnsi="Arial" w:cs="Arial"/>
          <w:b/>
          <w:bCs/>
          <w:sz w:val="32"/>
          <w:szCs w:val="32"/>
          <w:lang w:eastAsia="de-DE"/>
        </w:rPr>
        <w:br/>
      </w:r>
      <w:r w:rsidR="00965E6F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Klagen</w:t>
      </w:r>
      <w:r w:rsidR="009E6E2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(Psalm 86)</w:t>
      </w:r>
      <w:r w:rsidR="00965E6F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="00154496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und Ruhe finden </w:t>
      </w:r>
      <w:r w:rsidR="009E6E2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(Psalm 139) </w:t>
      </w:r>
      <w:r w:rsidR="00965E6F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mit Psalmen</w:t>
      </w:r>
    </w:p>
    <w:p w14:paraId="2C56527E" w14:textId="77777777" w:rsidR="00965E6F" w:rsidRPr="00965E6F" w:rsidRDefault="00965E6F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Cs/>
          <w:i/>
          <w:sz w:val="26"/>
          <w:szCs w:val="26"/>
          <w:lang w:eastAsia="de-DE"/>
        </w:rPr>
        <w:t>In der Stille Gott begegnen</w:t>
      </w:r>
    </w:p>
    <w:p w14:paraId="06A771E9" w14:textId="77777777" w:rsidR="00965E6F" w:rsidRDefault="00154496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M 2.1. </w:t>
      </w:r>
      <w:r w:rsidR="00965E6F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Klagen mit Psalm 86</w:t>
      </w:r>
    </w:p>
    <w:p w14:paraId="60C9B738" w14:textId="77777777" w:rsidR="00BF18A3" w:rsidRDefault="00704FC2" w:rsidP="00965E6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noProof/>
        </w:rPr>
        <w:drawing>
          <wp:inline distT="0" distB="0" distL="0" distR="0" wp14:anchorId="620D0082" wp14:editId="27D96F5E">
            <wp:extent cx="4900600" cy="4314825"/>
            <wp:effectExtent l="0" t="0" r="0" b="0"/>
            <wp:docPr id="1" name="Grafik 1" descr="C:\Users\susanne.gaertner\AppData\Local\Microsoft\Windows\INetCache\Content.Word\pray-266976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pray-2669769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303" cy="43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D10C" w14:textId="77777777" w:rsidR="00DD05E1" w:rsidRDefault="00DD05E1" w:rsidP="00965E6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Unterrichtsimpulse</w:t>
      </w:r>
    </w:p>
    <w:p w14:paraId="100E9886" w14:textId="77777777" w:rsidR="00965E6F" w:rsidRDefault="00965E6F" w:rsidP="00965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Material:</w:t>
      </w:r>
    </w:p>
    <w:p w14:paraId="1AFDF405" w14:textId="77777777" w:rsidR="00965E6F" w:rsidRPr="00EF328D" w:rsidRDefault="00965E6F" w:rsidP="00965E6F">
      <w:pPr>
        <w:pStyle w:val="Listenabsatz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EF328D">
        <w:rPr>
          <w:b/>
          <w:sz w:val="28"/>
          <w:szCs w:val="28"/>
        </w:rPr>
        <w:t>In d</w:t>
      </w:r>
      <w:r>
        <w:rPr>
          <w:b/>
          <w:sz w:val="28"/>
          <w:szCs w:val="28"/>
        </w:rPr>
        <w:t>er Stille ankommen mit Psalm 86</w:t>
      </w:r>
    </w:p>
    <w:p w14:paraId="1B872528" w14:textId="77777777" w:rsidR="00965E6F" w:rsidRPr="00EF328D" w:rsidRDefault="00965E6F" w:rsidP="00965E6F">
      <w:pPr>
        <w:pStyle w:val="Listenabsatz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EF328D">
        <w:rPr>
          <w:b/>
          <w:sz w:val="28"/>
          <w:szCs w:val="28"/>
        </w:rPr>
        <w:t>Bildbetrachtung mit Wortkarte</w:t>
      </w:r>
      <w:r>
        <w:rPr>
          <w:b/>
          <w:sz w:val="28"/>
          <w:szCs w:val="28"/>
        </w:rPr>
        <w:t>n</w:t>
      </w:r>
    </w:p>
    <w:p w14:paraId="2AA931FF" w14:textId="77777777" w:rsidR="00965E6F" w:rsidRPr="00EF328D" w:rsidRDefault="00965E6F" w:rsidP="00965E6F">
      <w:pPr>
        <w:pStyle w:val="Listenabsatz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Bilder malen zu Psalmen</w:t>
      </w:r>
      <w:r w:rsidRPr="00EF328D">
        <w:rPr>
          <w:b/>
          <w:sz w:val="28"/>
          <w:szCs w:val="28"/>
        </w:rPr>
        <w:t>abschnitten</w:t>
      </w:r>
    </w:p>
    <w:p w14:paraId="37EFBB89" w14:textId="47FA7E7C" w:rsidR="00965E6F" w:rsidRPr="00EF328D" w:rsidRDefault="00965E6F" w:rsidP="00965E6F">
      <w:pPr>
        <w:pStyle w:val="Listenabsatz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EF328D">
        <w:rPr>
          <w:b/>
          <w:sz w:val="28"/>
          <w:szCs w:val="28"/>
        </w:rPr>
        <w:t>Kommunizier</w:t>
      </w:r>
      <w:r w:rsidR="00154496">
        <w:rPr>
          <w:b/>
          <w:sz w:val="28"/>
          <w:szCs w:val="28"/>
        </w:rPr>
        <w:t>en und Anteilnehm</w:t>
      </w:r>
      <w:r w:rsidR="00154496" w:rsidRPr="00082E98">
        <w:rPr>
          <w:b/>
          <w:sz w:val="28"/>
          <w:szCs w:val="28"/>
        </w:rPr>
        <w:t xml:space="preserve">en </w:t>
      </w:r>
      <w:r w:rsidR="00082E98" w:rsidRPr="00082E98">
        <w:rPr>
          <w:b/>
          <w:sz w:val="28"/>
          <w:szCs w:val="28"/>
        </w:rPr>
        <w:t>mit</w:t>
      </w:r>
      <w:r w:rsidR="00154496" w:rsidRPr="00082E98">
        <w:rPr>
          <w:b/>
          <w:sz w:val="28"/>
          <w:szCs w:val="28"/>
        </w:rPr>
        <w:t xml:space="preserve"> Psalm </w:t>
      </w:r>
      <w:r w:rsidR="00154496">
        <w:rPr>
          <w:b/>
          <w:sz w:val="28"/>
          <w:szCs w:val="28"/>
        </w:rPr>
        <w:t>86</w:t>
      </w:r>
    </w:p>
    <w:p w14:paraId="02FA3D95" w14:textId="77777777" w:rsidR="00965E6F" w:rsidRPr="00EF328D" w:rsidRDefault="00965E6F" w:rsidP="00965E6F">
      <w:pPr>
        <w:pStyle w:val="Listenabsatz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EF328D">
        <w:rPr>
          <w:b/>
          <w:sz w:val="28"/>
          <w:szCs w:val="28"/>
        </w:rPr>
        <w:t xml:space="preserve">Davids Gottesvorstellungen deuten und verstehen </w:t>
      </w:r>
    </w:p>
    <w:p w14:paraId="55192331" w14:textId="77777777" w:rsidR="00154496" w:rsidRDefault="00965E6F" w:rsidP="00154496">
      <w:pPr>
        <w:pStyle w:val="Listenabsatz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EF328D">
        <w:rPr>
          <w:b/>
          <w:sz w:val="28"/>
          <w:szCs w:val="28"/>
        </w:rPr>
        <w:t>Eigene Gottesvorstellungen ausdrücke</w:t>
      </w:r>
      <w:r w:rsidR="00154496">
        <w:rPr>
          <w:b/>
          <w:sz w:val="28"/>
          <w:szCs w:val="28"/>
        </w:rPr>
        <w:t>n</w:t>
      </w:r>
    </w:p>
    <w:p w14:paraId="4067F322" w14:textId="77777777" w:rsidR="00DD05E1" w:rsidRDefault="00DD05E1" w:rsidP="00154496">
      <w:pPr>
        <w:pStyle w:val="Listenabsatz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der Ruhe über den Psalm 86 nachdenken</w:t>
      </w:r>
    </w:p>
    <w:p w14:paraId="6EE73225" w14:textId="77777777" w:rsidR="009E6E21" w:rsidRDefault="009E6E21" w:rsidP="009E6E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367BAAA1" w14:textId="77777777" w:rsidR="009E6E21" w:rsidRPr="00900BA6" w:rsidRDefault="009E6E21" w:rsidP="009E6E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i/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23174" wp14:editId="128013D9">
                <wp:simplePos x="0" y="0"/>
                <wp:positionH relativeFrom="column">
                  <wp:posOffset>3100705</wp:posOffset>
                </wp:positionH>
                <wp:positionV relativeFrom="paragraph">
                  <wp:posOffset>-509271</wp:posOffset>
                </wp:positionV>
                <wp:extent cx="2752725" cy="25241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524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804B1" w14:textId="77777777" w:rsidR="00C3201B" w:rsidRDefault="00C3201B" w:rsidP="009E6E2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479C6" wp14:editId="28204FD6">
                                  <wp:extent cx="2596182" cy="2286000"/>
                                  <wp:effectExtent l="0" t="0" r="0" b="0"/>
                                  <wp:docPr id="16" name="Grafik 16" descr="C:\Users\susanne.gaertner\AppData\Local\Microsoft\Windows\INetCache\Content.Word\pray-2669769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pray-2669769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151" cy="230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3174" id="Rechteck 3" o:spid="_x0000_s1026" style="position:absolute;margin-left:244.15pt;margin-top:-40.1pt;width:216.7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" fillcolor="white [3201]" strokecolor="white [3212]" strokeweight="1pt">
                <v:textbox>
                  <w:txbxContent>
                    <w:p w14:paraId="42A804B1" w14:textId="77777777" w:rsidR="00C3201B" w:rsidRDefault="00C3201B" w:rsidP="009E6E2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E479C6" wp14:editId="28204FD6">
                            <wp:extent cx="2596182" cy="2286000"/>
                            <wp:effectExtent l="0" t="0" r="0" b="0"/>
                            <wp:docPr id="16" name="Grafik 16" descr="C:\Users\susanne.gaertner\AppData\Local\Microsoft\Windows\INetCache\Content.Word\pray-2669769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pray-2669769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2151" cy="230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0BA6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Verse aus Psalm 86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     </w:t>
      </w:r>
    </w:p>
    <w:p w14:paraId="414DBFA0" w14:textId="77777777" w:rsidR="009E6E21" w:rsidRDefault="009E6E21" w:rsidP="009E6E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eastAsia="de-DE"/>
        </w:rPr>
      </w:pPr>
    </w:p>
    <w:p w14:paraId="5EBD2E7F" w14:textId="77777777" w:rsidR="009E6E21" w:rsidRDefault="009E6E21" w:rsidP="009E6E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eastAsia="de-DE"/>
        </w:rPr>
      </w:pPr>
    </w:p>
    <w:p w14:paraId="1AADA205" w14:textId="77777777" w:rsidR="009E6E21" w:rsidRPr="00900BA6" w:rsidRDefault="009E6E21" w:rsidP="009E6E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bCs/>
          <w:i/>
          <w:sz w:val="26"/>
          <w:szCs w:val="26"/>
          <w:lang w:eastAsia="de-DE"/>
        </w:rPr>
        <w:t>Gib mir ein Zeichen deiner Güte!</w:t>
      </w:r>
    </w:p>
    <w:p w14:paraId="122D522A" w14:textId="77777777" w:rsidR="009E6E21" w:rsidRPr="00900BA6" w:rsidRDefault="009E6E21" w:rsidP="009E6E2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bCs/>
          <w:sz w:val="26"/>
          <w:szCs w:val="26"/>
          <w:vertAlign w:val="superscript"/>
          <w:lang w:eastAsia="de-DE"/>
        </w:rPr>
        <w:t>1</w:t>
      </w:r>
      <w:r w:rsidRPr="00900BA6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Verse aus dem Gebet von David.</w:t>
      </w:r>
    </w:p>
    <w:p w14:paraId="6FB5DF82" w14:textId="01553C8C" w:rsidR="009E6E21" w:rsidRDefault="009E6E21" w:rsidP="009E6E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Höre mich, o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, und antworte mir,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  denn ich bin hilflos und brauche dich!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2 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Rette mein Leben – ich gehöre doch zu dir!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 xml:space="preserve">    Hilf mir, denn auf dich setze ich mein Vertrauen! </w:t>
      </w:r>
      <w:r w:rsidR="00082E98">
        <w:rPr>
          <w:rFonts w:ascii="Arial" w:eastAsia="Times New Roman" w:hAnsi="Arial" w:cs="Arial"/>
          <w:b/>
          <w:sz w:val="26"/>
          <w:szCs w:val="26"/>
          <w:lang w:eastAsia="de-DE"/>
        </w:rPr>
        <w:br/>
        <w:t xml:space="preserve">   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Du bist mein Gott, dem ich diene.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3 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Den ganzen Tag rufe ich nach dir;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 xml:space="preserve">    hab doch Erbarmen mit mir,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!</w:t>
      </w:r>
    </w:p>
    <w:p w14:paraId="2F4C7EA8" w14:textId="77777777" w:rsidR="009E6E21" w:rsidRPr="00900BA6" w:rsidRDefault="009E6E21" w:rsidP="009E6E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4 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Schenke mir wieder neue Freude,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  nach dir sehne ich mich!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5 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Du,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, bist gut und zum Vergeben bereit,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  unermesslich ist deine Gnade für alle, die zu dir beten.</w:t>
      </w:r>
    </w:p>
    <w:p w14:paraId="24A3B366" w14:textId="292AF422" w:rsidR="009E6E21" w:rsidRPr="00900BA6" w:rsidRDefault="009E6E21" w:rsidP="009E6E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6 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Höre,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, mein Gebet,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 ich flehe zu dir!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7 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Ich weiß weder aus noch ein. Darum schreie ich zu dir, </w:t>
      </w:r>
      <w:r w:rsidR="00082E98">
        <w:rPr>
          <w:rFonts w:ascii="Arial" w:eastAsia="Times New Roman" w:hAnsi="Arial" w:cs="Arial"/>
          <w:b/>
          <w:sz w:val="26"/>
          <w:szCs w:val="26"/>
          <w:lang w:eastAsia="de-DE"/>
        </w:rPr>
        <w:br/>
        <w:t xml:space="preserve"> 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und du wirst mich erhören.</w:t>
      </w:r>
    </w:p>
    <w:p w14:paraId="372604A8" w14:textId="744D3FB7" w:rsidR="009E6E21" w:rsidRPr="00900BA6" w:rsidRDefault="009E6E21" w:rsidP="009E6E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8 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Kein anderer Gott ist wie du,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;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  niemand kann tun, was du tust!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9 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Du hast alle Völker geschaffen.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="00082E98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Sie werden zu dir kommen und dich anbeten,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  sie werden deinen Namen rühmen und ehren.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10 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Denn du bist groß und vollbringst Wunder,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  nur du bist Gott, du allein!</w:t>
      </w:r>
    </w:p>
    <w:p w14:paraId="488D6823" w14:textId="77777777" w:rsidR="009E6E21" w:rsidRPr="00900BA6" w:rsidRDefault="009E6E21" w:rsidP="009E6E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17 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, gib mir ein sichtbares Zeichen deiner Güte!</w:t>
      </w:r>
    </w:p>
    <w:p w14:paraId="73E0EF03" w14:textId="52924531" w:rsidR="009E6E21" w:rsidRPr="00900BA6" w:rsidRDefault="009E6E21" w:rsidP="009E6E2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i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Cs/>
          <w:i/>
          <w:sz w:val="26"/>
          <w:szCs w:val="26"/>
          <w:lang w:eastAsia="de-DE"/>
        </w:rPr>
        <w:t xml:space="preserve">Nach der Übersetzung </w:t>
      </w:r>
      <w:r w:rsidRPr="00082E98">
        <w:rPr>
          <w:rFonts w:ascii="Arial" w:eastAsia="Times New Roman" w:hAnsi="Arial" w:cs="Arial"/>
          <w:b/>
          <w:bCs/>
          <w:i/>
          <w:sz w:val="26"/>
          <w:szCs w:val="26"/>
          <w:lang w:eastAsia="de-DE"/>
        </w:rPr>
        <w:t>Hoffnung für alle</w:t>
      </w:r>
      <w:r w:rsidR="00082E98">
        <w:rPr>
          <w:rFonts w:ascii="Arial" w:eastAsia="Times New Roman" w:hAnsi="Arial" w:cs="Arial"/>
          <w:bCs/>
          <w:i/>
          <w:sz w:val="26"/>
          <w:szCs w:val="26"/>
          <w:lang w:eastAsia="de-DE"/>
        </w:rPr>
        <w:t>.</w:t>
      </w:r>
    </w:p>
    <w:p w14:paraId="173E404D" w14:textId="77777777" w:rsidR="009E6E21" w:rsidRDefault="009E6E21" w:rsidP="00154496">
      <w:pPr>
        <w:pStyle w:val="Listenabsatz"/>
        <w:spacing w:after="200" w:line="276" w:lineRule="auto"/>
        <w:rPr>
          <w:b/>
          <w:sz w:val="28"/>
          <w:szCs w:val="28"/>
        </w:rPr>
      </w:pPr>
    </w:p>
    <w:p w14:paraId="4A358757" w14:textId="77777777" w:rsidR="00154496" w:rsidRPr="00154496" w:rsidRDefault="00154496" w:rsidP="00154496">
      <w:pPr>
        <w:pStyle w:val="Listenabsatz"/>
        <w:spacing w:after="200" w:line="276" w:lineRule="auto"/>
        <w:rPr>
          <w:b/>
          <w:sz w:val="28"/>
          <w:szCs w:val="28"/>
        </w:rPr>
      </w:pPr>
    </w:p>
    <w:p w14:paraId="0295E562" w14:textId="77777777" w:rsidR="00154496" w:rsidRDefault="00154496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4B8D8CBC" w14:textId="77777777" w:rsidR="009E6E21" w:rsidRDefault="009E6E21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105CE19E" w14:textId="77777777" w:rsidR="009E6E21" w:rsidRDefault="009E6E21" w:rsidP="009E6E2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lastRenderedPageBreak/>
        <w:t>Bildbetrachtung</w:t>
      </w:r>
    </w:p>
    <w:p w14:paraId="5648224B" w14:textId="77777777" w:rsidR="00FA57CA" w:rsidRDefault="00FA57CA" w:rsidP="00FA57CA">
      <w:pPr>
        <w:spacing w:after="200"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6241A" wp14:editId="7323E31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38500" cy="34956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495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D84B" w14:textId="77777777" w:rsidR="00C3201B" w:rsidRDefault="00C3201B" w:rsidP="00FA57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39357" wp14:editId="70585F32">
                                  <wp:extent cx="2914650" cy="2914650"/>
                                  <wp:effectExtent l="0" t="0" r="0" b="0"/>
                                  <wp:docPr id="13" name="Grafik 13" descr="C:\Users\susanne.gaertner\AppData\Local\Microsoft\Windows\INetCache\Content.Word\cry-4250450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usanne.gaertner\AppData\Local\Microsoft\Windows\INetCache\Content.Word\cry-4250450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241A" id="Rechteck 8" o:spid="_x0000_s1027" style="position:absolute;margin-left:0;margin-top:.75pt;width:255pt;height:275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" fillcolor="white [3201]" strokecolor="black [3213]" strokeweight="1pt">
                <v:textbox>
                  <w:txbxContent>
                    <w:p w14:paraId="2DB5D84B" w14:textId="77777777" w:rsidR="00C3201B" w:rsidRDefault="00C3201B" w:rsidP="00FA57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A39357" wp14:editId="70585F32">
                            <wp:extent cx="2914650" cy="2914650"/>
                            <wp:effectExtent l="0" t="0" r="0" b="0"/>
                            <wp:docPr id="13" name="Grafik 13" descr="C:\Users\susanne.gaertner\AppData\Local\Microsoft\Windows\INetCache\Content.Word\cry-4250450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usanne.gaertner\AppData\Local\Microsoft\Windows\INetCache\Content.Word\cry-4250450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291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58846B" w14:textId="77777777" w:rsidR="00FA57CA" w:rsidRDefault="00FA57CA" w:rsidP="00FA57CA">
      <w:pPr>
        <w:spacing w:after="200" w:line="276" w:lineRule="auto"/>
        <w:rPr>
          <w:sz w:val="28"/>
          <w:szCs w:val="28"/>
        </w:rPr>
      </w:pPr>
    </w:p>
    <w:p w14:paraId="66DCC94C" w14:textId="77777777" w:rsidR="00FA57CA" w:rsidRDefault="00FA57CA" w:rsidP="00FA57CA">
      <w:pPr>
        <w:spacing w:after="200" w:line="276" w:lineRule="auto"/>
        <w:rPr>
          <w:sz w:val="28"/>
          <w:szCs w:val="28"/>
        </w:rPr>
      </w:pPr>
    </w:p>
    <w:p w14:paraId="3F234CF0" w14:textId="77777777" w:rsidR="00FA57CA" w:rsidRDefault="00FA57CA" w:rsidP="00FA57CA">
      <w:pPr>
        <w:spacing w:after="200" w:line="276" w:lineRule="auto"/>
        <w:rPr>
          <w:sz w:val="28"/>
          <w:szCs w:val="28"/>
        </w:rPr>
      </w:pPr>
    </w:p>
    <w:p w14:paraId="484B7558" w14:textId="77777777" w:rsidR="00FA57CA" w:rsidRDefault="00FA57CA" w:rsidP="00FA57CA">
      <w:pPr>
        <w:spacing w:after="200" w:line="276" w:lineRule="auto"/>
        <w:rPr>
          <w:sz w:val="28"/>
          <w:szCs w:val="28"/>
        </w:rPr>
      </w:pPr>
    </w:p>
    <w:p w14:paraId="11E188DD" w14:textId="77777777" w:rsidR="00FA57CA" w:rsidRDefault="00FA57CA" w:rsidP="00FA57CA">
      <w:pPr>
        <w:spacing w:after="200" w:line="276" w:lineRule="auto"/>
        <w:rPr>
          <w:sz w:val="28"/>
          <w:szCs w:val="28"/>
        </w:rPr>
      </w:pPr>
    </w:p>
    <w:p w14:paraId="144C3C3D" w14:textId="77777777" w:rsidR="00FA57CA" w:rsidRDefault="00FA57CA" w:rsidP="00FA57CA">
      <w:pPr>
        <w:spacing w:after="200" w:line="276" w:lineRule="auto"/>
        <w:rPr>
          <w:sz w:val="28"/>
          <w:szCs w:val="28"/>
        </w:rPr>
      </w:pPr>
    </w:p>
    <w:p w14:paraId="4BAF9B3E" w14:textId="77777777" w:rsidR="00FA57CA" w:rsidRDefault="00FA57CA" w:rsidP="00FA57CA">
      <w:pPr>
        <w:spacing w:after="200" w:line="276" w:lineRule="auto"/>
        <w:rPr>
          <w:sz w:val="28"/>
          <w:szCs w:val="28"/>
        </w:rPr>
      </w:pPr>
    </w:p>
    <w:p w14:paraId="2AE3845F" w14:textId="77777777" w:rsidR="00FA57CA" w:rsidRDefault="00FA57CA" w:rsidP="00FA57CA">
      <w:pPr>
        <w:spacing w:after="200" w:line="276" w:lineRule="auto"/>
        <w:rPr>
          <w:sz w:val="28"/>
          <w:szCs w:val="28"/>
        </w:rPr>
      </w:pPr>
    </w:p>
    <w:p w14:paraId="755A0B19" w14:textId="77777777" w:rsidR="00704FC2" w:rsidRPr="007C7354" w:rsidRDefault="00704FC2" w:rsidP="00FA57C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2CBEDE7" wp14:editId="24729D32">
                <wp:extent cx="304800" cy="304800"/>
                <wp:effectExtent l="0" t="0" r="0" b="0"/>
                <wp:docPr id="2" name="Rechteck 2" descr="Cry, Trauer, Kind, Allein, Emotionen, Einsam, Ausdru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3438D" id="Rechteck 2" o:spid="_x0000_s1026" alt="Cry, Trauer, Kind, Allein, Emotionen, Einsam, Ausdru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HZlruACAAD1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A68AF14" w14:textId="77777777" w:rsidR="00704FC2" w:rsidRDefault="00704FC2" w:rsidP="00704FC2">
      <w:pPr>
        <w:pStyle w:val="Listenabsatz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C7354">
        <w:rPr>
          <w:sz w:val="28"/>
          <w:szCs w:val="28"/>
        </w:rPr>
        <w:t>Was siehst du? Beschreibe!</w:t>
      </w:r>
    </w:p>
    <w:p w14:paraId="3D114272" w14:textId="77777777" w:rsidR="00965E6F" w:rsidRPr="007C7354" w:rsidRDefault="00965E6F" w:rsidP="00965E6F">
      <w:pPr>
        <w:pStyle w:val="Listenabsatz"/>
        <w:spacing w:after="200" w:line="276" w:lineRule="auto"/>
        <w:rPr>
          <w:sz w:val="28"/>
          <w:szCs w:val="28"/>
        </w:rPr>
      </w:pPr>
    </w:p>
    <w:p w14:paraId="5A2EE162" w14:textId="77777777" w:rsidR="009E6E21" w:rsidRPr="009E6E21" w:rsidRDefault="00704FC2" w:rsidP="009E6E21">
      <w:pPr>
        <w:pStyle w:val="Listenabsatz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C7354">
        <w:rPr>
          <w:sz w:val="28"/>
          <w:szCs w:val="28"/>
        </w:rPr>
        <w:t>Welche Wörter passen zu diesem Bild?</w:t>
      </w:r>
    </w:p>
    <w:p w14:paraId="538961DD" w14:textId="77777777" w:rsidR="009E6E21" w:rsidRDefault="00704FC2" w:rsidP="009E6E21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FA57CA">
        <w:rPr>
          <w:b/>
          <w:sz w:val="28"/>
          <w:szCs w:val="28"/>
        </w:rPr>
        <w:t xml:space="preserve">Geborgenheit Ruhe Liebe Streit </w:t>
      </w:r>
    </w:p>
    <w:p w14:paraId="587C3F63" w14:textId="77777777" w:rsidR="009E6E21" w:rsidRDefault="00704FC2" w:rsidP="009E6E21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FA57CA">
        <w:rPr>
          <w:b/>
          <w:sz w:val="28"/>
          <w:szCs w:val="28"/>
        </w:rPr>
        <w:t>Einsamkeit Hoffnung Mut Verzweiflung</w:t>
      </w:r>
      <w:r w:rsidR="00FA57CA">
        <w:rPr>
          <w:b/>
          <w:sz w:val="28"/>
          <w:szCs w:val="28"/>
        </w:rPr>
        <w:t xml:space="preserve"> </w:t>
      </w:r>
    </w:p>
    <w:p w14:paraId="3198AC95" w14:textId="77777777" w:rsidR="009E6E21" w:rsidRDefault="00704FC2" w:rsidP="009E6E21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FA57CA">
        <w:rPr>
          <w:b/>
          <w:sz w:val="28"/>
          <w:szCs w:val="28"/>
        </w:rPr>
        <w:t xml:space="preserve">Frieden Freude Finsternis Gott </w:t>
      </w:r>
    </w:p>
    <w:p w14:paraId="49218E05" w14:textId="77777777" w:rsidR="00704FC2" w:rsidRPr="009E6E21" w:rsidRDefault="00704FC2" w:rsidP="009E6E21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FA57CA">
        <w:rPr>
          <w:b/>
          <w:sz w:val="28"/>
          <w:szCs w:val="28"/>
        </w:rPr>
        <w:t>Pflanze Angst Langeweile Hass T</w:t>
      </w:r>
      <w:r w:rsidR="00965E6F" w:rsidRPr="00FA57CA">
        <w:rPr>
          <w:b/>
          <w:sz w:val="28"/>
          <w:szCs w:val="28"/>
        </w:rPr>
        <w:t>r</w:t>
      </w:r>
      <w:r w:rsidRPr="00FA57CA">
        <w:rPr>
          <w:b/>
          <w:sz w:val="28"/>
          <w:szCs w:val="28"/>
        </w:rPr>
        <w:t>auer</w:t>
      </w:r>
    </w:p>
    <w:p w14:paraId="27523102" w14:textId="77777777" w:rsidR="00704FC2" w:rsidRPr="007C7354" w:rsidRDefault="00704FC2" w:rsidP="00704FC2">
      <w:pPr>
        <w:pStyle w:val="Listenabsatz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C7354">
        <w:rPr>
          <w:sz w:val="28"/>
          <w:szCs w:val="28"/>
        </w:rPr>
        <w:t>Su</w:t>
      </w:r>
      <w:r w:rsidR="009E6E21">
        <w:rPr>
          <w:sz w:val="28"/>
          <w:szCs w:val="28"/>
        </w:rPr>
        <w:t>che dir 3</w:t>
      </w:r>
      <w:r w:rsidR="00965E6F">
        <w:rPr>
          <w:sz w:val="28"/>
          <w:szCs w:val="28"/>
        </w:rPr>
        <w:t xml:space="preserve"> Wörter aus, die zu diesem</w:t>
      </w:r>
      <w:r w:rsidRPr="007C7354">
        <w:rPr>
          <w:sz w:val="28"/>
          <w:szCs w:val="28"/>
        </w:rPr>
        <w:t xml:space="preserve"> Bild passen!</w:t>
      </w:r>
    </w:p>
    <w:p w14:paraId="1D77CDFB" w14:textId="315D6710" w:rsidR="00082E98" w:rsidRDefault="00082E98" w:rsidP="00082E9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E21">
        <w:rPr>
          <w:sz w:val="28"/>
          <w:szCs w:val="28"/>
        </w:rPr>
        <w:t>Schreibe oder sage</w:t>
      </w:r>
      <w:r w:rsidR="00704FC2" w:rsidRPr="007C7354">
        <w:rPr>
          <w:sz w:val="28"/>
          <w:szCs w:val="28"/>
        </w:rPr>
        <w:t>, was</w:t>
      </w:r>
      <w:r w:rsidR="00965E6F">
        <w:rPr>
          <w:sz w:val="28"/>
          <w:szCs w:val="28"/>
        </w:rPr>
        <w:t xml:space="preserve"> für dich diese Wörter bedeuten</w:t>
      </w:r>
      <w:r w:rsidR="009E6E21">
        <w:rPr>
          <w:sz w:val="28"/>
          <w:szCs w:val="28"/>
        </w:rPr>
        <w:t>!</w:t>
      </w:r>
    </w:p>
    <w:p w14:paraId="79D671CF" w14:textId="2D84E2E5" w:rsidR="00704FC2" w:rsidRPr="00082E98" w:rsidRDefault="00704FC2" w:rsidP="00082E98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082E98">
        <w:rPr>
          <w:sz w:val="28"/>
          <w:szCs w:val="28"/>
        </w:rPr>
        <w:t>W</w:t>
      </w:r>
      <w:r w:rsidR="00965E6F" w:rsidRPr="00082E98">
        <w:rPr>
          <w:sz w:val="28"/>
          <w:szCs w:val="28"/>
        </w:rPr>
        <w:t>as denkt und sagt das Kind?</w:t>
      </w:r>
    </w:p>
    <w:p w14:paraId="32D90D88" w14:textId="77777777" w:rsidR="00965E6F" w:rsidRDefault="00965E6F" w:rsidP="00965E6F">
      <w:pPr>
        <w:pStyle w:val="Listenabsatz"/>
        <w:spacing w:after="200" w:line="276" w:lineRule="auto"/>
        <w:rPr>
          <w:sz w:val="28"/>
          <w:szCs w:val="28"/>
        </w:rPr>
      </w:pPr>
    </w:p>
    <w:p w14:paraId="4BE8F3A5" w14:textId="77777777" w:rsidR="00154496" w:rsidRDefault="00965E6F" w:rsidP="00FA57CA">
      <w:pPr>
        <w:pStyle w:val="Listenabsatz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Gib dem Kind einen Namen und schreibe ihm einen Brief!</w:t>
      </w:r>
    </w:p>
    <w:p w14:paraId="42D7E798" w14:textId="77777777" w:rsidR="00154496" w:rsidRDefault="00154496" w:rsidP="009E6E21">
      <w:pPr>
        <w:spacing w:after="200" w:line="276" w:lineRule="auto"/>
        <w:rPr>
          <w:sz w:val="28"/>
          <w:szCs w:val="28"/>
        </w:rPr>
      </w:pPr>
    </w:p>
    <w:p w14:paraId="6FDC8636" w14:textId="77777777" w:rsidR="00154496" w:rsidRPr="00965E6F" w:rsidRDefault="00154496" w:rsidP="00965E6F">
      <w:pPr>
        <w:spacing w:after="200" w:line="276" w:lineRule="auto"/>
        <w:ind w:left="360"/>
        <w:rPr>
          <w:sz w:val="28"/>
          <w:szCs w:val="28"/>
        </w:rPr>
      </w:pPr>
    </w:p>
    <w:p w14:paraId="7A15B735" w14:textId="77777777" w:rsidR="00154496" w:rsidRDefault="00154496" w:rsidP="0015449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lastRenderedPageBreak/>
        <w:t>Bildbetrachtung</w:t>
      </w:r>
    </w:p>
    <w:p w14:paraId="2E22542E" w14:textId="77777777" w:rsidR="00154496" w:rsidRDefault="00154496" w:rsidP="0015449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76044026" w14:textId="77777777" w:rsidR="00154496" w:rsidRDefault="00154496" w:rsidP="00154496">
      <w:pPr>
        <w:ind w:left="2832" w:firstLine="708"/>
        <w:rPr>
          <w:noProof/>
        </w:rPr>
      </w:pPr>
      <w:r>
        <w:rPr>
          <w:b/>
          <w:sz w:val="28"/>
          <w:szCs w:val="28"/>
        </w:rPr>
        <w:t xml:space="preserve">Bildbetrachtung  </w:t>
      </w:r>
    </w:p>
    <w:p w14:paraId="1C1DF109" w14:textId="77777777" w:rsidR="00154496" w:rsidRDefault="00154496" w:rsidP="00154496">
      <w:pPr>
        <w:ind w:left="2832" w:firstLine="708"/>
        <w:rPr>
          <w:noProof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55EAE" wp14:editId="550E190B">
                <wp:simplePos x="0" y="0"/>
                <wp:positionH relativeFrom="margin">
                  <wp:posOffset>824230</wp:posOffset>
                </wp:positionH>
                <wp:positionV relativeFrom="paragraph">
                  <wp:posOffset>-490220</wp:posOffset>
                </wp:positionV>
                <wp:extent cx="4086225" cy="419100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19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B7428" w14:textId="77777777" w:rsidR="00C3201B" w:rsidRDefault="00C3201B" w:rsidP="001544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90544" wp14:editId="515BBE2B">
                                  <wp:extent cx="4165049" cy="3667125"/>
                                  <wp:effectExtent l="0" t="0" r="6985" b="0"/>
                                  <wp:docPr id="4" name="Grafik 4" descr="C:\Users\susanne.gaertner\AppData\Local\Microsoft\Windows\INetCache\Content.Word\pray-2669769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pray-2669769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9770" cy="3680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5EAE" id="Rechteck 12" o:spid="_x0000_s1028" style="position:absolute;left:0;text-align:left;margin-left:64.9pt;margin-top:-38.6pt;width:321.75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" fillcolor="white [3201]" strokecolor="black [3213]" strokeweight="1pt">
                <v:textbox>
                  <w:txbxContent>
                    <w:p w14:paraId="522B7428" w14:textId="77777777" w:rsidR="00C3201B" w:rsidRDefault="00C3201B" w:rsidP="001544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490544" wp14:editId="515BBE2B">
                            <wp:extent cx="4165049" cy="3667125"/>
                            <wp:effectExtent l="0" t="0" r="6985" b="0"/>
                            <wp:docPr id="4" name="Grafik 4" descr="C:\Users\susanne.gaertner\AppData\Local\Microsoft\Windows\INetCache\Content.Word\pray-2669769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pray-2669769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9770" cy="3680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B4AA3B" w14:textId="77777777" w:rsidR="00154496" w:rsidRDefault="00154496" w:rsidP="00154496">
      <w:pPr>
        <w:ind w:left="2832" w:firstLine="708"/>
        <w:rPr>
          <w:noProof/>
        </w:rPr>
      </w:pPr>
    </w:p>
    <w:p w14:paraId="04F3699C" w14:textId="77777777" w:rsidR="00154496" w:rsidRDefault="00154496" w:rsidP="00154496">
      <w:pPr>
        <w:ind w:left="2832" w:firstLine="708"/>
        <w:rPr>
          <w:noProof/>
        </w:rPr>
      </w:pPr>
    </w:p>
    <w:p w14:paraId="092746CA" w14:textId="77777777" w:rsidR="00154496" w:rsidRDefault="00154496" w:rsidP="00154496">
      <w:pPr>
        <w:ind w:left="2832" w:firstLine="708"/>
        <w:rPr>
          <w:noProof/>
        </w:rPr>
      </w:pPr>
    </w:p>
    <w:p w14:paraId="42D360F0" w14:textId="77777777" w:rsidR="00154496" w:rsidRDefault="00154496" w:rsidP="00154496">
      <w:pPr>
        <w:ind w:left="2832" w:firstLine="708"/>
        <w:rPr>
          <w:noProof/>
        </w:rPr>
      </w:pPr>
    </w:p>
    <w:p w14:paraId="423AC1D0" w14:textId="77777777" w:rsidR="00154496" w:rsidRDefault="00154496" w:rsidP="00154496">
      <w:pPr>
        <w:ind w:left="2832" w:firstLine="708"/>
        <w:rPr>
          <w:noProof/>
        </w:rPr>
      </w:pPr>
    </w:p>
    <w:p w14:paraId="632A0E3E" w14:textId="77777777" w:rsidR="00154496" w:rsidRDefault="00154496" w:rsidP="00154496">
      <w:pPr>
        <w:ind w:left="2832" w:firstLine="708"/>
        <w:rPr>
          <w:noProof/>
        </w:rPr>
      </w:pPr>
    </w:p>
    <w:p w14:paraId="5F715DE0" w14:textId="77777777" w:rsidR="00154496" w:rsidRDefault="00154496" w:rsidP="00154496">
      <w:pPr>
        <w:ind w:left="2832" w:firstLine="708"/>
        <w:rPr>
          <w:noProof/>
        </w:rPr>
      </w:pPr>
    </w:p>
    <w:p w14:paraId="1B2B5629" w14:textId="77777777" w:rsidR="00154496" w:rsidRDefault="00154496" w:rsidP="00154496">
      <w:pPr>
        <w:ind w:left="2832" w:firstLine="708"/>
        <w:rPr>
          <w:noProof/>
        </w:rPr>
      </w:pPr>
    </w:p>
    <w:p w14:paraId="68951911" w14:textId="77777777" w:rsidR="00154496" w:rsidRDefault="00154496" w:rsidP="00154496">
      <w:pPr>
        <w:ind w:left="2832" w:firstLine="708"/>
        <w:rPr>
          <w:noProof/>
        </w:rPr>
      </w:pPr>
    </w:p>
    <w:p w14:paraId="3AEF8787" w14:textId="77777777" w:rsidR="00154496" w:rsidRDefault="00154496" w:rsidP="00154496">
      <w:pPr>
        <w:ind w:left="2832" w:firstLine="708"/>
        <w:rPr>
          <w:noProof/>
        </w:rPr>
      </w:pPr>
    </w:p>
    <w:p w14:paraId="122F2488" w14:textId="77777777" w:rsidR="00154496" w:rsidRDefault="00154496" w:rsidP="00154496">
      <w:pPr>
        <w:ind w:left="2832" w:firstLine="708"/>
        <w:jc w:val="center"/>
        <w:rPr>
          <w:b/>
          <w:sz w:val="28"/>
          <w:szCs w:val="28"/>
        </w:rPr>
      </w:pPr>
    </w:p>
    <w:p w14:paraId="35992AC2" w14:textId="77777777" w:rsidR="00154496" w:rsidRDefault="00154496" w:rsidP="00154496">
      <w:pPr>
        <w:ind w:left="2832" w:firstLine="708"/>
        <w:jc w:val="center"/>
        <w:rPr>
          <w:b/>
          <w:sz w:val="28"/>
          <w:szCs w:val="28"/>
        </w:rPr>
      </w:pPr>
    </w:p>
    <w:p w14:paraId="500A148A" w14:textId="77777777" w:rsidR="00154496" w:rsidRDefault="00154496" w:rsidP="009E6E21">
      <w:pPr>
        <w:rPr>
          <w:b/>
          <w:sz w:val="28"/>
          <w:szCs w:val="28"/>
        </w:rPr>
      </w:pPr>
    </w:p>
    <w:p w14:paraId="2DC2D796" w14:textId="77777777" w:rsidR="00154496" w:rsidRPr="008F2C8B" w:rsidRDefault="00154496" w:rsidP="00154496">
      <w:pPr>
        <w:pStyle w:val="Listenabsatz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F2C8B">
        <w:rPr>
          <w:sz w:val="28"/>
          <w:szCs w:val="28"/>
        </w:rPr>
        <w:t>Was siehst du? Beschreibe!</w:t>
      </w:r>
    </w:p>
    <w:p w14:paraId="26D56D16" w14:textId="77777777" w:rsidR="00154496" w:rsidRPr="007C7354" w:rsidRDefault="00154496" w:rsidP="00154496">
      <w:pPr>
        <w:pStyle w:val="Listenabsatz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7C7354">
        <w:rPr>
          <w:sz w:val="28"/>
          <w:szCs w:val="28"/>
        </w:rPr>
        <w:t>Wel</w:t>
      </w:r>
      <w:r>
        <w:rPr>
          <w:sz w:val="28"/>
          <w:szCs w:val="28"/>
        </w:rPr>
        <w:t>che Wörter passen zu dieser Figur</w:t>
      </w:r>
      <w:r w:rsidRPr="007C7354">
        <w:rPr>
          <w:sz w:val="28"/>
          <w:szCs w:val="28"/>
        </w:rPr>
        <w:t>?</w:t>
      </w:r>
      <w:r w:rsidR="009E6E21">
        <w:rPr>
          <w:sz w:val="28"/>
          <w:szCs w:val="28"/>
        </w:rPr>
        <w:t xml:space="preserve"> Schreibe sie um das Bild!</w:t>
      </w:r>
    </w:p>
    <w:p w14:paraId="64C6A56E" w14:textId="77777777" w:rsidR="009E6E21" w:rsidRDefault="00154496" w:rsidP="00154496">
      <w:pPr>
        <w:jc w:val="center"/>
        <w:rPr>
          <w:b/>
          <w:sz w:val="28"/>
          <w:szCs w:val="28"/>
        </w:rPr>
      </w:pPr>
      <w:r w:rsidRPr="008F2C8B">
        <w:rPr>
          <w:b/>
          <w:sz w:val="28"/>
          <w:szCs w:val="28"/>
        </w:rPr>
        <w:t xml:space="preserve">hell dunkel freundlich ängstlich </w:t>
      </w:r>
    </w:p>
    <w:p w14:paraId="33C54EE5" w14:textId="77777777" w:rsidR="00154496" w:rsidRPr="008F2C8B" w:rsidRDefault="00154496" w:rsidP="00154496">
      <w:pPr>
        <w:jc w:val="center"/>
        <w:rPr>
          <w:b/>
          <w:sz w:val="28"/>
          <w:szCs w:val="28"/>
        </w:rPr>
      </w:pPr>
      <w:r w:rsidRPr="008F2C8B">
        <w:rPr>
          <w:b/>
          <w:sz w:val="28"/>
          <w:szCs w:val="28"/>
        </w:rPr>
        <w:t>zufrieden ruhig traurig glücklich müde</w:t>
      </w:r>
    </w:p>
    <w:p w14:paraId="33706A2E" w14:textId="77777777" w:rsidR="009E6E21" w:rsidRDefault="00154496" w:rsidP="00154496">
      <w:pPr>
        <w:jc w:val="center"/>
        <w:rPr>
          <w:b/>
          <w:sz w:val="28"/>
          <w:szCs w:val="28"/>
        </w:rPr>
      </w:pPr>
      <w:r w:rsidRPr="008F2C8B">
        <w:rPr>
          <w:b/>
          <w:sz w:val="28"/>
          <w:szCs w:val="28"/>
        </w:rPr>
        <w:t xml:space="preserve">gelangweilt spannend böse lieb gut </w:t>
      </w:r>
    </w:p>
    <w:p w14:paraId="7AA62905" w14:textId="77777777" w:rsidR="00154496" w:rsidRDefault="00154496" w:rsidP="00154496">
      <w:pPr>
        <w:jc w:val="center"/>
        <w:rPr>
          <w:b/>
          <w:sz w:val="28"/>
          <w:szCs w:val="28"/>
        </w:rPr>
      </w:pPr>
      <w:r w:rsidRPr="008F2C8B">
        <w:rPr>
          <w:b/>
          <w:sz w:val="28"/>
          <w:szCs w:val="28"/>
        </w:rPr>
        <w:t>schlecht alt neu</w:t>
      </w:r>
      <w:r>
        <w:rPr>
          <w:b/>
          <w:sz w:val="28"/>
          <w:szCs w:val="28"/>
        </w:rPr>
        <w:t xml:space="preserve"> weich hart verzweifelt</w:t>
      </w:r>
    </w:p>
    <w:p w14:paraId="53809B80" w14:textId="77777777" w:rsidR="009E6E21" w:rsidRPr="008F2C8B" w:rsidRDefault="009E6E21" w:rsidP="00154496">
      <w:pPr>
        <w:jc w:val="center"/>
        <w:rPr>
          <w:b/>
          <w:sz w:val="28"/>
          <w:szCs w:val="28"/>
        </w:rPr>
      </w:pPr>
    </w:p>
    <w:p w14:paraId="07DA72EB" w14:textId="77777777" w:rsidR="00154496" w:rsidRPr="007C7354" w:rsidRDefault="00154496" w:rsidP="00154496">
      <w:pPr>
        <w:pStyle w:val="Listenabsatz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7C7354">
        <w:rPr>
          <w:sz w:val="28"/>
          <w:szCs w:val="28"/>
        </w:rPr>
        <w:t>Suc</w:t>
      </w:r>
      <w:r w:rsidR="009E6E21">
        <w:rPr>
          <w:sz w:val="28"/>
          <w:szCs w:val="28"/>
        </w:rPr>
        <w:t>he dir 3-5</w:t>
      </w:r>
      <w:r>
        <w:rPr>
          <w:sz w:val="28"/>
          <w:szCs w:val="28"/>
        </w:rPr>
        <w:t xml:space="preserve"> Wörter aus, die zu dieser Figur</w:t>
      </w:r>
      <w:r w:rsidRPr="007C7354">
        <w:rPr>
          <w:sz w:val="28"/>
          <w:szCs w:val="28"/>
        </w:rPr>
        <w:t xml:space="preserve"> passen!</w:t>
      </w:r>
    </w:p>
    <w:p w14:paraId="627746AF" w14:textId="6CD01B9B" w:rsidR="00154496" w:rsidRDefault="00082E98" w:rsidP="0015449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4496" w:rsidRPr="007C7354">
        <w:rPr>
          <w:sz w:val="28"/>
          <w:szCs w:val="28"/>
        </w:rPr>
        <w:t>Schreibe auf, was für dich diese Wörter bedeuten.</w:t>
      </w:r>
    </w:p>
    <w:p w14:paraId="14DF92F3" w14:textId="77777777" w:rsidR="00FA57CA" w:rsidRPr="007C7354" w:rsidRDefault="00FA57CA" w:rsidP="00154496">
      <w:pPr>
        <w:rPr>
          <w:sz w:val="28"/>
          <w:szCs w:val="28"/>
        </w:rPr>
      </w:pPr>
    </w:p>
    <w:p w14:paraId="601532EA" w14:textId="77777777" w:rsidR="00FA57CA" w:rsidRDefault="00FA57CA" w:rsidP="009E6E21">
      <w:pPr>
        <w:pStyle w:val="Listenabsatz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Was erzählt</w:t>
      </w:r>
      <w:r w:rsidR="009E6E21">
        <w:rPr>
          <w:sz w:val="28"/>
          <w:szCs w:val="28"/>
        </w:rPr>
        <w:t xml:space="preserve"> diese Figur? Schreibe oder male.</w:t>
      </w:r>
    </w:p>
    <w:p w14:paraId="284F3584" w14:textId="1471E8EC" w:rsidR="009E6E21" w:rsidRPr="00DD05E1" w:rsidRDefault="009E6E21" w:rsidP="009E6E21">
      <w:pPr>
        <w:pStyle w:val="Listenabsatz"/>
        <w:spacing w:after="200" w:line="276" w:lineRule="auto"/>
        <w:rPr>
          <w:b/>
          <w:sz w:val="28"/>
          <w:szCs w:val="28"/>
        </w:rPr>
      </w:pPr>
      <w:r w:rsidRPr="00DD05E1">
        <w:rPr>
          <w:b/>
          <w:sz w:val="28"/>
          <w:szCs w:val="28"/>
        </w:rPr>
        <w:lastRenderedPageBreak/>
        <w:t>Psalm 86</w:t>
      </w:r>
      <w:r w:rsidR="00082E98">
        <w:rPr>
          <w:b/>
          <w:sz w:val="28"/>
          <w:szCs w:val="28"/>
        </w:rPr>
        <w:t xml:space="preserve"> -</w:t>
      </w:r>
      <w:r w:rsidRPr="00DD05E1">
        <w:rPr>
          <w:b/>
          <w:sz w:val="28"/>
          <w:szCs w:val="28"/>
        </w:rPr>
        <w:t xml:space="preserve"> Diese Verse gefallen mir:</w:t>
      </w:r>
    </w:p>
    <w:p w14:paraId="01C4E21F" w14:textId="77777777" w:rsidR="009E6E21" w:rsidRDefault="009E6E21" w:rsidP="009E6E2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  <w:r>
        <w:rPr>
          <w:noProof/>
        </w:rPr>
        <w:drawing>
          <wp:inline distT="0" distB="0" distL="0" distR="0" wp14:anchorId="18E3A10D" wp14:editId="6FA63255">
            <wp:extent cx="4165049" cy="3667125"/>
            <wp:effectExtent l="0" t="0" r="6985" b="0"/>
            <wp:docPr id="18" name="Grafik 18" descr="C:\Users\susanne.gaertner\AppData\Local\Microsoft\Windows\INetCache\Content.Word\pray-266976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pray-2669769_128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770" cy="368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7894" w14:textId="77777777" w:rsidR="009E6E21" w:rsidRDefault="009E6E21" w:rsidP="009E6E2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60D5C43F" w14:textId="77777777" w:rsidR="009E6E21" w:rsidRPr="009E6E21" w:rsidRDefault="00DD05E1" w:rsidP="009E6E2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40"/>
          <w:szCs w:val="40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i/>
          <w:sz w:val="40"/>
          <w:szCs w:val="40"/>
          <w:u w:val="single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686D2" w14:textId="77777777" w:rsidR="009E6E21" w:rsidRDefault="009E6E21" w:rsidP="009E6E2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57FEE946" w14:textId="77777777" w:rsidR="00DD05E1" w:rsidRDefault="00DD05E1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69480B1A" w14:textId="77777777" w:rsidR="00DD05E1" w:rsidRDefault="00DD05E1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0BDEDB23" w14:textId="77777777" w:rsidR="00DD05E1" w:rsidRDefault="00DD05E1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7F897666" w14:textId="77777777" w:rsidR="00900BA6" w:rsidRDefault="00900BA6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  <w:lastRenderedPageBreak/>
        <w:t>Psalm 86</w:t>
      </w:r>
    </w:p>
    <w:p w14:paraId="57901918" w14:textId="77777777" w:rsidR="00BF18A3" w:rsidRDefault="006941F0" w:rsidP="00BF18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 Psalm ist ein Gebet, das</w:t>
      </w:r>
      <w:r w:rsidR="00BF18A3" w:rsidRPr="00F62B7D">
        <w:rPr>
          <w:rFonts w:ascii="Arial" w:hAnsi="Arial" w:cs="Arial"/>
          <w:b/>
          <w:sz w:val="28"/>
          <w:szCs w:val="28"/>
        </w:rPr>
        <w:t xml:space="preserve"> man singen kann. König David hat viele Psalmen gedichtet und gesungen.</w:t>
      </w:r>
    </w:p>
    <w:p w14:paraId="4E1F993E" w14:textId="77777777" w:rsidR="00FA57CA" w:rsidRPr="00F62B7D" w:rsidRDefault="00FA57CA" w:rsidP="00BF18A3">
      <w:pPr>
        <w:rPr>
          <w:rFonts w:ascii="Arial" w:hAnsi="Arial" w:cs="Arial"/>
          <w:b/>
          <w:sz w:val="28"/>
          <w:szCs w:val="28"/>
        </w:rPr>
      </w:pPr>
    </w:p>
    <w:p w14:paraId="2D46AC1A" w14:textId="77777777" w:rsidR="00BF18A3" w:rsidRPr="008F2C8B" w:rsidRDefault="00BF18A3" w:rsidP="00BF18A3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8"/>
          <w:szCs w:val="28"/>
        </w:rPr>
      </w:pPr>
      <w:proofErr w:type="spellStart"/>
      <w:r w:rsidRPr="008F2C8B">
        <w:rPr>
          <w:rFonts w:ascii="Arial" w:hAnsi="Arial" w:cs="Arial"/>
          <w:sz w:val="28"/>
          <w:szCs w:val="28"/>
        </w:rPr>
        <w:t>Lies</w:t>
      </w:r>
      <w:proofErr w:type="spellEnd"/>
      <w:r w:rsidRPr="008F2C8B">
        <w:rPr>
          <w:rFonts w:ascii="Arial" w:hAnsi="Arial" w:cs="Arial"/>
          <w:sz w:val="28"/>
          <w:szCs w:val="28"/>
        </w:rPr>
        <w:t xml:space="preserve"> diesen Psalm einmal. </w:t>
      </w:r>
      <w:proofErr w:type="spellStart"/>
      <w:r w:rsidRPr="008F2C8B">
        <w:rPr>
          <w:rFonts w:ascii="Arial" w:hAnsi="Arial" w:cs="Arial"/>
          <w:sz w:val="28"/>
          <w:szCs w:val="28"/>
        </w:rPr>
        <w:t>Lies</w:t>
      </w:r>
      <w:proofErr w:type="spellEnd"/>
      <w:r w:rsidRPr="008F2C8B">
        <w:rPr>
          <w:rFonts w:ascii="Arial" w:hAnsi="Arial" w:cs="Arial"/>
          <w:sz w:val="28"/>
          <w:szCs w:val="28"/>
        </w:rPr>
        <w:t xml:space="preserve"> ihn noch einmal! Suche dir zwei Verse (Sätze) aus</w:t>
      </w:r>
      <w:r w:rsidR="009E6E21">
        <w:rPr>
          <w:rFonts w:ascii="Arial" w:hAnsi="Arial" w:cs="Arial"/>
          <w:sz w:val="28"/>
          <w:szCs w:val="28"/>
        </w:rPr>
        <w:t>, die</w:t>
      </w:r>
      <w:r w:rsidRPr="008F2C8B">
        <w:rPr>
          <w:rFonts w:ascii="Arial" w:hAnsi="Arial" w:cs="Arial"/>
          <w:sz w:val="28"/>
          <w:szCs w:val="28"/>
        </w:rPr>
        <w:t xml:space="preserve"> dir gefallen. </w:t>
      </w:r>
    </w:p>
    <w:p w14:paraId="0B452D5A" w14:textId="77777777" w:rsidR="009E6E21" w:rsidRDefault="00BF18A3" w:rsidP="00BF18A3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Schreibe </w:t>
      </w:r>
      <w:r w:rsidRPr="008F2C8B">
        <w:rPr>
          <w:rFonts w:ascii="Arial" w:hAnsi="Arial" w:cs="Arial"/>
          <w:sz w:val="28"/>
          <w:szCs w:val="28"/>
        </w:rPr>
        <w:t>sie di</w:t>
      </w:r>
      <w:r>
        <w:rPr>
          <w:rFonts w:ascii="Arial" w:hAnsi="Arial" w:cs="Arial"/>
          <w:sz w:val="28"/>
          <w:szCs w:val="28"/>
        </w:rPr>
        <w:t>r auf.</w:t>
      </w:r>
    </w:p>
    <w:p w14:paraId="77E9893E" w14:textId="77777777" w:rsidR="00BF18A3" w:rsidRDefault="00BF18A3" w:rsidP="00BF18A3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 wäre ein guter Platz </w:t>
      </w:r>
      <w:r w:rsidRPr="008F2C8B">
        <w:rPr>
          <w:rFonts w:ascii="Arial" w:hAnsi="Arial" w:cs="Arial"/>
          <w:sz w:val="28"/>
          <w:szCs w:val="28"/>
        </w:rPr>
        <w:t>bei dir für dieses kleine Gebet?</w:t>
      </w:r>
    </w:p>
    <w:p w14:paraId="55430E87" w14:textId="77777777" w:rsidR="00BF18A3" w:rsidRPr="008F2C8B" w:rsidRDefault="00BF18A3" w:rsidP="00BF18A3">
      <w:pPr>
        <w:pStyle w:val="Listenabsatz"/>
        <w:rPr>
          <w:rFonts w:ascii="Arial" w:hAnsi="Arial" w:cs="Arial"/>
          <w:sz w:val="28"/>
          <w:szCs w:val="28"/>
        </w:rPr>
      </w:pPr>
    </w:p>
    <w:p w14:paraId="08912664" w14:textId="77777777" w:rsidR="00BF18A3" w:rsidRPr="008F2C8B" w:rsidRDefault="00BF18A3" w:rsidP="00BF18A3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Teilt euch den Psalm </w:t>
      </w:r>
      <w:r w:rsidR="006941F0">
        <w:rPr>
          <w:rFonts w:ascii="Arial" w:hAnsi="Arial" w:cs="Arial"/>
          <w:sz w:val="28"/>
          <w:szCs w:val="28"/>
        </w:rPr>
        <w:t xml:space="preserve">in der Lerngruppe </w:t>
      </w:r>
      <w:r>
        <w:rPr>
          <w:rFonts w:ascii="Arial" w:hAnsi="Arial" w:cs="Arial"/>
          <w:sz w:val="28"/>
          <w:szCs w:val="28"/>
        </w:rPr>
        <w:t xml:space="preserve">auf: </w:t>
      </w:r>
      <w:r w:rsidR="006941F0">
        <w:rPr>
          <w:rFonts w:ascii="Arial" w:hAnsi="Arial" w:cs="Arial"/>
          <w:sz w:val="28"/>
          <w:szCs w:val="28"/>
        </w:rPr>
        <w:t>Lest folgende Verse am Stück, malt</w:t>
      </w:r>
      <w:r w:rsidRPr="008F2C8B">
        <w:rPr>
          <w:rFonts w:ascii="Arial" w:hAnsi="Arial" w:cs="Arial"/>
          <w:sz w:val="28"/>
          <w:szCs w:val="28"/>
        </w:rPr>
        <w:t xml:space="preserve"> </w:t>
      </w:r>
      <w:r w:rsidR="006941F0">
        <w:rPr>
          <w:rFonts w:ascii="Arial" w:hAnsi="Arial" w:cs="Arial"/>
          <w:sz w:val="28"/>
          <w:szCs w:val="28"/>
        </w:rPr>
        <w:t>ein passendes Bild oder schreibt</w:t>
      </w:r>
      <w:r w:rsidRPr="008F2C8B">
        <w:rPr>
          <w:rFonts w:ascii="Arial" w:hAnsi="Arial" w:cs="Arial"/>
          <w:sz w:val="28"/>
          <w:szCs w:val="28"/>
        </w:rPr>
        <w:t xml:space="preserve"> etwas dazu.</w:t>
      </w:r>
    </w:p>
    <w:p w14:paraId="437A7988" w14:textId="77777777" w:rsidR="00BF18A3" w:rsidRDefault="00BF18A3" w:rsidP="00BF18A3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1-3</w:t>
      </w:r>
      <w:r w:rsidRPr="008F2C8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4-5                   6-7           8-10         17</w:t>
      </w:r>
    </w:p>
    <w:p w14:paraId="4C9540E1" w14:textId="77777777" w:rsidR="00BF18A3" w:rsidRDefault="00BF18A3" w:rsidP="00BF18A3">
      <w:pPr>
        <w:pStyle w:val="Listenabsatz"/>
        <w:rPr>
          <w:rFonts w:ascii="Arial" w:hAnsi="Arial" w:cs="Arial"/>
          <w:sz w:val="28"/>
          <w:szCs w:val="28"/>
        </w:rPr>
      </w:pPr>
    </w:p>
    <w:p w14:paraId="14E6D5DA" w14:textId="77777777" w:rsidR="00BF18A3" w:rsidRDefault="00BF18A3" w:rsidP="00BF18A3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0" w:name="_Hlk36836536"/>
      <w:r>
        <w:rPr>
          <w:rFonts w:ascii="Arial" w:hAnsi="Arial" w:cs="Arial"/>
          <w:sz w:val="28"/>
          <w:szCs w:val="28"/>
        </w:rPr>
        <w:t>Wie geht es David bei diesem Gebet?</w:t>
      </w:r>
    </w:p>
    <w:p w14:paraId="76A6C510" w14:textId="77777777" w:rsidR="00BF18A3" w:rsidRDefault="00BF18A3" w:rsidP="00BF18A3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fühlt er sich?</w:t>
      </w:r>
    </w:p>
    <w:p w14:paraId="76E2F1D7" w14:textId="77777777" w:rsidR="00BF18A3" w:rsidRDefault="00BF18A3" w:rsidP="00BF18A3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glaubt er?</w:t>
      </w:r>
    </w:p>
    <w:p w14:paraId="7B64CF32" w14:textId="77777777" w:rsidR="00BF18A3" w:rsidRPr="00BF18A3" w:rsidRDefault="00BF18A3" w:rsidP="00BF18A3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hofft er?</w:t>
      </w:r>
    </w:p>
    <w:p w14:paraId="656DA85F" w14:textId="77777777" w:rsidR="00BF18A3" w:rsidRPr="008F2C8B" w:rsidRDefault="00BF18A3" w:rsidP="00BF18A3">
      <w:pPr>
        <w:pStyle w:val="Listenabsatz"/>
        <w:rPr>
          <w:rFonts w:ascii="Arial" w:hAnsi="Arial" w:cs="Arial"/>
          <w:sz w:val="28"/>
          <w:szCs w:val="28"/>
        </w:rPr>
      </w:pPr>
    </w:p>
    <w:p w14:paraId="3AE1446A" w14:textId="77777777" w:rsidR="00BF18A3" w:rsidRDefault="00BF18A3" w:rsidP="00BF18A3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8F2C8B">
        <w:rPr>
          <w:rFonts w:ascii="Arial" w:hAnsi="Arial" w:cs="Arial"/>
          <w:sz w:val="28"/>
          <w:szCs w:val="28"/>
        </w:rPr>
        <w:t>Wie denkt David über Gott?</w:t>
      </w:r>
    </w:p>
    <w:p w14:paraId="6F0A72AB" w14:textId="77777777" w:rsidR="00BF18A3" w:rsidRDefault="00BF18A3" w:rsidP="00BF18A3">
      <w:pPr>
        <w:pStyle w:val="Listenabsatz"/>
        <w:spacing w:after="200" w:line="276" w:lineRule="auto"/>
        <w:rPr>
          <w:rFonts w:ascii="Arial" w:hAnsi="Arial" w:cs="Arial"/>
          <w:sz w:val="28"/>
          <w:szCs w:val="28"/>
        </w:rPr>
      </w:pPr>
    </w:p>
    <w:p w14:paraId="7EDDF3FE" w14:textId="77777777" w:rsidR="00BF18A3" w:rsidRPr="008F2C8B" w:rsidRDefault="00BF18A3" w:rsidP="00BF18A3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denkst du über Gott?</w:t>
      </w:r>
    </w:p>
    <w:bookmarkEnd w:id="0"/>
    <w:p w14:paraId="23E64A71" w14:textId="77777777" w:rsidR="00900BA6" w:rsidRDefault="00900BA6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54C28B92" w14:textId="77777777" w:rsidR="00900BA6" w:rsidRDefault="00900BA6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4671348F" w14:textId="77777777" w:rsidR="00FA57CA" w:rsidRDefault="00FA57CA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7FFA2797" w14:textId="77777777" w:rsidR="00FA57CA" w:rsidRDefault="00FA57CA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3ACDBD4C" w14:textId="77777777" w:rsidR="00FA57CA" w:rsidRDefault="00FA57CA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01E3E6C1" w14:textId="77777777" w:rsidR="00FA57CA" w:rsidRDefault="00FA57CA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1F181AEF" w14:textId="77777777" w:rsidR="00FA57CA" w:rsidRDefault="00FA57CA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7ACE0BBB" w14:textId="77777777" w:rsidR="00FA57CA" w:rsidRDefault="00FA57CA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4DA4EBA9" w14:textId="77777777" w:rsidR="00DD05E1" w:rsidRDefault="00DD05E1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</w:p>
    <w:p w14:paraId="4AF18D6F" w14:textId="77777777" w:rsidR="00DD05E1" w:rsidRPr="00DD05E1" w:rsidRDefault="00DD05E1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sz w:val="32"/>
          <w:szCs w:val="32"/>
          <w:lang w:eastAsia="de-DE"/>
        </w:rPr>
      </w:pPr>
      <w:r w:rsidRPr="00DD05E1">
        <w:rPr>
          <w:rFonts w:ascii="Arial" w:eastAsia="Times New Roman" w:hAnsi="Arial" w:cs="Arial"/>
          <w:bCs/>
          <w:i/>
          <w:sz w:val="32"/>
          <w:szCs w:val="32"/>
          <w:lang w:eastAsia="de-DE"/>
        </w:rPr>
        <w:lastRenderedPageBreak/>
        <w:t>Suche dir einen ruhigen Platz und denke über den Psalm 86 nach!</w:t>
      </w:r>
    </w:p>
    <w:p w14:paraId="2FCBA967" w14:textId="77777777" w:rsidR="00C542D2" w:rsidRPr="00900BA6" w:rsidRDefault="00C542D2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</w:pPr>
      <w:r w:rsidRPr="00900BA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  <w:t>Psalm 86</w:t>
      </w:r>
      <w:r w:rsidR="00900BA6" w:rsidRPr="00900BA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de-DE"/>
        </w:rPr>
        <w:t xml:space="preserve"> meditieren:</w:t>
      </w:r>
    </w:p>
    <w:p w14:paraId="332E923C" w14:textId="77777777" w:rsidR="00C542D2" w:rsidRPr="00EF3F95" w:rsidRDefault="00C542D2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Gib mir ein Zeichen deiner Güte!</w:t>
      </w:r>
    </w:p>
    <w:p w14:paraId="1CACDC05" w14:textId="77777777" w:rsidR="00C542D2" w:rsidRPr="00261F81" w:rsidRDefault="00C542D2" w:rsidP="00C542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de-DE"/>
        </w:rPr>
        <w:t>1</w:t>
      </w:r>
      <w:r w:rsidRPr="00261F8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Verse aus dem Gebet von David.</w:t>
      </w:r>
    </w:p>
    <w:p w14:paraId="2E816596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Höre mich, o </w:t>
      </w:r>
      <w:r w:rsidRPr="00261F81">
        <w:rPr>
          <w:rFonts w:ascii="Arial" w:eastAsia="Times New Roman" w:hAnsi="Arial" w:cs="Arial"/>
          <w:b/>
          <w:smallCaps/>
          <w:sz w:val="32"/>
          <w:szCs w:val="32"/>
          <w:lang w:eastAsia="de-DE"/>
        </w:rPr>
        <w:t>Herr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, und antworte mir,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  denn ich bin hilflos und brauche dich!</w:t>
      </w:r>
    </w:p>
    <w:p w14:paraId="3523070E" w14:textId="77777777" w:rsidR="00C542D2" w:rsidRPr="00261F81" w:rsidRDefault="00C542D2" w:rsidP="00C542D2">
      <w:p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Ich brauche dich, ich brauche jemand</w:t>
      </w:r>
      <w:r>
        <w:rPr>
          <w:rFonts w:ascii="Arial" w:eastAsia="Times New Roman" w:hAnsi="Arial" w:cs="Arial"/>
          <w:sz w:val="32"/>
          <w:szCs w:val="32"/>
          <w:lang w:eastAsia="de-DE"/>
        </w:rPr>
        <w:t>en,</w:t>
      </w:r>
      <w:r w:rsidRPr="00261F81">
        <w:rPr>
          <w:rFonts w:ascii="Arial" w:eastAsia="Times New Roman" w:hAnsi="Arial" w:cs="Arial"/>
          <w:sz w:val="32"/>
          <w:szCs w:val="32"/>
          <w:lang w:eastAsia="de-DE"/>
        </w:rPr>
        <w:t xml:space="preserve"> der mir 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jetzt </w:t>
      </w:r>
      <w:r w:rsidRPr="00261F81">
        <w:rPr>
          <w:rFonts w:ascii="Arial" w:eastAsia="Times New Roman" w:hAnsi="Arial" w:cs="Arial"/>
          <w:sz w:val="32"/>
          <w:szCs w:val="32"/>
          <w:lang w:eastAsia="de-DE"/>
        </w:rPr>
        <w:t>hilft,</w:t>
      </w:r>
    </w:p>
    <w:p w14:paraId="1BD27C94" w14:textId="77777777" w:rsidR="00C542D2" w:rsidRPr="00261F81" w:rsidRDefault="00C542D2" w:rsidP="00C542D2">
      <w:p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sende mir einen Engel, sende mir jemanden.</w:t>
      </w:r>
    </w:p>
    <w:p w14:paraId="75020118" w14:textId="77777777" w:rsidR="00C542D2" w:rsidRPr="00261F81" w:rsidRDefault="00C542D2" w:rsidP="00C542D2">
      <w:p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Sprich zu mir, hilf</w:t>
      </w:r>
      <w:r w:rsidRPr="00261F81">
        <w:rPr>
          <w:rFonts w:ascii="Arial" w:eastAsia="Times New Roman" w:hAnsi="Arial" w:cs="Arial"/>
          <w:sz w:val="32"/>
          <w:szCs w:val="32"/>
          <w:lang w:eastAsia="de-DE"/>
        </w:rPr>
        <w:t xml:space="preserve"> mir</w:t>
      </w:r>
      <w:r>
        <w:rPr>
          <w:rFonts w:ascii="Arial" w:eastAsia="Times New Roman" w:hAnsi="Arial" w:cs="Arial"/>
          <w:sz w:val="32"/>
          <w:szCs w:val="32"/>
          <w:lang w:eastAsia="de-DE"/>
        </w:rPr>
        <w:t>,</w:t>
      </w:r>
      <w:r w:rsidRPr="00261F81">
        <w:rPr>
          <w:rFonts w:ascii="Arial" w:eastAsia="Times New Roman" w:hAnsi="Arial" w:cs="Arial"/>
          <w:sz w:val="32"/>
          <w:szCs w:val="32"/>
          <w:lang w:eastAsia="de-DE"/>
        </w:rPr>
        <w:t xml:space="preserve"> ich brauche dich!</w:t>
      </w:r>
    </w:p>
    <w:p w14:paraId="68F0F2EC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2 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Rette mein Leben – ich gehöre doch zu dir!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  Hilf mir, denn auf dich setze ich mein Vertrauen!</w:t>
      </w:r>
    </w:p>
    <w:p w14:paraId="7CAB3369" w14:textId="409C57A5" w:rsidR="00C542D2" w:rsidRPr="00082E98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Dir vertraue ich, auf dich traue ich,</w:t>
      </w:r>
      <w:r w:rsidR="00082E98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261F81">
        <w:rPr>
          <w:rFonts w:ascii="Arial" w:eastAsia="Times New Roman" w:hAnsi="Arial" w:cs="Arial"/>
          <w:sz w:val="32"/>
          <w:szCs w:val="32"/>
          <w:lang w:eastAsia="de-DE"/>
        </w:rPr>
        <w:t>dir trau ich.</w:t>
      </w:r>
      <w:r w:rsidRPr="00EF3F95">
        <w:rPr>
          <w:rFonts w:ascii="Arial" w:eastAsia="Times New Roman" w:hAnsi="Arial" w:cs="Arial"/>
          <w:sz w:val="32"/>
          <w:szCs w:val="32"/>
          <w:lang w:eastAsia="de-DE"/>
        </w:rPr>
        <w:br/>
      </w:r>
    </w:p>
    <w:p w14:paraId="4EE04B24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Du bist mein Gott, dem ich diene.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3 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Den ganzen Tag rufe ich nach dir;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    hab doch Erbarmen mit mir, </w:t>
      </w:r>
      <w:r w:rsidRPr="00261F81">
        <w:rPr>
          <w:rFonts w:ascii="Arial" w:eastAsia="Times New Roman" w:hAnsi="Arial" w:cs="Arial"/>
          <w:b/>
          <w:smallCaps/>
          <w:sz w:val="32"/>
          <w:szCs w:val="32"/>
          <w:lang w:eastAsia="de-DE"/>
        </w:rPr>
        <w:t>Herr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!</w:t>
      </w:r>
    </w:p>
    <w:p w14:paraId="0DAF71A2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Ich rufe nach dir, höre mein Gebet, höre meinen Kummer,</w:t>
      </w:r>
    </w:p>
    <w:p w14:paraId="1EA70741" w14:textId="77777777" w:rsidR="00C542D2" w:rsidRPr="00261F81" w:rsidRDefault="00FA57CA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5D313" wp14:editId="394F8FF5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1809750" cy="23717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7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1C18E" w14:textId="5941B265" w:rsidR="00C3201B" w:rsidRDefault="00C3201B" w:rsidP="00FA57CA">
                            <w:pPr>
                              <w:jc w:val="center"/>
                            </w:pPr>
                            <w:r w:rsidRPr="00836B96">
                              <w:rPr>
                                <w:noProof/>
                              </w:rPr>
                              <w:drawing>
                                <wp:inline distT="0" distB="0" distL="0" distR="0" wp14:anchorId="4865AE8C" wp14:editId="3B8C0036">
                                  <wp:extent cx="1614170" cy="2152015"/>
                                  <wp:effectExtent l="0" t="0" r="5080" b="635"/>
                                  <wp:docPr id="15" name="Grafik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FA84CD2-7171-4926-AFF6-81E42952A73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FA84CD2-7171-4926-AFF6-81E42952A73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170" cy="2152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D313" id="Rechteck 14" o:spid="_x0000_s1029" style="position:absolute;margin-left:91.3pt;margin-top:22.5pt;width:142.5pt;height:186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" fillcolor="white [3201]" strokecolor="white [3212]" strokeweight="1pt">
                <v:textbox>
                  <w:txbxContent>
                    <w:p w14:paraId="6121C18E" w14:textId="5941B265" w:rsidR="00C3201B" w:rsidRDefault="00C3201B" w:rsidP="00FA57CA">
                      <w:pPr>
                        <w:jc w:val="center"/>
                      </w:pPr>
                      <w:r w:rsidRPr="00836B96">
                        <w:drawing>
                          <wp:inline distT="0" distB="0" distL="0" distR="0" wp14:anchorId="4865AE8C" wp14:editId="3B8C0036">
                            <wp:extent cx="1614170" cy="2152015"/>
                            <wp:effectExtent l="0" t="0" r="5080" b="635"/>
                            <wp:docPr id="15" name="Grafik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FA84CD2-7171-4926-AFF6-81E42952A73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3">
                                      <a:extLst>
                                        <a:ext uri="{FF2B5EF4-FFF2-40B4-BE49-F238E27FC236}">
                                          <a16:creationId xmlns:a16="http://schemas.microsoft.com/office/drawing/2014/main" id="{BFA84CD2-7171-4926-AFF6-81E42952A73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4170" cy="2152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42D2" w:rsidRPr="00261F81">
        <w:rPr>
          <w:rFonts w:ascii="Arial" w:eastAsia="Times New Roman" w:hAnsi="Arial" w:cs="Arial"/>
          <w:sz w:val="32"/>
          <w:szCs w:val="32"/>
          <w:lang w:eastAsia="de-DE"/>
        </w:rPr>
        <w:t>sieh auf meine Sorgen und Probleme. Du bist doch der, der mich sieht.</w:t>
      </w:r>
    </w:p>
    <w:p w14:paraId="08CE1352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Schenk mir deine Hilfe, dein Herz.</w:t>
      </w:r>
    </w:p>
    <w:p w14:paraId="64C7E7EF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4 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Schenke mir wieder neue Freude,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  nach dir sehne ich mich!</w:t>
      </w:r>
    </w:p>
    <w:p w14:paraId="6419B009" w14:textId="77777777" w:rsidR="00FA57CA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Schenke mir Freude, schenke mir</w:t>
      </w:r>
    </w:p>
    <w:p w14:paraId="48833EE8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 xml:space="preserve"> Frieden mit dir und den Menschen.</w:t>
      </w:r>
      <w:r w:rsidR="00FA57CA" w:rsidRPr="00FA57CA">
        <w:rPr>
          <w:noProof/>
          <w:sz w:val="28"/>
          <w:szCs w:val="28"/>
        </w:rPr>
        <w:t xml:space="preserve"> </w:t>
      </w:r>
    </w:p>
    <w:p w14:paraId="6E112ADD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lastRenderedPageBreak/>
        <w:t>Schenke mir Frieden in diesen Problemen. Ich brauche dich. Ich sehne mich nach dir. Du bist doch ein Gott, der helfen kann. Der mir wieder Freude und Frieden gibt.</w:t>
      </w:r>
    </w:p>
    <w:p w14:paraId="23A63F4C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5 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Du, </w:t>
      </w:r>
      <w:r w:rsidRPr="00261F81">
        <w:rPr>
          <w:rFonts w:ascii="Arial" w:eastAsia="Times New Roman" w:hAnsi="Arial" w:cs="Arial"/>
          <w:b/>
          <w:smallCaps/>
          <w:sz w:val="32"/>
          <w:szCs w:val="32"/>
          <w:lang w:eastAsia="de-DE"/>
        </w:rPr>
        <w:t>Herr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, bist gut und zum Vergeben bereit,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  unermesslich ist deine Gnade für alle, die zu dir beten.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6 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Höre, </w:t>
      </w:r>
      <w:r w:rsidRPr="00261F81">
        <w:rPr>
          <w:rFonts w:ascii="Arial" w:eastAsia="Times New Roman" w:hAnsi="Arial" w:cs="Arial"/>
          <w:b/>
          <w:smallCaps/>
          <w:sz w:val="32"/>
          <w:szCs w:val="32"/>
          <w:lang w:eastAsia="de-DE"/>
        </w:rPr>
        <w:t>Herr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, mein Gebet,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  ich flehe zu dir!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7 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Ich weiß weder aus noch ein.</w:t>
      </w:r>
    </w:p>
    <w:p w14:paraId="3BD70660" w14:textId="77777777" w:rsidR="00C542D2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Ich weiß nicht, was ich machen soll, ich sehe keine Lösung, keinen Ausweg.</w:t>
      </w:r>
    </w:p>
    <w:p w14:paraId="431C5A74" w14:textId="77777777" w:rsidR="00C542D2" w:rsidRPr="00EF3F95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EF3F95">
        <w:rPr>
          <w:rFonts w:ascii="Arial" w:eastAsia="Times New Roman" w:hAnsi="Arial" w:cs="Arial"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  Darum schreie ich zu dir, und du wirst mich erhören.</w:t>
      </w:r>
    </w:p>
    <w:p w14:paraId="31C6FC38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8 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Kein anderer Gott ist wie du, </w:t>
      </w:r>
      <w:r w:rsidRPr="00261F81">
        <w:rPr>
          <w:rFonts w:ascii="Arial" w:eastAsia="Times New Roman" w:hAnsi="Arial" w:cs="Arial"/>
          <w:b/>
          <w:smallCaps/>
          <w:sz w:val="32"/>
          <w:szCs w:val="32"/>
          <w:lang w:eastAsia="de-DE"/>
        </w:rPr>
        <w:t>Herr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;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  niemand kann tun, was du tust!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9 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Du hast alle Völker geschaffen.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Sie werden zu dir kommen und dich anbeten,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  sie werden deinen Namen rühmen und ehren.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10 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Denn du bist groß und vollbringst Wunder,</w:t>
      </w:r>
      <w:r w:rsidRPr="00EF3F95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    nur du bist Gott, du allein!</w:t>
      </w:r>
    </w:p>
    <w:p w14:paraId="39C6AF49" w14:textId="48DB3021" w:rsidR="00C542D2" w:rsidRPr="00EF3F95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Kein Mensch kann mir helfen, aber du bist groß, du tust Wunder, du bist mein Helfer! Ich brauche ein Wunder! Ich brauche dich!</w:t>
      </w:r>
    </w:p>
    <w:p w14:paraId="163F4D2D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b/>
          <w:sz w:val="32"/>
          <w:szCs w:val="32"/>
          <w:vertAlign w:val="superscript"/>
          <w:lang w:eastAsia="de-DE"/>
        </w:rPr>
        <w:t>17 </w:t>
      </w:r>
      <w:r w:rsidRPr="00261F81">
        <w:rPr>
          <w:rFonts w:ascii="Arial" w:eastAsia="Times New Roman" w:hAnsi="Arial" w:cs="Arial"/>
          <w:b/>
          <w:smallCaps/>
          <w:sz w:val="32"/>
          <w:szCs w:val="32"/>
          <w:lang w:eastAsia="de-DE"/>
        </w:rPr>
        <w:t>Herr</w:t>
      </w:r>
      <w:r w:rsidRPr="00261F81">
        <w:rPr>
          <w:rFonts w:ascii="Arial" w:eastAsia="Times New Roman" w:hAnsi="Arial" w:cs="Arial"/>
          <w:b/>
          <w:sz w:val="32"/>
          <w:szCs w:val="32"/>
          <w:lang w:eastAsia="de-DE"/>
        </w:rPr>
        <w:t>, gib mir ein sichtbares Zeichen deiner Güte!</w:t>
      </w:r>
    </w:p>
    <w:p w14:paraId="15808008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Gott, du guter Vater, du bist voller Güte. Du bist gut. Gib mir ein Zeichen. Zeige mir deine Liebe. Schenke mir Frieden. Zeige mir deine Güte!</w:t>
      </w:r>
    </w:p>
    <w:p w14:paraId="7DBC6DB9" w14:textId="77777777" w:rsidR="00C542D2" w:rsidRPr="00261F81" w:rsidRDefault="00C542D2" w:rsidP="00C542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sz w:val="32"/>
          <w:szCs w:val="32"/>
          <w:lang w:eastAsia="de-DE"/>
        </w:rPr>
        <w:t>Du bist gut. Ich vertraue auf dich. Gib mir ein Zeichen. Zeig mir, dass du da bist. Lass mich deine Güte und Liebe sehen.</w:t>
      </w:r>
    </w:p>
    <w:p w14:paraId="40CA429A" w14:textId="6BA161EF" w:rsidR="00DD05E1" w:rsidRDefault="00C542D2" w:rsidP="00C542D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sz w:val="32"/>
          <w:szCs w:val="32"/>
          <w:lang w:eastAsia="de-DE"/>
        </w:rPr>
      </w:pPr>
      <w:r w:rsidRPr="00261F81">
        <w:rPr>
          <w:rFonts w:ascii="Arial" w:eastAsia="Times New Roman" w:hAnsi="Arial" w:cs="Arial"/>
          <w:bCs/>
          <w:i/>
          <w:sz w:val="32"/>
          <w:szCs w:val="32"/>
          <w:lang w:eastAsia="de-DE"/>
        </w:rPr>
        <w:t>Nach d</w:t>
      </w:r>
      <w:r w:rsidR="00FA57CA">
        <w:rPr>
          <w:rFonts w:ascii="Arial" w:eastAsia="Times New Roman" w:hAnsi="Arial" w:cs="Arial"/>
          <w:bCs/>
          <w:i/>
          <w:sz w:val="32"/>
          <w:szCs w:val="32"/>
          <w:lang w:eastAsia="de-DE"/>
        </w:rPr>
        <w:t xml:space="preserve">er Übersetzung </w:t>
      </w:r>
      <w:r w:rsidR="00FA57CA" w:rsidRPr="00DD05E1">
        <w:rPr>
          <w:rFonts w:ascii="Arial" w:eastAsia="Times New Roman" w:hAnsi="Arial" w:cs="Arial"/>
          <w:b/>
          <w:bCs/>
          <w:i/>
          <w:sz w:val="32"/>
          <w:szCs w:val="32"/>
          <w:lang w:eastAsia="de-DE"/>
        </w:rPr>
        <w:t>Hoffnung für alle</w:t>
      </w:r>
      <w:r w:rsidR="00082E98">
        <w:rPr>
          <w:rFonts w:ascii="Arial" w:eastAsia="Times New Roman" w:hAnsi="Arial" w:cs="Arial"/>
          <w:b/>
          <w:bCs/>
          <w:i/>
          <w:sz w:val="32"/>
          <w:szCs w:val="32"/>
          <w:lang w:eastAsia="de-DE"/>
        </w:rPr>
        <w:t>.</w:t>
      </w:r>
    </w:p>
    <w:p w14:paraId="426BFF1F" w14:textId="4A86C7FA" w:rsidR="00F33F98" w:rsidRPr="00F33F98" w:rsidRDefault="00F33F98" w:rsidP="00F33F98">
      <w:pPr>
        <w:rPr>
          <w:sz w:val="28"/>
          <w:szCs w:val="28"/>
        </w:rPr>
      </w:pPr>
      <w:bookmarkStart w:id="1" w:name="_GoBack"/>
      <w:bookmarkEnd w:id="1"/>
    </w:p>
    <w:sectPr w:rsidR="00F33F98" w:rsidRPr="00F33F98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2D67" w14:textId="77777777" w:rsidR="00096E4A" w:rsidRDefault="00096E4A" w:rsidP="00037B63">
      <w:pPr>
        <w:spacing w:after="0" w:line="240" w:lineRule="auto"/>
      </w:pPr>
      <w:r>
        <w:separator/>
      </w:r>
    </w:p>
  </w:endnote>
  <w:endnote w:type="continuationSeparator" w:id="0">
    <w:p w14:paraId="5BB890DF" w14:textId="77777777" w:rsidR="00096E4A" w:rsidRDefault="00096E4A" w:rsidP="000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FAC3" w14:textId="77777777" w:rsidR="00096E4A" w:rsidRDefault="00096E4A" w:rsidP="00037B63">
      <w:pPr>
        <w:spacing w:after="0" w:line="240" w:lineRule="auto"/>
      </w:pPr>
      <w:r>
        <w:separator/>
      </w:r>
    </w:p>
  </w:footnote>
  <w:footnote w:type="continuationSeparator" w:id="0">
    <w:p w14:paraId="4EA6FB66" w14:textId="77777777" w:rsidR="00096E4A" w:rsidRDefault="00096E4A" w:rsidP="0003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2831"/>
      <w:docPartObj>
        <w:docPartGallery w:val="Page Numbers (Top of Page)"/>
        <w:docPartUnique/>
      </w:docPartObj>
    </w:sdtPr>
    <w:sdtEndPr/>
    <w:sdtContent>
      <w:p w14:paraId="1F73479A" w14:textId="1685475D" w:rsidR="00C3201B" w:rsidRDefault="00C3201B" w:rsidP="00037B63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59F">
          <w:rPr>
            <w:noProof/>
          </w:rPr>
          <w:t>19</w:t>
        </w:r>
        <w:r>
          <w:fldChar w:fldCharType="end"/>
        </w:r>
        <w:r>
          <w:t xml:space="preserve">        Klagen und Ruhe finden mit Psalmen</w:t>
        </w:r>
      </w:p>
    </w:sdtContent>
  </w:sdt>
  <w:p w14:paraId="35DD97CD" w14:textId="77777777" w:rsidR="00C3201B" w:rsidRDefault="00C3201B" w:rsidP="00037B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A26"/>
    <w:multiLevelType w:val="hybridMultilevel"/>
    <w:tmpl w:val="D4487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E96"/>
    <w:multiLevelType w:val="hybridMultilevel"/>
    <w:tmpl w:val="F85EE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0740"/>
    <w:multiLevelType w:val="hybridMultilevel"/>
    <w:tmpl w:val="E274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00B7"/>
    <w:multiLevelType w:val="hybridMultilevel"/>
    <w:tmpl w:val="90B28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CC8"/>
    <w:multiLevelType w:val="hybridMultilevel"/>
    <w:tmpl w:val="4710C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09BD"/>
    <w:multiLevelType w:val="hybridMultilevel"/>
    <w:tmpl w:val="9E0826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055F9"/>
    <w:multiLevelType w:val="hybridMultilevel"/>
    <w:tmpl w:val="E0164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97226"/>
    <w:multiLevelType w:val="hybridMultilevel"/>
    <w:tmpl w:val="3E5830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95"/>
    <w:rsid w:val="00037B63"/>
    <w:rsid w:val="000562B5"/>
    <w:rsid w:val="00082E98"/>
    <w:rsid w:val="00096E4A"/>
    <w:rsid w:val="00154496"/>
    <w:rsid w:val="00237540"/>
    <w:rsid w:val="00261F81"/>
    <w:rsid w:val="00496D39"/>
    <w:rsid w:val="0058259F"/>
    <w:rsid w:val="006050A9"/>
    <w:rsid w:val="006941F0"/>
    <w:rsid w:val="00704FC2"/>
    <w:rsid w:val="00725398"/>
    <w:rsid w:val="0076202F"/>
    <w:rsid w:val="007C19CE"/>
    <w:rsid w:val="007C3629"/>
    <w:rsid w:val="00836B96"/>
    <w:rsid w:val="008D1F90"/>
    <w:rsid w:val="00900BA6"/>
    <w:rsid w:val="00965E6F"/>
    <w:rsid w:val="00995ADA"/>
    <w:rsid w:val="009E6E21"/>
    <w:rsid w:val="00B577B8"/>
    <w:rsid w:val="00B90636"/>
    <w:rsid w:val="00BF18A3"/>
    <w:rsid w:val="00C3201B"/>
    <w:rsid w:val="00C542D2"/>
    <w:rsid w:val="00DD05E1"/>
    <w:rsid w:val="00E73EC7"/>
    <w:rsid w:val="00EF3F95"/>
    <w:rsid w:val="00F33F98"/>
    <w:rsid w:val="00F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3E17"/>
  <w15:chartTrackingRefBased/>
  <w15:docId w15:val="{5AFC76B3-5E19-4AEE-AD9B-EA198C3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F3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F3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F3F9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3F9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EF3F95"/>
  </w:style>
  <w:style w:type="paragraph" w:customStyle="1" w:styleId="line">
    <w:name w:val="line"/>
    <w:basedOn w:val="Standard"/>
    <w:rsid w:val="00E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mall-caps">
    <w:name w:val="small-caps"/>
    <w:basedOn w:val="Absatz-Standardschriftart"/>
    <w:rsid w:val="00EF3F95"/>
  </w:style>
  <w:style w:type="character" w:customStyle="1" w:styleId="indent-1-breaks">
    <w:name w:val="indent-1-breaks"/>
    <w:basedOn w:val="Absatz-Standardschriftart"/>
    <w:rsid w:val="00EF3F95"/>
  </w:style>
  <w:style w:type="paragraph" w:styleId="Listenabsatz">
    <w:name w:val="List Paragraph"/>
    <w:basedOn w:val="Standard"/>
    <w:uiPriority w:val="34"/>
    <w:qFormat/>
    <w:rsid w:val="00900B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63"/>
  </w:style>
  <w:style w:type="paragraph" w:styleId="Fuzeile">
    <w:name w:val="footer"/>
    <w:basedOn w:val="Standard"/>
    <w:link w:val="FuzeileZchn"/>
    <w:uiPriority w:val="99"/>
    <w:unhideWhenUsed/>
    <w:rsid w:val="0003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5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FQENHAJUXFP4-1382147635-5813</_dlc_DocId>
    <_dlc_DocIdUrl xmlns="49dba519-dfa3-43e0-9cb3-83f4fce6e253">
      <Url>http://intranet/bereiche/RPI/RPI_Mainz/_layouts/15/DocIdRedir.aspx?ID=FQENHAJUXFP4-1382147635-5813</Url>
      <Description>FQENHAJUXFP4-1382147635-5813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92F92-39F8-4D3B-9846-A55D62D45F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7F3C9D-74D8-4D59-80CC-D4FDC5BB7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D544-6CDB-4600-847D-6CFF5644194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ba519-dfa3-43e0-9cb3-83f4fce6e2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E15E31-5356-4C61-8781-65443917A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3</cp:revision>
  <cp:lastPrinted>2020-07-16T08:50:00Z</cp:lastPrinted>
  <dcterms:created xsi:type="dcterms:W3CDTF">2020-09-09T07:16:00Z</dcterms:created>
  <dcterms:modified xsi:type="dcterms:W3CDTF">2020-09-09T09:30:00Z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5ff28a10-c987-41c6-99e9-da681c17157f</vt:lpwstr>
  </property>
</Properties>
</file>