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57C16" w14:textId="77777777" w:rsidR="001E1E2D" w:rsidRDefault="001E1E2D" w:rsidP="00DA2487">
      <w:pPr>
        <w:rPr>
          <w:rFonts w:ascii="Arial" w:hAnsi="Arial" w:cs="Arial"/>
          <w:sz w:val="24"/>
          <w:szCs w:val="24"/>
        </w:rPr>
      </w:pPr>
    </w:p>
    <w:p w14:paraId="09815207" w14:textId="107D5EC3" w:rsidR="00D4212F" w:rsidRPr="00CB3A90" w:rsidRDefault="00D26704" w:rsidP="0047423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Mit Bildern in der Ruhe</w:t>
      </w:r>
      <w:r w:rsidR="00351D0D" w:rsidRPr="00CB3A90">
        <w:rPr>
          <w:rFonts w:ascii="Arial" w:hAnsi="Arial" w:cs="Arial"/>
          <w:b/>
          <w:sz w:val="24"/>
          <w:szCs w:val="24"/>
        </w:rPr>
        <w:t xml:space="preserve"> ankommen</w:t>
      </w:r>
    </w:p>
    <w:p w14:paraId="41348EF7" w14:textId="77777777" w:rsidR="00D4212F" w:rsidRPr="00DC2B77" w:rsidRDefault="00D4212F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Welches Bild gefällt dir?</w:t>
      </w:r>
    </w:p>
    <w:p w14:paraId="185D6AF5" w14:textId="77777777" w:rsidR="00D4212F" w:rsidRPr="00DC2B77" w:rsidRDefault="00D4212F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Welches Bild hilft dir still und ruhig zu werden?</w:t>
      </w:r>
    </w:p>
    <w:p w14:paraId="52DCE895" w14:textId="572F6AB2" w:rsidR="00D4212F" w:rsidRPr="00DC2B77" w:rsidRDefault="00D4212F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13F34496" wp14:editId="769AE82F">
                <wp:extent cx="304800" cy="304800"/>
                <wp:effectExtent l="0" t="0" r="0" b="0"/>
                <wp:docPr id="2" name="Rechteck 2" descr="Baum, Natur, Holz, Sonnenuntergang, Licht, Blä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D90E2C" id="Rechteck 2" o:spid="_x0000_s1026" alt="Baum, Natur, Holz, Sonnenuntergang, Licht, Blätt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u+7PnkAgAA8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47423C">
        <w:rPr>
          <w:noProof/>
        </w:rPr>
        <w:drawing>
          <wp:inline distT="0" distB="0" distL="0" distR="0" wp14:anchorId="64906348" wp14:editId="6025DF57">
            <wp:extent cx="4244131" cy="2830738"/>
            <wp:effectExtent l="0" t="0" r="4445" b="8255"/>
            <wp:docPr id="9" name="Grafik 9" descr="C:\Users\susanne.gaertner\AppData\Local\Microsoft\Windows\INetCache\Content.Word\Abstand Bank (1 von 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Abstand Bank (1 von 1)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72" cy="283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38314" w14:textId="4EBD54B1" w:rsidR="00D4212F" w:rsidRPr="0047423C" w:rsidRDefault="0047423C" w:rsidP="0047423C">
      <w:pPr>
        <w:jc w:val="center"/>
        <w:rPr>
          <w:rFonts w:ascii="Arial" w:hAnsi="Arial" w:cs="Arial"/>
          <w:sz w:val="20"/>
          <w:szCs w:val="20"/>
        </w:rPr>
      </w:pPr>
      <w:r w:rsidRPr="0047423C">
        <w:rPr>
          <w:rFonts w:ascii="Arial" w:hAnsi="Arial" w:cs="Arial"/>
          <w:sz w:val="20"/>
          <w:szCs w:val="20"/>
        </w:rPr>
        <w:t>Foto: Peter Kristen</w:t>
      </w:r>
    </w:p>
    <w:p w14:paraId="70588622" w14:textId="6BC6BDCD" w:rsidR="00D4212F" w:rsidRPr="00DC2B77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D4212F" w:rsidRPr="00DC2B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E64626" wp14:editId="551DCFAF">
            <wp:extent cx="4581525" cy="2626543"/>
            <wp:effectExtent l="0" t="0" r="0" b="2540"/>
            <wp:docPr id="4" name="Grafik 4" descr="C:\Users\susanne.gaertner\AppData\Local\Microsoft\Windows\INetCache\Content.Word\sunset-480168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ne.gaertner\AppData\Local\Microsoft\Windows\INetCache\Content.Word\sunset-4801688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85" cy="26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EA789" w14:textId="77777777" w:rsidR="001126BA" w:rsidRPr="00DC2B77" w:rsidRDefault="001126BA" w:rsidP="0047423C">
      <w:pPr>
        <w:jc w:val="center"/>
        <w:rPr>
          <w:rFonts w:ascii="Arial" w:hAnsi="Arial" w:cs="Arial"/>
          <w:sz w:val="24"/>
          <w:szCs w:val="24"/>
        </w:rPr>
      </w:pPr>
    </w:p>
    <w:p w14:paraId="14CCC252" w14:textId="3FF4CCB9" w:rsidR="00137345" w:rsidRPr="00DC2B77" w:rsidRDefault="001126BA" w:rsidP="009A0CC5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B54908" wp14:editId="0CBFBDA8">
            <wp:extent cx="3228975" cy="2152650"/>
            <wp:effectExtent l="0" t="0" r="9525" b="0"/>
            <wp:docPr id="5" name="Grafik 5" descr="C:\Users\susanne.gaertner\AppData\Local\Microsoft\Windows\INetCache\Content.Word\ladybug-79648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e.gaertner\AppData\Local\Microsoft\Windows\INetCache\Content.Word\ladybug-796482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78" cy="21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79012" w14:textId="4A65DC6D" w:rsidR="001126BA" w:rsidRPr="00CB3A90" w:rsidRDefault="00DC2B77" w:rsidP="00CB3A90">
      <w:pPr>
        <w:jc w:val="center"/>
        <w:rPr>
          <w:rFonts w:ascii="Arial" w:hAnsi="Arial" w:cs="Arial"/>
          <w:b/>
          <w:sz w:val="24"/>
          <w:szCs w:val="24"/>
        </w:rPr>
      </w:pPr>
      <w:r w:rsidRPr="00CB3A90">
        <w:rPr>
          <w:rFonts w:ascii="Arial" w:hAnsi="Arial" w:cs="Arial"/>
          <w:b/>
          <w:sz w:val="24"/>
          <w:szCs w:val="24"/>
        </w:rPr>
        <w:t>Mit einem Bild</w:t>
      </w:r>
      <w:r w:rsidR="00D26704">
        <w:rPr>
          <w:rFonts w:ascii="Arial" w:hAnsi="Arial" w:cs="Arial"/>
          <w:b/>
          <w:sz w:val="24"/>
          <w:szCs w:val="24"/>
        </w:rPr>
        <w:t xml:space="preserve"> in der Ruhe</w:t>
      </w:r>
      <w:r w:rsidR="001126BA" w:rsidRPr="00CB3A90">
        <w:rPr>
          <w:rFonts w:ascii="Arial" w:hAnsi="Arial" w:cs="Arial"/>
          <w:b/>
          <w:sz w:val="24"/>
          <w:szCs w:val="24"/>
        </w:rPr>
        <w:t xml:space="preserve"> ankommen</w:t>
      </w:r>
    </w:p>
    <w:p w14:paraId="71E85F7A" w14:textId="16CAACE7" w:rsidR="001126BA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C2C994" wp14:editId="2BBC2CD3">
            <wp:extent cx="4244131" cy="2830738"/>
            <wp:effectExtent l="0" t="0" r="4445" b="8255"/>
            <wp:docPr id="27" name="Grafik 27" descr="C:\Users\susanne.gaertner\AppData\Local\Microsoft\Windows\INetCache\Content.Word\Abstand Bank (1 von 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Abstand Bank (1 von 1)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72" cy="283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CFF0" w14:textId="009DEF8C" w:rsidR="009A6E73" w:rsidRDefault="009A6E73" w:rsidP="0047423C">
      <w:pPr>
        <w:jc w:val="center"/>
        <w:rPr>
          <w:rFonts w:ascii="Arial" w:hAnsi="Arial" w:cs="Arial"/>
          <w:sz w:val="16"/>
          <w:szCs w:val="16"/>
        </w:rPr>
      </w:pPr>
      <w:r w:rsidRPr="009A6E73">
        <w:rPr>
          <w:rFonts w:ascii="Arial" w:hAnsi="Arial" w:cs="Arial"/>
          <w:sz w:val="16"/>
          <w:szCs w:val="16"/>
        </w:rPr>
        <w:t>Foto:</w:t>
      </w:r>
      <w:r>
        <w:rPr>
          <w:rFonts w:ascii="Arial" w:hAnsi="Arial" w:cs="Arial"/>
          <w:sz w:val="16"/>
          <w:szCs w:val="16"/>
        </w:rPr>
        <w:t xml:space="preserve"> </w:t>
      </w:r>
      <w:r w:rsidRPr="009A6E73">
        <w:rPr>
          <w:rFonts w:ascii="Arial" w:hAnsi="Arial" w:cs="Arial"/>
          <w:sz w:val="16"/>
          <w:szCs w:val="16"/>
        </w:rPr>
        <w:t>Peter Kristen</w:t>
      </w:r>
    </w:p>
    <w:p w14:paraId="45FB8CE0" w14:textId="77777777" w:rsidR="009A6E73" w:rsidRPr="009A6E73" w:rsidRDefault="009A6E73" w:rsidP="0047423C">
      <w:pPr>
        <w:jc w:val="center"/>
        <w:rPr>
          <w:rFonts w:ascii="Arial" w:hAnsi="Arial" w:cs="Arial"/>
          <w:sz w:val="16"/>
          <w:szCs w:val="16"/>
        </w:rPr>
      </w:pPr>
    </w:p>
    <w:p w14:paraId="7AA3AE99" w14:textId="3DDB465F" w:rsidR="001126BA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Stelle dir vor</w:t>
      </w:r>
      <w:r w:rsidR="007706FE">
        <w:rPr>
          <w:rFonts w:ascii="Arial" w:hAnsi="Arial" w:cs="Arial"/>
          <w:sz w:val="24"/>
          <w:szCs w:val="24"/>
        </w:rPr>
        <w:t>,</w:t>
      </w:r>
      <w:r w:rsidR="0047423C">
        <w:rPr>
          <w:rFonts w:ascii="Arial" w:hAnsi="Arial" w:cs="Arial"/>
          <w:sz w:val="24"/>
          <w:szCs w:val="24"/>
        </w:rPr>
        <w:t xml:space="preserve"> du gehst diesen Weg entlang.</w:t>
      </w:r>
    </w:p>
    <w:p w14:paraId="20277884" w14:textId="3DB21998" w:rsidR="0047423C" w:rsidRPr="00DC2B77" w:rsidRDefault="0047423C" w:rsidP="001126B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siehst du?</w:t>
      </w:r>
    </w:p>
    <w:p w14:paraId="3E827D3C" w14:textId="77777777" w:rsidR="001126BA" w:rsidRPr="00DC2B77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fühlst du?</w:t>
      </w:r>
    </w:p>
    <w:p w14:paraId="2F0B40CA" w14:textId="51863A83" w:rsidR="001126BA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hörst du?</w:t>
      </w:r>
    </w:p>
    <w:p w14:paraId="2C2D466F" w14:textId="240BD14F" w:rsidR="0047423C" w:rsidRDefault="0047423C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denkst du?</w:t>
      </w:r>
    </w:p>
    <w:p w14:paraId="74697945" w14:textId="559A859E" w:rsidR="0047423C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tust du an diesem Ort?</w:t>
      </w:r>
    </w:p>
    <w:p w14:paraId="2404D013" w14:textId="26E575BB" w:rsidR="0047423C" w:rsidRPr="00DC2B77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Male eine Bild dazu!</w:t>
      </w:r>
    </w:p>
    <w:p w14:paraId="257FA017" w14:textId="77777777" w:rsidR="0047423C" w:rsidRPr="00DC2B77" w:rsidRDefault="0047423C" w:rsidP="0047423C">
      <w:pPr>
        <w:rPr>
          <w:rFonts w:ascii="Arial" w:hAnsi="Arial" w:cs="Arial"/>
          <w:sz w:val="24"/>
          <w:szCs w:val="24"/>
        </w:rPr>
      </w:pPr>
    </w:p>
    <w:p w14:paraId="4AA75782" w14:textId="77777777" w:rsidR="001126BA" w:rsidRPr="00DC2B77" w:rsidRDefault="001126BA" w:rsidP="001126BA">
      <w:pPr>
        <w:jc w:val="center"/>
        <w:rPr>
          <w:rFonts w:ascii="Arial" w:hAnsi="Arial" w:cs="Arial"/>
          <w:sz w:val="24"/>
          <w:szCs w:val="24"/>
        </w:rPr>
      </w:pPr>
    </w:p>
    <w:p w14:paraId="10D505CC" w14:textId="77777777" w:rsidR="001126BA" w:rsidRPr="00DC2B77" w:rsidRDefault="001126BA" w:rsidP="001126BA">
      <w:pPr>
        <w:jc w:val="center"/>
        <w:rPr>
          <w:rFonts w:ascii="Arial" w:hAnsi="Arial" w:cs="Arial"/>
          <w:sz w:val="24"/>
          <w:szCs w:val="24"/>
        </w:rPr>
      </w:pPr>
    </w:p>
    <w:p w14:paraId="574C2858" w14:textId="77777777" w:rsidR="001126BA" w:rsidRPr="00DC2B77" w:rsidRDefault="001126BA" w:rsidP="001126BA">
      <w:pPr>
        <w:jc w:val="center"/>
        <w:rPr>
          <w:rFonts w:ascii="Arial" w:hAnsi="Arial" w:cs="Arial"/>
          <w:sz w:val="28"/>
          <w:szCs w:val="28"/>
        </w:rPr>
      </w:pPr>
    </w:p>
    <w:p w14:paraId="2F971C96" w14:textId="4BE24546" w:rsidR="001126BA" w:rsidRDefault="001126BA" w:rsidP="0047423C">
      <w:pPr>
        <w:rPr>
          <w:rFonts w:ascii="Arial" w:hAnsi="Arial" w:cs="Arial"/>
          <w:sz w:val="28"/>
          <w:szCs w:val="28"/>
        </w:rPr>
      </w:pPr>
    </w:p>
    <w:p w14:paraId="2A5DCE88" w14:textId="77777777" w:rsidR="0047423C" w:rsidRDefault="0047423C" w:rsidP="007A6BD2">
      <w:pPr>
        <w:rPr>
          <w:rFonts w:ascii="Arial" w:hAnsi="Arial" w:cs="Arial"/>
          <w:sz w:val="24"/>
          <w:szCs w:val="24"/>
        </w:rPr>
      </w:pPr>
    </w:p>
    <w:p w14:paraId="29056B65" w14:textId="148DF931" w:rsidR="00DC2B77" w:rsidRPr="000811F9" w:rsidRDefault="0047423C" w:rsidP="0047423C">
      <w:pPr>
        <w:jc w:val="center"/>
        <w:rPr>
          <w:rFonts w:ascii="Arial" w:hAnsi="Arial" w:cs="Arial"/>
          <w:i/>
          <w:sz w:val="24"/>
          <w:szCs w:val="24"/>
        </w:rPr>
      </w:pPr>
      <w:r w:rsidRPr="000811F9">
        <w:rPr>
          <w:rFonts w:ascii="Arial" w:hAnsi="Arial" w:cs="Arial"/>
          <w:i/>
          <w:sz w:val="24"/>
          <w:szCs w:val="24"/>
        </w:rPr>
        <w:t>Was hilft dir still zu werden?</w:t>
      </w:r>
    </w:p>
    <w:p w14:paraId="4582FB7F" w14:textId="184C095F" w:rsidR="008C266E" w:rsidRPr="000811F9" w:rsidRDefault="0047423C" w:rsidP="0047423C">
      <w:pPr>
        <w:jc w:val="center"/>
        <w:rPr>
          <w:rFonts w:ascii="Arial" w:hAnsi="Arial" w:cs="Arial"/>
          <w:i/>
          <w:sz w:val="24"/>
          <w:szCs w:val="24"/>
        </w:rPr>
      </w:pPr>
      <w:r w:rsidRPr="000811F9">
        <w:rPr>
          <w:rFonts w:ascii="Arial" w:hAnsi="Arial" w:cs="Arial"/>
          <w:i/>
          <w:sz w:val="24"/>
          <w:szCs w:val="24"/>
        </w:rPr>
        <w:t>Wie hat dir diese Übung gefallen?</w:t>
      </w:r>
    </w:p>
    <w:p w14:paraId="03787D56" w14:textId="1A5049B0" w:rsidR="00420389" w:rsidRPr="00DC2B77" w:rsidRDefault="00420389" w:rsidP="001126BA">
      <w:pPr>
        <w:jc w:val="center"/>
        <w:rPr>
          <w:rFonts w:ascii="Arial" w:hAnsi="Arial" w:cs="Arial"/>
          <w:sz w:val="24"/>
          <w:szCs w:val="24"/>
        </w:rPr>
      </w:pPr>
    </w:p>
    <w:p w14:paraId="2DE08A6B" w14:textId="1488D5A4" w:rsidR="001126BA" w:rsidRPr="005446ED" w:rsidRDefault="00DC2B77" w:rsidP="0047423C">
      <w:pPr>
        <w:jc w:val="center"/>
        <w:rPr>
          <w:rFonts w:ascii="Arial" w:hAnsi="Arial" w:cs="Arial"/>
          <w:b/>
          <w:sz w:val="24"/>
          <w:szCs w:val="24"/>
        </w:rPr>
      </w:pPr>
      <w:r w:rsidRPr="005446ED">
        <w:rPr>
          <w:rFonts w:ascii="Arial" w:hAnsi="Arial" w:cs="Arial"/>
          <w:b/>
          <w:sz w:val="24"/>
          <w:szCs w:val="24"/>
        </w:rPr>
        <w:t>Mit e</w:t>
      </w:r>
      <w:r w:rsidR="00D26704">
        <w:rPr>
          <w:rFonts w:ascii="Arial" w:hAnsi="Arial" w:cs="Arial"/>
          <w:b/>
          <w:sz w:val="24"/>
          <w:szCs w:val="24"/>
        </w:rPr>
        <w:t>inem Bild in der Ruhe</w:t>
      </w:r>
      <w:r w:rsidR="0047423C">
        <w:rPr>
          <w:rFonts w:ascii="Arial" w:hAnsi="Arial" w:cs="Arial"/>
          <w:b/>
          <w:sz w:val="24"/>
          <w:szCs w:val="24"/>
        </w:rPr>
        <w:t xml:space="preserve"> ankommen</w:t>
      </w:r>
    </w:p>
    <w:p w14:paraId="1A2AF0B5" w14:textId="77777777" w:rsidR="001126BA" w:rsidRPr="00DC2B77" w:rsidRDefault="001126BA" w:rsidP="001126BA">
      <w:pPr>
        <w:rPr>
          <w:rFonts w:ascii="Arial" w:hAnsi="Arial" w:cs="Arial"/>
          <w:sz w:val="24"/>
          <w:szCs w:val="24"/>
        </w:rPr>
      </w:pPr>
    </w:p>
    <w:p w14:paraId="7C610E51" w14:textId="77777777" w:rsidR="00351D0D" w:rsidRPr="00DC2B77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2B4D0B" wp14:editId="4B377311">
            <wp:extent cx="5981264" cy="3429000"/>
            <wp:effectExtent l="0" t="0" r="635" b="0"/>
            <wp:docPr id="7" name="Grafik 7" descr="C:\Users\susanne.gaertner\AppData\Local\Microsoft\Windows\INetCache\Content.Word\sunset-480168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ne.gaertner\AppData\Local\Microsoft\Windows\INetCache\Content.Word\sunset-4801688_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36" cy="34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F2CF7" w14:textId="77777777" w:rsidR="00351D0D" w:rsidRPr="00DC2B77" w:rsidRDefault="00351D0D" w:rsidP="00DA2487">
      <w:pPr>
        <w:rPr>
          <w:rFonts w:ascii="Arial" w:hAnsi="Arial" w:cs="Arial"/>
          <w:sz w:val="28"/>
          <w:szCs w:val="28"/>
        </w:rPr>
      </w:pPr>
    </w:p>
    <w:p w14:paraId="6E1CDD2A" w14:textId="4072C785" w:rsidR="001126BA" w:rsidRPr="00DC2B77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Wo</w:t>
      </w:r>
      <w:r w:rsidR="00420389">
        <w:rPr>
          <w:rFonts w:ascii="Arial" w:hAnsi="Arial" w:cs="Arial"/>
          <w:sz w:val="24"/>
          <w:szCs w:val="24"/>
        </w:rPr>
        <w:t xml:space="preserve"> und wann</w:t>
      </w:r>
      <w:r w:rsidRPr="00DC2B77">
        <w:rPr>
          <w:rFonts w:ascii="Arial" w:hAnsi="Arial" w:cs="Arial"/>
          <w:sz w:val="24"/>
          <w:szCs w:val="24"/>
        </w:rPr>
        <w:t xml:space="preserve"> hast du schon einen </w:t>
      </w:r>
      <w:r w:rsidR="00137345" w:rsidRPr="00DC2B77">
        <w:rPr>
          <w:rFonts w:ascii="Arial" w:hAnsi="Arial" w:cs="Arial"/>
          <w:sz w:val="24"/>
          <w:szCs w:val="24"/>
        </w:rPr>
        <w:t xml:space="preserve">schönen </w:t>
      </w:r>
      <w:r w:rsidRPr="00DC2B77">
        <w:rPr>
          <w:rFonts w:ascii="Arial" w:hAnsi="Arial" w:cs="Arial"/>
          <w:sz w:val="24"/>
          <w:szCs w:val="24"/>
        </w:rPr>
        <w:t>Sonnenuntergang gesehen?</w:t>
      </w:r>
    </w:p>
    <w:p w14:paraId="645D8180" w14:textId="1B327A03" w:rsidR="00137345" w:rsidRPr="00DC2B77" w:rsidRDefault="00137345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Schließe die Augen und träume</w:t>
      </w:r>
      <w:r w:rsidR="007706FE">
        <w:rPr>
          <w:rFonts w:ascii="Arial" w:hAnsi="Arial" w:cs="Arial"/>
          <w:sz w:val="24"/>
          <w:szCs w:val="24"/>
        </w:rPr>
        <w:t xml:space="preserve">: </w:t>
      </w:r>
      <w:r w:rsidRPr="00DC2B7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3E0568" w14:textId="37CABF21" w:rsidR="001126BA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Schau dir dieses Bild an:</w:t>
      </w:r>
    </w:p>
    <w:p w14:paraId="1234D57C" w14:textId="77777777" w:rsidR="0047423C" w:rsidRPr="00DC2B77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siehst du?</w:t>
      </w:r>
    </w:p>
    <w:p w14:paraId="0FEEB4EA" w14:textId="77777777" w:rsidR="0047423C" w:rsidRPr="00DC2B77" w:rsidRDefault="0047423C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fühlst du?</w:t>
      </w:r>
    </w:p>
    <w:p w14:paraId="539F37B1" w14:textId="77777777" w:rsidR="0047423C" w:rsidRDefault="0047423C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hörst du?</w:t>
      </w:r>
    </w:p>
    <w:p w14:paraId="1E287478" w14:textId="77777777" w:rsidR="0047423C" w:rsidRDefault="0047423C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denkst du?</w:t>
      </w:r>
    </w:p>
    <w:p w14:paraId="1108DA0A" w14:textId="18485E51" w:rsidR="0047423C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tust du an diesem Ort?</w:t>
      </w:r>
    </w:p>
    <w:p w14:paraId="2B5707FE" w14:textId="44DA6873" w:rsidR="000811F9" w:rsidRDefault="000811F9" w:rsidP="0047423C">
      <w:pPr>
        <w:jc w:val="center"/>
        <w:rPr>
          <w:rFonts w:ascii="Arial" w:hAnsi="Arial" w:cs="Arial"/>
          <w:sz w:val="24"/>
          <w:szCs w:val="24"/>
        </w:rPr>
      </w:pPr>
    </w:p>
    <w:p w14:paraId="09E5E111" w14:textId="52F8021F" w:rsidR="000811F9" w:rsidRDefault="000811F9" w:rsidP="0047423C">
      <w:pPr>
        <w:jc w:val="center"/>
        <w:rPr>
          <w:rFonts w:ascii="Arial" w:hAnsi="Arial" w:cs="Arial"/>
          <w:sz w:val="24"/>
          <w:szCs w:val="24"/>
        </w:rPr>
      </w:pPr>
    </w:p>
    <w:p w14:paraId="0F763AE7" w14:textId="77777777" w:rsidR="000811F9" w:rsidRPr="00DC2B77" w:rsidRDefault="000811F9" w:rsidP="0047423C">
      <w:pPr>
        <w:jc w:val="center"/>
        <w:rPr>
          <w:rFonts w:ascii="Arial" w:hAnsi="Arial" w:cs="Arial"/>
          <w:sz w:val="24"/>
          <w:szCs w:val="24"/>
        </w:rPr>
      </w:pPr>
    </w:p>
    <w:p w14:paraId="66C6F904" w14:textId="3810360A" w:rsidR="0047423C" w:rsidRPr="00DC2B77" w:rsidRDefault="0047423C" w:rsidP="0047423C">
      <w:pPr>
        <w:rPr>
          <w:rFonts w:ascii="Arial" w:hAnsi="Arial" w:cs="Arial"/>
          <w:sz w:val="24"/>
          <w:szCs w:val="24"/>
        </w:rPr>
      </w:pPr>
    </w:p>
    <w:p w14:paraId="3BF77170" w14:textId="6EB795FD" w:rsidR="001126BA" w:rsidRPr="000811F9" w:rsidRDefault="001126BA" w:rsidP="001126BA">
      <w:pPr>
        <w:jc w:val="center"/>
        <w:rPr>
          <w:rFonts w:ascii="Arial" w:hAnsi="Arial" w:cs="Arial"/>
          <w:i/>
          <w:sz w:val="24"/>
          <w:szCs w:val="24"/>
        </w:rPr>
      </w:pPr>
      <w:r w:rsidRPr="000811F9">
        <w:rPr>
          <w:rFonts w:ascii="Arial" w:hAnsi="Arial" w:cs="Arial"/>
          <w:i/>
          <w:sz w:val="24"/>
          <w:szCs w:val="24"/>
        </w:rPr>
        <w:t>Menschen suchen am</w:t>
      </w:r>
      <w:r w:rsidR="0047423C" w:rsidRPr="000811F9">
        <w:rPr>
          <w:rFonts w:ascii="Arial" w:hAnsi="Arial" w:cs="Arial"/>
          <w:i/>
          <w:sz w:val="24"/>
          <w:szCs w:val="24"/>
        </w:rPr>
        <w:t xml:space="preserve"> Morgen oder am</w:t>
      </w:r>
      <w:r w:rsidRPr="000811F9">
        <w:rPr>
          <w:rFonts w:ascii="Arial" w:hAnsi="Arial" w:cs="Arial"/>
          <w:i/>
          <w:sz w:val="24"/>
          <w:szCs w:val="24"/>
        </w:rPr>
        <w:t xml:space="preserve"> Abend Ruhe und Erholung.</w:t>
      </w:r>
    </w:p>
    <w:p w14:paraId="1EC7A6EA" w14:textId="4DCE3321" w:rsidR="001126BA" w:rsidRPr="000811F9" w:rsidRDefault="001126BA" w:rsidP="001126BA">
      <w:pPr>
        <w:jc w:val="center"/>
        <w:rPr>
          <w:rFonts w:ascii="Arial" w:hAnsi="Arial" w:cs="Arial"/>
          <w:i/>
          <w:sz w:val="24"/>
          <w:szCs w:val="24"/>
        </w:rPr>
      </w:pPr>
      <w:r w:rsidRPr="000811F9">
        <w:rPr>
          <w:rFonts w:ascii="Arial" w:hAnsi="Arial" w:cs="Arial"/>
          <w:i/>
          <w:sz w:val="24"/>
          <w:szCs w:val="24"/>
        </w:rPr>
        <w:lastRenderedPageBreak/>
        <w:t xml:space="preserve">Wo findest du Ruhe? </w:t>
      </w:r>
      <w:r w:rsidR="000811F9" w:rsidRPr="000811F9">
        <w:rPr>
          <w:rFonts w:ascii="Arial" w:hAnsi="Arial" w:cs="Arial"/>
          <w:i/>
          <w:sz w:val="24"/>
          <w:szCs w:val="24"/>
        </w:rPr>
        <w:t>Wer</w:t>
      </w:r>
      <w:r w:rsidR="00420389">
        <w:rPr>
          <w:rFonts w:ascii="Arial" w:hAnsi="Arial" w:cs="Arial"/>
          <w:i/>
          <w:sz w:val="24"/>
          <w:szCs w:val="24"/>
        </w:rPr>
        <w:t xml:space="preserve"> oder was gibt dir</w:t>
      </w:r>
      <w:r w:rsidR="000811F9" w:rsidRPr="000811F9">
        <w:rPr>
          <w:rFonts w:ascii="Arial" w:hAnsi="Arial" w:cs="Arial"/>
          <w:i/>
          <w:sz w:val="24"/>
          <w:szCs w:val="24"/>
        </w:rPr>
        <w:t xml:space="preserve"> Ruhe</w:t>
      </w:r>
      <w:r w:rsidR="000811F9">
        <w:rPr>
          <w:rFonts w:ascii="Arial" w:hAnsi="Arial" w:cs="Arial"/>
          <w:i/>
          <w:sz w:val="24"/>
          <w:szCs w:val="24"/>
        </w:rPr>
        <w:t>?</w:t>
      </w:r>
    </w:p>
    <w:p w14:paraId="1FEAAB9A" w14:textId="631601B9" w:rsidR="00DC2B77" w:rsidRPr="000811F9" w:rsidRDefault="000811F9" w:rsidP="000811F9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Schreibe oder male!</w:t>
      </w:r>
    </w:p>
    <w:p w14:paraId="6E6D9625" w14:textId="3538A3E9" w:rsidR="006D2010" w:rsidRDefault="006D2010" w:rsidP="0047423C">
      <w:pPr>
        <w:rPr>
          <w:rFonts w:ascii="Arial" w:hAnsi="Arial" w:cs="Arial"/>
          <w:b/>
          <w:sz w:val="24"/>
          <w:szCs w:val="24"/>
        </w:rPr>
      </w:pPr>
    </w:p>
    <w:p w14:paraId="3475917C" w14:textId="77777777" w:rsidR="006D2010" w:rsidRPr="005446ED" w:rsidRDefault="006D2010" w:rsidP="0047423C">
      <w:pPr>
        <w:rPr>
          <w:rFonts w:ascii="Arial" w:hAnsi="Arial" w:cs="Arial"/>
          <w:b/>
          <w:sz w:val="24"/>
          <w:szCs w:val="24"/>
        </w:rPr>
      </w:pPr>
    </w:p>
    <w:p w14:paraId="08C5F6FC" w14:textId="04CA48EA" w:rsidR="00DC2B77" w:rsidRPr="005446ED" w:rsidRDefault="00D26704" w:rsidP="001126B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Mit einem Bild in der Ruhe</w:t>
      </w:r>
      <w:r w:rsidR="00DC2B77" w:rsidRPr="005446ED">
        <w:rPr>
          <w:rFonts w:ascii="Arial" w:hAnsi="Arial" w:cs="Arial"/>
          <w:b/>
          <w:sz w:val="24"/>
          <w:szCs w:val="24"/>
        </w:rPr>
        <w:t xml:space="preserve"> ankommen</w:t>
      </w:r>
    </w:p>
    <w:p w14:paraId="2DA0D254" w14:textId="77777777" w:rsidR="00DC2B77" w:rsidRPr="00DC2B77" w:rsidRDefault="00DC2B77" w:rsidP="00DC2B77">
      <w:pPr>
        <w:rPr>
          <w:rFonts w:ascii="Arial" w:hAnsi="Arial" w:cs="Arial"/>
          <w:sz w:val="28"/>
          <w:szCs w:val="28"/>
        </w:rPr>
      </w:pPr>
    </w:p>
    <w:p w14:paraId="0DB19D83" w14:textId="77777777" w:rsidR="00DC2B77" w:rsidRPr="00DC2B77" w:rsidRDefault="00DC2B77" w:rsidP="00DC2B77">
      <w:pPr>
        <w:jc w:val="center"/>
        <w:rPr>
          <w:rFonts w:ascii="Arial" w:hAnsi="Arial" w:cs="Arial"/>
          <w:sz w:val="28"/>
          <w:szCs w:val="28"/>
        </w:rPr>
      </w:pPr>
      <w:r w:rsidRPr="00DC2B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462560" wp14:editId="03149152">
            <wp:extent cx="4343400" cy="2895600"/>
            <wp:effectExtent l="0" t="0" r="0" b="0"/>
            <wp:docPr id="8" name="Grafik 8" descr="C:\Users\susanne.gaertner\AppData\Local\Microsoft\Windows\INetCache\Content.Word\ladybug-79648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e.gaertner\AppData\Local\Microsoft\Windows\INetCache\Content.Word\ladybug-796482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00" cy="289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5885" w14:textId="77777777" w:rsidR="00DC2B77" w:rsidRPr="00DC2B77" w:rsidRDefault="00DC2B77" w:rsidP="00DC2B77">
      <w:pPr>
        <w:rPr>
          <w:rFonts w:ascii="Arial" w:hAnsi="Arial" w:cs="Arial"/>
          <w:sz w:val="24"/>
          <w:szCs w:val="24"/>
        </w:rPr>
      </w:pPr>
    </w:p>
    <w:p w14:paraId="45F4CD6B" w14:textId="77777777" w:rsidR="00DC2B77" w:rsidRPr="00DC2B77" w:rsidRDefault="00DC2B77" w:rsidP="00DC2B77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Schau dir dieses Bild an:</w:t>
      </w:r>
    </w:p>
    <w:p w14:paraId="5B795950" w14:textId="77777777" w:rsidR="00DC2B77" w:rsidRPr="00DC2B77" w:rsidRDefault="00DC2B77" w:rsidP="00DC2B77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Hast du schon einmal die Punkte auf einem Marienkäfer gezählt?</w:t>
      </w:r>
    </w:p>
    <w:p w14:paraId="2FF37C7A" w14:textId="77777777" w:rsidR="00DC2B77" w:rsidRPr="00DC2B77" w:rsidRDefault="00DC2B77" w:rsidP="00DC2B77">
      <w:pPr>
        <w:jc w:val="center"/>
        <w:rPr>
          <w:rFonts w:ascii="Arial" w:hAnsi="Arial" w:cs="Arial"/>
          <w:sz w:val="24"/>
          <w:szCs w:val="24"/>
        </w:rPr>
      </w:pPr>
    </w:p>
    <w:p w14:paraId="2AFB277E" w14:textId="77777777" w:rsidR="00DC2B77" w:rsidRPr="006D2010" w:rsidRDefault="00DC2B77" w:rsidP="00DC2B77">
      <w:pPr>
        <w:jc w:val="center"/>
        <w:rPr>
          <w:rFonts w:ascii="Arial" w:hAnsi="Arial" w:cs="Arial"/>
          <w:i/>
          <w:sz w:val="24"/>
          <w:szCs w:val="24"/>
        </w:rPr>
      </w:pPr>
      <w:r w:rsidRPr="006D2010">
        <w:rPr>
          <w:rFonts w:ascii="Arial" w:hAnsi="Arial" w:cs="Arial"/>
          <w:i/>
          <w:sz w:val="24"/>
          <w:szCs w:val="24"/>
        </w:rPr>
        <w:t>Entdecke kleine schöne Dinge.</w:t>
      </w:r>
    </w:p>
    <w:p w14:paraId="0026D815" w14:textId="77777777" w:rsidR="00DC2B77" w:rsidRPr="006D2010" w:rsidRDefault="00DC2B77" w:rsidP="00DC2B77">
      <w:pPr>
        <w:jc w:val="center"/>
        <w:rPr>
          <w:rFonts w:ascii="Arial" w:hAnsi="Arial" w:cs="Arial"/>
          <w:i/>
          <w:sz w:val="24"/>
          <w:szCs w:val="24"/>
        </w:rPr>
      </w:pPr>
      <w:r w:rsidRPr="006D2010">
        <w:rPr>
          <w:rFonts w:ascii="Arial" w:hAnsi="Arial" w:cs="Arial"/>
          <w:i/>
          <w:sz w:val="24"/>
          <w:szCs w:val="24"/>
        </w:rPr>
        <w:t>Male schöne Dinge, die du sehen kannst.</w:t>
      </w:r>
    </w:p>
    <w:p w14:paraId="6D3C3FCB" w14:textId="0D6868C0" w:rsidR="00DC2B77" w:rsidRPr="006D2010" w:rsidRDefault="00DC2B77" w:rsidP="00DC2B77">
      <w:pPr>
        <w:jc w:val="center"/>
        <w:rPr>
          <w:rFonts w:ascii="Arial" w:hAnsi="Arial" w:cs="Arial"/>
          <w:i/>
          <w:sz w:val="24"/>
          <w:szCs w:val="24"/>
        </w:rPr>
      </w:pPr>
      <w:r w:rsidRPr="006D2010">
        <w:rPr>
          <w:rFonts w:ascii="Arial" w:hAnsi="Arial" w:cs="Arial"/>
          <w:i/>
          <w:sz w:val="24"/>
          <w:szCs w:val="24"/>
        </w:rPr>
        <w:t>Schreibe und male schöne Dinge, die du nicht sehen kannst.</w:t>
      </w:r>
    </w:p>
    <w:p w14:paraId="79873EFA" w14:textId="7A4AB5ED" w:rsidR="000811F9" w:rsidRPr="006D2010" w:rsidRDefault="000811F9" w:rsidP="00DC2B77">
      <w:pPr>
        <w:jc w:val="center"/>
        <w:rPr>
          <w:rFonts w:ascii="Arial" w:hAnsi="Arial" w:cs="Arial"/>
          <w:i/>
          <w:sz w:val="24"/>
          <w:szCs w:val="24"/>
        </w:rPr>
      </w:pPr>
    </w:p>
    <w:p w14:paraId="1F3233C5" w14:textId="63F8CAFB" w:rsidR="000811F9" w:rsidRDefault="000811F9" w:rsidP="00DC2B77">
      <w:pPr>
        <w:jc w:val="center"/>
        <w:rPr>
          <w:rFonts w:ascii="Arial" w:hAnsi="Arial" w:cs="Arial"/>
          <w:sz w:val="24"/>
          <w:szCs w:val="24"/>
        </w:rPr>
      </w:pPr>
    </w:p>
    <w:p w14:paraId="4EA8516B" w14:textId="2A48588E" w:rsidR="000811F9" w:rsidRPr="00DC2B77" w:rsidRDefault="000811F9" w:rsidP="00DC2B77">
      <w:pPr>
        <w:jc w:val="center"/>
        <w:rPr>
          <w:rFonts w:ascii="Arial" w:hAnsi="Arial" w:cs="Arial"/>
          <w:sz w:val="24"/>
          <w:szCs w:val="24"/>
        </w:rPr>
      </w:pPr>
    </w:p>
    <w:p w14:paraId="3B68485B" w14:textId="77777777" w:rsidR="00DC2B77" w:rsidRPr="00DC2B77" w:rsidRDefault="00DC2B77" w:rsidP="00DC2B77">
      <w:pPr>
        <w:rPr>
          <w:rFonts w:ascii="Arial" w:hAnsi="Arial" w:cs="Arial"/>
          <w:sz w:val="24"/>
          <w:szCs w:val="24"/>
        </w:rPr>
      </w:pPr>
    </w:p>
    <w:p w14:paraId="2AACABCB" w14:textId="77777777" w:rsidR="00DC2B77" w:rsidRPr="00DC2B77" w:rsidRDefault="00DC2B77" w:rsidP="00DC2B77">
      <w:pPr>
        <w:jc w:val="center"/>
        <w:rPr>
          <w:rFonts w:ascii="Arial" w:hAnsi="Arial" w:cs="Arial"/>
          <w:sz w:val="24"/>
          <w:szCs w:val="24"/>
        </w:rPr>
      </w:pPr>
    </w:p>
    <w:p w14:paraId="3D475154" w14:textId="77777777" w:rsidR="00DC2B77" w:rsidRPr="00DC2B77" w:rsidRDefault="00DC2B77" w:rsidP="00DC2B77">
      <w:pPr>
        <w:rPr>
          <w:rFonts w:ascii="Arial" w:hAnsi="Arial" w:cs="Arial"/>
          <w:sz w:val="28"/>
          <w:szCs w:val="28"/>
        </w:rPr>
      </w:pPr>
    </w:p>
    <w:p w14:paraId="7407E166" w14:textId="77777777" w:rsidR="00DC2B77" w:rsidRPr="00DC2B77" w:rsidRDefault="00DC2B77" w:rsidP="00DC2B77">
      <w:pPr>
        <w:rPr>
          <w:rFonts w:ascii="Arial" w:hAnsi="Arial" w:cs="Arial"/>
          <w:sz w:val="28"/>
          <w:szCs w:val="28"/>
        </w:rPr>
      </w:pPr>
    </w:p>
    <w:p w14:paraId="6D5EF6BF" w14:textId="77777777" w:rsidR="00DC2B77" w:rsidRPr="00DC2B77" w:rsidRDefault="00DC2B77" w:rsidP="00DC2B77">
      <w:pPr>
        <w:rPr>
          <w:rFonts w:ascii="Arial" w:hAnsi="Arial" w:cs="Arial"/>
          <w:sz w:val="28"/>
          <w:szCs w:val="28"/>
        </w:rPr>
      </w:pPr>
    </w:p>
    <w:p w14:paraId="773E3AA6" w14:textId="34772BCF" w:rsidR="009A6E73" w:rsidRPr="00DC2B77" w:rsidRDefault="009A6E73" w:rsidP="00137345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76045603" w14:textId="294C5D4C" w:rsidR="00137345" w:rsidRPr="000811F9" w:rsidRDefault="00137345" w:rsidP="000811F9">
      <w:pPr>
        <w:jc w:val="center"/>
        <w:rPr>
          <w:rFonts w:ascii="Arial" w:hAnsi="Arial" w:cs="Arial"/>
          <w:b/>
          <w:sz w:val="24"/>
          <w:szCs w:val="24"/>
        </w:rPr>
      </w:pPr>
      <w:r w:rsidRPr="005446ED">
        <w:rPr>
          <w:rFonts w:ascii="Arial" w:hAnsi="Arial" w:cs="Arial"/>
          <w:b/>
          <w:sz w:val="24"/>
          <w:szCs w:val="24"/>
        </w:rPr>
        <w:lastRenderedPageBreak/>
        <w:t>Mit Bildern</w:t>
      </w:r>
      <w:r w:rsidR="00DC2B77" w:rsidRPr="005446ED">
        <w:rPr>
          <w:rFonts w:ascii="Arial" w:hAnsi="Arial" w:cs="Arial"/>
          <w:b/>
          <w:sz w:val="24"/>
          <w:szCs w:val="24"/>
        </w:rPr>
        <w:t xml:space="preserve"> und Bibel</w:t>
      </w:r>
      <w:r w:rsidR="00D26704">
        <w:rPr>
          <w:rFonts w:ascii="Arial" w:hAnsi="Arial" w:cs="Arial"/>
          <w:b/>
          <w:sz w:val="24"/>
          <w:szCs w:val="24"/>
        </w:rPr>
        <w:t>versen in der Ruhe</w:t>
      </w:r>
      <w:r w:rsidRPr="005446ED">
        <w:rPr>
          <w:rFonts w:ascii="Arial" w:hAnsi="Arial" w:cs="Arial"/>
          <w:b/>
          <w:sz w:val="24"/>
          <w:szCs w:val="24"/>
        </w:rPr>
        <w:t xml:space="preserve"> ankommen</w:t>
      </w:r>
    </w:p>
    <w:p w14:paraId="1F6496EB" w14:textId="77777777" w:rsidR="00137345" w:rsidRPr="00DC2B77" w:rsidRDefault="00137345" w:rsidP="000811F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Welches Bild hilft dir still und ruhig zu werden?</w:t>
      </w:r>
    </w:p>
    <w:p w14:paraId="01E82811" w14:textId="76D69D21" w:rsidR="00DC2B77" w:rsidRPr="00DC2B77" w:rsidRDefault="00137345" w:rsidP="000811F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Welcher Vers gibt dir Kraft?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05922" w:rsidRPr="006D2010" w14:paraId="48CB5901" w14:textId="77777777" w:rsidTr="00205922">
        <w:tc>
          <w:tcPr>
            <w:tcW w:w="4531" w:type="dxa"/>
          </w:tcPr>
          <w:p w14:paraId="4255B764" w14:textId="77777777" w:rsidR="005446ED" w:rsidRPr="006D2010" w:rsidRDefault="005446ED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E7DEEB8" w14:textId="686EDC48" w:rsidR="005446ED" w:rsidRPr="006D2010" w:rsidRDefault="000811F9" w:rsidP="002059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056390A5" wp14:editId="110A9B79">
                  <wp:extent cx="2471238" cy="1648259"/>
                  <wp:effectExtent l="0" t="0" r="5715" b="9525"/>
                  <wp:docPr id="1793" name="Grafik 1793" descr="C:\Users\susanne.gaertner\AppData\Local\Microsoft\Windows\INetCache\Content.Word\Abstand Bank (1 von 1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sanne.gaertner\AppData\Local\Microsoft\Windows\INetCache\Content.Word\Abstand Bank (1 von 1)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284" cy="165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BB40D" w14:textId="69267243" w:rsidR="00080AD8" w:rsidRPr="006D2010" w:rsidRDefault="00080AD8" w:rsidP="00080A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010">
              <w:rPr>
                <w:rFonts w:ascii="Arial" w:hAnsi="Arial" w:cs="Arial"/>
                <w:sz w:val="16"/>
                <w:szCs w:val="16"/>
              </w:rPr>
              <w:t>Foto: Peter Kristen</w:t>
            </w:r>
          </w:p>
          <w:p w14:paraId="6FD72AE0" w14:textId="77777777" w:rsidR="00080AD8" w:rsidRPr="006D2010" w:rsidRDefault="00080AD8" w:rsidP="00080AD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7952B2D" w14:textId="62D711EA" w:rsidR="000811F9" w:rsidRPr="006D2010" w:rsidRDefault="000811F9" w:rsidP="00080AD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Meine Seele ist stille</w:t>
            </w:r>
            <w:r w:rsidRPr="006D2010">
              <w:rPr>
                <w:rFonts w:ascii="Arial" w:hAnsi="Arial" w:cs="Arial"/>
                <w:sz w:val="28"/>
                <w:szCs w:val="28"/>
              </w:rPr>
              <w:br/>
              <w:t>zu Gott, der mir hilft.</w:t>
            </w:r>
          </w:p>
          <w:p w14:paraId="10A62FC6" w14:textId="77777777" w:rsidR="000811F9" w:rsidRPr="006D2010" w:rsidRDefault="007A6BD2" w:rsidP="00080AD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17" w:history="1">
              <w:r w:rsidR="000811F9" w:rsidRPr="006D2010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  <w:u w:val="none"/>
                </w:rPr>
                <w:t>Psalm 62:2</w:t>
              </w:r>
            </w:hyperlink>
          </w:p>
          <w:p w14:paraId="64052FEC" w14:textId="163FD790" w:rsidR="00205922" w:rsidRPr="006D2010" w:rsidRDefault="00205922" w:rsidP="000811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60C566A" w14:textId="77777777" w:rsidR="005446ED" w:rsidRPr="006D2010" w:rsidRDefault="005446ED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5BE6A5" w14:textId="77777777" w:rsidR="00205922" w:rsidRPr="006D2010" w:rsidRDefault="00205922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201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D25F254" wp14:editId="63CE618C">
                  <wp:extent cx="2723830" cy="1561545"/>
                  <wp:effectExtent l="0" t="0" r="635" b="635"/>
                  <wp:docPr id="11" name="Grafik 11" descr="C:\Users\susanne.gaertner\AppData\Local\Microsoft\Windows\INetCache\Content.Word\sunset-480168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sanne.gaertner\AppData\Local\Microsoft\Windows\INetCache\Content.Word\sunset-480168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34" cy="157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BFC04" w14:textId="77777777" w:rsidR="005446ED" w:rsidRPr="006D2010" w:rsidRDefault="005446ED" w:rsidP="00DC2B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2F00882" w14:textId="77777777" w:rsidR="00F4671A" w:rsidRPr="006D2010" w:rsidRDefault="00DC2B77" w:rsidP="00DC2B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 xml:space="preserve">Ich danke dir dafür, dass ich wunderbar gemacht bin; wunderbar sind deine Werke; das erkennt meine Seele. </w:t>
            </w:r>
          </w:p>
          <w:p w14:paraId="1F883E50" w14:textId="00D56229" w:rsidR="00DC2B77" w:rsidRPr="001E1E2D" w:rsidRDefault="00DC2B77" w:rsidP="001E1E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Psalm 139, 14</w:t>
            </w:r>
          </w:p>
        </w:tc>
      </w:tr>
      <w:tr w:rsidR="00205922" w:rsidRPr="006D2010" w14:paraId="090F1664" w14:textId="77777777" w:rsidTr="00205922">
        <w:tc>
          <w:tcPr>
            <w:tcW w:w="4531" w:type="dxa"/>
          </w:tcPr>
          <w:p w14:paraId="3C226251" w14:textId="77777777" w:rsidR="00DC2B77" w:rsidRPr="006D2010" w:rsidRDefault="00DC2B77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2286EF" w14:textId="77777777" w:rsidR="00205922" w:rsidRPr="006D2010" w:rsidRDefault="00DC2B77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201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F811A63" wp14:editId="16DE42B3">
                  <wp:extent cx="2286000" cy="1524000"/>
                  <wp:effectExtent l="0" t="0" r="0" b="0"/>
                  <wp:docPr id="12" name="Grafik 12" descr="C:\Users\susanne.gaertner\AppData\Local\Microsoft\Windows\INetCache\Content.Word\ladybug-79648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sanne.gaertner\AppData\Local\Microsoft\Windows\INetCache\Content.Word\ladybug-79648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218" cy="152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F3991" w14:textId="77777777" w:rsidR="005446ED" w:rsidRPr="006D2010" w:rsidRDefault="005446ED" w:rsidP="00DC2B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2F45197" w14:textId="77777777" w:rsidR="007706FE" w:rsidRPr="006D2010" w:rsidRDefault="00DC2B77" w:rsidP="00DC2B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Nun sind alle Haare von euch von Gott gez</w:t>
            </w:r>
            <w:r w:rsidR="005446ED" w:rsidRPr="006D2010">
              <w:rPr>
                <w:rFonts w:ascii="Arial" w:hAnsi="Arial" w:cs="Arial"/>
                <w:sz w:val="28"/>
                <w:szCs w:val="28"/>
              </w:rPr>
              <w:t xml:space="preserve">ählt. So fürchtet euch nicht.  </w:t>
            </w:r>
          </w:p>
          <w:p w14:paraId="311703BA" w14:textId="78A729EF" w:rsidR="00DC2B77" w:rsidRPr="001E1E2D" w:rsidRDefault="007706FE" w:rsidP="001E1E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N</w:t>
            </w:r>
            <w:r w:rsidR="00DC2B77" w:rsidRPr="006D2010">
              <w:rPr>
                <w:rFonts w:ascii="Arial" w:hAnsi="Arial" w:cs="Arial"/>
                <w:sz w:val="28"/>
                <w:szCs w:val="28"/>
              </w:rPr>
              <w:t>ach Matth</w:t>
            </w:r>
            <w:r w:rsidRPr="006D2010">
              <w:rPr>
                <w:rFonts w:ascii="Arial" w:hAnsi="Arial" w:cs="Arial"/>
                <w:sz w:val="28"/>
                <w:szCs w:val="28"/>
              </w:rPr>
              <w:t>äus</w:t>
            </w:r>
            <w:r w:rsidR="00DC2B77" w:rsidRPr="006D2010">
              <w:rPr>
                <w:rFonts w:ascii="Arial" w:hAnsi="Arial" w:cs="Arial"/>
                <w:sz w:val="28"/>
                <w:szCs w:val="28"/>
              </w:rPr>
              <w:t xml:space="preserve"> 10,30</w:t>
            </w:r>
          </w:p>
        </w:tc>
        <w:tc>
          <w:tcPr>
            <w:tcW w:w="4531" w:type="dxa"/>
          </w:tcPr>
          <w:p w14:paraId="5AF6C2C5" w14:textId="77777777" w:rsidR="00DC2B77" w:rsidRPr="006D2010" w:rsidRDefault="00DC2B77" w:rsidP="001373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79AF55B" w14:textId="77777777" w:rsidR="00205922" w:rsidRPr="006D2010" w:rsidRDefault="00DC2B77" w:rsidP="001373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67B194E2" wp14:editId="22A9835C">
                  <wp:extent cx="765705" cy="1203382"/>
                  <wp:effectExtent l="0" t="0" r="0" b="0"/>
                  <wp:docPr id="14" name="Grafik 14" descr="C:\Users\susanne.gaertner\AppData\Local\Microsoft\Windows\INetCache\Content.Word\Scan_20200224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sanne.gaertner\AppData\Local\Microsoft\Windows\INetCache\Content.Word\Scan_20200224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26" cy="122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2010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5C21316B" wp14:editId="0071BD47">
                  <wp:extent cx="751840" cy="1181593"/>
                  <wp:effectExtent l="0" t="0" r="0" b="0"/>
                  <wp:docPr id="17" name="Grafik 17" descr="C:\Users\susanne.gaertner\AppData\Local\Microsoft\Windows\INetCache\Content.Word\Scan_20200224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sanne.gaertner\AppData\Local\Microsoft\Windows\INetCache\Content.Word\Scan_20200224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31" cy="120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2010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2676F362" wp14:editId="3C63BEFC">
                  <wp:extent cx="753583" cy="1184332"/>
                  <wp:effectExtent l="0" t="0" r="8890" b="0"/>
                  <wp:docPr id="18" name="Grafik 18" descr="C:\Users\susanne.gaertner\AppData\Local\Microsoft\Windows\INetCache\Content.Word\Scan_20200224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sanne.gaertner\AppData\Local\Microsoft\Windows\INetCache\Content.Word\Scan_20200224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7" cy="120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36C38" w14:textId="77777777" w:rsidR="00DC2B77" w:rsidRPr="006D2010" w:rsidRDefault="00DC2B77" w:rsidP="00137345">
            <w:pPr>
              <w:jc w:val="center"/>
              <w:rPr>
                <w:rStyle w:val="Hervorhebung"/>
                <w:rFonts w:ascii="Arial" w:hAnsi="Arial" w:cs="Arial"/>
                <w:i w:val="0"/>
                <w:sz w:val="28"/>
                <w:szCs w:val="28"/>
              </w:rPr>
            </w:pPr>
          </w:p>
          <w:p w14:paraId="4A1B50BF" w14:textId="77777777" w:rsidR="005446ED" w:rsidRPr="006D2010" w:rsidRDefault="005446ED" w:rsidP="00137345">
            <w:pPr>
              <w:jc w:val="center"/>
              <w:rPr>
                <w:rStyle w:val="Hervorhebung"/>
                <w:rFonts w:ascii="Arial" w:hAnsi="Arial" w:cs="Arial"/>
                <w:i w:val="0"/>
                <w:sz w:val="28"/>
                <w:szCs w:val="28"/>
              </w:rPr>
            </w:pPr>
          </w:p>
          <w:p w14:paraId="14F59644" w14:textId="29F098B9" w:rsidR="00DC2B77" w:rsidRPr="006D2010" w:rsidRDefault="00DC2B77" w:rsidP="00137345">
            <w:pPr>
              <w:jc w:val="center"/>
              <w:rPr>
                <w:rStyle w:val="st"/>
                <w:rFonts w:ascii="Arial" w:hAnsi="Arial" w:cs="Arial"/>
                <w:sz w:val="28"/>
                <w:szCs w:val="28"/>
              </w:rPr>
            </w:pPr>
            <w:r w:rsidRPr="006D2010">
              <w:rPr>
                <w:rStyle w:val="Hervorhebung"/>
                <w:rFonts w:ascii="Arial" w:hAnsi="Arial" w:cs="Arial"/>
                <w:i w:val="0"/>
                <w:sz w:val="28"/>
                <w:szCs w:val="28"/>
              </w:rPr>
              <w:t>Denn er hat seinen Engeln befohlen</w:t>
            </w:r>
            <w:r w:rsidRPr="006D2010">
              <w:rPr>
                <w:rStyle w:val="st"/>
                <w:rFonts w:ascii="Arial" w:hAnsi="Arial" w:cs="Arial"/>
                <w:sz w:val="28"/>
                <w:szCs w:val="28"/>
              </w:rPr>
              <w:t>, dass sie dich behüten auf allen deinen Wegen.</w:t>
            </w:r>
          </w:p>
          <w:p w14:paraId="2C92713E" w14:textId="2DB7D869" w:rsidR="000811F9" w:rsidRPr="001E1E2D" w:rsidRDefault="00DC2B77" w:rsidP="001E1E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Style w:val="st"/>
                <w:rFonts w:ascii="Arial" w:hAnsi="Arial" w:cs="Arial"/>
                <w:sz w:val="28"/>
                <w:szCs w:val="28"/>
              </w:rPr>
              <w:t>Psalm 91,11</w:t>
            </w:r>
          </w:p>
        </w:tc>
      </w:tr>
      <w:tr w:rsidR="000811F9" w:rsidRPr="006D2010" w14:paraId="49AC9E9E" w14:textId="77777777" w:rsidTr="00205922">
        <w:tc>
          <w:tcPr>
            <w:tcW w:w="4531" w:type="dxa"/>
          </w:tcPr>
          <w:p w14:paraId="6441866C" w14:textId="77777777" w:rsidR="00080AD8" w:rsidRPr="006D2010" w:rsidRDefault="00080AD8" w:rsidP="001E1E2D">
            <w:pPr>
              <w:rPr>
                <w:rFonts w:ascii="Arial" w:hAnsi="Arial" w:cs="Arial"/>
                <w:noProof/>
              </w:rPr>
            </w:pPr>
          </w:p>
          <w:p w14:paraId="5112A4A1" w14:textId="77777777" w:rsidR="000811F9" w:rsidRPr="006D2010" w:rsidRDefault="000811F9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0C6767E4" wp14:editId="4DC83A0B">
                  <wp:extent cx="1230607" cy="1846445"/>
                  <wp:effectExtent l="0" t="0" r="8255" b="1905"/>
                  <wp:docPr id="1796" name="Grafik 1796" descr="C:\Users\susanne.gaertner\AppData\Local\Microsoft\Windows\INetCache\Content.Word\Fischer auf Klip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sanne.gaertner\AppData\Local\Microsoft\Windows\INetCache\Content.Word\Fischer auf Klip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17" cy="185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DD0FC" w14:textId="77777777" w:rsidR="00080AD8" w:rsidRPr="006D2010" w:rsidRDefault="00080AD8" w:rsidP="001373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010">
              <w:rPr>
                <w:rFonts w:ascii="Arial" w:hAnsi="Arial" w:cs="Arial"/>
                <w:sz w:val="16"/>
                <w:szCs w:val="16"/>
              </w:rPr>
              <w:t>Foto: Peter Kristen</w:t>
            </w:r>
          </w:p>
          <w:p w14:paraId="1EE103F4" w14:textId="79AB148F" w:rsidR="00080AD8" w:rsidRPr="006D2010" w:rsidRDefault="00080AD8" w:rsidP="00080AD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Fragt nach Gott und seiner Macht,</w:t>
            </w:r>
            <w:r w:rsidRPr="006D2010">
              <w:rPr>
                <w:rFonts w:ascii="Arial" w:hAnsi="Arial" w:cs="Arial"/>
                <w:sz w:val="28"/>
                <w:szCs w:val="28"/>
              </w:rPr>
              <w:br/>
              <w:t>sucht seine Nähe zu aller Zeit!</w:t>
            </w:r>
          </w:p>
          <w:p w14:paraId="39615B0B" w14:textId="77777777" w:rsidR="00080AD8" w:rsidRPr="006D2010" w:rsidRDefault="007A6BD2" w:rsidP="00080AD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3" w:history="1">
              <w:r w:rsidR="00080AD8" w:rsidRPr="006D2010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  <w:u w:val="none"/>
                </w:rPr>
                <w:t>1 Chronik 16:11</w:t>
              </w:r>
            </w:hyperlink>
          </w:p>
          <w:p w14:paraId="05F12177" w14:textId="662FC10C" w:rsidR="00080AD8" w:rsidRPr="006D2010" w:rsidRDefault="00080AD8" w:rsidP="001373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1" w:type="dxa"/>
          </w:tcPr>
          <w:p w14:paraId="599F140B" w14:textId="77777777" w:rsidR="00080AD8" w:rsidRPr="006D2010" w:rsidRDefault="00080AD8" w:rsidP="001E1E2D">
            <w:pPr>
              <w:rPr>
                <w:rFonts w:ascii="Arial" w:hAnsi="Arial" w:cs="Arial"/>
                <w:noProof/>
              </w:rPr>
            </w:pPr>
          </w:p>
          <w:p w14:paraId="22947518" w14:textId="00A23B03" w:rsidR="000811F9" w:rsidRPr="006D2010" w:rsidRDefault="000811F9" w:rsidP="000811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3CFF9211" wp14:editId="4C4E8761">
                  <wp:extent cx="1315345" cy="1972519"/>
                  <wp:effectExtent l="0" t="0" r="0" b="8890"/>
                  <wp:docPr id="1794" name="Grafik 1794" descr="C:\Users\susanne.gaertner\AppData\Local\Microsoft\Windows\INetCache\Content.Word\Weide So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sanne.gaertner\AppData\Local\Microsoft\Windows\INetCache\Content.Word\Weide So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55" cy="197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E854E" w14:textId="2D95C83E" w:rsidR="00080AD8" w:rsidRPr="006D2010" w:rsidRDefault="00080AD8" w:rsidP="000811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010">
              <w:rPr>
                <w:rFonts w:ascii="Arial" w:hAnsi="Arial" w:cs="Arial"/>
                <w:sz w:val="16"/>
                <w:szCs w:val="16"/>
              </w:rPr>
              <w:t>Foto: Peter Kristen</w:t>
            </w:r>
          </w:p>
          <w:p w14:paraId="7E4DFCD2" w14:textId="53E2E42D" w:rsidR="000811F9" w:rsidRPr="006D2010" w:rsidRDefault="000811F9" w:rsidP="000811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Jesus sagt: Weil ich lebe, so sollt auch ihr leben!</w:t>
            </w:r>
          </w:p>
          <w:p w14:paraId="0E9D7560" w14:textId="52AD9D83" w:rsidR="000811F9" w:rsidRPr="006D2010" w:rsidRDefault="000811F9" w:rsidP="000811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Johannes 14,19</w:t>
            </w:r>
          </w:p>
        </w:tc>
      </w:tr>
    </w:tbl>
    <w:p w14:paraId="128D32BA" w14:textId="4E26CC9F" w:rsidR="00F4671A" w:rsidRPr="006D2010" w:rsidRDefault="00F4671A" w:rsidP="00137345">
      <w:pPr>
        <w:rPr>
          <w:rFonts w:ascii="Arial" w:hAnsi="Arial" w:cs="Arial"/>
          <w:sz w:val="24"/>
          <w:szCs w:val="24"/>
        </w:rPr>
      </w:pPr>
    </w:p>
    <w:p w14:paraId="4DDFC0B8" w14:textId="688FB8B1" w:rsidR="00622EB1" w:rsidRPr="006D2010" w:rsidRDefault="00D26704" w:rsidP="00622EB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 der Ruhe</w:t>
      </w:r>
      <w:r w:rsidR="00622EB1" w:rsidRPr="006D2010">
        <w:rPr>
          <w:rFonts w:ascii="Arial" w:hAnsi="Arial" w:cs="Arial"/>
          <w:b/>
          <w:sz w:val="28"/>
          <w:szCs w:val="28"/>
        </w:rPr>
        <w:t xml:space="preserve"> angekommen - Darauf kann ich nicht verzichten:</w:t>
      </w:r>
    </w:p>
    <w:p w14:paraId="1BF120B2" w14:textId="77777777" w:rsidR="00622EB1" w:rsidRPr="006D2010" w:rsidRDefault="00622EB1" w:rsidP="00622EB1">
      <w:pPr>
        <w:jc w:val="center"/>
        <w:rPr>
          <w:rFonts w:ascii="Arial" w:hAnsi="Arial" w:cs="Arial"/>
          <w:sz w:val="28"/>
          <w:szCs w:val="28"/>
        </w:rPr>
      </w:pPr>
      <w:r w:rsidRPr="006D2010">
        <w:rPr>
          <w:rFonts w:ascii="Arial" w:hAnsi="Arial" w:cs="Arial"/>
          <w:noProof/>
        </w:rPr>
        <w:drawing>
          <wp:inline distT="0" distB="0" distL="0" distR="0" wp14:anchorId="59A29A5B" wp14:editId="4E087E42">
            <wp:extent cx="3047895" cy="2371206"/>
            <wp:effectExtent l="0" t="0" r="635" b="0"/>
            <wp:docPr id="22" name="Grafik 22" descr="C:\Users\susanne.gaertner\AppData\Local\Microsoft\Windows\INetCache\Content.Word\Insel 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ne.gaertner\AppData\Local\Microsoft\Windows\INetCache\Content.Word\Insel neu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09" cy="23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1BF1" w14:textId="77777777" w:rsidR="00622EB1" w:rsidRPr="006D2010" w:rsidRDefault="00622EB1" w:rsidP="00622EB1">
      <w:pPr>
        <w:jc w:val="center"/>
        <w:rPr>
          <w:rFonts w:ascii="Arial" w:hAnsi="Arial" w:cs="Arial"/>
          <w:sz w:val="28"/>
          <w:szCs w:val="28"/>
        </w:rPr>
      </w:pPr>
      <w:r w:rsidRPr="006D2010">
        <w:rPr>
          <w:rFonts w:ascii="Arial" w:hAnsi="Arial" w:cs="Arial"/>
          <w:sz w:val="28"/>
          <w:szCs w:val="28"/>
        </w:rPr>
        <w:t>Was nimmst du mit auf eine einsame Insel?</w:t>
      </w:r>
    </w:p>
    <w:p w14:paraId="29BCA6C6" w14:textId="77777777" w:rsidR="00622EB1" w:rsidRPr="006D2010" w:rsidRDefault="00622EB1" w:rsidP="00622EB1">
      <w:pPr>
        <w:jc w:val="center"/>
        <w:rPr>
          <w:rFonts w:ascii="Arial" w:hAnsi="Arial" w:cs="Arial"/>
          <w:i/>
          <w:sz w:val="28"/>
          <w:szCs w:val="28"/>
        </w:rPr>
      </w:pPr>
      <w:r w:rsidRPr="006D2010">
        <w:rPr>
          <w:rFonts w:ascii="Arial" w:hAnsi="Arial" w:cs="Arial"/>
          <w:i/>
          <w:sz w:val="28"/>
          <w:szCs w:val="28"/>
        </w:rPr>
        <w:t>Schreibe oder male in den Koffer:</w:t>
      </w:r>
    </w:p>
    <w:p w14:paraId="4556B293" w14:textId="77777777" w:rsidR="00622EB1" w:rsidRPr="006D2010" w:rsidRDefault="00622EB1" w:rsidP="00622EB1">
      <w:pPr>
        <w:jc w:val="center"/>
        <w:rPr>
          <w:rFonts w:ascii="Arial" w:hAnsi="Arial" w:cs="Arial"/>
          <w:sz w:val="28"/>
          <w:szCs w:val="28"/>
        </w:rPr>
      </w:pPr>
      <w:r w:rsidRPr="006D2010">
        <w:rPr>
          <w:rFonts w:ascii="Arial" w:hAnsi="Arial" w:cs="Arial"/>
          <w:noProof/>
        </w:rPr>
        <w:drawing>
          <wp:inline distT="0" distB="0" distL="0" distR="0" wp14:anchorId="36E084B7" wp14:editId="5E50390B">
            <wp:extent cx="4943475" cy="2907926"/>
            <wp:effectExtent l="0" t="0" r="0" b="6985"/>
            <wp:docPr id="25" name="Grafik 25" descr="C:\Users\susanne.gaertner\AppData\Local\Microsoft\Windows\INetCache\Content.Word\Koffer 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e.gaertner\AppData\Local\Microsoft\Windows\INetCache\Content.Word\Koffer neu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95" cy="291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9788" w14:textId="77777777" w:rsidR="00622EB1" w:rsidRPr="006D2010" w:rsidRDefault="00622EB1" w:rsidP="00622EB1">
      <w:pPr>
        <w:jc w:val="center"/>
        <w:rPr>
          <w:rFonts w:ascii="Arial" w:hAnsi="Arial" w:cs="Arial"/>
          <w:sz w:val="28"/>
          <w:szCs w:val="28"/>
        </w:rPr>
      </w:pPr>
      <w:r w:rsidRPr="006D2010">
        <w:rPr>
          <w:rFonts w:ascii="Arial" w:hAnsi="Arial" w:cs="Arial"/>
          <w:sz w:val="28"/>
          <w:szCs w:val="28"/>
        </w:rPr>
        <w:t>Das brauche ich immer: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85"/>
        <w:gridCol w:w="4477"/>
      </w:tblGrid>
      <w:tr w:rsidR="00622EB1" w:rsidRPr="006D2010" w14:paraId="0636C512" w14:textId="77777777" w:rsidTr="00B86B12">
        <w:tc>
          <w:tcPr>
            <w:tcW w:w="5021" w:type="dxa"/>
          </w:tcPr>
          <w:p w14:paraId="667B05FC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Dinge, die ich einkaufen kann:</w:t>
            </w:r>
          </w:p>
        </w:tc>
        <w:tc>
          <w:tcPr>
            <w:tcW w:w="4897" w:type="dxa"/>
          </w:tcPr>
          <w:p w14:paraId="18A17CA0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Dinge, die ich nicht einkaufen kann:</w:t>
            </w:r>
          </w:p>
        </w:tc>
      </w:tr>
      <w:tr w:rsidR="00622EB1" w:rsidRPr="006D2010" w14:paraId="44452992" w14:textId="77777777" w:rsidTr="00B86B12">
        <w:tc>
          <w:tcPr>
            <w:tcW w:w="5021" w:type="dxa"/>
          </w:tcPr>
          <w:p w14:paraId="7E32E6D4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1CE4210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0C91AC8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E1542A0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0A9C80C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C6C389E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EC4F172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46F798E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3971FF2" w14:textId="77777777" w:rsidR="00622EB1" w:rsidRPr="006D2010" w:rsidRDefault="00622EB1" w:rsidP="00B86B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97" w:type="dxa"/>
          </w:tcPr>
          <w:p w14:paraId="57B134D8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C589D7B" w14:textId="77777777" w:rsidR="00622EB1" w:rsidRDefault="00622EB1" w:rsidP="00622EB1">
      <w:pPr>
        <w:jc w:val="center"/>
        <w:rPr>
          <w:sz w:val="28"/>
          <w:szCs w:val="28"/>
        </w:rPr>
      </w:pPr>
    </w:p>
    <w:p w14:paraId="5E9E508C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A94FA9" wp14:editId="6861D91D">
            <wp:extent cx="3007186" cy="2008056"/>
            <wp:effectExtent l="0" t="0" r="3175" b="0"/>
            <wp:docPr id="1" name="Grafik 1" descr="C:\Users\susanne.gaertner\AppData\Local\Microsoft\Windows\INetCache\Content.Word\nature-363335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nature-3633356_19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23" cy="20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Wenn die Glocken läuten, …</w:t>
      </w:r>
    </w:p>
    <w:p w14:paraId="7A84F508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9B91C81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0606A7">
        <w:rPr>
          <w:rFonts w:ascii="Arial" w:hAnsi="Arial" w:cs="Arial"/>
          <w:b/>
          <w:sz w:val="28"/>
          <w:szCs w:val="28"/>
        </w:rPr>
        <w:t>Für andere beten…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CD31BC2" wp14:editId="19DC9C5F">
            <wp:extent cx="457200" cy="585304"/>
            <wp:effectExtent l="0" t="0" r="0" b="5715"/>
            <wp:docPr id="1797" name="Grafik 1797" descr="C:\Users\susanne.gaertner\AppData\Local\Microsoft\Windows\INetCache\Content.Word\nachden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sanne.gaertner\AppData\Local\Microsoft\Windows\INetCache\Content.Word\nachdenke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9" cy="5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77095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FF6D74D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BAE7046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sz w:val="28"/>
          <w:szCs w:val="28"/>
        </w:rPr>
        <w:t>Das sind meine Lieblingsmenschen:</w:t>
      </w:r>
    </w:p>
    <w:p w14:paraId="6E161C52" w14:textId="77777777" w:rsidR="00356922" w:rsidRPr="0087437B" w:rsidRDefault="00356922" w:rsidP="00356922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87437B">
        <w:rPr>
          <w:rFonts w:ascii="Arial" w:hAnsi="Arial" w:cs="Arial"/>
          <w:i/>
          <w:sz w:val="28"/>
          <w:szCs w:val="28"/>
        </w:rPr>
        <w:t>(M</w:t>
      </w:r>
      <w:r>
        <w:rPr>
          <w:rFonts w:ascii="Arial" w:hAnsi="Arial" w:cs="Arial"/>
          <w:i/>
          <w:sz w:val="28"/>
          <w:szCs w:val="28"/>
        </w:rPr>
        <w:t>ale oder klebe ein Foto ein</w:t>
      </w:r>
      <w:r w:rsidRPr="0087437B">
        <w:rPr>
          <w:rFonts w:ascii="Arial" w:hAnsi="Arial" w:cs="Arial"/>
          <w:i/>
          <w:sz w:val="28"/>
          <w:szCs w:val="28"/>
        </w:rPr>
        <w:t>!)</w:t>
      </w:r>
    </w:p>
    <w:p w14:paraId="61496F65" w14:textId="77777777" w:rsidR="00356922" w:rsidRPr="0087437B" w:rsidRDefault="00356922" w:rsidP="00356922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14:paraId="59436E66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AEF30CD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52FD19C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6891CCB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52290C2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A18235E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sz w:val="28"/>
          <w:szCs w:val="28"/>
        </w:rPr>
        <w:t>Manche Menschen mag ich nicht so gerne…</w:t>
      </w:r>
    </w:p>
    <w:p w14:paraId="5B118C29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B3AF7E1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0445DAA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9C9FDF3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5204025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149C8B9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6A62FA9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07F20B0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sz w:val="28"/>
          <w:szCs w:val="28"/>
        </w:rPr>
        <w:t>Für diese</w:t>
      </w:r>
      <w:r>
        <w:rPr>
          <w:rFonts w:ascii="Arial" w:hAnsi="Arial" w:cs="Arial"/>
          <w:b/>
          <w:sz w:val="28"/>
          <w:szCs w:val="28"/>
        </w:rPr>
        <w:t xml:space="preserve"> Menschen bete ich, </w:t>
      </w:r>
      <w:r w:rsidRPr="000606A7">
        <w:rPr>
          <w:rFonts w:ascii="Arial" w:hAnsi="Arial" w:cs="Arial"/>
          <w:b/>
          <w:sz w:val="28"/>
          <w:szCs w:val="28"/>
        </w:rPr>
        <w:t>weil, …</w:t>
      </w:r>
    </w:p>
    <w:p w14:paraId="3815E5EA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B222404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7CC7769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A0DB555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AF274F1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27D0D14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26B95B5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45AE145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D810DD3" w14:textId="77777777" w:rsidR="00CB3A90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Das schenke ich meinen Lieblingsmenschen:</w:t>
      </w:r>
    </w:p>
    <w:p w14:paraId="3AFC4EDD" w14:textId="77777777" w:rsidR="00356922" w:rsidRP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C6A4DBF" w14:textId="6D0974C3" w:rsidR="00CB3A90" w:rsidRDefault="00CB3A90" w:rsidP="00205922">
      <w:pPr>
        <w:rPr>
          <w:rFonts w:ascii="Arial" w:hAnsi="Arial" w:cs="Arial"/>
          <w:sz w:val="28"/>
          <w:szCs w:val="28"/>
        </w:rPr>
      </w:pPr>
    </w:p>
    <w:p w14:paraId="1ED148E4" w14:textId="77777777" w:rsidR="006D2010" w:rsidRDefault="006D2010" w:rsidP="00205922">
      <w:pPr>
        <w:rPr>
          <w:rFonts w:ascii="Arial" w:hAnsi="Arial" w:cs="Arial"/>
          <w:sz w:val="28"/>
          <w:szCs w:val="28"/>
        </w:rPr>
      </w:pPr>
    </w:p>
    <w:p w14:paraId="153593F2" w14:textId="77777777" w:rsidR="00D74CC6" w:rsidRDefault="00D74CC6" w:rsidP="00205922">
      <w:pPr>
        <w:rPr>
          <w:rFonts w:ascii="Arial" w:hAnsi="Arial" w:cs="Arial"/>
          <w:sz w:val="28"/>
          <w:szCs w:val="28"/>
        </w:rPr>
      </w:pPr>
    </w:p>
    <w:p w14:paraId="4379729F" w14:textId="77777777" w:rsidR="00CB3A90" w:rsidRPr="00D26704" w:rsidRDefault="00356922" w:rsidP="00205922">
      <w:pPr>
        <w:rPr>
          <w:rFonts w:ascii="Arial" w:hAnsi="Arial" w:cs="Arial"/>
          <w:b/>
          <w:sz w:val="28"/>
          <w:szCs w:val="28"/>
        </w:rPr>
      </w:pPr>
      <w:r w:rsidRPr="00D26704">
        <w:rPr>
          <w:rFonts w:ascii="Arial" w:hAnsi="Arial" w:cs="Arial"/>
          <w:b/>
          <w:sz w:val="28"/>
          <w:szCs w:val="28"/>
        </w:rPr>
        <w:t>Klagen und Trost finden:</w:t>
      </w:r>
    </w:p>
    <w:p w14:paraId="252F1115" w14:textId="77777777" w:rsidR="00CB3A90" w:rsidRPr="00836453" w:rsidRDefault="00CB3A90" w:rsidP="00CB3A90">
      <w:pPr>
        <w:jc w:val="center"/>
        <w:rPr>
          <w:b/>
          <w:i/>
          <w:sz w:val="32"/>
          <w:szCs w:val="32"/>
          <w:u w:val="single"/>
        </w:rPr>
      </w:pP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67B982" wp14:editId="094497A2">
                <wp:simplePos x="0" y="0"/>
                <wp:positionH relativeFrom="margin">
                  <wp:align>right</wp:align>
                </wp:positionH>
                <wp:positionV relativeFrom="paragraph">
                  <wp:posOffset>-448310</wp:posOffset>
                </wp:positionV>
                <wp:extent cx="952500" cy="800100"/>
                <wp:effectExtent l="0" t="0" r="19050" b="19050"/>
                <wp:wrapNone/>
                <wp:docPr id="1811" name="Rechteck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39F44" w14:textId="77777777" w:rsidR="00CB3A90" w:rsidRDefault="00CB3A90" w:rsidP="00CB3A90">
                            <w:pPr>
                              <w:jc w:val="center"/>
                            </w:pPr>
                            <w:r w:rsidRPr="00EA491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27D4E4" wp14:editId="691F1541">
                                  <wp:extent cx="682583" cy="616585"/>
                                  <wp:effectExtent l="0" t="0" r="3810" b="0"/>
                                  <wp:docPr id="1812" name="Grafik 1812" descr="C:\Users\susanne.gaertner\AppData\Local\Microsoft\Windows\INetCache\Content.Word\kni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susanne.gaertner\AppData\Local\Microsoft\Windows\INetCache\Content.Word\kni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057" cy="617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91B15F" w14:textId="77777777" w:rsidR="00CB3A90" w:rsidRDefault="00CB3A90" w:rsidP="00CB3A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7B982" id="Rechteck 1811" o:spid="_x0000_s1026" style="position:absolute;left:0;text-align:left;margin-left:23.8pt;margin-top:-35.3pt;width:75pt;height:63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" fillcolor="white [3201]" strokecolor="white [3212]" strokeweight="1pt">
                <v:textbox>
                  <w:txbxContent>
                    <w:p w14:paraId="1AD39F44" w14:textId="77777777" w:rsidR="00CB3A90" w:rsidRDefault="00CB3A90" w:rsidP="00CB3A90">
                      <w:pPr>
                        <w:jc w:val="center"/>
                      </w:pPr>
                      <w:r w:rsidRPr="00EA4912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E27D4E4" wp14:editId="691F1541">
                            <wp:extent cx="682583" cy="616585"/>
                            <wp:effectExtent l="0" t="0" r="3810" b="0"/>
                            <wp:docPr id="1812" name="Grafik 1812" descr="C:\Users\susanne.gaertner\AppData\Local\Microsoft\Windows\INetCache\Content.Word\kni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susanne.gaertner\AppData\Local\Microsoft\Windows\INetCache\Content.Word\kni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057" cy="617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91B15F" w14:textId="77777777" w:rsidR="00CB3A90" w:rsidRDefault="00CB3A90" w:rsidP="00CB3A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6453">
        <w:rPr>
          <w:noProof/>
          <w:sz w:val="32"/>
          <w:szCs w:val="32"/>
        </w:rPr>
        <w:drawing>
          <wp:inline distT="0" distB="0" distL="0" distR="0" wp14:anchorId="2779C871" wp14:editId="060B5F6F">
            <wp:extent cx="6261655" cy="6029325"/>
            <wp:effectExtent l="0" t="0" r="6350" b="0"/>
            <wp:docPr id="29" name="Grafik 29" descr="C:\Users\susanne.gaertner\AppData\Local\Microsoft\Windows\INetCache\Content.Word\17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ne.gaertner\AppData\Local\Microsoft\Windows\INetCache\Content.Word\17.2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86" cy="60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2BDF" w14:textId="77777777" w:rsidR="00CB3A90" w:rsidRPr="00836453" w:rsidRDefault="00CB3A90" w:rsidP="00CB3A90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 xml:space="preserve"> Suche dir einen großen oder kleinen Stein aus!</w:t>
      </w:r>
    </w:p>
    <w:p w14:paraId="7032CA4C" w14:textId="77777777" w:rsidR="00CB3A90" w:rsidRPr="00836453" w:rsidRDefault="00CB3A90" w:rsidP="00CB3A90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Was macht dein Herz schwer?</w:t>
      </w:r>
    </w:p>
    <w:p w14:paraId="6787BFF7" w14:textId="77777777" w:rsidR="00CB3A90" w:rsidRPr="00836453" w:rsidRDefault="00CB3A90" w:rsidP="00CB3A90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Sage Gott:</w:t>
      </w:r>
    </w:p>
    <w:p w14:paraId="5DDC5865" w14:textId="4B2CF8DA" w:rsidR="00CB3A90" w:rsidRPr="00836453" w:rsidRDefault="00D74CC6" w:rsidP="00CB3A9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…, </w:t>
      </w:r>
      <w:r w:rsidR="00CB3A90" w:rsidRPr="00836453">
        <w:rPr>
          <w:sz w:val="32"/>
          <w:szCs w:val="32"/>
        </w:rPr>
        <w:t>das macht mich traurig, … das macht mich einsam,</w:t>
      </w:r>
      <w:r w:rsidR="007706FE">
        <w:rPr>
          <w:sz w:val="32"/>
          <w:szCs w:val="32"/>
        </w:rPr>
        <w:t xml:space="preserve"> </w:t>
      </w:r>
      <w:r w:rsidR="00CB3A90" w:rsidRPr="00836453">
        <w:rPr>
          <w:sz w:val="32"/>
          <w:szCs w:val="32"/>
        </w:rPr>
        <w:t>… das macht mich wütend,</w:t>
      </w:r>
      <w:r w:rsidR="007706FE">
        <w:rPr>
          <w:sz w:val="32"/>
          <w:szCs w:val="32"/>
        </w:rPr>
        <w:t xml:space="preserve"> </w:t>
      </w:r>
      <w:r w:rsidR="00CB3A90" w:rsidRPr="00836453">
        <w:rPr>
          <w:sz w:val="32"/>
          <w:szCs w:val="32"/>
        </w:rPr>
        <w:t>…</w:t>
      </w:r>
    </w:p>
    <w:p w14:paraId="69380995" w14:textId="7EFE2574" w:rsidR="00CB3A90" w:rsidRPr="00CB3A90" w:rsidRDefault="00CB3A90" w:rsidP="00CB3A90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Lege den Stein nach einer Weile ab und wähle ei</w:t>
      </w:r>
      <w:r>
        <w:rPr>
          <w:sz w:val="32"/>
          <w:szCs w:val="32"/>
        </w:rPr>
        <w:t>nen Bibelvers, der dich tröstet</w:t>
      </w:r>
      <w:r w:rsidR="0087437B">
        <w:rPr>
          <w:sz w:val="32"/>
          <w:szCs w:val="32"/>
        </w:rPr>
        <w:t>.</w:t>
      </w:r>
    </w:p>
    <w:p w14:paraId="25D492BD" w14:textId="77777777" w:rsidR="00CB3A90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670E2EEE" w14:textId="77777777" w:rsidR="008C266E" w:rsidRDefault="008C266E" w:rsidP="00CB3A9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262B4B3C" w14:textId="77777777" w:rsidR="00CB3A90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45273CCD" w14:textId="77777777" w:rsidR="00420389" w:rsidRDefault="00420389" w:rsidP="00CB3A90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14:paraId="65F2106A" w14:textId="7BBAB7B9" w:rsidR="00CB3A90" w:rsidRPr="00D26704" w:rsidRDefault="00CB3A90" w:rsidP="00CB3A90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  <w:r w:rsidRPr="00D2670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58EAA1" wp14:editId="572E235D">
                <wp:simplePos x="0" y="0"/>
                <wp:positionH relativeFrom="margin">
                  <wp:posOffset>2614930</wp:posOffset>
                </wp:positionH>
                <wp:positionV relativeFrom="paragraph">
                  <wp:posOffset>7620</wp:posOffset>
                </wp:positionV>
                <wp:extent cx="3457575" cy="3048000"/>
                <wp:effectExtent l="0" t="0" r="28575" b="19050"/>
                <wp:wrapNone/>
                <wp:docPr id="1808" name="Ellipse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304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1ECF4" id="Ellipse 1808" o:spid="_x0000_s1026" style="position:absolute;margin-left:205.9pt;margin-top:.6pt;width:272.25pt;height:24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  <w:r w:rsidRPr="00D26704">
        <w:rPr>
          <w:rFonts w:ascii="Arial" w:hAnsi="Arial" w:cs="Arial"/>
          <w:b/>
          <w:i/>
          <w:sz w:val="28"/>
          <w:szCs w:val="28"/>
        </w:rPr>
        <w:t>Klagen und Trost finden!</w:t>
      </w:r>
    </w:p>
    <w:p w14:paraId="126CA7A0" w14:textId="77777777" w:rsidR="00CB3A90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D6754ED" w14:textId="77777777" w:rsidR="00CB3A90" w:rsidRPr="00766ED7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66ED7">
        <w:rPr>
          <w:rFonts w:ascii="Arial" w:hAnsi="Arial" w:cs="Arial"/>
          <w:b/>
          <w:sz w:val="28"/>
          <w:szCs w:val="28"/>
        </w:rPr>
        <w:t>Das macht mich traurig</w:t>
      </w:r>
      <w:r>
        <w:rPr>
          <w:rFonts w:ascii="Arial" w:hAnsi="Arial" w:cs="Arial"/>
          <w:b/>
          <w:sz w:val="28"/>
          <w:szCs w:val="28"/>
        </w:rPr>
        <w:t>,</w:t>
      </w:r>
      <w:r w:rsidR="00A153EE">
        <w:rPr>
          <w:rFonts w:ascii="Arial" w:hAnsi="Arial" w:cs="Arial"/>
          <w:b/>
          <w:sz w:val="28"/>
          <w:szCs w:val="28"/>
        </w:rPr>
        <w:t xml:space="preserve"> .</w:t>
      </w:r>
      <w:r w:rsidRPr="00766ED7">
        <w:rPr>
          <w:rFonts w:ascii="Arial" w:hAnsi="Arial" w:cs="Arial"/>
          <w:b/>
          <w:sz w:val="28"/>
          <w:szCs w:val="28"/>
        </w:rPr>
        <w:t>..</w:t>
      </w:r>
    </w:p>
    <w:p w14:paraId="303203F5" w14:textId="77777777" w:rsidR="00CB3A90" w:rsidRPr="00766ED7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9CE8B39" w14:textId="6EE87984" w:rsidR="00CB3A90" w:rsidRPr="00766ED7" w:rsidRDefault="007706FE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w</w:t>
      </w:r>
      <w:r w:rsidR="00CB3A90" w:rsidRPr="00766ED7">
        <w:rPr>
          <w:rFonts w:ascii="Arial" w:hAnsi="Arial" w:cs="Arial"/>
          <w:b/>
          <w:sz w:val="28"/>
          <w:szCs w:val="28"/>
        </w:rPr>
        <w:t>ütend</w:t>
      </w:r>
      <w:r>
        <w:rPr>
          <w:rFonts w:ascii="Arial" w:hAnsi="Arial" w:cs="Arial"/>
          <w:b/>
          <w:sz w:val="28"/>
          <w:szCs w:val="28"/>
        </w:rPr>
        <w:t>,</w:t>
      </w:r>
      <w:r w:rsidR="00CB3A90" w:rsidRPr="00766ED7">
        <w:rPr>
          <w:rFonts w:ascii="Arial" w:hAnsi="Arial" w:cs="Arial"/>
          <w:b/>
          <w:sz w:val="28"/>
          <w:szCs w:val="28"/>
        </w:rPr>
        <w:t>…</w:t>
      </w:r>
      <w:proofErr w:type="gramEnd"/>
    </w:p>
    <w:p w14:paraId="53BFCC8B" w14:textId="77777777" w:rsidR="00CB3A90" w:rsidRPr="00766ED7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016CB3D" w14:textId="678AA52D" w:rsidR="00CB3A90" w:rsidRPr="00766ED7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e</w:t>
      </w:r>
      <w:r w:rsidRPr="00766ED7">
        <w:rPr>
          <w:rFonts w:ascii="Arial" w:hAnsi="Arial" w:cs="Arial"/>
          <w:b/>
          <w:sz w:val="28"/>
          <w:szCs w:val="28"/>
        </w:rPr>
        <w:t>insam</w:t>
      </w:r>
      <w:r w:rsidR="007706FE">
        <w:rPr>
          <w:rFonts w:ascii="Arial" w:hAnsi="Arial" w:cs="Arial"/>
          <w:b/>
          <w:sz w:val="28"/>
          <w:szCs w:val="28"/>
        </w:rPr>
        <w:t>,</w:t>
      </w:r>
      <w:r w:rsidRPr="00766ED7">
        <w:rPr>
          <w:rFonts w:ascii="Arial" w:hAnsi="Arial" w:cs="Arial"/>
          <w:b/>
          <w:sz w:val="28"/>
          <w:szCs w:val="28"/>
        </w:rPr>
        <w:t>…</w:t>
      </w:r>
      <w:proofErr w:type="gramEnd"/>
    </w:p>
    <w:p w14:paraId="057F955E" w14:textId="77777777" w:rsidR="00CB3A90" w:rsidRPr="00766ED7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0F90D0" wp14:editId="10332FDE">
                <wp:simplePos x="0" y="0"/>
                <wp:positionH relativeFrom="margin">
                  <wp:posOffset>-156845</wp:posOffset>
                </wp:positionH>
                <wp:positionV relativeFrom="paragraph">
                  <wp:posOffset>62230</wp:posOffset>
                </wp:positionV>
                <wp:extent cx="2228850" cy="1276350"/>
                <wp:effectExtent l="0" t="0" r="19050" b="19050"/>
                <wp:wrapNone/>
                <wp:docPr id="1806" name="Ellipse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276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DBF9C" id="Ellipse 1806" o:spid="_x0000_s1026" style="position:absolute;margin-left:-12.35pt;margin-top:4.9pt;width:175.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0A91DF17" w14:textId="77777777" w:rsidR="00CB3A90" w:rsidRPr="00766ED7" w:rsidRDefault="00CB3A90" w:rsidP="00CB3A90">
      <w:pPr>
        <w:spacing w:after="0" w:line="240" w:lineRule="auto"/>
        <w:rPr>
          <w:b/>
          <w:sz w:val="28"/>
          <w:szCs w:val="28"/>
        </w:rPr>
      </w:pPr>
    </w:p>
    <w:p w14:paraId="19282F5F" w14:textId="77777777" w:rsidR="00CB3A90" w:rsidRPr="00766ED7" w:rsidRDefault="00CB3A90" w:rsidP="00CB3A90">
      <w:pPr>
        <w:spacing w:after="0" w:line="240" w:lineRule="auto"/>
        <w:rPr>
          <w:b/>
          <w:sz w:val="28"/>
          <w:szCs w:val="28"/>
        </w:rPr>
      </w:pPr>
    </w:p>
    <w:p w14:paraId="35AE11C5" w14:textId="77777777" w:rsidR="00CB3A90" w:rsidRDefault="00CB3A90" w:rsidP="00CB3A90">
      <w:pPr>
        <w:spacing w:after="0" w:line="240" w:lineRule="auto"/>
        <w:rPr>
          <w:b/>
        </w:rPr>
      </w:pPr>
    </w:p>
    <w:p w14:paraId="71EC7412" w14:textId="77777777" w:rsidR="00CB3A90" w:rsidRDefault="00CB3A90" w:rsidP="00CB3A90">
      <w:pPr>
        <w:spacing w:after="0" w:line="240" w:lineRule="auto"/>
        <w:rPr>
          <w:b/>
        </w:rPr>
      </w:pPr>
    </w:p>
    <w:p w14:paraId="172DC570" w14:textId="77777777" w:rsidR="00CB3A90" w:rsidRDefault="00CB3A90" w:rsidP="00CB3A90">
      <w:pPr>
        <w:spacing w:after="0" w:line="240" w:lineRule="auto"/>
        <w:rPr>
          <w:b/>
        </w:rPr>
      </w:pPr>
    </w:p>
    <w:p w14:paraId="51FC0692" w14:textId="77777777" w:rsidR="00CB3A90" w:rsidRDefault="00CB3A90" w:rsidP="00CB3A90">
      <w:pPr>
        <w:spacing w:after="0" w:line="240" w:lineRule="auto"/>
        <w:rPr>
          <w:b/>
        </w:rPr>
      </w:pPr>
    </w:p>
    <w:p w14:paraId="4C94E14F" w14:textId="77777777" w:rsidR="00CB3A90" w:rsidRDefault="00CB3A90" w:rsidP="00CB3A90">
      <w:pPr>
        <w:spacing w:after="0" w:line="240" w:lineRule="auto"/>
        <w:rPr>
          <w:b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C002E3" wp14:editId="5F3B6A85">
                <wp:simplePos x="0" y="0"/>
                <wp:positionH relativeFrom="margin">
                  <wp:posOffset>-528320</wp:posOffset>
                </wp:positionH>
                <wp:positionV relativeFrom="paragraph">
                  <wp:posOffset>151130</wp:posOffset>
                </wp:positionV>
                <wp:extent cx="1771650" cy="914400"/>
                <wp:effectExtent l="0" t="0" r="19050" b="19050"/>
                <wp:wrapNone/>
                <wp:docPr id="1807" name="Ellipse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5B402" id="Ellipse 1807" o:spid="_x0000_s1026" style="position:absolute;margin-left:-41.6pt;margin-top:11.9pt;width:139.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06947E7A" w14:textId="77777777" w:rsidR="00CB3A90" w:rsidRDefault="00CB3A90" w:rsidP="00CB3A90">
      <w:pPr>
        <w:spacing w:after="0" w:line="240" w:lineRule="auto"/>
        <w:rPr>
          <w:b/>
        </w:rPr>
      </w:pPr>
    </w:p>
    <w:p w14:paraId="09C4BB95" w14:textId="5420B8A8" w:rsidR="00CB3A90" w:rsidRDefault="001E1E2D" w:rsidP="00CB3A90">
      <w:pPr>
        <w:spacing w:after="0" w:line="240" w:lineRule="auto"/>
        <w:rPr>
          <w:b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26908" wp14:editId="088B37A8">
                <wp:simplePos x="0" y="0"/>
                <wp:positionH relativeFrom="margin">
                  <wp:posOffset>2928620</wp:posOffset>
                </wp:positionH>
                <wp:positionV relativeFrom="paragraph">
                  <wp:posOffset>76200</wp:posOffset>
                </wp:positionV>
                <wp:extent cx="1781175" cy="790575"/>
                <wp:effectExtent l="0" t="0" r="28575" b="28575"/>
                <wp:wrapNone/>
                <wp:docPr id="1809" name="Ellipse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905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0F49D" id="Ellipse 1809" o:spid="_x0000_s1026" style="position:absolute;margin-left:230.6pt;margin-top:6pt;width:140.25pt;height:62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5B5CEB84" w14:textId="77777777" w:rsidR="00CB3A90" w:rsidRDefault="00CB3A90" w:rsidP="00CB3A90">
      <w:pPr>
        <w:spacing w:after="0" w:line="240" w:lineRule="auto"/>
        <w:rPr>
          <w:b/>
        </w:rPr>
      </w:pPr>
    </w:p>
    <w:p w14:paraId="16C3FD20" w14:textId="0E404EEE" w:rsidR="00CB3A90" w:rsidRDefault="00CB3A90" w:rsidP="00CB3A90">
      <w:pPr>
        <w:spacing w:after="0" w:line="240" w:lineRule="auto"/>
        <w:rPr>
          <w:b/>
        </w:rPr>
      </w:pPr>
    </w:p>
    <w:p w14:paraId="77D263C0" w14:textId="77777777" w:rsidR="00CB3A90" w:rsidRDefault="00CB3A90" w:rsidP="00CB3A90">
      <w:pPr>
        <w:spacing w:after="0" w:line="240" w:lineRule="auto"/>
        <w:rPr>
          <w:b/>
        </w:rPr>
      </w:pPr>
    </w:p>
    <w:p w14:paraId="5D49C69E" w14:textId="77777777" w:rsidR="00CB3A90" w:rsidRDefault="00CB3A90" w:rsidP="00CB3A90">
      <w:pPr>
        <w:spacing w:after="0" w:line="240" w:lineRule="auto"/>
        <w:rPr>
          <w:b/>
        </w:rPr>
      </w:pPr>
    </w:p>
    <w:p w14:paraId="54C16859" w14:textId="156BF63D" w:rsidR="00CB3A90" w:rsidRDefault="00CB3A90" w:rsidP="00CB3A90">
      <w:pPr>
        <w:spacing w:after="0" w:line="240" w:lineRule="auto"/>
        <w:rPr>
          <w:b/>
          <w:sz w:val="28"/>
          <w:szCs w:val="28"/>
        </w:rPr>
      </w:pPr>
      <w:r w:rsidRPr="00766ED7">
        <w:rPr>
          <w:b/>
          <w:sz w:val="28"/>
          <w:szCs w:val="28"/>
        </w:rPr>
        <w:t>Dieser Vers gibt mir Trost:</w:t>
      </w:r>
    </w:p>
    <w:p w14:paraId="1ACCF6AD" w14:textId="77777777" w:rsidR="00CB3A90" w:rsidRPr="00766ED7" w:rsidRDefault="00CB3A90" w:rsidP="00CB3A90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7AB93D" wp14:editId="092101ED">
                <wp:simplePos x="0" y="0"/>
                <wp:positionH relativeFrom="column">
                  <wp:posOffset>-375920</wp:posOffset>
                </wp:positionH>
                <wp:positionV relativeFrom="paragraph">
                  <wp:posOffset>85724</wp:posOffset>
                </wp:positionV>
                <wp:extent cx="6572250" cy="4752975"/>
                <wp:effectExtent l="0" t="0" r="19050" b="28575"/>
                <wp:wrapNone/>
                <wp:docPr id="1810" name="Rechteck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475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1571E" id="Rechteck 1810" o:spid="_x0000_s1026" style="position:absolute;margin-left:-29.6pt;margin-top:6.75pt;width:517.5pt;height:3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" fillcolor="white [3201]" strokecolor="black [3213]" strokeweight="1pt"/>
            </w:pict>
          </mc:Fallback>
        </mc:AlternateContent>
      </w:r>
    </w:p>
    <w:p w14:paraId="4420043E" w14:textId="77777777" w:rsidR="00CB3A90" w:rsidRPr="00766ED7" w:rsidRDefault="00CB3A90" w:rsidP="00CB3A90">
      <w:pPr>
        <w:spacing w:after="0" w:line="240" w:lineRule="auto"/>
        <w:rPr>
          <w:b/>
          <w:sz w:val="28"/>
          <w:szCs w:val="28"/>
        </w:rPr>
      </w:pPr>
    </w:p>
    <w:p w14:paraId="1B4F9D9C" w14:textId="77777777" w:rsidR="00CB3A90" w:rsidRPr="00766ED7" w:rsidRDefault="00CB3A90" w:rsidP="00CB3A90">
      <w:pPr>
        <w:spacing w:after="0" w:line="240" w:lineRule="auto"/>
        <w:rPr>
          <w:b/>
          <w:sz w:val="28"/>
          <w:szCs w:val="28"/>
        </w:rPr>
      </w:pPr>
    </w:p>
    <w:p w14:paraId="585E3067" w14:textId="77777777" w:rsidR="00CB3A90" w:rsidRDefault="00CB3A90" w:rsidP="00CB3A90">
      <w:pPr>
        <w:spacing w:after="0" w:line="240" w:lineRule="auto"/>
        <w:rPr>
          <w:b/>
          <w:sz w:val="28"/>
          <w:szCs w:val="28"/>
          <w:u w:val="single"/>
        </w:rPr>
      </w:pPr>
      <w:r w:rsidRPr="00766ED7">
        <w:rPr>
          <w:b/>
          <w:sz w:val="28"/>
          <w:szCs w:val="28"/>
          <w:u w:val="single"/>
        </w:rPr>
        <w:t>Station 5 Gottkontakt:</w:t>
      </w:r>
      <w:r>
        <w:rPr>
          <w:b/>
          <w:sz w:val="28"/>
          <w:szCs w:val="28"/>
          <w:u w:val="single"/>
        </w:rPr>
        <w:t xml:space="preserve">                        </w:t>
      </w:r>
    </w:p>
    <w:p w14:paraId="3073CB3E" w14:textId="77777777" w:rsidR="00CB3A90" w:rsidRPr="00DC2B77" w:rsidRDefault="00CB3A90" w:rsidP="00205922">
      <w:pPr>
        <w:rPr>
          <w:rFonts w:ascii="Arial" w:hAnsi="Arial" w:cs="Arial"/>
          <w:sz w:val="28"/>
          <w:szCs w:val="28"/>
        </w:rPr>
      </w:pPr>
    </w:p>
    <w:p w14:paraId="6548CB9C" w14:textId="77777777" w:rsidR="00205922" w:rsidRPr="00DC2B77" w:rsidRDefault="00205922" w:rsidP="00205922">
      <w:pPr>
        <w:rPr>
          <w:rFonts w:ascii="Arial" w:hAnsi="Arial" w:cs="Arial"/>
          <w:sz w:val="28"/>
          <w:szCs w:val="28"/>
        </w:rPr>
      </w:pPr>
    </w:p>
    <w:p w14:paraId="34B80174" w14:textId="77777777" w:rsidR="00205922" w:rsidRPr="00DC2B77" w:rsidRDefault="00205922" w:rsidP="00137345">
      <w:pPr>
        <w:rPr>
          <w:rFonts w:ascii="Arial" w:hAnsi="Arial" w:cs="Arial"/>
          <w:sz w:val="28"/>
          <w:szCs w:val="28"/>
        </w:rPr>
      </w:pPr>
      <w:r w:rsidRPr="00DC2B77">
        <w:rPr>
          <w:rFonts w:ascii="Arial" w:hAnsi="Arial" w:cs="Arial"/>
          <w:sz w:val="28"/>
          <w:szCs w:val="28"/>
        </w:rPr>
        <w:t xml:space="preserve"> </w:t>
      </w:r>
    </w:p>
    <w:p w14:paraId="121C9A8E" w14:textId="77777777" w:rsidR="00DA2487" w:rsidRDefault="00DA2487">
      <w:pPr>
        <w:rPr>
          <w:rFonts w:ascii="Arial" w:hAnsi="Arial" w:cs="Arial"/>
          <w:sz w:val="28"/>
          <w:szCs w:val="28"/>
        </w:rPr>
      </w:pPr>
    </w:p>
    <w:p w14:paraId="6E620423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4145A8A7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2863E4EA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1B519B1C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24B83A32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4A9D4C68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0F890D1F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50D3B568" w14:textId="450B9A1D" w:rsidR="00356922" w:rsidRDefault="00356922" w:rsidP="001E1E2D">
      <w:pPr>
        <w:rPr>
          <w:rFonts w:ascii="Arial" w:hAnsi="Arial" w:cs="Arial"/>
          <w:sz w:val="28"/>
          <w:szCs w:val="28"/>
        </w:rPr>
      </w:pPr>
    </w:p>
    <w:p w14:paraId="64E33DBB" w14:textId="77777777" w:rsidR="00356922" w:rsidRPr="0050622F" w:rsidRDefault="00356922" w:rsidP="0050622F">
      <w:pPr>
        <w:ind w:left="709"/>
        <w:rPr>
          <w:rFonts w:ascii="Calibri" w:hAnsi="Calibri" w:cs="Calibri"/>
          <w:b/>
          <w:sz w:val="28"/>
          <w:szCs w:val="28"/>
        </w:rPr>
      </w:pPr>
      <w:r w:rsidRPr="0050622F">
        <w:rPr>
          <w:rFonts w:ascii="Calibri" w:eastAsia="Times New Roman" w:hAnsi="Calibri" w:cs="Calibri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538D61" wp14:editId="6A63A97D">
                <wp:simplePos x="0" y="0"/>
                <wp:positionH relativeFrom="margin">
                  <wp:posOffset>2995295</wp:posOffset>
                </wp:positionH>
                <wp:positionV relativeFrom="paragraph">
                  <wp:posOffset>109220</wp:posOffset>
                </wp:positionV>
                <wp:extent cx="857250" cy="952500"/>
                <wp:effectExtent l="0" t="0" r="19050" b="19050"/>
                <wp:wrapNone/>
                <wp:docPr id="109" name="Rechtec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80720" w14:textId="77777777" w:rsidR="00356922" w:rsidRDefault="00356922" w:rsidP="003569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F4410" wp14:editId="756317C4">
                                  <wp:extent cx="657225" cy="841807"/>
                                  <wp:effectExtent l="0" t="0" r="0" b="0"/>
                                  <wp:docPr id="38" name="Grafik 38" descr="C:\Users\susanne.gaertner\AppData\Local\Microsoft\Windows\INetCache\Content.Word\nachdenk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ne.gaertner\AppData\Local\Microsoft\Windows\INetCache\Content.Word\nachdenk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402" cy="871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160B14" w14:textId="77777777" w:rsidR="00356922" w:rsidRDefault="00356922" w:rsidP="003569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38D61" id="Rechteck 109" o:spid="_x0000_s1027" style="position:absolute;left:0;text-align:left;margin-left:235.85pt;margin-top:8.6pt;width:67.5pt;height: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" fillcolor="white [3201]" strokecolor="white [3212]" strokeweight="1pt">
                <v:textbox>
                  <w:txbxContent>
                    <w:p w14:paraId="22580720" w14:textId="77777777" w:rsidR="00356922" w:rsidRDefault="00356922" w:rsidP="00356922">
                      <w:r>
                        <w:rPr>
                          <w:noProof/>
                        </w:rPr>
                        <w:drawing>
                          <wp:inline distT="0" distB="0" distL="0" distR="0" wp14:anchorId="687F4410" wp14:editId="756317C4">
                            <wp:extent cx="657225" cy="841807"/>
                            <wp:effectExtent l="0" t="0" r="0" b="0"/>
                            <wp:docPr id="38" name="Grafik 38" descr="C:\Users\susanne.gaertner\AppData\Local\Microsoft\Windows\INetCache\Content.Word\nachdenk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ne.gaertner\AppData\Local\Microsoft\Windows\INetCache\Content.Word\nachdenk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402" cy="871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160B14" w14:textId="77777777" w:rsidR="00356922" w:rsidRDefault="00356922" w:rsidP="0035692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0622F">
        <w:rPr>
          <w:rFonts w:ascii="Calibri" w:hAnsi="Calibri" w:cs="Calibri"/>
          <w:b/>
          <w:sz w:val="28"/>
          <w:szCs w:val="28"/>
        </w:rPr>
        <w:t>In der Stille angekommen</w:t>
      </w:r>
    </w:p>
    <w:p w14:paraId="7CC41ECC" w14:textId="77777777" w:rsidR="00356922" w:rsidRDefault="00356922" w:rsidP="0050622F">
      <w:pPr>
        <w:spacing w:after="0" w:line="240" w:lineRule="auto"/>
        <w:ind w:left="709"/>
        <w:rPr>
          <w:rFonts w:ascii="Calibri" w:eastAsia="Times New Roman" w:hAnsi="Calibri" w:cs="Calibri"/>
          <w:sz w:val="24"/>
          <w:szCs w:val="24"/>
          <w:lang w:eastAsia="de-DE"/>
        </w:rPr>
      </w:pP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proofErr w:type="spellStart"/>
      <w:proofErr w:type="gram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werd</w:t>
      </w:r>
      <w:proofErr w:type="spellEnd"/>
      <w:proofErr w:type="gram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ich ruhig zum Gebet.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Große Worte sind nicht nötig,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denn Gott weiß ja, wie's mir geht.  </w:t>
      </w:r>
    </w:p>
    <w:p w14:paraId="0ADE7F95" w14:textId="77777777" w:rsidR="00356922" w:rsidRDefault="00356922" w:rsidP="0050622F">
      <w:pPr>
        <w:spacing w:after="0" w:line="240" w:lineRule="auto"/>
        <w:ind w:left="709"/>
        <w:rPr>
          <w:rFonts w:ascii="Calibri" w:eastAsia="Times New Roman" w:hAnsi="Calibri" w:cs="Calibri"/>
          <w:sz w:val="24"/>
          <w:szCs w:val="24"/>
          <w:lang w:eastAsia="de-DE"/>
        </w:rPr>
      </w:pPr>
    </w:p>
    <w:p w14:paraId="14D13A31" w14:textId="77777777" w:rsidR="00356922" w:rsidRPr="00351BA4" w:rsidRDefault="00356922" w:rsidP="0050622F">
      <w:pPr>
        <w:spacing w:after="0" w:line="240" w:lineRule="auto"/>
        <w:ind w:left="709"/>
        <w:rPr>
          <w:rFonts w:ascii="Calibri" w:eastAsia="Times New Roman" w:hAnsi="Calibri" w:cs="Calibri"/>
          <w:sz w:val="24"/>
          <w:szCs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6A05CB" wp14:editId="040DBBBF">
                <wp:simplePos x="0" y="0"/>
                <wp:positionH relativeFrom="margin">
                  <wp:posOffset>3166745</wp:posOffset>
                </wp:positionH>
                <wp:positionV relativeFrom="paragraph">
                  <wp:posOffset>3153410</wp:posOffset>
                </wp:positionV>
                <wp:extent cx="2038350" cy="1619250"/>
                <wp:effectExtent l="19050" t="0" r="38100" b="38100"/>
                <wp:wrapNone/>
                <wp:docPr id="124" name="Her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19250"/>
                        </a:xfrm>
                        <a:prstGeom prst="hear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10DDE" w14:textId="77777777" w:rsidR="00356922" w:rsidRDefault="00356922" w:rsidP="003569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3A100" wp14:editId="3B94854C">
                                  <wp:extent cx="457200" cy="585304"/>
                                  <wp:effectExtent l="0" t="0" r="0" b="5715"/>
                                  <wp:docPr id="47" name="Grafik 47" descr="C:\Users\susanne.gaertner\AppData\Local\Microsoft\Windows\INetCache\Content.Word\nachdenk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ne.gaertner\AppData\Local\Microsoft\Windows\INetCache\Content.Word\nachdenk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769" cy="593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05CB" id="Herz 124" o:spid="_x0000_s1028" style="position:absolute;left:0;text-align:left;margin-left:249.35pt;margin-top:248.3pt;width:160.5pt;height:127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38350,161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" adj="-11796480,,5400" path="m1019175,404813v424656,-944563,2080816,,,1214437c-1061641,404813,594519,-539750,1019175,404813xe" fillcolor="white [3201]" strokecolor="black [3213]" strokeweight="1pt">
                <v:stroke joinstyle="miter"/>
                <v:formulas/>
                <v:path arrowok="t" o:connecttype="custom" o:connectlocs="1019175,404813;1019175,1619250;1019175,404813" o:connectangles="0,0,0" textboxrect="0,0,2038350,1619250"/>
                <v:textbox>
                  <w:txbxContent>
                    <w:p w14:paraId="27910DDE" w14:textId="77777777" w:rsidR="00356922" w:rsidRDefault="00356922" w:rsidP="003569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93A100" wp14:editId="3B94854C">
                            <wp:extent cx="457200" cy="585304"/>
                            <wp:effectExtent l="0" t="0" r="0" b="5715"/>
                            <wp:docPr id="47" name="Grafik 47" descr="C:\Users\susanne.gaertner\AppData\Local\Microsoft\Windows\INetCache\Content.Word\nachdenk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ne.gaertner\AppData\Local\Microsoft\Windows\INetCache\Content.Word\nachdenk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769" cy="593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E6FC4A" wp14:editId="1E695E14">
                <wp:simplePos x="0" y="0"/>
                <wp:positionH relativeFrom="margin">
                  <wp:posOffset>3051810</wp:posOffset>
                </wp:positionH>
                <wp:positionV relativeFrom="paragraph">
                  <wp:posOffset>2058035</wp:posOffset>
                </wp:positionV>
                <wp:extent cx="885825" cy="942975"/>
                <wp:effectExtent l="0" t="0" r="28575" b="28575"/>
                <wp:wrapNone/>
                <wp:docPr id="117" name="Rechtec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4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DF3B9" w14:textId="77777777" w:rsidR="00356922" w:rsidRDefault="00356922" w:rsidP="003569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CA77AB" wp14:editId="315DCAC4">
                                  <wp:extent cx="691006" cy="809625"/>
                                  <wp:effectExtent l="0" t="0" r="0" b="0"/>
                                  <wp:docPr id="48" name="Grafik 48" descr="C:\Users\susanne.gaertner\AppData\Local\Microsoft\Windows\INetCache\Content.Word\lob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sanne.gaertner\AppData\Local\Microsoft\Windows\INetCache\Content.Word\lob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758" cy="829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0BCCDC" w14:textId="77777777" w:rsidR="00356922" w:rsidRDefault="00356922" w:rsidP="003569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6FC4A" id="Rechteck 117" o:spid="_x0000_s1029" style="position:absolute;left:0;text-align:left;margin-left:240.3pt;margin-top:162.05pt;width:69.75pt;height:74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" fillcolor="white [3201]" strokecolor="white [3212]" strokeweight="1pt">
                <v:textbox>
                  <w:txbxContent>
                    <w:p w14:paraId="2CCDF3B9" w14:textId="77777777" w:rsidR="00356922" w:rsidRDefault="00356922" w:rsidP="003569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CA77AB" wp14:editId="315DCAC4">
                            <wp:extent cx="691006" cy="809625"/>
                            <wp:effectExtent l="0" t="0" r="0" b="0"/>
                            <wp:docPr id="48" name="Grafik 48" descr="C:\Users\susanne.gaertner\AppData\Local\Microsoft\Windows\INetCache\Content.Word\lob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sanne.gaertner\AppData\Local\Microsoft\Windows\INetCache\Content.Word\lob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758" cy="829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0BCCDC" w14:textId="77777777" w:rsidR="00356922" w:rsidRDefault="00356922" w:rsidP="0035692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4AEBC6" wp14:editId="1443E1D9">
                <wp:simplePos x="0" y="0"/>
                <wp:positionH relativeFrom="margin">
                  <wp:posOffset>2966720</wp:posOffset>
                </wp:positionH>
                <wp:positionV relativeFrom="paragraph">
                  <wp:posOffset>1134111</wp:posOffset>
                </wp:positionV>
                <wp:extent cx="952500" cy="800100"/>
                <wp:effectExtent l="0" t="0" r="19050" b="19050"/>
                <wp:wrapNone/>
                <wp:docPr id="115" name="Rechtec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B47E9" w14:textId="77777777" w:rsidR="00356922" w:rsidRDefault="00356922" w:rsidP="00356922">
                            <w:pPr>
                              <w:jc w:val="center"/>
                            </w:pPr>
                            <w:r w:rsidRPr="00EA491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6388D67" wp14:editId="72959E34">
                                  <wp:extent cx="756920" cy="683734"/>
                                  <wp:effectExtent l="0" t="0" r="5080" b="2540"/>
                                  <wp:docPr id="49" name="Grafik 49" descr="C:\Users\susanne.gaertner\AppData\Local\Microsoft\Windows\INetCache\Content.Word\kni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susanne.gaertner\AppData\Local\Microsoft\Windows\INetCache\Content.Word\kni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683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A29674" w14:textId="77777777" w:rsidR="00356922" w:rsidRDefault="00356922" w:rsidP="003569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AEBC6" id="Rechteck 115" o:spid="_x0000_s1030" style="position:absolute;left:0;text-align:left;margin-left:233.6pt;margin-top:89.3pt;width:75pt;height:6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" fillcolor="white [3201]" strokecolor="white [3212]" strokeweight="1pt">
                <v:textbox>
                  <w:txbxContent>
                    <w:p w14:paraId="511B47E9" w14:textId="77777777" w:rsidR="00356922" w:rsidRDefault="00356922" w:rsidP="00356922">
                      <w:pPr>
                        <w:jc w:val="center"/>
                      </w:pPr>
                      <w:r w:rsidRPr="00EA4912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6388D67" wp14:editId="72959E34">
                            <wp:extent cx="756920" cy="683734"/>
                            <wp:effectExtent l="0" t="0" r="5080" b="2540"/>
                            <wp:docPr id="49" name="Grafik 49" descr="C:\Users\susanne.gaertner\AppData\Local\Microsoft\Windows\INetCache\Content.Word\kni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susanne.gaertner\AppData\Local\Microsoft\Windows\INetCache\Content.Word\kni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683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A29674" w14:textId="77777777" w:rsidR="00356922" w:rsidRDefault="00356922" w:rsidP="0035692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3C1049" wp14:editId="1A497AD1">
                <wp:simplePos x="0" y="0"/>
                <wp:positionH relativeFrom="margin">
                  <wp:posOffset>2966720</wp:posOffset>
                </wp:positionH>
                <wp:positionV relativeFrom="paragraph">
                  <wp:posOffset>10160</wp:posOffset>
                </wp:positionV>
                <wp:extent cx="952500" cy="981075"/>
                <wp:effectExtent l="0" t="0" r="19050" b="28575"/>
                <wp:wrapNone/>
                <wp:docPr id="113" name="Rechtec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E3910" w14:textId="77777777" w:rsidR="00356922" w:rsidRDefault="00356922" w:rsidP="003569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31F68" wp14:editId="5438D5FC">
                                  <wp:extent cx="528178" cy="904875"/>
                                  <wp:effectExtent l="0" t="0" r="5715" b="0"/>
                                  <wp:docPr id="51" name="Grafik 51" descr="C:\Users\susanne.gaertner\AppData\Local\Microsoft\Windows\INetCache\Content.Word\steh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susanne.gaertner\AppData\Local\Microsoft\Windows\INetCache\Content.Word\steh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719" cy="970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C1049" id="Rechteck 113" o:spid="_x0000_s1031" style="position:absolute;left:0;text-align:left;margin-left:233.6pt;margin-top:.8pt;width:75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" fillcolor="white [3201]" strokecolor="white [3212]" strokeweight="1pt">
                <v:textbox>
                  <w:txbxContent>
                    <w:p w14:paraId="707E3910" w14:textId="77777777" w:rsidR="00356922" w:rsidRDefault="00356922" w:rsidP="003569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E31F68" wp14:editId="5438D5FC">
                            <wp:extent cx="528178" cy="904875"/>
                            <wp:effectExtent l="0" t="0" r="5715" b="0"/>
                            <wp:docPr id="51" name="Grafik 51" descr="C:\Users\susanne.gaertner\AppData\Local\Microsoft\Windows\INetCache\Content.Word\steh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susanne.gaertner\AppData\Local\Microsoft\Windows\INetCache\Content.Word\steh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719" cy="970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Refrain: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Danken und loben, bitten und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flehn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>
        <w:rPr>
          <w:rFonts w:ascii="Calibri" w:eastAsia="Times New Roman" w:hAnsi="Calibri" w:cs="Calibri"/>
          <w:sz w:val="24"/>
          <w:szCs w:val="24"/>
          <w:lang w:eastAsia="de-DE"/>
        </w:rPr>
        <w:t xml:space="preserve">             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Zeit mit Gott verbringen.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Die Welt mit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offnen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Augen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sehn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Reden, hören, fragen,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verstehn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Zeit mit Gott verbringen.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Die Welt mit seinen Augen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sehn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Pr="00351BA4">
        <w:rPr>
          <w:rFonts w:ascii="Calibri" w:hAnsi="Calibri" w:cs="Calibri"/>
          <w:noProof/>
          <w:sz w:val="24"/>
          <w:szCs w:val="24"/>
        </w:rPr>
        <w:t xml:space="preserve">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                                                                           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leg ich meine Masken ab.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Und ich sage Gott ganz ehrlich,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was ich </w:t>
      </w:r>
      <w:r>
        <w:rPr>
          <w:rFonts w:ascii="Calibri" w:eastAsia="Times New Roman" w:hAnsi="Calibri" w:cs="Calibri"/>
          <w:sz w:val="24"/>
          <w:szCs w:val="24"/>
          <w:lang w:eastAsia="de-DE"/>
        </w:rPr>
        <w:t xml:space="preserve">auf dem Herzen hab.   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schrei ich meine Angst heraus.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Was mich quält und mir den Mut nimmt,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all das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sch</w:t>
      </w:r>
      <w:r>
        <w:rPr>
          <w:rFonts w:ascii="Calibri" w:eastAsia="Times New Roman" w:hAnsi="Calibri" w:cs="Calibri"/>
          <w:sz w:val="24"/>
          <w:szCs w:val="24"/>
          <w:lang w:eastAsia="de-DE"/>
        </w:rPr>
        <w:t>ütt</w:t>
      </w:r>
      <w:proofErr w:type="spellEnd"/>
      <w:r>
        <w:rPr>
          <w:rFonts w:ascii="Calibri" w:eastAsia="Times New Roman" w:hAnsi="Calibri" w:cs="Calibri"/>
          <w:sz w:val="24"/>
          <w:szCs w:val="24"/>
          <w:lang w:eastAsia="de-DE"/>
        </w:rPr>
        <w:t xml:space="preserve"> ich vor Gott aus.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nehm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ich dankbar, was er gibt.</w:t>
      </w:r>
      <w:r w:rsidRPr="005E1208">
        <w:rPr>
          <w:noProof/>
        </w:rPr>
        <w:t xml:space="preserve">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Ich darf zu ihm "Vater“ sagen,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weil er mich unendlich liebt.         </w:t>
      </w:r>
    </w:p>
    <w:p w14:paraId="39B23315" w14:textId="77777777" w:rsidR="00356922" w:rsidRPr="00351BA4" w:rsidRDefault="00356922" w:rsidP="007706FE">
      <w:pPr>
        <w:spacing w:after="0" w:line="240" w:lineRule="auto"/>
        <w:ind w:left="993"/>
        <w:rPr>
          <w:rFonts w:ascii="Calibri" w:eastAsia="Times New Roman" w:hAnsi="Calibri" w:cs="Calibri"/>
          <w:sz w:val="24"/>
          <w:szCs w:val="24"/>
          <w:lang w:eastAsia="de-DE"/>
        </w:rPr>
      </w:pPr>
    </w:p>
    <w:p w14:paraId="045E78D6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74E52CE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2CB70FE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1BA970A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E414182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87B0121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1E70DDA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BE42370" w14:textId="77777777" w:rsidR="0050622F" w:rsidRDefault="007A6BD2" w:rsidP="0050622F">
      <w:pPr>
        <w:jc w:val="center"/>
        <w:rPr>
          <w:rFonts w:ascii="Arial" w:hAnsi="Arial" w:cs="Arial"/>
          <w:sz w:val="28"/>
          <w:szCs w:val="28"/>
        </w:rPr>
      </w:pPr>
      <w:hyperlink r:id="rId33" w:history="1">
        <w:r w:rsidR="0050622F" w:rsidRPr="009E19C5">
          <w:rPr>
            <w:rStyle w:val="Hyperlink"/>
            <w:rFonts w:ascii="Arial" w:hAnsi="Arial" w:cs="Arial"/>
            <w:sz w:val="28"/>
            <w:szCs w:val="28"/>
          </w:rPr>
          <w:t>https://www.youtube.com/watch?v=LEHF0vdDIEo</w:t>
        </w:r>
      </w:hyperlink>
    </w:p>
    <w:p w14:paraId="780B4D3E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49F36B0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B01DED2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1CDF2CF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4E8C4D7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0D45D8D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E159E00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E5B2D2E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AE12CFB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B8768FB" w14:textId="77777777" w:rsidR="00622159" w:rsidRDefault="00622159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4D3502E" w14:textId="77777777" w:rsidR="00622159" w:rsidRDefault="00622159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9B7DD3C" w14:textId="77777777" w:rsidR="0087437B" w:rsidRDefault="00846567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Mein</w:t>
      </w:r>
      <w:r w:rsidR="00356922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 Tage</w:t>
      </w:r>
      <w:r w:rsidR="00356922">
        <w:rPr>
          <w:rFonts w:ascii="Arial" w:hAnsi="Arial" w:cs="Arial"/>
          <w:b/>
          <w:sz w:val="28"/>
          <w:szCs w:val="28"/>
        </w:rPr>
        <w:t>snotizen:</w:t>
      </w:r>
    </w:p>
    <w:p w14:paraId="1DAF2F8D" w14:textId="77777777" w:rsidR="00846567" w:rsidRDefault="00846567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4BFE54C" w14:textId="77777777" w:rsidR="00846567" w:rsidRDefault="00846567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Male oder schreibe, was ist dir Schönes passiert?</w:t>
      </w:r>
    </w:p>
    <w:p w14:paraId="30CC93D7" w14:textId="77777777" w:rsidR="00846567" w:rsidRDefault="00846567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Was hast du Neues und Wertvolles entdeckt?</w:t>
      </w:r>
    </w:p>
    <w:p w14:paraId="335062EB" w14:textId="77777777" w:rsidR="00622159" w:rsidRDefault="00622159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Wo und wie hast du Gott gespürt?</w:t>
      </w:r>
    </w:p>
    <w:p w14:paraId="2DEF939C" w14:textId="77777777" w:rsidR="00846567" w:rsidRDefault="00846567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82"/>
        <w:gridCol w:w="6680"/>
      </w:tblGrid>
      <w:tr w:rsidR="00846567" w:rsidRPr="00622159" w14:paraId="103913C9" w14:textId="77777777" w:rsidTr="00846567">
        <w:tc>
          <w:tcPr>
            <w:tcW w:w="1129" w:type="dxa"/>
          </w:tcPr>
          <w:p w14:paraId="5AFE9106" w14:textId="77777777" w:rsidR="00622159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So</w:t>
            </w:r>
          </w:p>
        </w:tc>
        <w:tc>
          <w:tcPr>
            <w:tcW w:w="7933" w:type="dxa"/>
          </w:tcPr>
          <w:p w14:paraId="730E8CB6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5A2299C1" w14:textId="77777777" w:rsidTr="00846567">
        <w:tc>
          <w:tcPr>
            <w:tcW w:w="1129" w:type="dxa"/>
          </w:tcPr>
          <w:p w14:paraId="78B8CE9F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Mo</w:t>
            </w:r>
          </w:p>
        </w:tc>
        <w:tc>
          <w:tcPr>
            <w:tcW w:w="7933" w:type="dxa"/>
          </w:tcPr>
          <w:p w14:paraId="64DBAA56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5C90A745" w14:textId="77777777" w:rsidTr="00846567">
        <w:tc>
          <w:tcPr>
            <w:tcW w:w="1129" w:type="dxa"/>
          </w:tcPr>
          <w:p w14:paraId="7C716C42" w14:textId="38ED22ED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D</w:t>
            </w:r>
            <w:r w:rsidR="0050622F">
              <w:rPr>
                <w:rFonts w:ascii="Arial" w:hAnsi="Arial" w:cs="Arial"/>
                <w:b/>
                <w:sz w:val="150"/>
                <w:szCs w:val="150"/>
              </w:rPr>
              <w:t>i</w:t>
            </w:r>
          </w:p>
        </w:tc>
        <w:tc>
          <w:tcPr>
            <w:tcW w:w="7933" w:type="dxa"/>
          </w:tcPr>
          <w:p w14:paraId="26531671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6E83087C" w14:textId="77777777" w:rsidTr="00846567">
        <w:tc>
          <w:tcPr>
            <w:tcW w:w="1129" w:type="dxa"/>
          </w:tcPr>
          <w:p w14:paraId="346DE114" w14:textId="4B674908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M</w:t>
            </w:r>
            <w:r w:rsidR="0050622F">
              <w:rPr>
                <w:rFonts w:ascii="Arial" w:hAnsi="Arial" w:cs="Arial"/>
                <w:b/>
                <w:sz w:val="150"/>
                <w:szCs w:val="150"/>
              </w:rPr>
              <w:t>i</w:t>
            </w:r>
          </w:p>
        </w:tc>
        <w:tc>
          <w:tcPr>
            <w:tcW w:w="7933" w:type="dxa"/>
          </w:tcPr>
          <w:p w14:paraId="76607C07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545EA6FB" w14:textId="77777777" w:rsidTr="00846567">
        <w:tc>
          <w:tcPr>
            <w:tcW w:w="1129" w:type="dxa"/>
          </w:tcPr>
          <w:p w14:paraId="33E96546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Do</w:t>
            </w:r>
          </w:p>
        </w:tc>
        <w:tc>
          <w:tcPr>
            <w:tcW w:w="7933" w:type="dxa"/>
          </w:tcPr>
          <w:p w14:paraId="1BDEFB62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4CCD1E90" w14:textId="77777777" w:rsidTr="00846567">
        <w:tc>
          <w:tcPr>
            <w:tcW w:w="1129" w:type="dxa"/>
          </w:tcPr>
          <w:p w14:paraId="4E38D6DB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Fr</w:t>
            </w:r>
          </w:p>
        </w:tc>
        <w:tc>
          <w:tcPr>
            <w:tcW w:w="7933" w:type="dxa"/>
          </w:tcPr>
          <w:p w14:paraId="75976A12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26076156" w14:textId="77777777" w:rsidTr="00846567">
        <w:tc>
          <w:tcPr>
            <w:tcW w:w="1129" w:type="dxa"/>
          </w:tcPr>
          <w:p w14:paraId="741A550C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Sa</w:t>
            </w:r>
          </w:p>
        </w:tc>
        <w:tc>
          <w:tcPr>
            <w:tcW w:w="7933" w:type="dxa"/>
          </w:tcPr>
          <w:p w14:paraId="313DAC4A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</w:tbl>
    <w:p w14:paraId="6E1EF7A5" w14:textId="352807C6" w:rsidR="006D2010" w:rsidRDefault="006D2010" w:rsidP="001E1E2D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E259FBF" w14:textId="47143AC2" w:rsidR="00356922" w:rsidRPr="00622159" w:rsidRDefault="00A153EE" w:rsidP="0062215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lastRenderedPageBreak/>
        <w:t xml:space="preserve">Keine Kontakte! </w:t>
      </w:r>
      <w:r w:rsidR="00846567" w:rsidRPr="00622159">
        <w:rPr>
          <w:rFonts w:ascii="Arial" w:hAnsi="Arial" w:cs="Arial"/>
          <w:b/>
          <w:sz w:val="26"/>
          <w:szCs w:val="26"/>
        </w:rPr>
        <w:t>2 Meter Abstand!</w:t>
      </w:r>
    </w:p>
    <w:p w14:paraId="346E4465" w14:textId="77777777" w:rsidR="00A153EE" w:rsidRPr="00622159" w:rsidRDefault="00A153EE" w:rsidP="0087437B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542A0A6" w14:textId="77777777" w:rsidR="00846567" w:rsidRPr="00622159" w:rsidRDefault="00846567" w:rsidP="00A153EE">
      <w:pPr>
        <w:pStyle w:val="Listenabsatz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Was schafft Nähe? Wie pflege ich Kontakte?</w:t>
      </w:r>
    </w:p>
    <w:p w14:paraId="6819BE7E" w14:textId="77777777" w:rsidR="00846567" w:rsidRPr="00622159" w:rsidRDefault="00846567" w:rsidP="0087437B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EADDED6" w14:textId="77777777" w:rsidR="00846567" w:rsidRPr="00622159" w:rsidRDefault="00846567" w:rsidP="0087437B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F4A8345" w14:textId="34025A3F" w:rsidR="00A153EE" w:rsidRPr="00622159" w:rsidRDefault="00846567" w:rsidP="00A153EE">
      <w:pPr>
        <w:pStyle w:val="Listenabsatz"/>
        <w:numPr>
          <w:ilvl w:val="0"/>
          <w:numId w:val="5"/>
        </w:numPr>
        <w:spacing w:after="0" w:line="240" w:lineRule="auto"/>
        <w:rPr>
          <w:rFonts w:ascii="Arial" w:hAnsi="Arial" w:cs="Arial"/>
          <w:b/>
          <w:color w:val="000000" w:themeColor="text1"/>
          <w:sz w:val="26"/>
          <w:szCs w:val="26"/>
        </w:rPr>
      </w:pPr>
      <w:r w:rsidRPr="00622159">
        <w:rPr>
          <w:rFonts w:ascii="Arial" w:hAnsi="Arial" w:cs="Arial"/>
          <w:b/>
          <w:color w:val="92D050"/>
          <w:sz w:val="26"/>
          <w:szCs w:val="26"/>
        </w:rPr>
        <w:t xml:space="preserve">Welche </w:t>
      </w:r>
      <w:r w:rsidR="00F4671A" w:rsidRPr="00622159">
        <w:rPr>
          <w:rFonts w:ascii="Arial" w:hAnsi="Arial" w:cs="Arial"/>
          <w:b/>
          <w:color w:val="92D050"/>
          <w:sz w:val="26"/>
          <w:szCs w:val="26"/>
        </w:rPr>
        <w:t>Corona-</w:t>
      </w:r>
      <w:r w:rsidRPr="00622159">
        <w:rPr>
          <w:rFonts w:ascii="Arial" w:hAnsi="Arial" w:cs="Arial"/>
          <w:b/>
          <w:color w:val="92D050"/>
          <w:sz w:val="26"/>
          <w:szCs w:val="26"/>
        </w:rPr>
        <w:t>Aktionen gefallen dir?</w:t>
      </w:r>
      <w:r w:rsidR="00A153EE" w:rsidRPr="00622159">
        <w:rPr>
          <w:rFonts w:ascii="Arial" w:hAnsi="Arial" w:cs="Arial"/>
          <w:b/>
          <w:color w:val="92D050"/>
          <w:sz w:val="26"/>
          <w:szCs w:val="26"/>
        </w:rPr>
        <w:t xml:space="preserve"> </w:t>
      </w:r>
      <w:r w:rsidR="00A153EE" w:rsidRPr="00622159">
        <w:rPr>
          <w:rFonts w:ascii="Arial" w:hAnsi="Arial" w:cs="Arial"/>
          <w:b/>
          <w:color w:val="FF0000"/>
          <w:sz w:val="26"/>
          <w:szCs w:val="26"/>
        </w:rPr>
        <w:t>W</w:t>
      </w:r>
      <w:r w:rsidR="00420389">
        <w:rPr>
          <w:rFonts w:ascii="Arial" w:hAnsi="Arial" w:cs="Arial"/>
          <w:b/>
          <w:color w:val="FF0000"/>
          <w:sz w:val="26"/>
          <w:szCs w:val="26"/>
        </w:rPr>
        <w:t>elche gefallen</w:t>
      </w:r>
      <w:r w:rsidR="00622159" w:rsidRPr="00622159">
        <w:rPr>
          <w:rFonts w:ascii="Arial" w:hAnsi="Arial" w:cs="Arial"/>
          <w:b/>
          <w:color w:val="FF0000"/>
          <w:sz w:val="26"/>
          <w:szCs w:val="26"/>
        </w:rPr>
        <w:t xml:space="preserve"> dir nicht? </w:t>
      </w:r>
      <w:r w:rsidR="0050622F">
        <w:rPr>
          <w:rFonts w:ascii="Arial" w:hAnsi="Arial" w:cs="Arial"/>
          <w:b/>
          <w:color w:val="FF0000"/>
          <w:sz w:val="26"/>
          <w:szCs w:val="26"/>
        </w:rPr>
        <w:br/>
      </w:r>
      <w:r w:rsidR="00622159" w:rsidRPr="00622159">
        <w:rPr>
          <w:rFonts w:ascii="Arial" w:hAnsi="Arial" w:cs="Arial"/>
          <w:b/>
          <w:color w:val="000000" w:themeColor="text1"/>
          <w:sz w:val="26"/>
          <w:szCs w:val="26"/>
        </w:rPr>
        <w:t>Kreuze an!</w:t>
      </w:r>
    </w:p>
    <w:p w14:paraId="589ACB80" w14:textId="77777777" w:rsidR="00A153EE" w:rsidRPr="00622159" w:rsidRDefault="00A153EE" w:rsidP="0087437B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57DDABF" w14:textId="77777777" w:rsidR="00A153EE" w:rsidRPr="00622159" w:rsidRDefault="00A153EE" w:rsidP="0087437B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83DA4C9" w14:textId="4813DAF6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 xml:space="preserve">Um 21:00 Uhr für </w:t>
      </w:r>
      <w:proofErr w:type="spellStart"/>
      <w:r w:rsidRPr="00622159">
        <w:rPr>
          <w:rFonts w:ascii="Arial" w:hAnsi="Arial" w:cs="Arial"/>
          <w:b/>
          <w:sz w:val="26"/>
          <w:szCs w:val="26"/>
        </w:rPr>
        <w:t>Ärzt</w:t>
      </w:r>
      <w:proofErr w:type="spellEnd"/>
      <w:r w:rsidR="0050622F">
        <w:rPr>
          <w:rFonts w:ascii="Arial" w:hAnsi="Arial" w:cs="Arial"/>
          <w:b/>
          <w:sz w:val="26"/>
          <w:szCs w:val="26"/>
        </w:rPr>
        <w:t>*innen</w:t>
      </w:r>
      <w:r w:rsidRPr="00622159">
        <w:rPr>
          <w:rFonts w:ascii="Arial" w:hAnsi="Arial" w:cs="Arial"/>
          <w:b/>
          <w:sz w:val="26"/>
          <w:szCs w:val="26"/>
        </w:rPr>
        <w:t>, Krankenpflegekräfte, Verkäufer*innen usw. klatschen.</w:t>
      </w:r>
    </w:p>
    <w:p w14:paraId="3FE76CDD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2C483CD1" w14:textId="77777777" w:rsidR="00A153EE" w:rsidRPr="00622159" w:rsidRDefault="00A153EE" w:rsidP="00A153EE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Große</w:t>
      </w:r>
      <w:r w:rsidR="00622159" w:rsidRPr="00622159">
        <w:rPr>
          <w:rFonts w:ascii="Arial" w:hAnsi="Arial" w:cs="Arial"/>
          <w:b/>
          <w:sz w:val="26"/>
          <w:szCs w:val="26"/>
        </w:rPr>
        <w:t>ltern schützen, wir besuchen sie nicht.</w:t>
      </w:r>
    </w:p>
    <w:p w14:paraId="6A51F24B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5388C30C" w14:textId="5FBB7EC5" w:rsidR="0050622F" w:rsidRPr="0050622F" w:rsidRDefault="00A153EE" w:rsidP="0050622F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Ganz altmodisch einen Brief für jemanden schreiben, der kein Laptop oder Handy ha</w:t>
      </w:r>
      <w:r w:rsidR="0050622F">
        <w:rPr>
          <w:rFonts w:ascii="Arial" w:hAnsi="Arial" w:cs="Arial"/>
          <w:b/>
          <w:sz w:val="26"/>
          <w:szCs w:val="26"/>
        </w:rPr>
        <w:t>t</w:t>
      </w:r>
      <w:r w:rsidR="0050622F">
        <w:rPr>
          <w:rFonts w:ascii="Arial" w:hAnsi="Arial" w:cs="Arial"/>
          <w:b/>
          <w:sz w:val="26"/>
          <w:szCs w:val="26"/>
        </w:rPr>
        <w:br/>
      </w:r>
    </w:p>
    <w:p w14:paraId="0341314B" w14:textId="694758BA" w:rsidR="00622159" w:rsidRPr="0050622F" w:rsidRDefault="00622159" w:rsidP="00622159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 xml:space="preserve">Beim Glockenläuten mit Freunden oder der Familie beten. </w:t>
      </w:r>
      <w:r w:rsidR="0050622F">
        <w:rPr>
          <w:rFonts w:ascii="Arial" w:hAnsi="Arial" w:cs="Arial"/>
          <w:b/>
          <w:sz w:val="26"/>
          <w:szCs w:val="26"/>
        </w:rPr>
        <w:br/>
      </w:r>
    </w:p>
    <w:p w14:paraId="770CAF1C" w14:textId="77777777" w:rsidR="00A153EE" w:rsidRPr="00622159" w:rsidRDefault="00622159" w:rsidP="00622159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Da ist viel Streit. Es ist zu eng.</w:t>
      </w:r>
    </w:p>
    <w:p w14:paraId="3CA6AD1A" w14:textId="77777777" w:rsidR="00622159" w:rsidRPr="00622159" w:rsidRDefault="00622159" w:rsidP="00622159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614B8673" w14:textId="77777777" w:rsidR="00622159" w:rsidRPr="00622159" w:rsidRDefault="00622159" w:rsidP="00622159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Mama und Papa müssen viel Arbeiten.</w:t>
      </w:r>
    </w:p>
    <w:p w14:paraId="2971D8F9" w14:textId="77777777" w:rsidR="00622159" w:rsidRPr="00622159" w:rsidRDefault="00622159" w:rsidP="00622159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2AD8ACC5" w14:textId="65582F74" w:rsidR="00622159" w:rsidRPr="0050622F" w:rsidRDefault="00622159" w:rsidP="0050622F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Die Lernpläne von der Schule sind gut. Die Lehrer</w:t>
      </w:r>
      <w:r w:rsidR="0050622F">
        <w:rPr>
          <w:rFonts w:ascii="Arial" w:hAnsi="Arial" w:cs="Arial"/>
          <w:b/>
          <w:sz w:val="26"/>
          <w:szCs w:val="26"/>
        </w:rPr>
        <w:t>*</w:t>
      </w:r>
      <w:r w:rsidRPr="00622159">
        <w:rPr>
          <w:rFonts w:ascii="Arial" w:hAnsi="Arial" w:cs="Arial"/>
          <w:b/>
          <w:sz w:val="26"/>
          <w:szCs w:val="26"/>
        </w:rPr>
        <w:t>innen kümmern sich.</w:t>
      </w:r>
    </w:p>
    <w:p w14:paraId="5568C779" w14:textId="77777777" w:rsidR="00622159" w:rsidRPr="00622159" w:rsidRDefault="00622159" w:rsidP="00622159">
      <w:pPr>
        <w:pStyle w:val="Listenabsatz"/>
        <w:ind w:left="870"/>
        <w:rPr>
          <w:rFonts w:ascii="Arial" w:hAnsi="Arial" w:cs="Arial"/>
          <w:b/>
          <w:sz w:val="26"/>
          <w:szCs w:val="26"/>
        </w:rPr>
      </w:pPr>
    </w:p>
    <w:p w14:paraId="2FB958DB" w14:textId="77777777" w:rsidR="00622159" w:rsidRPr="00622159" w:rsidRDefault="00622159" w:rsidP="00622159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So viele Aufgaben, ich verstehe sie nicht.</w:t>
      </w:r>
    </w:p>
    <w:p w14:paraId="7492929C" w14:textId="77777777" w:rsidR="00A153EE" w:rsidRPr="00622159" w:rsidRDefault="00A153EE" w:rsidP="00A153EE">
      <w:pPr>
        <w:pStyle w:val="Listenabsatz"/>
        <w:ind w:left="870"/>
        <w:rPr>
          <w:rFonts w:ascii="Arial" w:hAnsi="Arial" w:cs="Arial"/>
          <w:b/>
          <w:sz w:val="26"/>
          <w:szCs w:val="26"/>
        </w:rPr>
      </w:pPr>
    </w:p>
    <w:p w14:paraId="360F6EB2" w14:textId="77777777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Zeit haben, um über das Leben nachzudenken. Darüber, was wirklich wichtig ist.</w:t>
      </w:r>
    </w:p>
    <w:p w14:paraId="09167E9B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3F03AEEA" w14:textId="66BCDC33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Corona</w:t>
      </w:r>
      <w:r w:rsidR="0050622F">
        <w:rPr>
          <w:rFonts w:ascii="Arial" w:hAnsi="Arial" w:cs="Arial"/>
          <w:b/>
          <w:sz w:val="26"/>
          <w:szCs w:val="26"/>
        </w:rPr>
        <w:t>-</w:t>
      </w:r>
      <w:r w:rsidRPr="00622159">
        <w:rPr>
          <w:rFonts w:ascii="Arial" w:hAnsi="Arial" w:cs="Arial"/>
          <w:b/>
          <w:sz w:val="26"/>
          <w:szCs w:val="26"/>
        </w:rPr>
        <w:t>Musikhits im Radio</w:t>
      </w:r>
    </w:p>
    <w:p w14:paraId="0B5A201A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1B8E37CD" w14:textId="77777777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Hamsterkäufe</w:t>
      </w:r>
    </w:p>
    <w:p w14:paraId="39FF6959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167945D0" w14:textId="77777777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Essbare Toilettenpapiertorten</w:t>
      </w:r>
    </w:p>
    <w:p w14:paraId="4578052B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286B1CD6" w14:textId="2BC4FEF3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 xml:space="preserve">Zeit haben </w:t>
      </w:r>
      <w:r w:rsidR="0050622F">
        <w:rPr>
          <w:rFonts w:ascii="Arial" w:hAnsi="Arial" w:cs="Arial"/>
          <w:b/>
          <w:sz w:val="26"/>
          <w:szCs w:val="26"/>
        </w:rPr>
        <w:t>zum</w:t>
      </w:r>
      <w:r w:rsidRPr="00622159">
        <w:rPr>
          <w:rFonts w:ascii="Arial" w:hAnsi="Arial" w:cs="Arial"/>
          <w:b/>
          <w:sz w:val="26"/>
          <w:szCs w:val="26"/>
        </w:rPr>
        <w:t xml:space="preserve"> Bibel lesen und beten</w:t>
      </w:r>
    </w:p>
    <w:p w14:paraId="303E0BE5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575B14F9" w14:textId="07CB5475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 xml:space="preserve">Zeit haben für </w:t>
      </w:r>
      <w:r w:rsidR="0050622F">
        <w:rPr>
          <w:rFonts w:ascii="Arial" w:hAnsi="Arial" w:cs="Arial"/>
          <w:b/>
          <w:sz w:val="26"/>
          <w:szCs w:val="26"/>
        </w:rPr>
        <w:t xml:space="preserve">die </w:t>
      </w:r>
      <w:r w:rsidRPr="00622159">
        <w:rPr>
          <w:rFonts w:ascii="Arial" w:hAnsi="Arial" w:cs="Arial"/>
          <w:b/>
          <w:sz w:val="26"/>
          <w:szCs w:val="26"/>
        </w:rPr>
        <w:t>Familie</w:t>
      </w:r>
    </w:p>
    <w:p w14:paraId="5C408AEB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331E39E1" w14:textId="77777777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Gesc</w:t>
      </w:r>
      <w:r w:rsidR="00356922" w:rsidRPr="00622159">
        <w:rPr>
          <w:rFonts w:ascii="Arial" w:hAnsi="Arial" w:cs="Arial"/>
          <w:b/>
          <w:sz w:val="26"/>
          <w:szCs w:val="26"/>
        </w:rPr>
        <w:t>hwister</w:t>
      </w:r>
      <w:r w:rsidR="00622159">
        <w:rPr>
          <w:rFonts w:ascii="Arial" w:hAnsi="Arial" w:cs="Arial"/>
          <w:b/>
          <w:sz w:val="26"/>
          <w:szCs w:val="26"/>
        </w:rPr>
        <w:t>n und Freunde bei den</w:t>
      </w:r>
      <w:r w:rsidR="00356922" w:rsidRPr="00622159">
        <w:rPr>
          <w:rFonts w:ascii="Arial" w:hAnsi="Arial" w:cs="Arial"/>
          <w:b/>
          <w:sz w:val="26"/>
          <w:szCs w:val="26"/>
        </w:rPr>
        <w:t xml:space="preserve"> Hausaufgaben unterstützen.</w:t>
      </w:r>
    </w:p>
    <w:p w14:paraId="299F44C8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5E1E708A" w14:textId="77777777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Den arbeitenden</w:t>
      </w:r>
      <w:r w:rsidR="00356922" w:rsidRPr="00622159">
        <w:rPr>
          <w:rFonts w:ascii="Arial" w:hAnsi="Arial" w:cs="Arial"/>
          <w:b/>
          <w:sz w:val="26"/>
          <w:szCs w:val="26"/>
        </w:rPr>
        <w:t xml:space="preserve"> oder müden</w:t>
      </w:r>
      <w:r w:rsidRPr="00622159">
        <w:rPr>
          <w:rFonts w:ascii="Arial" w:hAnsi="Arial" w:cs="Arial"/>
          <w:b/>
          <w:sz w:val="26"/>
          <w:szCs w:val="26"/>
        </w:rPr>
        <w:t xml:space="preserve"> Eltern im Haushalt helfen</w:t>
      </w:r>
      <w:r w:rsidR="00356922" w:rsidRPr="00622159">
        <w:rPr>
          <w:rFonts w:ascii="Arial" w:hAnsi="Arial" w:cs="Arial"/>
          <w:b/>
          <w:sz w:val="26"/>
          <w:szCs w:val="26"/>
        </w:rPr>
        <w:t>.</w:t>
      </w:r>
    </w:p>
    <w:p w14:paraId="50D04DB3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36AB28FE" w14:textId="350F669C" w:rsidR="0087437B" w:rsidRPr="006D2010" w:rsidRDefault="00A153EE" w:rsidP="0050622F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  <w:proofErr w:type="gramStart"/>
      <w:r w:rsidRPr="00622159">
        <w:rPr>
          <w:rFonts w:ascii="Arial" w:hAnsi="Arial" w:cs="Arial"/>
          <w:b/>
          <w:i/>
          <w:sz w:val="26"/>
          <w:szCs w:val="26"/>
        </w:rPr>
        <w:t>Finde</w:t>
      </w:r>
      <w:proofErr w:type="gramEnd"/>
      <w:r w:rsidRPr="00622159">
        <w:rPr>
          <w:rFonts w:ascii="Arial" w:hAnsi="Arial" w:cs="Arial"/>
          <w:b/>
          <w:i/>
          <w:sz w:val="26"/>
          <w:szCs w:val="26"/>
        </w:rPr>
        <w:t xml:space="preserve"> weitere </w:t>
      </w:r>
      <w:r w:rsidRPr="00622159">
        <w:rPr>
          <w:rFonts w:ascii="Arial" w:hAnsi="Arial" w:cs="Arial"/>
          <w:b/>
          <w:i/>
          <w:color w:val="92D050"/>
          <w:sz w:val="26"/>
          <w:szCs w:val="26"/>
        </w:rPr>
        <w:t xml:space="preserve">gute </w:t>
      </w:r>
      <w:r w:rsidRPr="00622159">
        <w:rPr>
          <w:rFonts w:ascii="Arial" w:hAnsi="Arial" w:cs="Arial"/>
          <w:b/>
          <w:i/>
          <w:sz w:val="26"/>
          <w:szCs w:val="26"/>
        </w:rPr>
        <w:t xml:space="preserve">und </w:t>
      </w:r>
      <w:r w:rsidRPr="00622159">
        <w:rPr>
          <w:rFonts w:ascii="Arial" w:hAnsi="Arial" w:cs="Arial"/>
          <w:b/>
          <w:i/>
          <w:color w:val="FF0000"/>
          <w:sz w:val="26"/>
          <w:szCs w:val="26"/>
        </w:rPr>
        <w:t>schlechte</w:t>
      </w:r>
      <w:r w:rsidRPr="00622159">
        <w:rPr>
          <w:rFonts w:ascii="Arial" w:hAnsi="Arial" w:cs="Arial"/>
          <w:b/>
          <w:i/>
          <w:sz w:val="26"/>
          <w:szCs w:val="26"/>
        </w:rPr>
        <w:t xml:space="preserve"> Aktionen:</w:t>
      </w:r>
    </w:p>
    <w:p w14:paraId="76B57901" w14:textId="77777777" w:rsidR="006D2010" w:rsidRPr="006D2010" w:rsidRDefault="006D2010" w:rsidP="006D2010">
      <w:pPr>
        <w:pStyle w:val="Listenabsatz"/>
        <w:rPr>
          <w:rFonts w:ascii="Arial" w:hAnsi="Arial" w:cs="Arial"/>
          <w:b/>
          <w:i/>
          <w:sz w:val="28"/>
          <w:szCs w:val="28"/>
        </w:rPr>
      </w:pPr>
    </w:p>
    <w:p w14:paraId="115F68FC" w14:textId="60BC685F" w:rsidR="006D2010" w:rsidRDefault="006D2010" w:rsidP="006D2010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1518DE40" w14:textId="7312D5E3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Corona-Krise  </w:t>
      </w:r>
    </w:p>
    <w:p w14:paraId="644FD779" w14:textId="5FBD59DD" w:rsidR="006D2010" w:rsidRDefault="006D2010" w:rsidP="009A0CC5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2F55A3DC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4FACC11D" w14:textId="6FEF76F2" w:rsidR="006D2010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Was siehst du? </w:t>
      </w:r>
      <w:r w:rsidR="006D2010">
        <w:rPr>
          <w:rFonts w:ascii="Arial" w:hAnsi="Arial" w:cs="Arial"/>
          <w:b/>
          <w:i/>
          <w:sz w:val="28"/>
          <w:szCs w:val="28"/>
        </w:rPr>
        <w:t>Welche Gedanken kommen dir?</w:t>
      </w:r>
    </w:p>
    <w:p w14:paraId="6EAF3907" w14:textId="77777777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6172B74E" w14:textId="5C221D0C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11574E82" wp14:editId="70AEBFB2">
            <wp:extent cx="5612373" cy="3743325"/>
            <wp:effectExtent l="0" t="0" r="7620" b="0"/>
            <wp:docPr id="1798" name="Grafik 1798" descr="C:\Users\susanne.gaertner\AppData\Local\Microsoft\Windows\INetCache\Content.Word\Toilettenpa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e.gaertner\AppData\Local\Microsoft\Windows\INetCache\Content.Word\Toilettenpapi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35" cy="37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BDE9" w14:textId="7F11C912" w:rsidR="006D2010" w:rsidRPr="009A6E73" w:rsidRDefault="006D2010" w:rsidP="006D2010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9A6E73">
        <w:rPr>
          <w:rFonts w:ascii="Arial" w:hAnsi="Arial" w:cs="Arial"/>
          <w:i/>
          <w:sz w:val="16"/>
          <w:szCs w:val="16"/>
        </w:rPr>
        <w:t xml:space="preserve">                                          Foto: Peter Kristen                                 </w:t>
      </w:r>
    </w:p>
    <w:p w14:paraId="2D8635A2" w14:textId="10C452B5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6A5AED6" w14:textId="171D5A69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399C381" w14:textId="78698C82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04404B38" w14:textId="31925DB7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721FC10" w14:textId="15166495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7FAD0A20" w14:textId="14BA5F04" w:rsidR="009A0CC5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Was ärgert dich?</w:t>
      </w:r>
      <w:r w:rsidR="009A0CC5">
        <w:rPr>
          <w:rFonts w:ascii="Arial" w:hAnsi="Arial" w:cs="Arial"/>
          <w:b/>
          <w:i/>
          <w:sz w:val="28"/>
          <w:szCs w:val="28"/>
        </w:rPr>
        <w:t xml:space="preserve"> Was bereitet dir Sorgen?</w:t>
      </w:r>
    </w:p>
    <w:p w14:paraId="2AE3CB2F" w14:textId="77777777" w:rsidR="009A0CC5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</w:p>
    <w:p w14:paraId="2EF3539E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264A412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1BC116F6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1A1EBDDE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04E6D2CD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AB98CFC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2D9DC834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07A17293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C1254E0" w14:textId="396ECAD6" w:rsidR="009A0CC5" w:rsidRP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>
        <w:rPr>
          <w:rFonts w:ascii="Arial" w:hAnsi="Arial" w:cs="Arial"/>
          <w:b/>
          <w:i/>
          <w:color w:val="FFC000"/>
          <w:sz w:val="28"/>
          <w:szCs w:val="28"/>
        </w:rPr>
        <w:t>Alle eure Sorge werft auf Gott</w:t>
      </w:r>
      <w:r w:rsidRPr="009A0CC5">
        <w:rPr>
          <w:rFonts w:ascii="Arial" w:hAnsi="Arial" w:cs="Arial"/>
          <w:b/>
          <w:i/>
          <w:color w:val="FFC000"/>
          <w:sz w:val="28"/>
          <w:szCs w:val="28"/>
        </w:rPr>
        <w:t>; denn er sorgt für euch.</w:t>
      </w:r>
    </w:p>
    <w:p w14:paraId="261529D6" w14:textId="002FC38B" w:rsidR="009A0CC5" w:rsidRPr="009A0CC5" w:rsidRDefault="009A0CC5" w:rsidP="009A0CC5">
      <w:pPr>
        <w:pStyle w:val="Listenabsatz"/>
        <w:numPr>
          <w:ilvl w:val="0"/>
          <w:numId w:val="8"/>
        </w:num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9A0CC5">
        <w:rPr>
          <w:rFonts w:ascii="Arial" w:hAnsi="Arial" w:cs="Arial"/>
          <w:b/>
          <w:i/>
          <w:color w:val="FFC000"/>
          <w:sz w:val="28"/>
          <w:szCs w:val="28"/>
        </w:rPr>
        <w:t>Petrus 5</w:t>
      </w:r>
    </w:p>
    <w:p w14:paraId="720246F4" w14:textId="6ACE4B1B" w:rsidR="009A0CC5" w:rsidRDefault="009A0CC5" w:rsidP="001E1E2D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0724373C" w14:textId="78B97F84" w:rsidR="001E1E2D" w:rsidRDefault="001E1E2D" w:rsidP="001E1E2D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7F5DDBCB" w14:textId="77777777" w:rsidR="001E1E2D" w:rsidRDefault="001E1E2D" w:rsidP="001E1E2D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4216E0E0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459CF4FD" w14:textId="78E0E3AD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Corona-Krise</w:t>
      </w:r>
    </w:p>
    <w:p w14:paraId="1B5EE8BF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B5DDD27" w14:textId="49CAB550" w:rsidR="006D2010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Was siehst du? Welche Gedanken kommen dir?</w:t>
      </w:r>
    </w:p>
    <w:p w14:paraId="009A9EA6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26120523" w14:textId="194E05C6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249F80FB" wp14:editId="181DC992">
            <wp:extent cx="3276600" cy="4907683"/>
            <wp:effectExtent l="0" t="0" r="0" b="7620"/>
            <wp:docPr id="1801" name="Grafik 1801" descr="C:\Users\susanne.gaertner\AppData\Local\Microsoft\Windows\INetCache\Content.Word\Fotogruß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sanne.gaertner\AppData\Local\Microsoft\Windows\INetCache\Content.Word\Fotogruß 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51" cy="49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CA4B" w14:textId="756EB919" w:rsidR="009A0CC5" w:rsidRDefault="009A6E73" w:rsidP="006D2010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  <w:r w:rsidRPr="009A6E73">
        <w:rPr>
          <w:rFonts w:ascii="Arial" w:hAnsi="Arial" w:cs="Arial"/>
          <w:i/>
          <w:sz w:val="16"/>
          <w:szCs w:val="16"/>
        </w:rPr>
        <w:t>Foto: Peter Kristen</w:t>
      </w:r>
    </w:p>
    <w:p w14:paraId="33BFE394" w14:textId="77777777" w:rsidR="009A6E73" w:rsidRPr="009A6E73" w:rsidRDefault="009A6E73" w:rsidP="006D2010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</w:p>
    <w:p w14:paraId="479D37B3" w14:textId="77777777" w:rsidR="009A6E73" w:rsidRPr="009A6E73" w:rsidRDefault="009A6E73" w:rsidP="006D2010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</w:p>
    <w:p w14:paraId="61404C0D" w14:textId="0D22A4B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Vergeht die Zeit schnell? Vergeht sie viel zu langsam?</w:t>
      </w:r>
    </w:p>
    <w:p w14:paraId="62521C94" w14:textId="46C4FEF3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1FF6A963" w14:textId="35C33BA2" w:rsidR="009A0CC5" w:rsidRDefault="009A0CC5" w:rsidP="009A0CC5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Wie verbringst du dei</w:t>
      </w:r>
      <w:r w:rsidR="00D26704">
        <w:rPr>
          <w:rFonts w:ascii="Arial" w:hAnsi="Arial" w:cs="Arial"/>
          <w:b/>
          <w:i/>
          <w:sz w:val="28"/>
          <w:szCs w:val="28"/>
        </w:rPr>
        <w:t xml:space="preserve">ne Zeit? </w:t>
      </w:r>
    </w:p>
    <w:p w14:paraId="38A9A17E" w14:textId="5EA53F34" w:rsidR="009A0CC5" w:rsidRDefault="009A0CC5" w:rsidP="009A0CC5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0476A555" w14:textId="594CE845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7677808C" w14:textId="1DD39397" w:rsid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8D1C43F" w14:textId="77777777" w:rsidR="00D26704" w:rsidRDefault="00D26704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3B0BF3E1" w14:textId="5497CCD0" w:rsid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1544F342" w14:textId="77777777" w:rsidR="00596842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420389">
        <w:rPr>
          <w:rFonts w:ascii="Arial" w:hAnsi="Arial" w:cs="Arial"/>
          <w:b/>
          <w:i/>
          <w:color w:val="FFC000"/>
          <w:sz w:val="28"/>
          <w:szCs w:val="28"/>
        </w:rPr>
        <w:t xml:space="preserve">Meine Zeit steht in deinen Händen, </w:t>
      </w:r>
    </w:p>
    <w:p w14:paraId="5E992BBD" w14:textId="18411EBD" w:rsidR="00420389" w:rsidRP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420389">
        <w:rPr>
          <w:rFonts w:ascii="Arial" w:hAnsi="Arial" w:cs="Arial"/>
          <w:b/>
          <w:i/>
          <w:color w:val="FFC000"/>
          <w:sz w:val="28"/>
          <w:szCs w:val="28"/>
        </w:rPr>
        <w:t>nun kann ich ruhig sein,</w:t>
      </w:r>
    </w:p>
    <w:p w14:paraId="2AE98E77" w14:textId="103C9BBE" w:rsidR="00420389" w:rsidRP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420389">
        <w:rPr>
          <w:rFonts w:ascii="Arial" w:hAnsi="Arial" w:cs="Arial"/>
          <w:b/>
          <w:i/>
          <w:color w:val="FFC000"/>
          <w:sz w:val="28"/>
          <w:szCs w:val="28"/>
        </w:rPr>
        <w:t>ruhig sein in dir.</w:t>
      </w:r>
    </w:p>
    <w:p w14:paraId="4EA67DDC" w14:textId="36A23355" w:rsidR="00420389" w:rsidRP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420389">
        <w:rPr>
          <w:rFonts w:ascii="Arial" w:hAnsi="Arial" w:cs="Arial"/>
          <w:b/>
          <w:i/>
          <w:color w:val="FFC000"/>
          <w:sz w:val="28"/>
          <w:szCs w:val="28"/>
        </w:rPr>
        <w:t xml:space="preserve">Du gibst Geborgenheit, du kannst alles wenden, </w:t>
      </w:r>
    </w:p>
    <w:p w14:paraId="002F88D7" w14:textId="0584B1D2" w:rsidR="00420389" w:rsidRP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420389">
        <w:rPr>
          <w:rFonts w:ascii="Arial" w:hAnsi="Arial" w:cs="Arial"/>
          <w:b/>
          <w:i/>
          <w:color w:val="FFC000"/>
          <w:sz w:val="28"/>
          <w:szCs w:val="28"/>
        </w:rPr>
        <w:t>gib mir ein festes Herz, mach es fest in dir.</w:t>
      </w:r>
    </w:p>
    <w:p w14:paraId="18383729" w14:textId="44298C29" w:rsidR="00420389" w:rsidRPr="0063194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767171" w:themeColor="background2" w:themeShade="80"/>
          <w:sz w:val="28"/>
          <w:szCs w:val="28"/>
        </w:rPr>
      </w:pPr>
      <w:r w:rsidRPr="00631949">
        <w:rPr>
          <w:rFonts w:ascii="Arial" w:hAnsi="Arial" w:cs="Arial"/>
          <w:b/>
          <w:i/>
          <w:color w:val="767171" w:themeColor="background2" w:themeShade="80"/>
          <w:sz w:val="28"/>
          <w:szCs w:val="28"/>
        </w:rPr>
        <w:t>Peter Strauch</w:t>
      </w:r>
    </w:p>
    <w:p w14:paraId="19308B82" w14:textId="4F060192" w:rsidR="00596842" w:rsidRPr="00596842" w:rsidRDefault="00596842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sectPr w:rsidR="00596842" w:rsidRPr="00596842" w:rsidSect="00080AD8">
      <w:headerReference w:type="default" r:id="rId36"/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AD6A3" w14:textId="77777777" w:rsidR="00C02B40" w:rsidRDefault="00C02B40" w:rsidP="009A6E73">
      <w:pPr>
        <w:spacing w:after="0" w:line="240" w:lineRule="auto"/>
      </w:pPr>
      <w:r>
        <w:separator/>
      </w:r>
    </w:p>
  </w:endnote>
  <w:endnote w:type="continuationSeparator" w:id="0">
    <w:p w14:paraId="3C515404" w14:textId="77777777" w:rsidR="00C02B40" w:rsidRDefault="00C02B40" w:rsidP="009A6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0746C" w14:textId="77777777" w:rsidR="00C02B40" w:rsidRDefault="00C02B40" w:rsidP="009A6E73">
      <w:pPr>
        <w:spacing w:after="0" w:line="240" w:lineRule="auto"/>
      </w:pPr>
      <w:r>
        <w:separator/>
      </w:r>
    </w:p>
  </w:footnote>
  <w:footnote w:type="continuationSeparator" w:id="0">
    <w:p w14:paraId="3F23E7D9" w14:textId="77777777" w:rsidR="00C02B40" w:rsidRDefault="00C02B40" w:rsidP="009A6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479144"/>
      <w:docPartObj>
        <w:docPartGallery w:val="Page Numbers (Top of Page)"/>
        <w:docPartUnique/>
      </w:docPartObj>
    </w:sdtPr>
    <w:sdtEndPr/>
    <w:sdtContent>
      <w:p w14:paraId="62E08A33" w14:textId="12E1E222" w:rsidR="001E1E2D" w:rsidRDefault="001E1E2D" w:rsidP="001E1E2D">
        <w:pPr>
          <w:pStyle w:val="Kopf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892">
          <w:rPr>
            <w:noProof/>
          </w:rPr>
          <w:t>23</w:t>
        </w:r>
        <w:r>
          <w:fldChar w:fldCharType="end"/>
        </w:r>
        <w:r>
          <w:t xml:space="preserve">                                              Achtsamkeitsübungen, nicht nur für Krisenzeiten</w:t>
        </w:r>
      </w:p>
    </w:sdtContent>
  </w:sdt>
  <w:p w14:paraId="0E958BC7" w14:textId="77777777" w:rsidR="001E1E2D" w:rsidRDefault="001E1E2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75ED1"/>
    <w:multiLevelType w:val="hybridMultilevel"/>
    <w:tmpl w:val="453C9D0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F22BA"/>
    <w:multiLevelType w:val="hybridMultilevel"/>
    <w:tmpl w:val="D34CB35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276AC"/>
    <w:multiLevelType w:val="hybridMultilevel"/>
    <w:tmpl w:val="86F024FC"/>
    <w:lvl w:ilvl="0" w:tplc="BA3639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D2243"/>
    <w:multiLevelType w:val="hybridMultilevel"/>
    <w:tmpl w:val="37725826"/>
    <w:lvl w:ilvl="0" w:tplc="0407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2C8B1E47"/>
    <w:multiLevelType w:val="hybridMultilevel"/>
    <w:tmpl w:val="C3D2CC72"/>
    <w:lvl w:ilvl="0" w:tplc="C172EB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C688C"/>
    <w:multiLevelType w:val="hybridMultilevel"/>
    <w:tmpl w:val="1A3E15A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97176C"/>
    <w:multiLevelType w:val="hybridMultilevel"/>
    <w:tmpl w:val="77846CDE"/>
    <w:lvl w:ilvl="0" w:tplc="04070003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592D6073"/>
    <w:multiLevelType w:val="hybridMultilevel"/>
    <w:tmpl w:val="5F9441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A02"/>
    <w:rsid w:val="00047A08"/>
    <w:rsid w:val="00070AFB"/>
    <w:rsid w:val="00080AD8"/>
    <w:rsid w:val="000811F9"/>
    <w:rsid w:val="000B3335"/>
    <w:rsid w:val="000B7B06"/>
    <w:rsid w:val="000C4842"/>
    <w:rsid w:val="001126BA"/>
    <w:rsid w:val="00137345"/>
    <w:rsid w:val="0018365D"/>
    <w:rsid w:val="00187E5A"/>
    <w:rsid w:val="001E1E2D"/>
    <w:rsid w:val="001E6A02"/>
    <w:rsid w:val="00205922"/>
    <w:rsid w:val="002150DC"/>
    <w:rsid w:val="0025291E"/>
    <w:rsid w:val="002A6C50"/>
    <w:rsid w:val="002B747F"/>
    <w:rsid w:val="002D64D4"/>
    <w:rsid w:val="00324892"/>
    <w:rsid w:val="00351D0D"/>
    <w:rsid w:val="00356922"/>
    <w:rsid w:val="0036150B"/>
    <w:rsid w:val="0040719E"/>
    <w:rsid w:val="00420389"/>
    <w:rsid w:val="00422C0E"/>
    <w:rsid w:val="0047423C"/>
    <w:rsid w:val="004B33D5"/>
    <w:rsid w:val="004D13A0"/>
    <w:rsid w:val="0050622F"/>
    <w:rsid w:val="005446ED"/>
    <w:rsid w:val="00596842"/>
    <w:rsid w:val="00607EA8"/>
    <w:rsid w:val="00622159"/>
    <w:rsid w:val="00622EB1"/>
    <w:rsid w:val="00631949"/>
    <w:rsid w:val="006D2010"/>
    <w:rsid w:val="007706FE"/>
    <w:rsid w:val="0077690C"/>
    <w:rsid w:val="00794E22"/>
    <w:rsid w:val="007A6BD2"/>
    <w:rsid w:val="00846567"/>
    <w:rsid w:val="0087437B"/>
    <w:rsid w:val="008A630B"/>
    <w:rsid w:val="008C266E"/>
    <w:rsid w:val="0095490D"/>
    <w:rsid w:val="009A0CC5"/>
    <w:rsid w:val="009A6E73"/>
    <w:rsid w:val="00A153EE"/>
    <w:rsid w:val="00A61B0B"/>
    <w:rsid w:val="00B835D6"/>
    <w:rsid w:val="00C02B40"/>
    <w:rsid w:val="00C32916"/>
    <w:rsid w:val="00CB3A90"/>
    <w:rsid w:val="00CC11AE"/>
    <w:rsid w:val="00D26704"/>
    <w:rsid w:val="00D4212F"/>
    <w:rsid w:val="00D74CC6"/>
    <w:rsid w:val="00D86C56"/>
    <w:rsid w:val="00DA2487"/>
    <w:rsid w:val="00DC2B77"/>
    <w:rsid w:val="00DF055C"/>
    <w:rsid w:val="00DF3332"/>
    <w:rsid w:val="00E04FD9"/>
    <w:rsid w:val="00EF2D27"/>
    <w:rsid w:val="00F4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3AF4AFB"/>
  <w15:chartTrackingRefBased/>
  <w15:docId w15:val="{E287F7AA-CA22-44CA-93A1-CC9CCE15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E6A02"/>
    <w:pPr>
      <w:ind w:left="720"/>
      <w:contextualSpacing/>
    </w:pPr>
  </w:style>
  <w:style w:type="table" w:styleId="HelleListe-Akzent3">
    <w:name w:val="Light List Accent 3"/>
    <w:basedOn w:val="NormaleTabelle"/>
    <w:uiPriority w:val="61"/>
    <w:rsid w:val="00351D0D"/>
    <w:pPr>
      <w:spacing w:after="0" w:line="240" w:lineRule="auto"/>
    </w:pPr>
    <w:rPr>
      <w:rFonts w:eastAsiaTheme="minorEastAsia"/>
      <w:lang w:eastAsia="de-DE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Tabellenraster">
    <w:name w:val="Table Grid"/>
    <w:basedOn w:val="NormaleTabelle"/>
    <w:uiPriority w:val="39"/>
    <w:rsid w:val="00205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DC2B77"/>
  </w:style>
  <w:style w:type="character" w:styleId="Hervorhebung">
    <w:name w:val="Emphasis"/>
    <w:basedOn w:val="Absatz-Standardschriftart"/>
    <w:uiPriority w:val="20"/>
    <w:qFormat/>
    <w:rsid w:val="00DC2B77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622EB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2EB1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9A6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6E73"/>
  </w:style>
  <w:style w:type="paragraph" w:styleId="Fuzeile">
    <w:name w:val="footer"/>
    <w:basedOn w:val="Standard"/>
    <w:link w:val="FuzeileZchn"/>
    <w:uiPriority w:val="99"/>
    <w:unhideWhenUsed/>
    <w:rsid w:val="009A6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6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7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dailyverses.net/de/psalmen/62/2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s://www.youtube.com/watch?v=LEHF0vdDIEo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dailyverses.net/de/1-chronik/16/11/neu" TargetMode="External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9dba519-dfa3-43e0-9cb3-83f4fce6e253">FQENHAJUXFP4-1382147635-5767</_dlc_DocId>
    <_dlc_DocIdUrl xmlns="49dba519-dfa3-43e0-9cb3-83f4fce6e253">
      <Url>http://intranet/bereiche/RPI/RPI_Mainz/_layouts/15/DocIdRedir.aspx?ID=FQENHAJUXFP4-1382147635-5767</Url>
      <Description>FQENHAJUXFP4-1382147635-5767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FB2F07-490F-40D6-A124-1512F855AFE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97FDBFB-6EE5-4270-82DA-0643505BC2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67AB5A-2A61-49C7-B290-84AFF05C1AD6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9dba519-dfa3-43e0-9cb3-83f4fce6e25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98A4750-3490-4B06-A3B9-15325E5A6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775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Augustyn, Gunhild</cp:lastModifiedBy>
  <cp:revision>3</cp:revision>
  <cp:lastPrinted>2020-07-16T09:16:00Z</cp:lastPrinted>
  <dcterms:created xsi:type="dcterms:W3CDTF">2020-09-03T14:00:00Z</dcterms:created>
  <dcterms:modified xsi:type="dcterms:W3CDTF">2020-09-03T14:02:00Z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0x0101008E776720A132164A9C7952DEBA1533DB</vt:lpwstr>
  </property>
  <property fmtid="{D5CDD505-2E9C-101B-9397-08002B2CF9AE}" pid="3" name="_dlc_DocIdItemGuid">
    <vt:lpwstr>66850e1b-9309-4268-a0f3-287638da2c7d</vt:lpwstr>
  </property>
</Properties>
</file>