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0D989" w14:textId="29DD4CA4" w:rsidR="00607EA8" w:rsidRPr="00EF2D27" w:rsidRDefault="00EF2D27">
      <w:pPr>
        <w:rPr>
          <w:rFonts w:ascii="Arial" w:hAnsi="Arial" w:cs="Arial"/>
          <w:b/>
          <w:sz w:val="28"/>
          <w:szCs w:val="28"/>
        </w:rPr>
      </w:pPr>
      <w:r w:rsidRPr="00EF2D27">
        <w:rPr>
          <w:rFonts w:ascii="Arial" w:hAnsi="Arial" w:cs="Arial"/>
          <w:b/>
          <w:sz w:val="28"/>
          <w:szCs w:val="28"/>
        </w:rPr>
        <w:t>M 1</w:t>
      </w:r>
    </w:p>
    <w:p w14:paraId="35D6443F" w14:textId="77777777" w:rsidR="00607EA8" w:rsidRDefault="00607EA8">
      <w:pPr>
        <w:rPr>
          <w:rFonts w:ascii="Arial" w:hAnsi="Arial" w:cs="Arial"/>
          <w:b/>
          <w:sz w:val="24"/>
          <w:szCs w:val="24"/>
        </w:rPr>
      </w:pPr>
    </w:p>
    <w:p w14:paraId="7804F8CE" w14:textId="77777777" w:rsidR="00607EA8" w:rsidRPr="005446ED" w:rsidRDefault="00607EA8">
      <w:pPr>
        <w:rPr>
          <w:rFonts w:ascii="Arial" w:hAnsi="Arial" w:cs="Arial"/>
          <w:b/>
          <w:sz w:val="28"/>
          <w:szCs w:val="28"/>
        </w:rPr>
      </w:pPr>
    </w:p>
    <w:p w14:paraId="71C9E175" w14:textId="758FBAA5" w:rsidR="005446ED" w:rsidRDefault="00607EA8" w:rsidP="002B747F">
      <w:pPr>
        <w:jc w:val="center"/>
        <w:rPr>
          <w:rFonts w:ascii="Arial" w:hAnsi="Arial" w:cs="Arial"/>
          <w:b/>
          <w:sz w:val="60"/>
          <w:szCs w:val="60"/>
        </w:rPr>
      </w:pPr>
      <w:r w:rsidRPr="005446ED">
        <w:rPr>
          <w:rFonts w:ascii="Arial" w:hAnsi="Arial" w:cs="Arial"/>
          <w:b/>
          <w:sz w:val="60"/>
          <w:szCs w:val="60"/>
        </w:rPr>
        <w:t>Achtsamkeitsübungen</w:t>
      </w:r>
      <w:r w:rsidR="005446ED">
        <w:rPr>
          <w:rFonts w:ascii="Arial" w:hAnsi="Arial" w:cs="Arial"/>
          <w:b/>
          <w:sz w:val="60"/>
          <w:szCs w:val="60"/>
        </w:rPr>
        <w:t>,</w:t>
      </w:r>
    </w:p>
    <w:p w14:paraId="68DB31A0" w14:textId="77777777" w:rsidR="00607EA8" w:rsidRDefault="00607EA8" w:rsidP="002B747F">
      <w:pPr>
        <w:jc w:val="center"/>
        <w:rPr>
          <w:rFonts w:ascii="Arial" w:hAnsi="Arial" w:cs="Arial"/>
          <w:b/>
          <w:sz w:val="60"/>
          <w:szCs w:val="60"/>
        </w:rPr>
      </w:pPr>
      <w:r w:rsidRPr="005446ED">
        <w:rPr>
          <w:rFonts w:ascii="Arial" w:hAnsi="Arial" w:cs="Arial"/>
          <w:b/>
          <w:sz w:val="60"/>
          <w:szCs w:val="60"/>
        </w:rPr>
        <w:t>nicht nur für Krisenzeiten</w:t>
      </w:r>
    </w:p>
    <w:p w14:paraId="3C0BA529" w14:textId="77777777" w:rsidR="005446ED" w:rsidRPr="005446ED" w:rsidRDefault="005446ED">
      <w:pPr>
        <w:rPr>
          <w:rFonts w:ascii="Arial" w:hAnsi="Arial" w:cs="Arial"/>
          <w:b/>
          <w:sz w:val="60"/>
          <w:szCs w:val="60"/>
        </w:rPr>
      </w:pPr>
    </w:p>
    <w:p w14:paraId="25CBEE29" w14:textId="77777777" w:rsidR="00607EA8" w:rsidRPr="005446ED" w:rsidRDefault="005446ED" w:rsidP="002B747F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5446ED">
        <w:rPr>
          <w:rFonts w:ascii="Arial" w:hAnsi="Arial" w:cs="Arial"/>
          <w:b/>
          <w:i/>
          <w:sz w:val="40"/>
          <w:szCs w:val="40"/>
        </w:rPr>
        <w:t>für Schüler*innen, Eltern und Lehrer*innen</w:t>
      </w:r>
    </w:p>
    <w:p w14:paraId="1B7C73B0" w14:textId="77777777" w:rsidR="00607EA8" w:rsidRPr="005446ED" w:rsidRDefault="00607EA8">
      <w:pPr>
        <w:rPr>
          <w:rFonts w:ascii="Arial" w:hAnsi="Arial" w:cs="Arial"/>
          <w:b/>
          <w:i/>
          <w:sz w:val="60"/>
          <w:szCs w:val="60"/>
        </w:rPr>
      </w:pPr>
    </w:p>
    <w:p w14:paraId="106EE3C8" w14:textId="77777777" w:rsidR="005446ED" w:rsidRDefault="005446ED" w:rsidP="002B747F">
      <w:pPr>
        <w:jc w:val="center"/>
        <w:rPr>
          <w:rFonts w:ascii="Arial" w:hAnsi="Arial" w:cs="Arial"/>
          <w:b/>
          <w:sz w:val="60"/>
          <w:szCs w:val="60"/>
        </w:rPr>
      </w:pPr>
      <w:r w:rsidRPr="00DC2B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506D64" wp14:editId="2B817C5B">
            <wp:extent cx="4581525" cy="2626543"/>
            <wp:effectExtent l="0" t="0" r="0" b="2540"/>
            <wp:docPr id="19" name="Grafik 19" descr="C:\Users\susanne.gaertner\AppData\Local\Microsoft\Windows\INetCache\Content.Word\sunset-480168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sunset-4801688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85" cy="26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3605" w14:textId="77777777" w:rsidR="005446ED" w:rsidRPr="005446ED" w:rsidRDefault="005446ED" w:rsidP="005446ED">
      <w:pPr>
        <w:jc w:val="center"/>
        <w:rPr>
          <w:rFonts w:ascii="Arial" w:hAnsi="Arial" w:cs="Arial"/>
          <w:b/>
          <w:sz w:val="60"/>
          <w:szCs w:val="60"/>
        </w:rPr>
      </w:pPr>
    </w:p>
    <w:p w14:paraId="7396006E" w14:textId="77777777" w:rsidR="005446ED" w:rsidRPr="005446ED" w:rsidRDefault="005446ED">
      <w:pPr>
        <w:rPr>
          <w:rFonts w:ascii="Arial" w:hAnsi="Arial" w:cs="Arial"/>
          <w:b/>
          <w:sz w:val="60"/>
          <w:szCs w:val="60"/>
        </w:rPr>
      </w:pPr>
    </w:p>
    <w:p w14:paraId="5C9B7904" w14:textId="4A6860D3" w:rsidR="00607EA8" w:rsidRPr="005446ED" w:rsidRDefault="00D26704" w:rsidP="002B747F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>In der Ruhe</w:t>
      </w:r>
      <w:r w:rsidR="005446ED" w:rsidRPr="005446ED">
        <w:rPr>
          <w:rFonts w:ascii="Arial" w:hAnsi="Arial" w:cs="Arial"/>
          <w:b/>
          <w:sz w:val="60"/>
          <w:szCs w:val="60"/>
        </w:rPr>
        <w:t xml:space="preserve"> angekomme</w:t>
      </w:r>
      <w:r w:rsidR="002B747F">
        <w:rPr>
          <w:rFonts w:ascii="Arial" w:hAnsi="Arial" w:cs="Arial"/>
          <w:b/>
          <w:sz w:val="60"/>
          <w:szCs w:val="60"/>
        </w:rPr>
        <w:t>n</w:t>
      </w:r>
    </w:p>
    <w:p w14:paraId="537E6E6F" w14:textId="77777777" w:rsidR="00607EA8" w:rsidRDefault="00607EA8">
      <w:pPr>
        <w:rPr>
          <w:rFonts w:ascii="Arial" w:hAnsi="Arial" w:cs="Arial"/>
          <w:b/>
          <w:sz w:val="60"/>
          <w:szCs w:val="60"/>
        </w:rPr>
      </w:pPr>
    </w:p>
    <w:p w14:paraId="5096B9CB" w14:textId="7E97EFC4" w:rsidR="00607EA8" w:rsidRDefault="00607EA8">
      <w:pPr>
        <w:rPr>
          <w:rFonts w:ascii="Arial" w:hAnsi="Arial" w:cs="Arial"/>
          <w:b/>
          <w:sz w:val="60"/>
          <w:szCs w:val="60"/>
        </w:rPr>
      </w:pPr>
    </w:p>
    <w:p w14:paraId="25D62E36" w14:textId="77777777" w:rsidR="001E1E2D" w:rsidRPr="001E1E2D" w:rsidRDefault="001E1E2D">
      <w:pPr>
        <w:rPr>
          <w:rFonts w:ascii="Arial" w:hAnsi="Arial" w:cs="Arial"/>
          <w:b/>
          <w:sz w:val="24"/>
          <w:szCs w:val="24"/>
        </w:rPr>
      </w:pPr>
    </w:p>
    <w:p w14:paraId="41628DB1" w14:textId="33D5F37D" w:rsidR="000B7B06" w:rsidRPr="00DC2B77" w:rsidRDefault="000B7B06" w:rsidP="000B7B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Liebe Schülerinnen und Schüler, liebe</w:t>
      </w:r>
      <w:r w:rsidR="009A6E73">
        <w:rPr>
          <w:rFonts w:ascii="Arial" w:hAnsi="Arial" w:cs="Arial"/>
          <w:sz w:val="24"/>
          <w:szCs w:val="24"/>
        </w:rPr>
        <w:t xml:space="preserve"> Eltern, liebe Kolleg*innen, </w:t>
      </w:r>
      <w:r w:rsidR="001E1E2D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              </w:t>
      </w:r>
    </w:p>
    <w:p w14:paraId="7CE29D2F" w14:textId="11410DE3" w:rsidR="000B7B06" w:rsidRPr="001E1E2D" w:rsidRDefault="000B7B06" w:rsidP="000B7B06">
      <w:pPr>
        <w:rPr>
          <w:rFonts w:ascii="Arial" w:hAnsi="Arial" w:cs="Arial"/>
          <w:sz w:val="8"/>
          <w:szCs w:val="8"/>
        </w:rPr>
      </w:pPr>
    </w:p>
    <w:p w14:paraId="1CB504C5" w14:textId="5FDD3F7B" w:rsidR="000B7B06" w:rsidRDefault="000B7B06" w:rsidP="007706FE">
      <w:pPr>
        <w:jc w:val="both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nicht jeder genießt die schulfreie Zeit. Die Ängste vor dem Virus und den kommenden Folgen für die Wirtschaft führen zu Sorgen und Stress. In Stress- und Konflikt</w:t>
      </w:r>
      <w:r w:rsidR="007706FE">
        <w:rPr>
          <w:rFonts w:ascii="Arial" w:hAnsi="Arial" w:cs="Arial"/>
          <w:sz w:val="24"/>
          <w:szCs w:val="24"/>
        </w:rPr>
        <w:t>-</w:t>
      </w:r>
      <w:r w:rsidRPr="00DC2B77">
        <w:rPr>
          <w:rFonts w:ascii="Arial" w:hAnsi="Arial" w:cs="Arial"/>
          <w:sz w:val="24"/>
          <w:szCs w:val="24"/>
        </w:rPr>
        <w:t>situationen erst einmal r</w:t>
      </w:r>
      <w:r>
        <w:rPr>
          <w:rFonts w:ascii="Arial" w:hAnsi="Arial" w:cs="Arial"/>
          <w:sz w:val="24"/>
          <w:szCs w:val="24"/>
        </w:rPr>
        <w:t>uhig werden, heißt achtsam sein</w:t>
      </w:r>
      <w:r w:rsidRPr="00DC2B7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Aus der Ruhe heraus gravierende Veränderungen und Verschlechterungen annehmen lernen, damit wir den Frieden nicht verlieren. Gemeinsam neue Probleme und Situationen bewältigen.</w:t>
      </w:r>
      <w:r w:rsidRPr="00A153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Ruhig </w:t>
      </w:r>
      <w:r w:rsidRPr="00DC2B77">
        <w:rPr>
          <w:rFonts w:ascii="Arial" w:hAnsi="Arial" w:cs="Arial"/>
          <w:sz w:val="24"/>
          <w:szCs w:val="24"/>
        </w:rPr>
        <w:t xml:space="preserve">werden </w:t>
      </w:r>
      <w:r>
        <w:rPr>
          <w:rFonts w:ascii="Arial" w:hAnsi="Arial" w:cs="Arial"/>
          <w:sz w:val="24"/>
          <w:szCs w:val="24"/>
        </w:rPr>
        <w:t xml:space="preserve">und in der Stille Kraft schöpfen, </w:t>
      </w:r>
      <w:r w:rsidRPr="00DC2B77">
        <w:rPr>
          <w:rFonts w:ascii="Arial" w:hAnsi="Arial" w:cs="Arial"/>
          <w:sz w:val="24"/>
          <w:szCs w:val="24"/>
        </w:rPr>
        <w:t>kann man jeden Tag üben</w:t>
      </w:r>
      <w:r>
        <w:rPr>
          <w:rFonts w:ascii="Arial" w:hAnsi="Arial" w:cs="Arial"/>
          <w:sz w:val="24"/>
          <w:szCs w:val="24"/>
        </w:rPr>
        <w:t xml:space="preserve"> und erlernen. Aus der Ruhe heraus achtsam Gespräche führen, Dinge annehmen und Probleme lösen. Wie kann das gelingen, was und wer gibt mir Kraft?</w:t>
      </w:r>
      <w:r w:rsidR="00D26704">
        <w:rPr>
          <w:rFonts w:ascii="Arial" w:hAnsi="Arial" w:cs="Arial"/>
          <w:sz w:val="24"/>
          <w:szCs w:val="24"/>
        </w:rPr>
        <w:t xml:space="preserve"> Das folgende Material bietet eine kleine Auswahl an erprobten Achtsamkeitsübungen mit verschiedenen Zugängen </w:t>
      </w:r>
      <w:r w:rsidR="009A6E73">
        <w:rPr>
          <w:rFonts w:ascii="Arial" w:hAnsi="Arial" w:cs="Arial"/>
          <w:sz w:val="24"/>
          <w:szCs w:val="24"/>
        </w:rPr>
        <w:t>und eignet</w:t>
      </w:r>
      <w:r w:rsidR="00D26704">
        <w:rPr>
          <w:rFonts w:ascii="Arial" w:hAnsi="Arial" w:cs="Arial"/>
          <w:sz w:val="24"/>
          <w:szCs w:val="24"/>
        </w:rPr>
        <w:t xml:space="preserve"> sich auch als Auszeitübungen für die Schulpläne in der schulfreien Zeit.</w:t>
      </w:r>
    </w:p>
    <w:p w14:paraId="6784B43C" w14:textId="77777777" w:rsidR="000B7B06" w:rsidRPr="00DC2B77" w:rsidRDefault="000B7B06" w:rsidP="000B7B06">
      <w:pPr>
        <w:rPr>
          <w:rFonts w:ascii="Arial" w:hAnsi="Arial" w:cs="Arial"/>
          <w:sz w:val="24"/>
          <w:szCs w:val="24"/>
        </w:rPr>
      </w:pPr>
    </w:p>
    <w:p w14:paraId="69034440" w14:textId="77777777" w:rsidR="000B7B06" w:rsidRPr="00DC2B77" w:rsidRDefault="000B7B06" w:rsidP="000B7B06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Achtsam mit sich und den anderen sein, kann bedeuten:</w:t>
      </w:r>
    </w:p>
    <w:p w14:paraId="3D5E3F04" w14:textId="77777777" w:rsidR="000B7B06" w:rsidRPr="00DC2B77" w:rsidRDefault="000B7B06" w:rsidP="000B7B06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proofErr w:type="gramStart"/>
      <w:r w:rsidRPr="00DC2B77">
        <w:rPr>
          <w:rFonts w:ascii="Arial" w:hAnsi="Arial" w:cs="Arial"/>
          <w:sz w:val="24"/>
          <w:szCs w:val="24"/>
        </w:rPr>
        <w:t>alleine</w:t>
      </w:r>
      <w:proofErr w:type="gramEnd"/>
      <w:r w:rsidRPr="00DC2B77">
        <w:rPr>
          <w:rFonts w:ascii="Arial" w:hAnsi="Arial" w:cs="Arial"/>
          <w:sz w:val="24"/>
          <w:szCs w:val="24"/>
        </w:rPr>
        <w:t xml:space="preserve"> und gemeinsam ruhig werden</w:t>
      </w:r>
    </w:p>
    <w:p w14:paraId="63A44847" w14:textId="77777777" w:rsidR="000B7B06" w:rsidRPr="00DC2B77" w:rsidRDefault="000B7B06" w:rsidP="000B7B06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mit neuen Situationen gut umgehen</w:t>
      </w:r>
    </w:p>
    <w:p w14:paraId="3075C51A" w14:textId="77777777" w:rsidR="000B7B06" w:rsidRPr="00DC2B77" w:rsidRDefault="000B7B06" w:rsidP="000B7B06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 xml:space="preserve">nach einem Streit miteinander sprechen </w:t>
      </w:r>
    </w:p>
    <w:p w14:paraId="31175335" w14:textId="77777777" w:rsidR="000B7B06" w:rsidRDefault="000B7B06" w:rsidP="000B7B06">
      <w:pPr>
        <w:pStyle w:val="Listenabsatz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Trost und Hoffnung finden</w:t>
      </w:r>
    </w:p>
    <w:p w14:paraId="66DFED25" w14:textId="77777777" w:rsidR="000B7B06" w:rsidRPr="00DC2B77" w:rsidRDefault="000B7B06" w:rsidP="000B7B06">
      <w:pPr>
        <w:pStyle w:val="Listenabsatz"/>
        <w:rPr>
          <w:rFonts w:ascii="Arial" w:hAnsi="Arial" w:cs="Arial"/>
          <w:sz w:val="24"/>
          <w:szCs w:val="24"/>
        </w:rPr>
      </w:pPr>
    </w:p>
    <w:p w14:paraId="37999CED" w14:textId="77777777" w:rsidR="000B7B06" w:rsidRPr="00DC2B77" w:rsidRDefault="000B7B06" w:rsidP="000B7B06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 xml:space="preserve">Folgende </w:t>
      </w:r>
      <w:r w:rsidR="008C266E">
        <w:rPr>
          <w:rFonts w:ascii="Arial" w:hAnsi="Arial" w:cs="Arial"/>
          <w:sz w:val="24"/>
          <w:szCs w:val="24"/>
        </w:rPr>
        <w:t>Material-</w:t>
      </w:r>
      <w:r w:rsidRPr="00DC2B77">
        <w:rPr>
          <w:rFonts w:ascii="Arial" w:hAnsi="Arial" w:cs="Arial"/>
          <w:sz w:val="24"/>
          <w:szCs w:val="24"/>
        </w:rPr>
        <w:t>Impulse dienen d</w:t>
      </w:r>
      <w:r>
        <w:rPr>
          <w:rFonts w:ascii="Arial" w:hAnsi="Arial" w:cs="Arial"/>
          <w:sz w:val="24"/>
          <w:szCs w:val="24"/>
        </w:rPr>
        <w:t>azu:</w:t>
      </w:r>
    </w:p>
    <w:p w14:paraId="1B260CF0" w14:textId="77777777" w:rsidR="000B7B06" w:rsidRPr="00DC2B77" w:rsidRDefault="000B7B06" w:rsidP="000B7B06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der Stille an</w:t>
      </w:r>
      <w:r w:rsidRPr="00DC2B77">
        <w:rPr>
          <w:rFonts w:ascii="Arial" w:hAnsi="Arial" w:cs="Arial"/>
          <w:sz w:val="24"/>
          <w:szCs w:val="24"/>
        </w:rPr>
        <w:t>kommen</w:t>
      </w:r>
      <w:r>
        <w:rPr>
          <w:rFonts w:ascii="Arial" w:hAnsi="Arial" w:cs="Arial"/>
          <w:sz w:val="24"/>
          <w:szCs w:val="24"/>
        </w:rPr>
        <w:t xml:space="preserve"> und ruhig </w:t>
      </w:r>
      <w:r w:rsidRPr="00DC2B77">
        <w:rPr>
          <w:rFonts w:ascii="Arial" w:hAnsi="Arial" w:cs="Arial"/>
          <w:sz w:val="24"/>
          <w:szCs w:val="24"/>
        </w:rPr>
        <w:t>werden:</w:t>
      </w:r>
    </w:p>
    <w:p w14:paraId="1DCB08B0" w14:textId="77777777" w:rsidR="000B7B06" w:rsidRPr="00DC2B77" w:rsidRDefault="000B7B06" w:rsidP="000B7B06">
      <w:pPr>
        <w:pStyle w:val="Listenabsatz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hilft mir dabei?</w:t>
      </w:r>
    </w:p>
    <w:p w14:paraId="111915F1" w14:textId="77777777" w:rsidR="000B7B06" w:rsidRPr="00DC2B77" w:rsidRDefault="000B7B06" w:rsidP="000B7B06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Ängste, Sorgen und Probleme benennen und abgeben</w:t>
      </w:r>
    </w:p>
    <w:p w14:paraId="0A6B7567" w14:textId="77777777" w:rsidR="000B7B06" w:rsidRPr="00DC2B77" w:rsidRDefault="000B7B06" w:rsidP="000B7B06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Danken</w:t>
      </w:r>
    </w:p>
    <w:p w14:paraId="5783A265" w14:textId="77777777" w:rsidR="000B7B06" w:rsidRPr="00DC2B77" w:rsidRDefault="000B7B06" w:rsidP="000B7B06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Trost und Frieden finden</w:t>
      </w:r>
    </w:p>
    <w:p w14:paraId="6FF9DC72" w14:textId="77777777" w:rsidR="000B7B06" w:rsidRDefault="000B7B06" w:rsidP="000B7B06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Wie kann ich zum Frieden in meiner Familie beitragen?</w:t>
      </w:r>
    </w:p>
    <w:p w14:paraId="5F8B06DC" w14:textId="77777777" w:rsidR="000B7B06" w:rsidRDefault="000B7B06" w:rsidP="000B7B06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Meine Tages</w:t>
      </w:r>
      <w:r w:rsidRPr="00607EA8">
        <w:rPr>
          <w:rFonts w:ascii="Arial" w:hAnsi="Arial" w:cs="Arial"/>
          <w:sz w:val="24"/>
          <w:szCs w:val="24"/>
        </w:rPr>
        <w:t>notizen</w:t>
      </w:r>
    </w:p>
    <w:p w14:paraId="73931317" w14:textId="77777777" w:rsidR="000B7B06" w:rsidRPr="00607EA8" w:rsidRDefault="000B7B06" w:rsidP="000B7B06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Meine Meinung zu Corona-Aktionen</w:t>
      </w:r>
    </w:p>
    <w:p w14:paraId="6C504C25" w14:textId="77777777" w:rsidR="000B7B06" w:rsidRPr="00DC2B77" w:rsidRDefault="000B7B06" w:rsidP="000B7B06">
      <w:pPr>
        <w:ind w:left="360"/>
        <w:rPr>
          <w:rFonts w:ascii="Arial" w:hAnsi="Arial" w:cs="Arial"/>
          <w:sz w:val="24"/>
          <w:szCs w:val="24"/>
        </w:rPr>
      </w:pPr>
    </w:p>
    <w:p w14:paraId="5F860BC5" w14:textId="5BDC101E" w:rsidR="000B7B06" w:rsidRPr="00DC2B77" w:rsidRDefault="000B7B06" w:rsidP="000B7B06">
      <w:pPr>
        <w:ind w:left="360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Da ich evangelische Religionslehrerin bin</w:t>
      </w:r>
      <w:r>
        <w:rPr>
          <w:rFonts w:ascii="Arial" w:hAnsi="Arial" w:cs="Arial"/>
          <w:sz w:val="24"/>
          <w:szCs w:val="24"/>
        </w:rPr>
        <w:t>,</w:t>
      </w:r>
      <w:r w:rsidRPr="00DC2B77">
        <w:rPr>
          <w:rFonts w:ascii="Arial" w:hAnsi="Arial" w:cs="Arial"/>
          <w:sz w:val="24"/>
          <w:szCs w:val="24"/>
        </w:rPr>
        <w:t xml:space="preserve"> orientieren </w:t>
      </w:r>
      <w:r>
        <w:rPr>
          <w:rFonts w:ascii="Arial" w:hAnsi="Arial" w:cs="Arial"/>
          <w:sz w:val="24"/>
          <w:szCs w:val="24"/>
        </w:rPr>
        <w:t>sich manche</w:t>
      </w:r>
      <w:r w:rsidRPr="00DC2B77">
        <w:rPr>
          <w:rFonts w:ascii="Arial" w:hAnsi="Arial" w:cs="Arial"/>
          <w:sz w:val="24"/>
          <w:szCs w:val="24"/>
        </w:rPr>
        <w:t xml:space="preserve"> Übungen am jüdisch-christlichen Weltbild. Du entscheidest</w:t>
      </w:r>
      <w:r w:rsidR="007706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7706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Sie entscheiden, welche ausprobiert werden.</w:t>
      </w:r>
      <w:r w:rsidRPr="00DC2B77">
        <w:rPr>
          <w:rFonts w:ascii="Arial" w:hAnsi="Arial" w:cs="Arial"/>
          <w:sz w:val="24"/>
          <w:szCs w:val="24"/>
        </w:rPr>
        <w:t xml:space="preserve"> In manchen Orten läuten</w:t>
      </w:r>
      <w:r>
        <w:rPr>
          <w:rFonts w:ascii="Arial" w:hAnsi="Arial" w:cs="Arial"/>
          <w:sz w:val="24"/>
          <w:szCs w:val="24"/>
        </w:rPr>
        <w:t xml:space="preserve"> jetzt</w:t>
      </w:r>
      <w:r w:rsidRPr="00DC2B77">
        <w:rPr>
          <w:rFonts w:ascii="Arial" w:hAnsi="Arial" w:cs="Arial"/>
          <w:sz w:val="24"/>
          <w:szCs w:val="24"/>
        </w:rPr>
        <w:t xml:space="preserve"> zu einer bestimmten Uhrzeit die Kirchenglocken. Sie erinnern daran, </w:t>
      </w:r>
      <w:proofErr w:type="gramStart"/>
      <w:r w:rsidRPr="00DC2B77">
        <w:rPr>
          <w:rFonts w:ascii="Arial" w:hAnsi="Arial" w:cs="Arial"/>
          <w:sz w:val="24"/>
          <w:szCs w:val="24"/>
        </w:rPr>
        <w:t>alleine</w:t>
      </w:r>
      <w:proofErr w:type="gramEnd"/>
      <w:r w:rsidRPr="00DC2B77">
        <w:rPr>
          <w:rFonts w:ascii="Arial" w:hAnsi="Arial" w:cs="Arial"/>
          <w:sz w:val="24"/>
          <w:szCs w:val="24"/>
        </w:rPr>
        <w:t xml:space="preserve"> oder gemeinsam zu beten.</w:t>
      </w:r>
    </w:p>
    <w:p w14:paraId="347E66CC" w14:textId="77777777" w:rsidR="000B7B06" w:rsidRPr="00DC2B77" w:rsidRDefault="000B7B06" w:rsidP="000B7B06">
      <w:pPr>
        <w:jc w:val="center"/>
        <w:rPr>
          <w:rFonts w:ascii="Arial" w:hAnsi="Arial" w:cs="Arial"/>
          <w:b/>
          <w:sz w:val="24"/>
          <w:szCs w:val="24"/>
        </w:rPr>
      </w:pPr>
      <w:r w:rsidRPr="00DC2B77">
        <w:rPr>
          <w:rFonts w:ascii="Arial" w:hAnsi="Arial" w:cs="Arial"/>
          <w:b/>
          <w:sz w:val="24"/>
          <w:szCs w:val="24"/>
        </w:rPr>
        <w:t>Jesus sagt: In der Welt habt ihr Angst; aber seid getrost, ich habe die Welt überwunden.</w:t>
      </w:r>
    </w:p>
    <w:p w14:paraId="703A7EF7" w14:textId="5C578E4B" w:rsidR="000B7B06" w:rsidRPr="00DC2B77" w:rsidRDefault="000B7B06" w:rsidP="000B7B06">
      <w:pPr>
        <w:jc w:val="center"/>
        <w:rPr>
          <w:rFonts w:ascii="Arial" w:hAnsi="Arial" w:cs="Arial"/>
          <w:b/>
          <w:sz w:val="24"/>
          <w:szCs w:val="24"/>
        </w:rPr>
      </w:pPr>
      <w:r w:rsidRPr="00DC2B77">
        <w:rPr>
          <w:rFonts w:ascii="Arial" w:hAnsi="Arial" w:cs="Arial"/>
          <w:b/>
          <w:sz w:val="24"/>
          <w:szCs w:val="24"/>
        </w:rPr>
        <w:t>Joh</w:t>
      </w:r>
      <w:r w:rsidR="007706FE">
        <w:rPr>
          <w:rFonts w:ascii="Arial" w:hAnsi="Arial" w:cs="Arial"/>
          <w:b/>
          <w:sz w:val="24"/>
          <w:szCs w:val="24"/>
        </w:rPr>
        <w:t>annes</w:t>
      </w:r>
      <w:r w:rsidRPr="00DC2B77">
        <w:rPr>
          <w:rFonts w:ascii="Arial" w:hAnsi="Arial" w:cs="Arial"/>
          <w:b/>
          <w:sz w:val="24"/>
          <w:szCs w:val="24"/>
        </w:rPr>
        <w:t xml:space="preserve"> 16, 33b</w:t>
      </w:r>
    </w:p>
    <w:p w14:paraId="37816A6B" w14:textId="1F8424E4" w:rsidR="000B7B06" w:rsidRPr="00D26704" w:rsidRDefault="000B7B06" w:rsidP="00D26704">
      <w:pPr>
        <w:rPr>
          <w:rFonts w:ascii="Arial" w:hAnsi="Arial" w:cs="Arial"/>
          <w:sz w:val="24"/>
          <w:szCs w:val="24"/>
        </w:rPr>
      </w:pPr>
    </w:p>
    <w:p w14:paraId="7ADC52CD" w14:textId="77777777" w:rsidR="000B7B06" w:rsidRPr="00D86C56" w:rsidRDefault="000B7B06" w:rsidP="000B7B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46567">
        <w:rPr>
          <w:rFonts w:ascii="Arial" w:hAnsi="Arial" w:cs="Arial"/>
          <w:sz w:val="24"/>
          <w:szCs w:val="24"/>
        </w:rPr>
        <w:t>Herzliche Grüße und Gottes Segen,</w:t>
      </w:r>
    </w:p>
    <w:p w14:paraId="71616AB2" w14:textId="77777777" w:rsidR="000B7B06" w:rsidRPr="00846567" w:rsidRDefault="000B7B06" w:rsidP="000B7B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46567">
        <w:rPr>
          <w:rFonts w:ascii="Arial" w:hAnsi="Arial" w:cs="Arial"/>
          <w:sz w:val="24"/>
          <w:szCs w:val="24"/>
        </w:rPr>
        <w:t xml:space="preserve">eure </w:t>
      </w:r>
      <w:r>
        <w:rPr>
          <w:rFonts w:ascii="Arial" w:hAnsi="Arial" w:cs="Arial"/>
          <w:sz w:val="24"/>
          <w:szCs w:val="24"/>
        </w:rPr>
        <w:t>und Ihre</w:t>
      </w:r>
    </w:p>
    <w:p w14:paraId="60EF62A3" w14:textId="004CD000" w:rsidR="005446ED" w:rsidRPr="00D26704" w:rsidRDefault="000B7B06" w:rsidP="00D26704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</w:t>
      </w:r>
      <w:r w:rsidRPr="00846567">
        <w:rPr>
          <w:rFonts w:ascii="Arial" w:hAnsi="Arial" w:cs="Arial"/>
          <w:i/>
          <w:sz w:val="24"/>
          <w:szCs w:val="24"/>
        </w:rPr>
        <w:t>Susanne Gärtner</w:t>
      </w:r>
    </w:p>
    <w:p w14:paraId="2859B60E" w14:textId="77777777" w:rsidR="009A0CC5" w:rsidRDefault="009A0CC5" w:rsidP="009A0CC5">
      <w:pPr>
        <w:tabs>
          <w:tab w:val="left" w:pos="1485"/>
        </w:tabs>
        <w:rPr>
          <w:rFonts w:ascii="Arial" w:hAnsi="Arial" w:cs="Arial"/>
          <w:b/>
          <w:sz w:val="24"/>
          <w:szCs w:val="24"/>
        </w:rPr>
      </w:pPr>
    </w:p>
    <w:p w14:paraId="5AA7F9DB" w14:textId="6977FED6" w:rsidR="00794E22" w:rsidRPr="000C4842" w:rsidRDefault="00D2670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 der Ruhe</w:t>
      </w:r>
      <w:r w:rsidR="00794E22" w:rsidRPr="000C4842">
        <w:rPr>
          <w:rFonts w:ascii="Arial" w:hAnsi="Arial" w:cs="Arial"/>
          <w:b/>
          <w:sz w:val="24"/>
          <w:szCs w:val="24"/>
        </w:rPr>
        <w:t xml:space="preserve"> angekommen</w:t>
      </w:r>
    </w:p>
    <w:p w14:paraId="79291CF3" w14:textId="77777777" w:rsidR="00794E22" w:rsidRPr="00DC2B77" w:rsidRDefault="00794E22">
      <w:pPr>
        <w:rPr>
          <w:rFonts w:ascii="Arial" w:hAnsi="Arial" w:cs="Arial"/>
          <w:i/>
          <w:sz w:val="24"/>
          <w:szCs w:val="24"/>
        </w:rPr>
      </w:pPr>
      <w:r w:rsidRPr="00DC2B77">
        <w:rPr>
          <w:rFonts w:ascii="Arial" w:hAnsi="Arial" w:cs="Arial"/>
          <w:i/>
          <w:sz w:val="24"/>
          <w:szCs w:val="24"/>
        </w:rPr>
        <w:t>Eine Übung für jeden Tag</w:t>
      </w:r>
    </w:p>
    <w:p w14:paraId="394880AD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 xml:space="preserve">Ich suche mir einen ruhigen Platz. </w:t>
      </w:r>
    </w:p>
    <w:p w14:paraId="2D7D43FE" w14:textId="77777777" w:rsidR="00DA248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Mein Handy ist aus.</w:t>
      </w:r>
      <w:r w:rsidR="00607EA8">
        <w:rPr>
          <w:rFonts w:ascii="Arial" w:hAnsi="Arial" w:cs="Arial"/>
          <w:sz w:val="24"/>
          <w:szCs w:val="24"/>
        </w:rPr>
        <w:t xml:space="preserve"> </w:t>
      </w:r>
      <w:r w:rsidRPr="00DC2B77">
        <w:rPr>
          <w:rFonts w:ascii="Arial" w:hAnsi="Arial" w:cs="Arial"/>
          <w:sz w:val="24"/>
          <w:szCs w:val="24"/>
        </w:rPr>
        <w:t>Der Computer ist aus.</w:t>
      </w:r>
    </w:p>
    <w:p w14:paraId="39A62444" w14:textId="77777777" w:rsidR="00607EA8" w:rsidRPr="00DC2B77" w:rsidRDefault="00607E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Alles ist abgeschaltet.</w:t>
      </w:r>
    </w:p>
    <w:p w14:paraId="35CA1900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setze mich hin. Meine Füße berühren den Boden.</w:t>
      </w:r>
    </w:p>
    <w:p w14:paraId="252DD5BD" w14:textId="77777777" w:rsidR="00351D0D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Meine Arme und Hände sind ruhig.</w:t>
      </w:r>
    </w:p>
    <w:p w14:paraId="6A6D8B19" w14:textId="77777777" w:rsidR="00351D0D" w:rsidRPr="00DC2B77" w:rsidRDefault="00351D0D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öffne meine Hände.</w:t>
      </w:r>
    </w:p>
    <w:p w14:paraId="077E3D50" w14:textId="77777777" w:rsidR="00351D0D" w:rsidRPr="00DC2B77" w:rsidRDefault="00351D0D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schließe meine Augen oder suche mir einen Ruhepunkt.</w:t>
      </w:r>
    </w:p>
    <w:p w14:paraId="1102E9E0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atme ein. Ich atme aus.</w:t>
      </w:r>
    </w:p>
    <w:p w14:paraId="37D2F89D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atme ein. Ich atme aus.</w:t>
      </w:r>
    </w:p>
    <w:p w14:paraId="33986864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werde ruhig.</w:t>
      </w:r>
    </w:p>
    <w:p w14:paraId="78E9977F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Laute Gedanken kommen.</w:t>
      </w:r>
    </w:p>
    <w:p w14:paraId="3465D4CE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halte sie nicht fest. Sie dürfen wieder gehen.</w:t>
      </w:r>
    </w:p>
    <w:p w14:paraId="41A1AB71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 xml:space="preserve">Bilder kommen. </w:t>
      </w:r>
    </w:p>
    <w:p w14:paraId="723AE843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halte sie nicht fest. Sie dürfen wieder gehen.</w:t>
      </w:r>
    </w:p>
    <w:p w14:paraId="58ED46DA" w14:textId="77777777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Worte kommen.</w:t>
      </w:r>
    </w:p>
    <w:p w14:paraId="21C4046B" w14:textId="2C777D0F" w:rsidR="00DA2487" w:rsidRPr="00DC2B77" w:rsidRDefault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halte sie nicht fest. Sie dürfen wieder gehen.</w:t>
      </w:r>
    </w:p>
    <w:p w14:paraId="77EA53EF" w14:textId="7F0566B6" w:rsidR="00DA2487" w:rsidRPr="00DC2B77" w:rsidRDefault="00047A08" w:rsidP="00DA2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8C7F89" wp14:editId="1208EC23">
                <wp:simplePos x="0" y="0"/>
                <wp:positionH relativeFrom="column">
                  <wp:posOffset>3453130</wp:posOffset>
                </wp:positionH>
                <wp:positionV relativeFrom="paragraph">
                  <wp:posOffset>3810</wp:posOffset>
                </wp:positionV>
                <wp:extent cx="2714625" cy="4114800"/>
                <wp:effectExtent l="0" t="0" r="28575" b="1905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11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C8723" w14:textId="5E77A197" w:rsidR="000C4842" w:rsidRDefault="001E1E2D" w:rsidP="000C48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D8E25" wp14:editId="6CE82683">
                                  <wp:extent cx="2571750" cy="3429000"/>
                                  <wp:effectExtent l="0" t="0" r="0" b="0"/>
                                  <wp:docPr id="3" name="Grafik 3" descr="C:\Users\susanne.gaertner\AppData\Local\Microsoft\Windows\INetCache\Content.Word\sitz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sitz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757" cy="3443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C7F89" id="Rechteck 30" o:spid="_x0000_s1026" style="position:absolute;margin-left:271.9pt;margin-top:.3pt;width:213.75pt;height:3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" fillcolor="white [3201]" strokecolor="white [3212]" strokeweight="1pt">
                <v:textbox>
                  <w:txbxContent>
                    <w:p w14:paraId="6D6C8723" w14:textId="5E77A197" w:rsidR="000C4842" w:rsidRDefault="001E1E2D" w:rsidP="000C48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6D8E25" wp14:editId="6CE82683">
                            <wp:extent cx="2571750" cy="3429000"/>
                            <wp:effectExtent l="0" t="0" r="0" b="0"/>
                            <wp:docPr id="3" name="Grafik 3" descr="C:\Users\susanne.gaertner\AppData\Local\Microsoft\Windows\INetCache\Content.Word\sitz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sitz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757" cy="3443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A2487" w:rsidRPr="00DC2B77">
        <w:rPr>
          <w:rFonts w:ascii="Arial" w:hAnsi="Arial" w:cs="Arial"/>
          <w:sz w:val="24"/>
          <w:szCs w:val="24"/>
        </w:rPr>
        <w:t>Ich atme ein. Ich atme aus.</w:t>
      </w:r>
    </w:p>
    <w:p w14:paraId="73A2FA92" w14:textId="77777777" w:rsidR="00DA2487" w:rsidRPr="00DC2B77" w:rsidRDefault="00DA2487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atme ein. Ich lebe.</w:t>
      </w:r>
    </w:p>
    <w:p w14:paraId="4E73B1E4" w14:textId="77777777" w:rsidR="00DA2487" w:rsidRPr="00DC2B77" w:rsidRDefault="00DA2487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genieße, dass ich lebe.</w:t>
      </w:r>
    </w:p>
    <w:p w14:paraId="477C6599" w14:textId="77777777" w:rsidR="00DA2487" w:rsidRPr="00DC2B77" w:rsidRDefault="00351D0D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bin in der Stille angekommen.</w:t>
      </w:r>
    </w:p>
    <w:p w14:paraId="0A527C65" w14:textId="77777777" w:rsidR="00DA2487" w:rsidRPr="00DC2B77" w:rsidRDefault="00DA2487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genieße, dass es mich gibt.</w:t>
      </w:r>
    </w:p>
    <w:p w14:paraId="197AF20E" w14:textId="77777777" w:rsidR="00DA2487" w:rsidRDefault="00351D0D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genieße, dass ich lebe.</w:t>
      </w:r>
    </w:p>
    <w:p w14:paraId="1CA4C1E1" w14:textId="77777777" w:rsidR="00607EA8" w:rsidRPr="00DC2B77" w:rsidRDefault="00607EA8" w:rsidP="00DA2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spüre den Atem, ich spüre das Leben.</w:t>
      </w:r>
    </w:p>
    <w:p w14:paraId="77AE9074" w14:textId="77777777" w:rsidR="00351D0D" w:rsidRPr="00DC2B77" w:rsidRDefault="00351D0D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Schön, dass es mich gibt.</w:t>
      </w:r>
    </w:p>
    <w:p w14:paraId="7EE8A96C" w14:textId="77777777" w:rsidR="00351D0D" w:rsidRPr="00DC2B77" w:rsidRDefault="00351D0D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atme ein. Ich atme aus.</w:t>
      </w:r>
    </w:p>
    <w:p w14:paraId="3EB89B08" w14:textId="77777777" w:rsidR="00351D0D" w:rsidRPr="00DC2B77" w:rsidRDefault="00351D0D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spüre meinen Atem.</w:t>
      </w:r>
    </w:p>
    <w:p w14:paraId="4B20530E" w14:textId="77777777" w:rsidR="00351D0D" w:rsidRPr="00DC2B77" w:rsidRDefault="00351D0D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spüre meine Hände.</w:t>
      </w:r>
    </w:p>
    <w:p w14:paraId="321F0F10" w14:textId="77777777" w:rsidR="00351D0D" w:rsidRPr="00DC2B77" w:rsidRDefault="00351D0D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spüre den Boden unter meinen Füßen.</w:t>
      </w:r>
    </w:p>
    <w:p w14:paraId="6C919D85" w14:textId="77777777" w:rsidR="00351D0D" w:rsidRPr="00DC2B77" w:rsidRDefault="00351D0D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öffne die Augen.</w:t>
      </w:r>
    </w:p>
    <w:p w14:paraId="392777D4" w14:textId="145B57F9" w:rsidR="000C4842" w:rsidRDefault="00351D0D" w:rsidP="00DA2487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Da bin ich wieder an meinem Ruheplatz.</w:t>
      </w:r>
    </w:p>
    <w:p w14:paraId="3A2CD7AF" w14:textId="22C46731" w:rsidR="00351D0D" w:rsidRPr="000C4842" w:rsidRDefault="00D26704" w:rsidP="00DA248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 der Ruhe</w:t>
      </w:r>
      <w:r w:rsidR="000C4842">
        <w:rPr>
          <w:rFonts w:ascii="Arial" w:hAnsi="Arial" w:cs="Arial"/>
          <w:b/>
          <w:sz w:val="24"/>
          <w:szCs w:val="24"/>
        </w:rPr>
        <w:t xml:space="preserve"> angekommen mit Stift und einem Blatt Papier …</w:t>
      </w:r>
    </w:p>
    <w:p w14:paraId="655B1BFB" w14:textId="77777777" w:rsidR="00D4212F" w:rsidRPr="00DC2B77" w:rsidRDefault="00D4212F" w:rsidP="00DA2487">
      <w:pPr>
        <w:rPr>
          <w:rFonts w:ascii="Arial" w:hAnsi="Arial" w:cs="Arial"/>
          <w:sz w:val="24"/>
          <w:szCs w:val="24"/>
        </w:rPr>
      </w:pPr>
    </w:p>
    <w:p w14:paraId="734D49FE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suche mir einen ruhigen Platz. Mein Handy ist aus. Der Computer ist aus.</w:t>
      </w:r>
    </w:p>
    <w:p w14:paraId="771C7EFF" w14:textId="2FD0798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setze mich hin. Meine Füße berühren den Boden.</w:t>
      </w:r>
    </w:p>
    <w:p w14:paraId="1B40E1DE" w14:textId="0951955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Meine Arme und Hände sind ruhig.</w:t>
      </w:r>
    </w:p>
    <w:p w14:paraId="2325C469" w14:textId="1E49654F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öffne meine Hände.</w:t>
      </w:r>
    </w:p>
    <w:p w14:paraId="7AECC3E9" w14:textId="6644CD84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schließe meine Augen oder suche mir einen Ruhepunkt.</w:t>
      </w:r>
    </w:p>
    <w:p w14:paraId="3A3914F8" w14:textId="6B76400E" w:rsidR="00047A08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atme ein. Ich atme aus.</w:t>
      </w:r>
    </w:p>
    <w:p w14:paraId="659AAEAA" w14:textId="1A9E304B" w:rsidR="00D4212F" w:rsidRPr="00DC2B77" w:rsidRDefault="00047A08" w:rsidP="00D421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6E237A" wp14:editId="190CD00A">
                <wp:simplePos x="0" y="0"/>
                <wp:positionH relativeFrom="column">
                  <wp:posOffset>3790950</wp:posOffset>
                </wp:positionH>
                <wp:positionV relativeFrom="paragraph">
                  <wp:posOffset>175895</wp:posOffset>
                </wp:positionV>
                <wp:extent cx="2714625" cy="4114800"/>
                <wp:effectExtent l="0" t="0" r="28575" b="19050"/>
                <wp:wrapNone/>
                <wp:docPr id="1804" name="Rechteck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11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AE939" w14:textId="77777777" w:rsidR="00047A08" w:rsidRDefault="00047A08" w:rsidP="00047A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41EED" wp14:editId="0303382D">
                                  <wp:extent cx="2571750" cy="3429000"/>
                                  <wp:effectExtent l="0" t="0" r="0" b="0"/>
                                  <wp:docPr id="1805" name="Grafik 1805" descr="C:\Users\susanne.gaertner\AppData\Local\Microsoft\Windows\INetCache\Content.Word\sitz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sitz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757" cy="3443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E237A" id="Rechteck 1804" o:spid="_x0000_s1027" style="position:absolute;margin-left:298.5pt;margin-top:13.85pt;width:213.75pt;height:3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" fillcolor="white [3201]" strokecolor="white [3212]" strokeweight="1pt">
                <v:textbox>
                  <w:txbxContent>
                    <w:p w14:paraId="330AE939" w14:textId="77777777" w:rsidR="00047A08" w:rsidRDefault="00047A08" w:rsidP="00047A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41EED" wp14:editId="0303382D">
                            <wp:extent cx="2571750" cy="3429000"/>
                            <wp:effectExtent l="0" t="0" r="0" b="0"/>
                            <wp:docPr id="1805" name="Grafik 1805" descr="C:\Users\susanne.gaertner\AppData\Local\Microsoft\Windows\INetCache\Content.Word\sitz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sitz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757" cy="3443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212F" w:rsidRPr="00DC2B77">
        <w:rPr>
          <w:rFonts w:ascii="Arial" w:hAnsi="Arial" w:cs="Arial"/>
          <w:sz w:val="24"/>
          <w:szCs w:val="24"/>
        </w:rPr>
        <w:t>Ich atme ein. Ich atme aus.</w:t>
      </w:r>
    </w:p>
    <w:p w14:paraId="7A2B8CF7" w14:textId="23554E01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werde ruhig.</w:t>
      </w:r>
      <w:r w:rsidR="00047A08" w:rsidRPr="00047A08">
        <w:rPr>
          <w:rFonts w:ascii="Arial" w:hAnsi="Arial" w:cs="Arial"/>
          <w:noProof/>
          <w:sz w:val="24"/>
          <w:szCs w:val="24"/>
        </w:rPr>
        <w:t xml:space="preserve"> </w:t>
      </w:r>
    </w:p>
    <w:p w14:paraId="73CBDE6E" w14:textId="7F2B2B2F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Laute Gedanken kommen.</w:t>
      </w:r>
    </w:p>
    <w:p w14:paraId="6F212828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halte sie nicht fest. Ich schreibe sie auf ein Blatt.</w:t>
      </w:r>
    </w:p>
    <w:p w14:paraId="660E6CA8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 xml:space="preserve">Bilder kommen. </w:t>
      </w:r>
    </w:p>
    <w:p w14:paraId="526B590C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halte sie nicht fest. Ich male sie auf ein Blatt.</w:t>
      </w:r>
    </w:p>
    <w:p w14:paraId="7B441066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Worte kommen.</w:t>
      </w:r>
    </w:p>
    <w:p w14:paraId="7D362099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halte sie nicht fest. Ich schreibe sie auf ein Blatt.</w:t>
      </w:r>
    </w:p>
    <w:p w14:paraId="507082D7" w14:textId="77777777" w:rsidR="00047A08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 xml:space="preserve">Ich drehe das Blatt um. Das hat später Zeit. </w:t>
      </w:r>
    </w:p>
    <w:p w14:paraId="208D7E0D" w14:textId="1BCE3268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Jetzt ist Ruhezeit.</w:t>
      </w:r>
    </w:p>
    <w:p w14:paraId="6F2984EC" w14:textId="154F32BD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atme ein. Ich atme aus.</w:t>
      </w:r>
    </w:p>
    <w:p w14:paraId="26DD4786" w14:textId="79D6C541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atme ein. Ich lebe.</w:t>
      </w:r>
    </w:p>
    <w:p w14:paraId="120DA7D7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genieße, dass ich lebe.</w:t>
      </w:r>
    </w:p>
    <w:p w14:paraId="30EC9383" w14:textId="0DFDBA20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bin in der Stille angekommen.</w:t>
      </w:r>
    </w:p>
    <w:p w14:paraId="7EE3C919" w14:textId="383924D9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genieße, dass es mich gibt.</w:t>
      </w:r>
      <w:r w:rsidR="00047A08" w:rsidRPr="00047A08">
        <w:rPr>
          <w:rFonts w:ascii="Arial" w:hAnsi="Arial" w:cs="Arial"/>
          <w:noProof/>
          <w:sz w:val="24"/>
          <w:szCs w:val="24"/>
        </w:rPr>
        <w:t xml:space="preserve"> </w:t>
      </w:r>
    </w:p>
    <w:p w14:paraId="03A6D359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genieße, dass ich lebe.</w:t>
      </w:r>
    </w:p>
    <w:p w14:paraId="3206BC33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Schön, dass es mich gibt.</w:t>
      </w:r>
    </w:p>
    <w:p w14:paraId="476EB337" w14:textId="77777777" w:rsidR="00D4212F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atme ein. Ich atme aus.</w:t>
      </w:r>
    </w:p>
    <w:p w14:paraId="7CDE11C7" w14:textId="77777777" w:rsidR="00607EA8" w:rsidRPr="00DC2B77" w:rsidRDefault="00607EA8" w:rsidP="00D421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spüre mein Leben.</w:t>
      </w:r>
    </w:p>
    <w:p w14:paraId="6E5D0676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spüre meinen Atem.</w:t>
      </w:r>
    </w:p>
    <w:p w14:paraId="01CDD0C9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spüre meine Hände.</w:t>
      </w:r>
    </w:p>
    <w:p w14:paraId="4FCF627F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spüre den Boden unter meinen Füßen.</w:t>
      </w:r>
    </w:p>
    <w:p w14:paraId="620273CF" w14:textId="77777777" w:rsidR="00D4212F" w:rsidRPr="00DC2B77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Ich öffne die Augen.</w:t>
      </w:r>
    </w:p>
    <w:p w14:paraId="2130043B" w14:textId="769981F5" w:rsidR="007706FE" w:rsidRPr="00047A08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Da bin</w:t>
      </w:r>
      <w:r w:rsidR="00607EA8">
        <w:rPr>
          <w:rFonts w:ascii="Arial" w:hAnsi="Arial" w:cs="Arial"/>
          <w:sz w:val="24"/>
          <w:szCs w:val="24"/>
        </w:rPr>
        <w:t xml:space="preserve"> ich wieder an meinem Ruheplatz.</w:t>
      </w:r>
    </w:p>
    <w:p w14:paraId="104CD861" w14:textId="781E6BDB" w:rsidR="000C4842" w:rsidRPr="000C4842" w:rsidRDefault="00D26704" w:rsidP="00D4212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 der Ruhe</w:t>
      </w:r>
      <w:r w:rsidR="000C4842" w:rsidRPr="000C4842">
        <w:rPr>
          <w:rFonts w:ascii="Arial" w:hAnsi="Arial" w:cs="Arial"/>
          <w:b/>
          <w:sz w:val="24"/>
          <w:szCs w:val="24"/>
        </w:rPr>
        <w:t xml:space="preserve"> angekommen mit Stift und einem Blatt Papier</w:t>
      </w:r>
      <w:r w:rsidR="000C4842">
        <w:rPr>
          <w:rFonts w:ascii="Arial" w:hAnsi="Arial" w:cs="Arial"/>
          <w:b/>
          <w:sz w:val="24"/>
          <w:szCs w:val="24"/>
        </w:rPr>
        <w:t>, …</w:t>
      </w:r>
    </w:p>
    <w:p w14:paraId="6F15CDD0" w14:textId="77777777" w:rsidR="00D4212F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Habe ich das Blatt vergessen? Wie gut. Ich lege es in meine Schublade.</w:t>
      </w:r>
      <w:r w:rsidR="00607EA8">
        <w:rPr>
          <w:rFonts w:ascii="Arial" w:hAnsi="Arial" w:cs="Arial"/>
          <w:sz w:val="24"/>
          <w:szCs w:val="24"/>
        </w:rPr>
        <w:t xml:space="preserve"> Für später.</w:t>
      </w:r>
    </w:p>
    <w:p w14:paraId="328596D4" w14:textId="77777777" w:rsidR="000C4842" w:rsidRPr="00DC2B77" w:rsidRDefault="000C4842" w:rsidP="00D4212F">
      <w:pPr>
        <w:rPr>
          <w:rFonts w:ascii="Arial" w:hAnsi="Arial" w:cs="Arial"/>
          <w:sz w:val="24"/>
          <w:szCs w:val="24"/>
        </w:rPr>
      </w:pPr>
    </w:p>
    <w:p w14:paraId="49F81D01" w14:textId="77777777" w:rsidR="00D4212F" w:rsidRDefault="00D4212F" w:rsidP="00D4212F">
      <w:pPr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Habe ich das Blatt nicht vergessen?</w:t>
      </w:r>
      <w:r w:rsidR="000C4842">
        <w:rPr>
          <w:rFonts w:ascii="Arial" w:hAnsi="Arial" w:cs="Arial"/>
          <w:sz w:val="24"/>
          <w:szCs w:val="24"/>
        </w:rPr>
        <w:t xml:space="preserve"> Was kann ich ablegen, was muss ich festhalten? </w:t>
      </w:r>
    </w:p>
    <w:p w14:paraId="31AA8449" w14:textId="10E2EB4B" w:rsidR="00D4212F" w:rsidRPr="00047A08" w:rsidRDefault="00607EA8" w:rsidP="00047A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762321" wp14:editId="4A2E6EBF">
                <wp:simplePos x="0" y="0"/>
                <wp:positionH relativeFrom="margin">
                  <wp:posOffset>-485775</wp:posOffset>
                </wp:positionH>
                <wp:positionV relativeFrom="paragraph">
                  <wp:posOffset>4559300</wp:posOffset>
                </wp:positionV>
                <wp:extent cx="1314450" cy="1943100"/>
                <wp:effectExtent l="0" t="0" r="19050" b="1905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943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42988" w14:textId="7BE87E16" w:rsidR="00607EA8" w:rsidRDefault="00047A08" w:rsidP="00607EA8">
                            <w:pPr>
                              <w:jc w:val="center"/>
                            </w:pPr>
                            <w:r w:rsidRPr="00047A08">
                              <w:rPr>
                                <w:noProof/>
                              </w:rPr>
                              <w:drawing>
                                <wp:inline distT="0" distB="0" distL="0" distR="0" wp14:anchorId="2A3E34E2" wp14:editId="7A062F2C">
                                  <wp:extent cx="1118870" cy="1686075"/>
                                  <wp:effectExtent l="0" t="0" r="5080" b="9525"/>
                                  <wp:docPr id="1813" name="Grafik 1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870" cy="16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62321" id="Rechteck 15" o:spid="_x0000_s1028" style="position:absolute;margin-left:-38.25pt;margin-top:359pt;width:103.5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" fillcolor="white [3201]" strokecolor="black [3213]" strokeweight="1pt">
                <v:textbox>
                  <w:txbxContent>
                    <w:p w14:paraId="66842988" w14:textId="7BE87E16" w:rsidR="00607EA8" w:rsidRDefault="00047A08" w:rsidP="00607EA8">
                      <w:pPr>
                        <w:jc w:val="center"/>
                      </w:pPr>
                      <w:r w:rsidRPr="00047A08">
                        <w:rPr>
                          <w:noProof/>
                        </w:rPr>
                        <w:drawing>
                          <wp:inline distT="0" distB="0" distL="0" distR="0" wp14:anchorId="2A3E34E2" wp14:editId="7A062F2C">
                            <wp:extent cx="1118870" cy="1686075"/>
                            <wp:effectExtent l="0" t="0" r="5080" b="9525"/>
                            <wp:docPr id="1813" name="Grafik 18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870" cy="168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4842">
        <w:rPr>
          <w:noProof/>
        </w:rPr>
        <w:drawing>
          <wp:inline distT="0" distB="0" distL="0" distR="0" wp14:anchorId="725B7358" wp14:editId="3964EEA1">
            <wp:extent cx="4856453" cy="6275109"/>
            <wp:effectExtent l="0" t="4762" r="0" b="0"/>
            <wp:docPr id="1792" name="Grafik 1792" descr="C:\Users\susanne.gaertner\AppData\Local\Microsoft\Windows\INetCache\Content.Word\Scan_20200325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sanne.gaertner\AppData\Local\Microsoft\Windows\INetCache\Content.Word\Scan_20200325 (7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1786" cy="62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A08">
        <w:rPr>
          <w:rFonts w:ascii="Arial" w:hAnsi="Arial" w:cs="Arial"/>
          <w:sz w:val="24"/>
          <w:szCs w:val="24"/>
        </w:rPr>
        <w:t xml:space="preserve">                                                        </w:t>
      </w:r>
      <w:r w:rsidR="00D4212F" w:rsidRPr="000C4842">
        <w:rPr>
          <w:rFonts w:ascii="Arial" w:hAnsi="Arial" w:cs="Arial"/>
          <w:sz w:val="28"/>
          <w:szCs w:val="28"/>
        </w:rPr>
        <w:t>Mit wem rede ich darüber?</w:t>
      </w:r>
    </w:p>
    <w:p w14:paraId="75A1A93A" w14:textId="77777777" w:rsidR="00D4212F" w:rsidRPr="000C4842" w:rsidRDefault="00D4212F" w:rsidP="000C4842">
      <w:pPr>
        <w:jc w:val="center"/>
        <w:rPr>
          <w:rFonts w:ascii="Arial" w:hAnsi="Arial" w:cs="Arial"/>
          <w:sz w:val="28"/>
          <w:szCs w:val="28"/>
        </w:rPr>
      </w:pPr>
      <w:r w:rsidRPr="000C4842">
        <w:rPr>
          <w:rFonts w:ascii="Arial" w:hAnsi="Arial" w:cs="Arial"/>
          <w:sz w:val="28"/>
          <w:szCs w:val="28"/>
        </w:rPr>
        <w:t>Mit meinen Eltern?</w:t>
      </w:r>
    </w:p>
    <w:p w14:paraId="55E60590" w14:textId="5CD243B4" w:rsidR="00D4212F" w:rsidRDefault="00D4212F" w:rsidP="000C4842">
      <w:pPr>
        <w:jc w:val="center"/>
        <w:rPr>
          <w:rFonts w:ascii="Arial" w:hAnsi="Arial" w:cs="Arial"/>
          <w:sz w:val="28"/>
          <w:szCs w:val="28"/>
        </w:rPr>
      </w:pPr>
      <w:r w:rsidRPr="000C4842">
        <w:rPr>
          <w:rFonts w:ascii="Arial" w:hAnsi="Arial" w:cs="Arial"/>
          <w:sz w:val="28"/>
          <w:szCs w:val="28"/>
        </w:rPr>
        <w:t>Mit meinem Freund oder meiner Freundin?</w:t>
      </w:r>
      <w:r w:rsidR="00047A08">
        <w:rPr>
          <w:rFonts w:ascii="Arial" w:hAnsi="Arial" w:cs="Arial"/>
          <w:sz w:val="28"/>
          <w:szCs w:val="28"/>
        </w:rPr>
        <w:t xml:space="preserve">   </w:t>
      </w:r>
      <w:r w:rsidR="00047A08" w:rsidRPr="00047A08">
        <w:t xml:space="preserve"> </w:t>
      </w:r>
      <w:r w:rsidR="00047A08">
        <w:rPr>
          <w:noProof/>
        </w:rPr>
        <w:drawing>
          <wp:inline distT="0" distB="0" distL="0" distR="0" wp14:anchorId="2D168E8A" wp14:editId="03074E01">
            <wp:extent cx="1419225" cy="1419225"/>
            <wp:effectExtent l="0" t="0" r="9525" b="9525"/>
            <wp:docPr id="1814" name="Grafik 1814" descr="C:\Users\susanne.gaertner\AppData\Local\Microsoft\Windows\INetCache\Content.Word\07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anne.gaertner\AppData\Local\Microsoft\Windows\INetCache\Content.Word\0732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7A38" w14:textId="3FB64BC2" w:rsidR="000C4842" w:rsidRDefault="00047A08" w:rsidP="00047A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607EA8">
        <w:rPr>
          <w:rFonts w:ascii="Arial" w:hAnsi="Arial" w:cs="Arial"/>
          <w:sz w:val="28"/>
          <w:szCs w:val="28"/>
        </w:rPr>
        <w:t>Mit jemand</w:t>
      </w:r>
      <w:r w:rsidR="000C4842">
        <w:rPr>
          <w:rFonts w:ascii="Arial" w:hAnsi="Arial" w:cs="Arial"/>
          <w:sz w:val="28"/>
          <w:szCs w:val="28"/>
        </w:rPr>
        <w:t xml:space="preserve"> andere</w:t>
      </w:r>
      <w:r w:rsidR="007706FE">
        <w:rPr>
          <w:rFonts w:ascii="Arial" w:hAnsi="Arial" w:cs="Arial"/>
          <w:sz w:val="28"/>
          <w:szCs w:val="28"/>
        </w:rPr>
        <w:t>m</w:t>
      </w:r>
      <w:r w:rsidR="000C4842">
        <w:rPr>
          <w:rFonts w:ascii="Arial" w:hAnsi="Arial" w:cs="Arial"/>
          <w:sz w:val="28"/>
          <w:szCs w:val="28"/>
        </w:rPr>
        <w:t>: ________</w:t>
      </w:r>
      <w:r>
        <w:rPr>
          <w:rFonts w:ascii="Arial" w:hAnsi="Arial" w:cs="Arial"/>
          <w:sz w:val="28"/>
          <w:szCs w:val="28"/>
        </w:rPr>
        <w:t>___</w:t>
      </w:r>
      <w:r w:rsidR="000C4842">
        <w:rPr>
          <w:rFonts w:ascii="Arial" w:hAnsi="Arial" w:cs="Arial"/>
          <w:sz w:val="28"/>
          <w:szCs w:val="28"/>
        </w:rPr>
        <w:t>______</w:t>
      </w:r>
    </w:p>
    <w:p w14:paraId="094A7DE7" w14:textId="77777777" w:rsidR="00607EA8" w:rsidRDefault="00607EA8" w:rsidP="000C4842">
      <w:pPr>
        <w:jc w:val="center"/>
        <w:rPr>
          <w:rFonts w:ascii="Arial" w:hAnsi="Arial" w:cs="Arial"/>
          <w:sz w:val="28"/>
          <w:szCs w:val="28"/>
        </w:rPr>
      </w:pPr>
    </w:p>
    <w:p w14:paraId="09CCCC4E" w14:textId="77777777" w:rsidR="000C4842" w:rsidRPr="000C4842" w:rsidRDefault="000C4842" w:rsidP="000C484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Du kannst vielleicht mit keinem Menschen darüber reden, aber </w:t>
      </w:r>
    </w:p>
    <w:p w14:paraId="10C68775" w14:textId="77777777" w:rsidR="000C4842" w:rsidRDefault="000C4842" w:rsidP="00D74CC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mit </w:t>
      </w:r>
      <w:r w:rsidRPr="00047A08">
        <w:rPr>
          <w:rFonts w:ascii="Arial" w:hAnsi="Arial" w:cs="Arial"/>
          <w:b/>
          <w:sz w:val="28"/>
          <w:szCs w:val="28"/>
        </w:rPr>
        <w:t>Gott</w:t>
      </w:r>
      <w:r w:rsidR="00607EA8">
        <w:rPr>
          <w:rFonts w:ascii="Arial" w:hAnsi="Arial" w:cs="Arial"/>
          <w:sz w:val="28"/>
          <w:szCs w:val="28"/>
        </w:rPr>
        <w:t>?!</w:t>
      </w:r>
    </w:p>
    <w:p w14:paraId="26C02F59" w14:textId="60266C7D" w:rsidR="008C266E" w:rsidRPr="00DC2B77" w:rsidRDefault="008C266E" w:rsidP="00D26704">
      <w:pPr>
        <w:rPr>
          <w:rFonts w:ascii="Arial" w:hAnsi="Arial" w:cs="Arial"/>
          <w:sz w:val="28"/>
          <w:szCs w:val="28"/>
        </w:rPr>
      </w:pPr>
    </w:p>
    <w:p w14:paraId="35E52726" w14:textId="77777777" w:rsidR="000B7B06" w:rsidRDefault="000B7B06" w:rsidP="000B7B0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Meine Zeit steht in Gottes Händen</w:t>
      </w:r>
    </w:p>
    <w:p w14:paraId="331BB106" w14:textId="77777777" w:rsidR="000B7B06" w:rsidRDefault="000B7B06" w:rsidP="008C266E">
      <w:pPr>
        <w:jc w:val="center"/>
        <w:rPr>
          <w:rFonts w:ascii="Arial" w:hAnsi="Arial" w:cs="Arial"/>
          <w:b/>
          <w:sz w:val="28"/>
          <w:szCs w:val="28"/>
        </w:rPr>
      </w:pPr>
      <w:r w:rsidRPr="00836453">
        <w:rPr>
          <w:noProof/>
          <w:sz w:val="32"/>
          <w:szCs w:val="32"/>
        </w:rPr>
        <w:drawing>
          <wp:inline distT="0" distB="0" distL="0" distR="0" wp14:anchorId="70237379" wp14:editId="1B11D2C2">
            <wp:extent cx="2238375" cy="2314410"/>
            <wp:effectExtent l="0" t="0" r="0" b="0"/>
            <wp:docPr id="16" name="Grafik 16" descr="C:\Users\susanne.gaertner\AppData\Local\Microsoft\Windows\INetCache\Content.Word\Von alllen Seiten q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Von alllen Seiten qu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70" cy="23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1350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Alles, was auf Erden geschieht hat seine Zeit:</w:t>
      </w:r>
    </w:p>
    <w:p w14:paraId="1BE8BFA1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Krank sein hat seine Zeit,</w:t>
      </w:r>
    </w:p>
    <w:p w14:paraId="4B0C359D" w14:textId="244847E3" w:rsidR="000B7B06" w:rsidRPr="000B7B06" w:rsidRDefault="007706FE" w:rsidP="000B7B06">
      <w:pPr>
        <w:jc w:val="center"/>
        <w:rPr>
          <w:sz w:val="28"/>
          <w:szCs w:val="28"/>
        </w:rPr>
      </w:pPr>
      <w:r>
        <w:rPr>
          <w:sz w:val="28"/>
          <w:szCs w:val="28"/>
        </w:rPr>
        <w:t>g</w:t>
      </w:r>
      <w:r w:rsidR="000B7B06" w:rsidRPr="000B7B06">
        <w:rPr>
          <w:sz w:val="28"/>
          <w:szCs w:val="28"/>
        </w:rPr>
        <w:t>esund sein hat seine Zeit.</w:t>
      </w:r>
    </w:p>
    <w:p w14:paraId="2E71B5BB" w14:textId="77777777" w:rsidR="000B7B06" w:rsidRPr="000B7B06" w:rsidRDefault="008C266E" w:rsidP="000B7B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Schlechtes </w:t>
      </w:r>
      <w:r w:rsidR="000B7B06" w:rsidRPr="000B7B06">
        <w:rPr>
          <w:sz w:val="28"/>
          <w:szCs w:val="28"/>
        </w:rPr>
        <w:t>hat seine Zeit,</w:t>
      </w:r>
    </w:p>
    <w:p w14:paraId="5B559DC6" w14:textId="77777777" w:rsidR="000B7B06" w:rsidRPr="000B7B06" w:rsidRDefault="008C266E" w:rsidP="000B7B06">
      <w:pPr>
        <w:jc w:val="center"/>
        <w:rPr>
          <w:sz w:val="28"/>
          <w:szCs w:val="28"/>
        </w:rPr>
      </w:pPr>
      <w:r>
        <w:rPr>
          <w:sz w:val="28"/>
          <w:szCs w:val="28"/>
        </w:rPr>
        <w:t>Gutes</w:t>
      </w:r>
      <w:r w:rsidR="000B7B06" w:rsidRPr="000B7B06">
        <w:rPr>
          <w:sz w:val="28"/>
          <w:szCs w:val="28"/>
        </w:rPr>
        <w:t xml:space="preserve"> hat seine Zeit.</w:t>
      </w:r>
    </w:p>
    <w:p w14:paraId="7E92A2C5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Getrennt sein hat seine Zeit,</w:t>
      </w:r>
    </w:p>
    <w:p w14:paraId="5A7B6AB5" w14:textId="22AFFC1C" w:rsidR="000B7B06" w:rsidRPr="000B7B06" w:rsidRDefault="007706FE" w:rsidP="000B7B06">
      <w:pPr>
        <w:jc w:val="center"/>
        <w:rPr>
          <w:sz w:val="28"/>
          <w:szCs w:val="28"/>
        </w:rPr>
      </w:pPr>
      <w:r>
        <w:rPr>
          <w:sz w:val="28"/>
          <w:szCs w:val="28"/>
        </w:rPr>
        <w:t>z</w:t>
      </w:r>
      <w:r w:rsidR="000B7B06" w:rsidRPr="000B7B06">
        <w:rPr>
          <w:sz w:val="28"/>
          <w:szCs w:val="28"/>
        </w:rPr>
        <w:t>usammen sein hat seine Zeit.</w:t>
      </w:r>
    </w:p>
    <w:p w14:paraId="4BB9876E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Angst haben hat seine Zeit,</w:t>
      </w:r>
    </w:p>
    <w:p w14:paraId="278D7375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Mut haben hat seine Zeit.</w:t>
      </w:r>
    </w:p>
    <w:p w14:paraId="789329F0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Schweigen hat seine Zeit,</w:t>
      </w:r>
    </w:p>
    <w:p w14:paraId="40BCE59B" w14:textId="3DCB9A39" w:rsidR="000B7B06" w:rsidRPr="000B7B06" w:rsidRDefault="007706FE" w:rsidP="000B7B06">
      <w:pPr>
        <w:jc w:val="center"/>
        <w:rPr>
          <w:sz w:val="28"/>
          <w:szCs w:val="28"/>
        </w:rPr>
      </w:pPr>
      <w:r>
        <w:rPr>
          <w:sz w:val="28"/>
          <w:szCs w:val="28"/>
        </w:rPr>
        <w:t>r</w:t>
      </w:r>
      <w:r w:rsidR="000B7B06" w:rsidRPr="000B7B06">
        <w:rPr>
          <w:sz w:val="28"/>
          <w:szCs w:val="28"/>
        </w:rPr>
        <w:t>eden hat seine Zeit.</w:t>
      </w:r>
    </w:p>
    <w:p w14:paraId="29C14A3F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Klagen hat seine Zeit,</w:t>
      </w:r>
    </w:p>
    <w:p w14:paraId="774A0BAE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lachen hat seine Zeit.</w:t>
      </w:r>
    </w:p>
    <w:p w14:paraId="6EAF0646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Streit hat seine Zeit,</w:t>
      </w:r>
    </w:p>
    <w:p w14:paraId="4B909334" w14:textId="77777777" w:rsid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Frieden hat seine Zeit.</w:t>
      </w:r>
    </w:p>
    <w:p w14:paraId="046C21C3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Der Mensch hat viele Sorgen, doch Gott hat alles gut gemacht.</w:t>
      </w:r>
    </w:p>
    <w:p w14:paraId="4357F095" w14:textId="77777777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Alles, was der Mensch essen, trinken und arbeiten kann,</w:t>
      </w:r>
    </w:p>
    <w:p w14:paraId="1FB56D8E" w14:textId="107FA542" w:rsidR="000B7B06" w:rsidRPr="000B7B06" w:rsidRDefault="000B7B06" w:rsidP="000B7B06">
      <w:pPr>
        <w:jc w:val="center"/>
        <w:rPr>
          <w:sz w:val="28"/>
          <w:szCs w:val="28"/>
        </w:rPr>
      </w:pPr>
      <w:r w:rsidRPr="000B7B06">
        <w:rPr>
          <w:sz w:val="28"/>
          <w:szCs w:val="28"/>
        </w:rPr>
        <w:t>verdankt er der Güte Gottes</w:t>
      </w:r>
      <w:r>
        <w:rPr>
          <w:sz w:val="28"/>
          <w:szCs w:val="28"/>
        </w:rPr>
        <w:t xml:space="preserve"> (</w:t>
      </w:r>
      <w:r w:rsidR="007706FE">
        <w:rPr>
          <w:sz w:val="28"/>
          <w:szCs w:val="28"/>
        </w:rPr>
        <w:t>n</w:t>
      </w:r>
      <w:r>
        <w:rPr>
          <w:sz w:val="28"/>
          <w:szCs w:val="28"/>
        </w:rPr>
        <w:t>ach Prediger 3)</w:t>
      </w:r>
      <w:r w:rsidR="007706FE">
        <w:rPr>
          <w:sz w:val="28"/>
          <w:szCs w:val="28"/>
        </w:rPr>
        <w:t>.</w:t>
      </w:r>
    </w:p>
    <w:p w14:paraId="40781723" w14:textId="2CBC494B" w:rsidR="00047A08" w:rsidRDefault="00047A08" w:rsidP="00D4212F">
      <w:pPr>
        <w:rPr>
          <w:rFonts w:ascii="Arial" w:hAnsi="Arial" w:cs="Arial"/>
          <w:b/>
          <w:sz w:val="28"/>
          <w:szCs w:val="28"/>
        </w:rPr>
      </w:pPr>
    </w:p>
    <w:p w14:paraId="678AFB9E" w14:textId="5F15B9EA" w:rsidR="00DC2B77" w:rsidRPr="000C4842" w:rsidRDefault="00047A08" w:rsidP="00D421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18D62A" wp14:editId="6894F87D">
                <wp:simplePos x="0" y="0"/>
                <wp:positionH relativeFrom="column">
                  <wp:posOffset>4443730</wp:posOffset>
                </wp:positionH>
                <wp:positionV relativeFrom="paragraph">
                  <wp:posOffset>-257176</wp:posOffset>
                </wp:positionV>
                <wp:extent cx="1209675" cy="1171575"/>
                <wp:effectExtent l="0" t="0" r="28575" b="28575"/>
                <wp:wrapNone/>
                <wp:docPr id="1817" name="Rechteck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71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2D514" w14:textId="18C4F03D" w:rsidR="00047A08" w:rsidRDefault="00047A08" w:rsidP="00047A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10B3B" wp14:editId="6A8E936F">
                                  <wp:extent cx="1218943" cy="1215778"/>
                                  <wp:effectExtent l="0" t="0" r="635" b="3810"/>
                                  <wp:docPr id="1816" name="Grafik 1816" descr="C:\Users\susanne.gaertner\AppData\Local\Microsoft\Windows\INetCache\Content.Word\thumbnai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usanne.gaertner\AppData\Local\Microsoft\Windows\INetCache\Content.Word\thumbnai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019" cy="1225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8D62A" id="Rechteck 1817" o:spid="_x0000_s1029" style="position:absolute;margin-left:349.9pt;margin-top:-20.25pt;width:95.25pt;height:92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" fillcolor="white [3201]" strokecolor="white [3212]" strokeweight="1pt">
                <v:textbox>
                  <w:txbxContent>
                    <w:p w14:paraId="5FA2D514" w14:textId="18C4F03D" w:rsidR="00047A08" w:rsidRDefault="00047A08" w:rsidP="00047A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10B3B" wp14:editId="6A8E936F">
                            <wp:extent cx="1218943" cy="1215778"/>
                            <wp:effectExtent l="0" t="0" r="635" b="3810"/>
                            <wp:docPr id="1816" name="Grafik 1816" descr="C:\Users\susanne.gaertner\AppData\Local\Microsoft\Windows\INetCache\Content.Word\thumbnai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usanne.gaertner\AppData\Local\Microsoft\Windows\INetCache\Content.Word\thumbnai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019" cy="1225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704">
        <w:rPr>
          <w:rFonts w:ascii="Arial" w:hAnsi="Arial" w:cs="Arial"/>
          <w:b/>
          <w:sz w:val="28"/>
          <w:szCs w:val="28"/>
        </w:rPr>
        <w:t xml:space="preserve">In der Ruhe </w:t>
      </w:r>
      <w:r w:rsidR="00DC2B77" w:rsidRPr="000C4842">
        <w:rPr>
          <w:rFonts w:ascii="Arial" w:hAnsi="Arial" w:cs="Arial"/>
          <w:b/>
          <w:sz w:val="28"/>
          <w:szCs w:val="28"/>
        </w:rPr>
        <w:t>angekommen</w:t>
      </w:r>
      <w:r w:rsidR="000B7B06">
        <w:rPr>
          <w:rFonts w:ascii="Arial" w:hAnsi="Arial" w:cs="Arial"/>
          <w:b/>
          <w:sz w:val="28"/>
          <w:szCs w:val="28"/>
        </w:rPr>
        <w:t xml:space="preserve"> </w:t>
      </w:r>
      <w:r w:rsidR="00DC2B77" w:rsidRPr="000C4842">
        <w:rPr>
          <w:rFonts w:ascii="Arial" w:hAnsi="Arial" w:cs="Arial"/>
          <w:b/>
          <w:sz w:val="28"/>
          <w:szCs w:val="28"/>
        </w:rPr>
        <w:t>- ich habe Zeit!</w:t>
      </w:r>
    </w:p>
    <w:p w14:paraId="59E3CAEB" w14:textId="6CA3E2EB" w:rsidR="00DC2B77" w:rsidRPr="00DC2B77" w:rsidRDefault="00DC2B77" w:rsidP="00D4212F">
      <w:pPr>
        <w:rPr>
          <w:rFonts w:ascii="Arial" w:hAnsi="Arial" w:cs="Arial"/>
          <w:i/>
          <w:sz w:val="28"/>
          <w:szCs w:val="28"/>
        </w:rPr>
      </w:pPr>
      <w:r w:rsidRPr="00DC2B77">
        <w:rPr>
          <w:rFonts w:ascii="Arial" w:hAnsi="Arial" w:cs="Arial"/>
          <w:i/>
          <w:sz w:val="28"/>
          <w:szCs w:val="28"/>
        </w:rPr>
        <w:t>Über was möchtest du nachdenken?</w:t>
      </w:r>
      <w:r w:rsidR="00607EA8">
        <w:rPr>
          <w:rFonts w:ascii="Arial" w:hAnsi="Arial" w:cs="Arial"/>
          <w:i/>
          <w:sz w:val="28"/>
          <w:szCs w:val="28"/>
        </w:rPr>
        <w:t xml:space="preserve"> Kreuze an!</w:t>
      </w:r>
      <w:r w:rsidR="00047A08">
        <w:rPr>
          <w:rFonts w:ascii="Arial" w:hAnsi="Arial" w:cs="Arial"/>
          <w:i/>
          <w:sz w:val="28"/>
          <w:szCs w:val="28"/>
        </w:rPr>
        <w:t xml:space="preserve">  </w:t>
      </w:r>
    </w:p>
    <w:p w14:paraId="12EC7024" w14:textId="18FEB81B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1396D598" w14:textId="77777777" w:rsidR="00DC2B77" w:rsidRPr="00DC2B77" w:rsidRDefault="00622159" w:rsidP="00D421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CF223D" wp14:editId="466135C2">
                <wp:simplePos x="0" y="0"/>
                <wp:positionH relativeFrom="column">
                  <wp:posOffset>4329430</wp:posOffset>
                </wp:positionH>
                <wp:positionV relativeFrom="paragraph">
                  <wp:posOffset>22225</wp:posOffset>
                </wp:positionV>
                <wp:extent cx="1933575" cy="3962400"/>
                <wp:effectExtent l="0" t="0" r="28575" b="1905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96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323F8" w14:textId="77777777" w:rsidR="000B7B06" w:rsidRDefault="00622159" w:rsidP="000B7B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38F57" wp14:editId="49DEEE6C">
                                  <wp:extent cx="1724025" cy="3800475"/>
                                  <wp:effectExtent l="0" t="0" r="9525" b="9525"/>
                                  <wp:docPr id="1795" name="Grafik 1795" descr="C:\Users\susanne.gaertner\AppData\Local\Microsoft\Windows\INetCache\Content.Word\time-1485384_1920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time-1485384_1920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3800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F223D" id="Rechteck 20" o:spid="_x0000_s1030" style="position:absolute;margin-left:340.9pt;margin-top:1.75pt;width:152.25pt;height:3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" fillcolor="white [3201]" strokecolor="black [3213]" strokeweight="1pt">
                <v:textbox>
                  <w:txbxContent>
                    <w:p w14:paraId="116323F8" w14:textId="77777777" w:rsidR="000B7B06" w:rsidRDefault="00622159" w:rsidP="000B7B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438F57" wp14:editId="49DEEE6C">
                            <wp:extent cx="1724025" cy="3800475"/>
                            <wp:effectExtent l="0" t="0" r="9525" b="9525"/>
                            <wp:docPr id="1795" name="Grafik 1795" descr="C:\Users\susanne.gaertner\AppData\Local\Microsoft\Windows\INetCache\Content.Word\time-1485384_1920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time-1485384_1920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3800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C8CEAC2" w14:textId="77777777" w:rsidR="000C4842" w:rsidRPr="00607EA8" w:rsidRDefault="00DC2B77" w:rsidP="00607EA8">
      <w:pPr>
        <w:pStyle w:val="Listenabsatz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07EA8">
        <w:rPr>
          <w:rFonts w:ascii="Arial" w:hAnsi="Arial" w:cs="Arial"/>
          <w:sz w:val="28"/>
          <w:szCs w:val="28"/>
        </w:rPr>
        <w:t>Das macht mir S</w:t>
      </w:r>
      <w:r w:rsidR="000C4842" w:rsidRPr="00607EA8">
        <w:rPr>
          <w:rFonts w:ascii="Arial" w:hAnsi="Arial" w:cs="Arial"/>
          <w:sz w:val="28"/>
          <w:szCs w:val="28"/>
        </w:rPr>
        <w:t>orgen:</w:t>
      </w:r>
    </w:p>
    <w:p w14:paraId="6516D357" w14:textId="77777777" w:rsidR="000C4842" w:rsidRDefault="000C4842" w:rsidP="00D4212F">
      <w:pPr>
        <w:rPr>
          <w:rFonts w:ascii="Arial" w:hAnsi="Arial" w:cs="Arial"/>
          <w:sz w:val="28"/>
          <w:szCs w:val="28"/>
        </w:rPr>
      </w:pPr>
    </w:p>
    <w:p w14:paraId="37B699A8" w14:textId="77777777" w:rsidR="000C4842" w:rsidRDefault="000C4842" w:rsidP="00D4212F">
      <w:pPr>
        <w:rPr>
          <w:rFonts w:ascii="Arial" w:hAnsi="Arial" w:cs="Arial"/>
          <w:sz w:val="28"/>
          <w:szCs w:val="28"/>
        </w:rPr>
      </w:pPr>
    </w:p>
    <w:p w14:paraId="73318ED4" w14:textId="77777777" w:rsidR="00DC2B77" w:rsidRPr="00607EA8" w:rsidRDefault="00DC2B77" w:rsidP="00607EA8">
      <w:pPr>
        <w:pStyle w:val="Listenabsatz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07EA8">
        <w:rPr>
          <w:rFonts w:ascii="Arial" w:hAnsi="Arial" w:cs="Arial"/>
          <w:sz w:val="28"/>
          <w:szCs w:val="28"/>
        </w:rPr>
        <w:t>Das macht mir Angst:</w:t>
      </w:r>
    </w:p>
    <w:p w14:paraId="4F416230" w14:textId="77777777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1A6098FE" w14:textId="77777777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06D9FBAE" w14:textId="77777777" w:rsidR="00DC2B77" w:rsidRPr="00607EA8" w:rsidRDefault="00DC2B77" w:rsidP="00607EA8">
      <w:pPr>
        <w:pStyle w:val="Listenabsatz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07EA8">
        <w:rPr>
          <w:rFonts w:ascii="Arial" w:hAnsi="Arial" w:cs="Arial"/>
          <w:sz w:val="28"/>
          <w:szCs w:val="28"/>
        </w:rPr>
        <w:t>Das hilft mir:</w:t>
      </w:r>
    </w:p>
    <w:p w14:paraId="7398E68C" w14:textId="77777777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4BD18CBC" w14:textId="77777777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4110D626" w14:textId="77777777" w:rsidR="00DC2B77" w:rsidRPr="00607EA8" w:rsidRDefault="00DC2B77" w:rsidP="00607EA8">
      <w:pPr>
        <w:pStyle w:val="Listenabsatz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07EA8">
        <w:rPr>
          <w:rFonts w:ascii="Arial" w:hAnsi="Arial" w:cs="Arial"/>
          <w:sz w:val="28"/>
          <w:szCs w:val="28"/>
        </w:rPr>
        <w:t>Dafür danke ich:</w:t>
      </w:r>
    </w:p>
    <w:p w14:paraId="3DF43F14" w14:textId="77777777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5E24C2D9" w14:textId="77777777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4353DDD7" w14:textId="77777777" w:rsidR="00DC2B77" w:rsidRPr="00607EA8" w:rsidRDefault="00DC2B77" w:rsidP="00607EA8">
      <w:pPr>
        <w:pStyle w:val="Listenabsatz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07EA8">
        <w:rPr>
          <w:rFonts w:ascii="Arial" w:hAnsi="Arial" w:cs="Arial"/>
          <w:sz w:val="28"/>
          <w:szCs w:val="28"/>
        </w:rPr>
        <w:t>Darüber möchte ich mit _________________   reden:</w:t>
      </w:r>
    </w:p>
    <w:p w14:paraId="0372673D" w14:textId="77777777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56EF3260" w14:textId="77777777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316C74F4" w14:textId="77777777" w:rsidR="000C4842" w:rsidRPr="00607EA8" w:rsidRDefault="000C4842" w:rsidP="00607EA8">
      <w:pPr>
        <w:pStyle w:val="Listenabsatz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07EA8">
        <w:rPr>
          <w:rFonts w:ascii="Arial" w:hAnsi="Arial" w:cs="Arial"/>
          <w:sz w:val="28"/>
          <w:szCs w:val="28"/>
        </w:rPr>
        <w:t>Damit verbringe ich viel Zeit:</w:t>
      </w:r>
    </w:p>
    <w:p w14:paraId="28CF7395" w14:textId="77777777" w:rsidR="000C4842" w:rsidRDefault="000C4842" w:rsidP="00D4212F">
      <w:pPr>
        <w:rPr>
          <w:rFonts w:ascii="Arial" w:hAnsi="Arial" w:cs="Arial"/>
          <w:sz w:val="28"/>
          <w:szCs w:val="28"/>
        </w:rPr>
      </w:pPr>
    </w:p>
    <w:p w14:paraId="3991E4C9" w14:textId="77777777" w:rsidR="000C4842" w:rsidRDefault="000C4842" w:rsidP="00D4212F">
      <w:pPr>
        <w:rPr>
          <w:rFonts w:ascii="Arial" w:hAnsi="Arial" w:cs="Arial"/>
          <w:sz w:val="28"/>
          <w:szCs w:val="28"/>
        </w:rPr>
      </w:pPr>
    </w:p>
    <w:p w14:paraId="2D02BBB4" w14:textId="77777777" w:rsidR="00DC2B77" w:rsidRPr="00607EA8" w:rsidRDefault="00DC2B77" w:rsidP="00607EA8">
      <w:pPr>
        <w:pStyle w:val="Listenabsatz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07EA8">
        <w:rPr>
          <w:rFonts w:ascii="Arial" w:hAnsi="Arial" w:cs="Arial"/>
          <w:sz w:val="28"/>
          <w:szCs w:val="28"/>
        </w:rPr>
        <w:t>Dafür nehme ich mir jetzt öfter Zeit:</w:t>
      </w:r>
    </w:p>
    <w:p w14:paraId="5CE7A335" w14:textId="77777777" w:rsidR="000C4842" w:rsidRDefault="000C4842" w:rsidP="00D4212F">
      <w:pPr>
        <w:rPr>
          <w:rFonts w:ascii="Arial" w:hAnsi="Arial" w:cs="Arial"/>
          <w:sz w:val="28"/>
          <w:szCs w:val="28"/>
        </w:rPr>
      </w:pPr>
    </w:p>
    <w:p w14:paraId="3D6D18A6" w14:textId="77777777" w:rsidR="000C4842" w:rsidRDefault="000C4842" w:rsidP="00D4212F">
      <w:pPr>
        <w:rPr>
          <w:rFonts w:ascii="Arial" w:hAnsi="Arial" w:cs="Arial"/>
          <w:sz w:val="28"/>
          <w:szCs w:val="28"/>
        </w:rPr>
      </w:pPr>
    </w:p>
    <w:p w14:paraId="1D575D77" w14:textId="77777777" w:rsidR="000C4842" w:rsidRPr="00607EA8" w:rsidRDefault="000C4842" w:rsidP="00607EA8">
      <w:pPr>
        <w:pStyle w:val="Listenabsatz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07EA8">
        <w:rPr>
          <w:rFonts w:ascii="Arial" w:hAnsi="Arial" w:cs="Arial"/>
          <w:sz w:val="28"/>
          <w:szCs w:val="28"/>
        </w:rPr>
        <w:t>Wer ha</w:t>
      </w:r>
      <w:r w:rsidR="00607EA8">
        <w:rPr>
          <w:rFonts w:ascii="Arial" w:hAnsi="Arial" w:cs="Arial"/>
          <w:sz w:val="28"/>
          <w:szCs w:val="28"/>
        </w:rPr>
        <w:t xml:space="preserve">t Sorgen und braucht meine </w:t>
      </w:r>
      <w:proofErr w:type="gramStart"/>
      <w:r w:rsidR="00607EA8">
        <w:rPr>
          <w:rFonts w:ascii="Arial" w:hAnsi="Arial" w:cs="Arial"/>
          <w:sz w:val="28"/>
          <w:szCs w:val="28"/>
        </w:rPr>
        <w:t>Hilfe</w:t>
      </w:r>
      <w:r w:rsidRPr="00607EA8">
        <w:rPr>
          <w:rFonts w:ascii="Arial" w:hAnsi="Arial" w:cs="Arial"/>
          <w:sz w:val="28"/>
          <w:szCs w:val="28"/>
        </w:rPr>
        <w:t>?:</w:t>
      </w:r>
      <w:proofErr w:type="gramEnd"/>
    </w:p>
    <w:p w14:paraId="3BA96ACF" w14:textId="77777777" w:rsidR="00622EB1" w:rsidRDefault="00622EB1" w:rsidP="00D4212F">
      <w:pPr>
        <w:rPr>
          <w:rFonts w:ascii="Arial" w:hAnsi="Arial" w:cs="Arial"/>
          <w:sz w:val="28"/>
          <w:szCs w:val="28"/>
        </w:rPr>
      </w:pPr>
    </w:p>
    <w:p w14:paraId="6D735319" w14:textId="77777777" w:rsidR="00622EB1" w:rsidRDefault="00622EB1" w:rsidP="00D4212F">
      <w:pPr>
        <w:rPr>
          <w:rFonts w:ascii="Arial" w:hAnsi="Arial" w:cs="Arial"/>
          <w:sz w:val="28"/>
          <w:szCs w:val="28"/>
        </w:rPr>
      </w:pPr>
    </w:p>
    <w:p w14:paraId="2CF7F32D" w14:textId="603C9EA8" w:rsidR="00622EB1" w:rsidRDefault="00622EB1" w:rsidP="00D4212F">
      <w:pPr>
        <w:rPr>
          <w:rFonts w:ascii="Arial" w:hAnsi="Arial" w:cs="Arial"/>
          <w:sz w:val="28"/>
          <w:szCs w:val="28"/>
        </w:rPr>
      </w:pPr>
    </w:p>
    <w:p w14:paraId="109F86E0" w14:textId="14CC5453" w:rsidR="00047A08" w:rsidRPr="000C4842" w:rsidRDefault="00047A08" w:rsidP="00047A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172183" wp14:editId="315FB6FE">
            <wp:extent cx="2826836" cy="1998044"/>
            <wp:effectExtent l="0" t="0" r="0" b="2540"/>
            <wp:docPr id="1815" name="Grafik 1815" descr="C:\Users\susanne.gaertner\AppData\Local\Microsoft\Windows\INetCache\Content.Word\thumbn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sanne.gaertner\AppData\Local\Microsoft\Windows\INetCache\Content.Word\thumbnail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2" cy="20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D06D" w14:textId="33BB2368" w:rsidR="00CB3A90" w:rsidRPr="000C4842" w:rsidRDefault="00D26704" w:rsidP="000C48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 der Ruhe</w:t>
      </w:r>
      <w:r w:rsidR="00CB3A90" w:rsidRPr="000C4842">
        <w:rPr>
          <w:b/>
          <w:sz w:val="28"/>
          <w:szCs w:val="28"/>
        </w:rPr>
        <w:t xml:space="preserve"> angekommen</w:t>
      </w:r>
    </w:p>
    <w:p w14:paraId="01A0BF97" w14:textId="77777777" w:rsidR="00CB3A90" w:rsidRDefault="00CB3A90" w:rsidP="00CB3A90">
      <w:pPr>
        <w:jc w:val="center"/>
        <w:rPr>
          <w:sz w:val="28"/>
          <w:szCs w:val="28"/>
        </w:rPr>
      </w:pPr>
      <w:r w:rsidRPr="00CB3A90">
        <w:rPr>
          <w:sz w:val="28"/>
          <w:szCs w:val="28"/>
        </w:rPr>
        <w:t>Ich lege ab, was heute nicht gut war…</w:t>
      </w:r>
    </w:p>
    <w:p w14:paraId="0EE2BD1B" w14:textId="77777777" w:rsidR="00CB3A90" w:rsidRPr="00CB3A90" w:rsidRDefault="00CB3A90" w:rsidP="00CB3A90">
      <w:pPr>
        <w:jc w:val="center"/>
        <w:rPr>
          <w:sz w:val="28"/>
          <w:szCs w:val="28"/>
        </w:rPr>
      </w:pPr>
    </w:p>
    <w:p w14:paraId="2B7D5F98" w14:textId="77777777" w:rsidR="00CB3A90" w:rsidRPr="00CB3A90" w:rsidRDefault="00CB3A90" w:rsidP="00CB3A90">
      <w:pPr>
        <w:jc w:val="center"/>
        <w:rPr>
          <w:sz w:val="28"/>
          <w:szCs w:val="28"/>
        </w:rPr>
      </w:pPr>
      <w:r w:rsidRPr="00CB3A90">
        <w:rPr>
          <w:sz w:val="28"/>
          <w:szCs w:val="28"/>
        </w:rPr>
        <w:t>…,</w:t>
      </w:r>
      <w:r w:rsidR="005446ED">
        <w:rPr>
          <w:sz w:val="28"/>
          <w:szCs w:val="28"/>
        </w:rPr>
        <w:t xml:space="preserve"> </w:t>
      </w:r>
      <w:r w:rsidRPr="00CB3A90">
        <w:rPr>
          <w:sz w:val="28"/>
          <w:szCs w:val="28"/>
        </w:rPr>
        <w:t>handeln, schmecken, sehen, riechen, hören, spüren,</w:t>
      </w:r>
      <w:r w:rsidR="00D74CC6">
        <w:rPr>
          <w:sz w:val="28"/>
          <w:szCs w:val="28"/>
        </w:rPr>
        <w:t xml:space="preserve"> </w:t>
      </w:r>
      <w:r w:rsidRPr="00CB3A90">
        <w:rPr>
          <w:sz w:val="28"/>
          <w:szCs w:val="28"/>
        </w:rPr>
        <w:t>…</w:t>
      </w:r>
    </w:p>
    <w:p w14:paraId="03C924B3" w14:textId="77777777" w:rsidR="00CB3A90" w:rsidRDefault="00CB3A90" w:rsidP="00CB3A90">
      <w:pPr>
        <w:jc w:val="center"/>
      </w:pPr>
    </w:p>
    <w:p w14:paraId="56919405" w14:textId="77777777" w:rsidR="00CB3A90" w:rsidRDefault="00CB3A90" w:rsidP="00CB3A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5824C7" wp14:editId="42879CD7">
                <wp:simplePos x="0" y="0"/>
                <wp:positionH relativeFrom="margin">
                  <wp:posOffset>2406015</wp:posOffset>
                </wp:positionH>
                <wp:positionV relativeFrom="paragraph">
                  <wp:posOffset>9525</wp:posOffset>
                </wp:positionV>
                <wp:extent cx="914400" cy="914400"/>
                <wp:effectExtent l="0" t="0" r="19050" b="1905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B76B6" w14:textId="77777777" w:rsidR="00622EB1" w:rsidRDefault="00622EB1" w:rsidP="00622E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D7BB5" wp14:editId="6B2F7364">
                                  <wp:extent cx="450850" cy="525992"/>
                                  <wp:effectExtent l="0" t="0" r="6350" b="7620"/>
                                  <wp:docPr id="76" name="Grafik 76" descr="C:\Users\susanne.gaertner\AppData\Local\Microsoft\Windows\INetCache\Content.Word\tasten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tasten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52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5824C7" id="Ellipse 53" o:spid="_x0000_s1031" style="position:absolute;left:0;text-align:left;margin-left:189.45pt;margin-top:.75pt;width:1in;height:1in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" fillcolor="white [3201]" strokecolor="black [3213]" strokeweight="1pt">
                <v:stroke joinstyle="miter"/>
                <v:textbox>
                  <w:txbxContent>
                    <w:p w14:paraId="57BB76B6" w14:textId="77777777" w:rsidR="00622EB1" w:rsidRDefault="00622EB1" w:rsidP="00622E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6D7BB5" wp14:editId="6B2F7364">
                            <wp:extent cx="450850" cy="525992"/>
                            <wp:effectExtent l="0" t="0" r="6350" b="7620"/>
                            <wp:docPr id="76" name="Grafik 76" descr="C:\Users\susanne.gaertner\AppData\Local\Microsoft\Windows\INetCache\Content.Word\tasten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tasten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52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9E873B9" w14:textId="77777777" w:rsidR="00622EB1" w:rsidRDefault="00622EB1" w:rsidP="00622EB1">
      <w:pPr>
        <w:jc w:val="center"/>
      </w:pPr>
    </w:p>
    <w:p w14:paraId="55AC5194" w14:textId="77777777" w:rsidR="00622EB1" w:rsidRDefault="00622EB1" w:rsidP="00622EB1">
      <w:pPr>
        <w:jc w:val="center"/>
      </w:pPr>
    </w:p>
    <w:p w14:paraId="4EC27EA5" w14:textId="77777777" w:rsidR="00622EB1" w:rsidRDefault="00622EB1" w:rsidP="00622E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98C6EF" wp14:editId="6B14AF11">
                <wp:simplePos x="0" y="0"/>
                <wp:positionH relativeFrom="column">
                  <wp:posOffset>400050</wp:posOffset>
                </wp:positionH>
                <wp:positionV relativeFrom="paragraph">
                  <wp:posOffset>95885</wp:posOffset>
                </wp:positionV>
                <wp:extent cx="914400" cy="914400"/>
                <wp:effectExtent l="0" t="0" r="19050" b="19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B3274" w14:textId="77777777" w:rsidR="00622EB1" w:rsidRDefault="00622EB1" w:rsidP="00622E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ABCB7" wp14:editId="17D675D9">
                                  <wp:extent cx="450850" cy="476370"/>
                                  <wp:effectExtent l="0" t="0" r="6350" b="0"/>
                                  <wp:docPr id="85" name="Grafik 85" descr="C:\Users\susanne.gaertner\AppData\Local\Microsoft\Windows\INetCache\Content.Word\scmecken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scmecken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476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8C6EF" id="Ellipse 24" o:spid="_x0000_s1032" style="position:absolute;left:0;text-align:left;margin-left:31.5pt;margin-top:7.5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" fillcolor="white [3201]" strokecolor="black [3213]" strokeweight="1pt">
                <v:stroke joinstyle="miter"/>
                <v:textbox>
                  <w:txbxContent>
                    <w:p w14:paraId="3F9B3274" w14:textId="77777777" w:rsidR="00622EB1" w:rsidRDefault="00622EB1" w:rsidP="00622E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6ABCB7" wp14:editId="17D675D9">
                            <wp:extent cx="450850" cy="476370"/>
                            <wp:effectExtent l="0" t="0" r="6350" b="0"/>
                            <wp:docPr id="85" name="Grafik 85" descr="C:\Users\susanne.gaertner\AppData\Local\Microsoft\Windows\INetCache\Content.Word\scmecken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scmecken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476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8CFCC4" wp14:editId="22C999BC">
                <wp:simplePos x="0" y="0"/>
                <wp:positionH relativeFrom="column">
                  <wp:posOffset>4305300</wp:posOffset>
                </wp:positionH>
                <wp:positionV relativeFrom="paragraph">
                  <wp:posOffset>10795</wp:posOffset>
                </wp:positionV>
                <wp:extent cx="914400" cy="914400"/>
                <wp:effectExtent l="0" t="0" r="1905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7B82B" w14:textId="77777777" w:rsidR="00622EB1" w:rsidRDefault="00622EB1" w:rsidP="00622E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3D69B" wp14:editId="0BFCCACF">
                                  <wp:extent cx="532040" cy="438150"/>
                                  <wp:effectExtent l="0" t="0" r="1905" b="0"/>
                                  <wp:docPr id="87" name="Grafik 87" descr="C:\Users\susanne.gaertner\AppData\Local\Microsoft\Windows\INetCache\Content.Word\sehen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usanne.gaertner\AppData\Local\Microsoft\Windows\INetCache\Content.Word\sehen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00" cy="44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CFCC4" id="Ellipse 23" o:spid="_x0000_s1033" style="position:absolute;left:0;text-align:left;margin-left:339pt;margin-top:.8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" fillcolor="white [3201]" strokecolor="black [3213]" strokeweight="1pt">
                <v:stroke joinstyle="miter"/>
                <v:textbox>
                  <w:txbxContent>
                    <w:p w14:paraId="4297B82B" w14:textId="77777777" w:rsidR="00622EB1" w:rsidRDefault="00622EB1" w:rsidP="00622E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73D69B" wp14:editId="0BFCCACF">
                            <wp:extent cx="532040" cy="438150"/>
                            <wp:effectExtent l="0" t="0" r="1905" b="0"/>
                            <wp:docPr id="87" name="Grafik 87" descr="C:\Users\susanne.gaertner\AppData\Local\Microsoft\Windows\INetCache\Content.Word\sehen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usanne.gaertner\AppData\Local\Microsoft\Windows\INetCache\Content.Word\sehen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00" cy="44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16815EA7" w14:textId="77777777" w:rsidR="00CB3A90" w:rsidRDefault="00CB3A90" w:rsidP="00622EB1">
      <w:pPr>
        <w:jc w:val="center"/>
      </w:pPr>
    </w:p>
    <w:p w14:paraId="7C18F6EB" w14:textId="77777777" w:rsidR="00CB3A90" w:rsidRDefault="00CB3A90" w:rsidP="00CB3A90"/>
    <w:p w14:paraId="64C595CC" w14:textId="77777777" w:rsidR="00622EB1" w:rsidRDefault="00622EB1" w:rsidP="00622EB1">
      <w:pPr>
        <w:jc w:val="center"/>
      </w:pPr>
      <w:r>
        <w:rPr>
          <w:noProof/>
        </w:rPr>
        <w:drawing>
          <wp:inline distT="0" distB="0" distL="0" distR="0" wp14:anchorId="2B1B936B" wp14:editId="5BF34CB5">
            <wp:extent cx="1019175" cy="904875"/>
            <wp:effectExtent l="0" t="0" r="9525" b="9525"/>
            <wp:docPr id="54" name="Grafik 54" descr="C:\Users\susanne.gaertner\AppData\Local\Microsoft\Windows\INetCache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sanne.gaertner\AppData\Local\Microsoft\Windows\INetCache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99D7" w14:textId="77777777" w:rsidR="00622EB1" w:rsidRDefault="00CB3A90" w:rsidP="00622E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2979E" wp14:editId="6D0F5665">
                <wp:simplePos x="0" y="0"/>
                <wp:positionH relativeFrom="margin">
                  <wp:posOffset>4272280</wp:posOffset>
                </wp:positionH>
                <wp:positionV relativeFrom="paragraph">
                  <wp:posOffset>114300</wp:posOffset>
                </wp:positionV>
                <wp:extent cx="914400" cy="914400"/>
                <wp:effectExtent l="0" t="0" r="19050" b="1905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86B61" w14:textId="77777777" w:rsidR="00622EB1" w:rsidRDefault="00622EB1" w:rsidP="00622E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D1A26" wp14:editId="37E1116D">
                                  <wp:extent cx="566737" cy="400050"/>
                                  <wp:effectExtent l="0" t="0" r="5080" b="0"/>
                                  <wp:docPr id="96" name="Grafik 96" descr="C:\Users\susanne.gaertner\AppData\Local\Microsoft\Windows\INetCache\Content.Word\hören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usanne.gaertner\AppData\Local\Microsoft\Windows\INetCache\Content.Word\hören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116" cy="401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D2979E" id="Ellipse 52" o:spid="_x0000_s1034" style="position:absolute;left:0;text-align:left;margin-left:336.4pt;margin-top:9pt;width:1in;height:1in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" fillcolor="white [3201]" strokecolor="black [3213]" strokeweight="1pt">
                <v:stroke joinstyle="miter"/>
                <v:textbox>
                  <w:txbxContent>
                    <w:p w14:paraId="63486B61" w14:textId="77777777" w:rsidR="00622EB1" w:rsidRDefault="00622EB1" w:rsidP="00622E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FD1A26" wp14:editId="37E1116D">
                            <wp:extent cx="566737" cy="400050"/>
                            <wp:effectExtent l="0" t="0" r="5080" b="0"/>
                            <wp:docPr id="96" name="Grafik 96" descr="C:\Users\susanne.gaertner\AppData\Local\Microsoft\Windows\INetCache\Content.Word\hören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usanne.gaertner\AppData\Local\Microsoft\Windows\INetCache\Content.Word\hören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116" cy="401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26445" wp14:editId="3F7D5D0B">
                <wp:simplePos x="0" y="0"/>
                <wp:positionH relativeFrom="margin">
                  <wp:posOffset>390525</wp:posOffset>
                </wp:positionH>
                <wp:positionV relativeFrom="paragraph">
                  <wp:posOffset>8890</wp:posOffset>
                </wp:positionV>
                <wp:extent cx="914400" cy="885825"/>
                <wp:effectExtent l="0" t="0" r="19050" b="2857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858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E8FF7" w14:textId="77777777" w:rsidR="00622EB1" w:rsidRDefault="00622EB1" w:rsidP="00622E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6528C" wp14:editId="0079976F">
                                  <wp:extent cx="450850" cy="525992"/>
                                  <wp:effectExtent l="0" t="0" r="6350" b="7620"/>
                                  <wp:docPr id="97" name="Grafik 97" descr="C:\Users\susanne.gaertner\AppData\Local\Microsoft\Windows\INetCache\Content.Word\riechen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ne.gaertner\AppData\Local\Microsoft\Windows\INetCache\Content.Word\riechen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52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26445" id="Ellipse 50" o:spid="_x0000_s1035" style="position:absolute;left:0;text-align:left;margin-left:30.75pt;margin-top:.7pt;width:1in;height:69.7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" fillcolor="white [3201]" strokecolor="black [3213]" strokeweight="1pt">
                <v:stroke joinstyle="miter"/>
                <v:textbox>
                  <w:txbxContent>
                    <w:p w14:paraId="49AE8FF7" w14:textId="77777777" w:rsidR="00622EB1" w:rsidRDefault="00622EB1" w:rsidP="00622E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66528C" wp14:editId="0079976F">
                            <wp:extent cx="450850" cy="525992"/>
                            <wp:effectExtent l="0" t="0" r="6350" b="7620"/>
                            <wp:docPr id="97" name="Grafik 97" descr="C:\Users\susanne.gaertner\AppData\Local\Microsoft\Windows\INetCache\Content.Word\riechen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ne.gaertner\AppData\Local\Microsoft\Windows\INetCache\Content.Word\riechen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52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6EA81B5" w14:textId="77777777" w:rsidR="00622EB1" w:rsidRDefault="00CB3A90" w:rsidP="00622EB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674EC1" wp14:editId="61452CA9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914400" cy="91440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AC231" w14:textId="77777777" w:rsidR="00622EB1" w:rsidRDefault="00CB3A90" w:rsidP="00622EB1">
                            <w:pPr>
                              <w:jc w:val="center"/>
                            </w:pPr>
                            <w:r w:rsidRPr="00CB3A90">
                              <w:rPr>
                                <w:noProof/>
                              </w:rPr>
                              <w:drawing>
                                <wp:inline distT="0" distB="0" distL="0" distR="0" wp14:anchorId="53B3373E" wp14:editId="1D5B2F07">
                                  <wp:extent cx="450850" cy="437782"/>
                                  <wp:effectExtent l="0" t="0" r="6350" b="635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437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674EC1" id="Ellipse 26" o:spid="_x0000_s1036" style="position:absolute;left:0;text-align:left;margin-left:0;margin-top:18.65pt;width:1in;height:1in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" fillcolor="white [3201]" strokecolor="black [3213]" strokeweight="1pt">
                <v:stroke joinstyle="miter"/>
                <v:textbox>
                  <w:txbxContent>
                    <w:p w14:paraId="4DBAC231" w14:textId="77777777" w:rsidR="00622EB1" w:rsidRDefault="00CB3A90" w:rsidP="00622EB1">
                      <w:pPr>
                        <w:jc w:val="center"/>
                      </w:pPr>
                      <w:r w:rsidRPr="00CB3A90">
                        <w:rPr>
                          <w:noProof/>
                        </w:rPr>
                        <w:drawing>
                          <wp:inline distT="0" distB="0" distL="0" distR="0" wp14:anchorId="53B3373E" wp14:editId="1D5B2F07">
                            <wp:extent cx="450850" cy="437782"/>
                            <wp:effectExtent l="0" t="0" r="6350" b="635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437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D7EC3DD" w14:textId="77777777" w:rsidR="00622EB1" w:rsidRDefault="00622EB1" w:rsidP="00622EB1">
      <w:pPr>
        <w:jc w:val="center"/>
      </w:pPr>
    </w:p>
    <w:p w14:paraId="432CB739" w14:textId="77777777" w:rsidR="00622EB1" w:rsidRPr="00DC2B77" w:rsidRDefault="00622EB1" w:rsidP="00622EB1">
      <w:pPr>
        <w:jc w:val="center"/>
        <w:rPr>
          <w:rFonts w:ascii="Arial" w:hAnsi="Arial" w:cs="Arial"/>
          <w:sz w:val="28"/>
          <w:szCs w:val="28"/>
        </w:rPr>
      </w:pPr>
    </w:p>
    <w:p w14:paraId="257DD98E" w14:textId="77777777" w:rsidR="00DC2B77" w:rsidRPr="00DC2B77" w:rsidRDefault="00DC2B77" w:rsidP="00D4212F">
      <w:pPr>
        <w:rPr>
          <w:rFonts w:ascii="Arial" w:hAnsi="Arial" w:cs="Arial"/>
          <w:sz w:val="28"/>
          <w:szCs w:val="28"/>
        </w:rPr>
      </w:pPr>
    </w:p>
    <w:p w14:paraId="680FD9E0" w14:textId="77777777" w:rsidR="00CB3A90" w:rsidRDefault="00CB3A90" w:rsidP="00D4212F">
      <w:pPr>
        <w:rPr>
          <w:rFonts w:ascii="Arial" w:hAnsi="Arial" w:cs="Arial"/>
          <w:sz w:val="28"/>
          <w:szCs w:val="28"/>
        </w:rPr>
      </w:pPr>
    </w:p>
    <w:p w14:paraId="4326568B" w14:textId="77777777" w:rsidR="0087437B" w:rsidRDefault="00607EA8" w:rsidP="00607EA8">
      <w:pPr>
        <w:tabs>
          <w:tab w:val="center" w:pos="4536"/>
          <w:tab w:val="right" w:pos="907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CB3A90">
        <w:rPr>
          <w:rFonts w:ascii="Arial" w:hAnsi="Arial" w:cs="Arial"/>
          <w:sz w:val="28"/>
          <w:szCs w:val="28"/>
        </w:rPr>
        <w:t>Ich bin dankbar für alles, was heute gut war,</w:t>
      </w:r>
      <w:r w:rsidR="0087437B">
        <w:rPr>
          <w:rFonts w:ascii="Arial" w:hAnsi="Arial" w:cs="Arial"/>
          <w:sz w:val="28"/>
          <w:szCs w:val="28"/>
        </w:rPr>
        <w:t xml:space="preserve"> </w:t>
      </w:r>
      <w:r w:rsidR="00CB3A90">
        <w:rPr>
          <w:rFonts w:ascii="Arial" w:hAnsi="Arial" w:cs="Arial"/>
          <w:sz w:val="28"/>
          <w:szCs w:val="28"/>
        </w:rPr>
        <w:t>…</w:t>
      </w:r>
      <w:r>
        <w:rPr>
          <w:rFonts w:ascii="Arial" w:hAnsi="Arial" w:cs="Arial"/>
          <w:sz w:val="28"/>
          <w:szCs w:val="28"/>
        </w:rPr>
        <w:tab/>
      </w:r>
    </w:p>
    <w:p w14:paraId="30D2E91D" w14:textId="77777777" w:rsidR="00607EA8" w:rsidRDefault="00607EA8" w:rsidP="00607EA8">
      <w:pPr>
        <w:tabs>
          <w:tab w:val="center" w:pos="4536"/>
          <w:tab w:val="right" w:pos="9072"/>
        </w:tabs>
        <w:rPr>
          <w:rFonts w:ascii="Arial" w:hAnsi="Arial" w:cs="Arial"/>
          <w:sz w:val="28"/>
          <w:szCs w:val="28"/>
        </w:rPr>
      </w:pPr>
    </w:p>
    <w:p w14:paraId="2645D67A" w14:textId="77777777" w:rsidR="00607EA8" w:rsidRDefault="00607EA8" w:rsidP="00607EA8">
      <w:pPr>
        <w:tabs>
          <w:tab w:val="center" w:pos="4536"/>
          <w:tab w:val="right" w:pos="9072"/>
        </w:tabs>
        <w:rPr>
          <w:rFonts w:ascii="Arial" w:hAnsi="Arial" w:cs="Arial"/>
          <w:sz w:val="28"/>
          <w:szCs w:val="28"/>
        </w:rPr>
      </w:pPr>
    </w:p>
    <w:p w14:paraId="478A25C5" w14:textId="15F06886" w:rsidR="0087437B" w:rsidRDefault="0087437B" w:rsidP="00DA2487">
      <w:pPr>
        <w:rPr>
          <w:rFonts w:ascii="Arial" w:hAnsi="Arial" w:cs="Arial"/>
          <w:sz w:val="24"/>
          <w:szCs w:val="24"/>
        </w:rPr>
      </w:pPr>
    </w:p>
    <w:p w14:paraId="19D7D581" w14:textId="77777777" w:rsidR="00607EA8" w:rsidRDefault="00607EA8" w:rsidP="0087437B">
      <w:pPr>
        <w:jc w:val="center"/>
        <w:rPr>
          <w:rFonts w:ascii="Arial" w:hAnsi="Arial" w:cs="Arial"/>
          <w:b/>
          <w:sz w:val="28"/>
          <w:szCs w:val="28"/>
        </w:rPr>
      </w:pPr>
      <w:r w:rsidRPr="00607EA8">
        <w:rPr>
          <w:rFonts w:ascii="Arial" w:hAnsi="Arial" w:cs="Arial"/>
          <w:b/>
          <w:sz w:val="28"/>
          <w:szCs w:val="28"/>
        </w:rPr>
        <w:t>Wenn der Friede verloren geht,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07EA8">
        <w:rPr>
          <w:rFonts w:ascii="Arial" w:hAnsi="Arial" w:cs="Arial"/>
          <w:b/>
          <w:sz w:val="28"/>
          <w:szCs w:val="28"/>
        </w:rPr>
        <w:t>…</w:t>
      </w:r>
    </w:p>
    <w:p w14:paraId="08266EAA" w14:textId="77777777" w:rsidR="00607EA8" w:rsidRDefault="00607EA8" w:rsidP="0087437B">
      <w:pPr>
        <w:jc w:val="center"/>
        <w:rPr>
          <w:rFonts w:ascii="Arial" w:hAnsi="Arial" w:cs="Arial"/>
          <w:b/>
          <w:sz w:val="28"/>
          <w:szCs w:val="28"/>
        </w:rPr>
      </w:pPr>
    </w:p>
    <w:p w14:paraId="45701718" w14:textId="77777777" w:rsidR="00607EA8" w:rsidRDefault="00607EA8" w:rsidP="0087437B">
      <w:pPr>
        <w:jc w:val="center"/>
        <w:rPr>
          <w:rFonts w:ascii="Arial" w:hAnsi="Arial" w:cs="Arial"/>
          <w:b/>
          <w:sz w:val="28"/>
          <w:szCs w:val="28"/>
        </w:rPr>
      </w:pPr>
    </w:p>
    <w:p w14:paraId="7832DB6B" w14:textId="77777777" w:rsidR="00607EA8" w:rsidRPr="00F4671A" w:rsidRDefault="00607EA8" w:rsidP="00607EA8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4671A">
        <w:rPr>
          <w:rFonts w:ascii="Arial" w:hAnsi="Arial" w:cs="Arial"/>
          <w:b/>
          <w:i/>
          <w:sz w:val="28"/>
          <w:szCs w:val="28"/>
        </w:rPr>
        <w:t>Das muss sich ändern, damit wieder Friede regiert:</w:t>
      </w:r>
    </w:p>
    <w:p w14:paraId="521880B2" w14:textId="77777777" w:rsidR="0087437B" w:rsidRDefault="0087437B" w:rsidP="0087437B">
      <w:pPr>
        <w:jc w:val="center"/>
        <w:rPr>
          <w:rFonts w:ascii="Arial" w:hAnsi="Arial" w:cs="Arial"/>
          <w:b/>
          <w:i/>
          <w:sz w:val="24"/>
          <w:szCs w:val="24"/>
        </w:rPr>
      </w:pPr>
    </w:p>
    <w:p w14:paraId="110E0B01" w14:textId="77777777" w:rsidR="00F4671A" w:rsidRDefault="00F4671A" w:rsidP="0087437B">
      <w:pPr>
        <w:jc w:val="center"/>
        <w:rPr>
          <w:rFonts w:ascii="Arial" w:hAnsi="Arial" w:cs="Arial"/>
          <w:b/>
          <w:i/>
          <w:sz w:val="24"/>
          <w:szCs w:val="24"/>
        </w:rPr>
      </w:pPr>
    </w:p>
    <w:p w14:paraId="62C8CCC6" w14:textId="77777777" w:rsidR="00F4671A" w:rsidRPr="00F4671A" w:rsidRDefault="00F4671A" w:rsidP="0087437B">
      <w:pPr>
        <w:jc w:val="center"/>
        <w:rPr>
          <w:rFonts w:ascii="Arial" w:hAnsi="Arial" w:cs="Arial"/>
          <w:b/>
          <w:i/>
          <w:sz w:val="24"/>
          <w:szCs w:val="24"/>
        </w:rPr>
      </w:pPr>
    </w:p>
    <w:p w14:paraId="4C64B699" w14:textId="77777777" w:rsidR="0087437B" w:rsidRDefault="0087437B" w:rsidP="000C4842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35CF3479" wp14:editId="691CE111">
            <wp:extent cx="4501156" cy="4229100"/>
            <wp:effectExtent l="0" t="0" r="0" b="0"/>
            <wp:docPr id="21" name="Grafik 21" descr="C:\Users\susanne.gaertner\AppData\Local\Microsoft\Windows\INetCache\Content.Word\Scan_20200125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sanne.gaertner\AppData\Local\Microsoft\Windows\INetCache\Content.Word\Scan_20200125 (19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91" cy="439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F049" w14:textId="77777777" w:rsidR="00607EA8" w:rsidRDefault="00607EA8" w:rsidP="000C4842">
      <w:pPr>
        <w:jc w:val="center"/>
        <w:rPr>
          <w:rFonts w:ascii="Arial" w:hAnsi="Arial" w:cs="Arial"/>
          <w:b/>
          <w:i/>
          <w:sz w:val="24"/>
          <w:szCs w:val="24"/>
        </w:rPr>
      </w:pPr>
    </w:p>
    <w:p w14:paraId="67B7FF27" w14:textId="77777777" w:rsidR="00607EA8" w:rsidRPr="00607EA8" w:rsidRDefault="00607EA8" w:rsidP="00607EA8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607EA8">
        <w:rPr>
          <w:rFonts w:ascii="Arial" w:hAnsi="Arial" w:cs="Arial"/>
          <w:b/>
          <w:i/>
          <w:sz w:val="28"/>
          <w:szCs w:val="28"/>
        </w:rPr>
        <w:t>Das ändere ich, damit der Friede</w:t>
      </w:r>
      <w:r w:rsidR="00D74CC6">
        <w:rPr>
          <w:rFonts w:ascii="Arial" w:hAnsi="Arial" w:cs="Arial"/>
          <w:b/>
          <w:i/>
          <w:sz w:val="28"/>
          <w:szCs w:val="28"/>
        </w:rPr>
        <w:t xml:space="preserve"> zurückkehren</w:t>
      </w:r>
      <w:r w:rsidRPr="00607EA8">
        <w:rPr>
          <w:rFonts w:ascii="Arial" w:hAnsi="Arial" w:cs="Arial"/>
          <w:b/>
          <w:i/>
          <w:sz w:val="28"/>
          <w:szCs w:val="28"/>
        </w:rPr>
        <w:t xml:space="preserve"> kann:</w:t>
      </w:r>
    </w:p>
    <w:p w14:paraId="18C464D2" w14:textId="77777777" w:rsidR="00607EA8" w:rsidRPr="00607EA8" w:rsidRDefault="00607EA8" w:rsidP="00607EA8">
      <w:pPr>
        <w:jc w:val="center"/>
        <w:rPr>
          <w:rFonts w:ascii="Arial" w:hAnsi="Arial" w:cs="Arial"/>
          <w:b/>
          <w:i/>
          <w:sz w:val="28"/>
          <w:szCs w:val="28"/>
        </w:rPr>
      </w:pPr>
    </w:p>
    <w:p w14:paraId="415C841C" w14:textId="77777777" w:rsidR="00607EA8" w:rsidRDefault="00607EA8" w:rsidP="000C4842">
      <w:pPr>
        <w:jc w:val="center"/>
        <w:rPr>
          <w:rFonts w:ascii="Arial" w:hAnsi="Arial" w:cs="Arial"/>
          <w:b/>
          <w:i/>
          <w:sz w:val="24"/>
          <w:szCs w:val="24"/>
        </w:rPr>
      </w:pPr>
    </w:p>
    <w:p w14:paraId="15450C61" w14:textId="62346132" w:rsidR="00607EA8" w:rsidRDefault="00607EA8" w:rsidP="000C4842">
      <w:pPr>
        <w:jc w:val="center"/>
        <w:rPr>
          <w:rFonts w:ascii="Arial" w:hAnsi="Arial" w:cs="Arial"/>
          <w:b/>
          <w:i/>
          <w:sz w:val="24"/>
          <w:szCs w:val="24"/>
        </w:rPr>
      </w:pPr>
    </w:p>
    <w:p w14:paraId="0E81A6FD" w14:textId="1EEFFA00" w:rsidR="009A0CC5" w:rsidRDefault="009A0CC5" w:rsidP="000C4842">
      <w:pPr>
        <w:jc w:val="center"/>
        <w:rPr>
          <w:rFonts w:ascii="Arial" w:hAnsi="Arial" w:cs="Arial"/>
          <w:b/>
          <w:i/>
          <w:sz w:val="24"/>
          <w:szCs w:val="24"/>
        </w:rPr>
      </w:pPr>
    </w:p>
    <w:p w14:paraId="77568D6A" w14:textId="4E7C1D48" w:rsidR="009A0CC5" w:rsidRDefault="009A0CC5" w:rsidP="000C4842">
      <w:pPr>
        <w:jc w:val="center"/>
        <w:rPr>
          <w:rFonts w:ascii="Arial" w:hAnsi="Arial" w:cs="Arial"/>
          <w:b/>
          <w:i/>
          <w:sz w:val="24"/>
          <w:szCs w:val="24"/>
        </w:rPr>
      </w:pPr>
    </w:p>
    <w:p w14:paraId="29324B59" w14:textId="7D7C13EE" w:rsidR="00A61B0B" w:rsidRDefault="00A61B0B" w:rsidP="00DA2487">
      <w:pPr>
        <w:rPr>
          <w:rFonts w:ascii="Arial" w:hAnsi="Arial" w:cs="Arial"/>
          <w:b/>
          <w:i/>
          <w:sz w:val="24"/>
          <w:szCs w:val="24"/>
        </w:rPr>
      </w:pPr>
    </w:p>
    <w:p w14:paraId="1C157C16" w14:textId="77777777" w:rsidR="001E1E2D" w:rsidRDefault="001E1E2D" w:rsidP="00DA2487">
      <w:pPr>
        <w:rPr>
          <w:rFonts w:ascii="Arial" w:hAnsi="Arial" w:cs="Arial"/>
          <w:sz w:val="24"/>
          <w:szCs w:val="24"/>
        </w:rPr>
      </w:pPr>
    </w:p>
    <w:p w14:paraId="09815207" w14:textId="107D5EC3" w:rsidR="00D4212F" w:rsidRPr="00CB3A90" w:rsidRDefault="00D26704" w:rsidP="0047423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Mit Bildern in der Ruhe</w:t>
      </w:r>
      <w:r w:rsidR="00351D0D" w:rsidRPr="00CB3A90">
        <w:rPr>
          <w:rFonts w:ascii="Arial" w:hAnsi="Arial" w:cs="Arial"/>
          <w:b/>
          <w:sz w:val="24"/>
          <w:szCs w:val="24"/>
        </w:rPr>
        <w:t xml:space="preserve"> ankommen</w:t>
      </w:r>
    </w:p>
    <w:p w14:paraId="41348EF7" w14:textId="77777777" w:rsidR="00D4212F" w:rsidRPr="00DC2B77" w:rsidRDefault="00D4212F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Welches Bild gefällt dir?</w:t>
      </w:r>
    </w:p>
    <w:p w14:paraId="185D6AF5" w14:textId="77777777" w:rsidR="00D4212F" w:rsidRPr="00DC2B77" w:rsidRDefault="00D4212F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Welches Bild hilft dir still und ruhig zu werden?</w:t>
      </w:r>
    </w:p>
    <w:p w14:paraId="52DCE895" w14:textId="572F6AB2" w:rsidR="00D4212F" w:rsidRPr="00DC2B77" w:rsidRDefault="00D4212F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13F34496" wp14:editId="769AE82F">
                <wp:extent cx="304800" cy="304800"/>
                <wp:effectExtent l="0" t="0" r="0" b="0"/>
                <wp:docPr id="2" name="Rechteck 2" descr="Baum, Natur, Holz, Sonnenuntergang, Licht, Blä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DB5D7F" id="Rechteck 2" o:spid="_x0000_s1026" alt="Baum, Natur, Holz, Sonnenuntergang, Licht, Blätt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u+7PnkAgAA8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47423C">
        <w:rPr>
          <w:noProof/>
        </w:rPr>
        <w:drawing>
          <wp:inline distT="0" distB="0" distL="0" distR="0" wp14:anchorId="64906348" wp14:editId="6025DF57">
            <wp:extent cx="4244131" cy="2830738"/>
            <wp:effectExtent l="0" t="0" r="4445" b="8255"/>
            <wp:docPr id="9" name="Grafik 9" descr="C:\Users\susanne.gaertner\AppData\Local\Microsoft\Windows\INetCache\Content.Word\Abstand Bank (1 von 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Abstand Bank (1 von 1)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72" cy="28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8314" w14:textId="4EBD54B1" w:rsidR="00D4212F" w:rsidRPr="0047423C" w:rsidRDefault="0047423C" w:rsidP="0047423C">
      <w:pPr>
        <w:jc w:val="center"/>
        <w:rPr>
          <w:rFonts w:ascii="Arial" w:hAnsi="Arial" w:cs="Arial"/>
          <w:sz w:val="20"/>
          <w:szCs w:val="20"/>
        </w:rPr>
      </w:pPr>
      <w:r w:rsidRPr="0047423C">
        <w:rPr>
          <w:rFonts w:ascii="Arial" w:hAnsi="Arial" w:cs="Arial"/>
          <w:sz w:val="20"/>
          <w:szCs w:val="20"/>
        </w:rPr>
        <w:t>Foto: Peter Kristen</w:t>
      </w:r>
    </w:p>
    <w:p w14:paraId="70588622" w14:textId="6BC6BDCD" w:rsidR="00D4212F" w:rsidRPr="00DC2B77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D4212F" w:rsidRPr="00DC2B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E64626" wp14:editId="551DCFAF">
            <wp:extent cx="4581525" cy="2626543"/>
            <wp:effectExtent l="0" t="0" r="0" b="2540"/>
            <wp:docPr id="4" name="Grafik 4" descr="C:\Users\susanne.gaertner\AppData\Local\Microsoft\Windows\INetCache\Content.Word\sunset-480168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sunset-4801688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85" cy="26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EA789" w14:textId="77777777" w:rsidR="001126BA" w:rsidRPr="00DC2B77" w:rsidRDefault="001126BA" w:rsidP="0047423C">
      <w:pPr>
        <w:jc w:val="center"/>
        <w:rPr>
          <w:rFonts w:ascii="Arial" w:hAnsi="Arial" w:cs="Arial"/>
          <w:sz w:val="24"/>
          <w:szCs w:val="24"/>
        </w:rPr>
      </w:pPr>
    </w:p>
    <w:p w14:paraId="14CCC252" w14:textId="3FF4CCB9" w:rsidR="00137345" w:rsidRPr="00DC2B77" w:rsidRDefault="001126BA" w:rsidP="009A0CC5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B54908" wp14:editId="0CBFBDA8">
            <wp:extent cx="3228975" cy="2152650"/>
            <wp:effectExtent l="0" t="0" r="9525" b="0"/>
            <wp:docPr id="5" name="Grafik 5" descr="C:\Users\susanne.gaertner\AppData\Local\Microsoft\Windows\INetCache\Content.Word\ladybug-79648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ladybug-796482_19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78" cy="21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79012" w14:textId="4A65DC6D" w:rsidR="001126BA" w:rsidRPr="00CB3A90" w:rsidRDefault="00DC2B77" w:rsidP="00CB3A90">
      <w:pPr>
        <w:jc w:val="center"/>
        <w:rPr>
          <w:rFonts w:ascii="Arial" w:hAnsi="Arial" w:cs="Arial"/>
          <w:b/>
          <w:sz w:val="24"/>
          <w:szCs w:val="24"/>
        </w:rPr>
      </w:pPr>
      <w:r w:rsidRPr="00CB3A90">
        <w:rPr>
          <w:rFonts w:ascii="Arial" w:hAnsi="Arial" w:cs="Arial"/>
          <w:b/>
          <w:sz w:val="24"/>
          <w:szCs w:val="24"/>
        </w:rPr>
        <w:lastRenderedPageBreak/>
        <w:t>Mit einem Bild</w:t>
      </w:r>
      <w:r w:rsidR="00D26704">
        <w:rPr>
          <w:rFonts w:ascii="Arial" w:hAnsi="Arial" w:cs="Arial"/>
          <w:b/>
          <w:sz w:val="24"/>
          <w:szCs w:val="24"/>
        </w:rPr>
        <w:t xml:space="preserve"> in der Ruhe</w:t>
      </w:r>
      <w:r w:rsidR="001126BA" w:rsidRPr="00CB3A90">
        <w:rPr>
          <w:rFonts w:ascii="Arial" w:hAnsi="Arial" w:cs="Arial"/>
          <w:b/>
          <w:sz w:val="24"/>
          <w:szCs w:val="24"/>
        </w:rPr>
        <w:t xml:space="preserve"> ankommen</w:t>
      </w:r>
    </w:p>
    <w:p w14:paraId="71E85F7A" w14:textId="16CAACE7" w:rsidR="001126BA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C2C994" wp14:editId="2BBC2CD3">
            <wp:extent cx="4244131" cy="2830738"/>
            <wp:effectExtent l="0" t="0" r="4445" b="8255"/>
            <wp:docPr id="27" name="Grafik 27" descr="C:\Users\susanne.gaertner\AppData\Local\Microsoft\Windows\INetCache\Content.Word\Abstand Bank (1 von 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Abstand Bank (1 von 1)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72" cy="28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CFF0" w14:textId="009DEF8C" w:rsidR="009A6E73" w:rsidRDefault="009A6E73" w:rsidP="0047423C">
      <w:pPr>
        <w:jc w:val="center"/>
        <w:rPr>
          <w:rFonts w:ascii="Arial" w:hAnsi="Arial" w:cs="Arial"/>
          <w:sz w:val="16"/>
          <w:szCs w:val="16"/>
        </w:rPr>
      </w:pPr>
      <w:r w:rsidRPr="009A6E73">
        <w:rPr>
          <w:rFonts w:ascii="Arial" w:hAnsi="Arial" w:cs="Arial"/>
          <w:sz w:val="16"/>
          <w:szCs w:val="16"/>
        </w:rPr>
        <w:t>Foto:</w:t>
      </w:r>
      <w:r>
        <w:rPr>
          <w:rFonts w:ascii="Arial" w:hAnsi="Arial" w:cs="Arial"/>
          <w:sz w:val="16"/>
          <w:szCs w:val="16"/>
        </w:rPr>
        <w:t xml:space="preserve"> </w:t>
      </w:r>
      <w:r w:rsidRPr="009A6E73">
        <w:rPr>
          <w:rFonts w:ascii="Arial" w:hAnsi="Arial" w:cs="Arial"/>
          <w:sz w:val="16"/>
          <w:szCs w:val="16"/>
        </w:rPr>
        <w:t>Peter Kristen</w:t>
      </w:r>
    </w:p>
    <w:p w14:paraId="45FB8CE0" w14:textId="77777777" w:rsidR="009A6E73" w:rsidRPr="009A6E73" w:rsidRDefault="009A6E73" w:rsidP="0047423C">
      <w:pPr>
        <w:jc w:val="center"/>
        <w:rPr>
          <w:rFonts w:ascii="Arial" w:hAnsi="Arial" w:cs="Arial"/>
          <w:sz w:val="16"/>
          <w:szCs w:val="16"/>
        </w:rPr>
      </w:pPr>
    </w:p>
    <w:p w14:paraId="7AA3AE99" w14:textId="3DDB465F" w:rsidR="001126BA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Stelle dir vor</w:t>
      </w:r>
      <w:r w:rsidR="007706FE">
        <w:rPr>
          <w:rFonts w:ascii="Arial" w:hAnsi="Arial" w:cs="Arial"/>
          <w:sz w:val="24"/>
          <w:szCs w:val="24"/>
        </w:rPr>
        <w:t>,</w:t>
      </w:r>
      <w:r w:rsidR="0047423C">
        <w:rPr>
          <w:rFonts w:ascii="Arial" w:hAnsi="Arial" w:cs="Arial"/>
          <w:sz w:val="24"/>
          <w:szCs w:val="24"/>
        </w:rPr>
        <w:t xml:space="preserve"> du gehst diesen Weg entlang.</w:t>
      </w:r>
    </w:p>
    <w:p w14:paraId="20277884" w14:textId="3DB21998" w:rsidR="0047423C" w:rsidRPr="00DC2B77" w:rsidRDefault="0047423C" w:rsidP="001126B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siehst du?</w:t>
      </w:r>
    </w:p>
    <w:p w14:paraId="3E827D3C" w14:textId="77777777" w:rsidR="001126BA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fühlst du?</w:t>
      </w:r>
    </w:p>
    <w:p w14:paraId="2F0B40CA" w14:textId="51863A83" w:rsidR="001126BA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hörst du?</w:t>
      </w:r>
    </w:p>
    <w:p w14:paraId="2C2D466F" w14:textId="240BD14F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denkst du?</w:t>
      </w:r>
    </w:p>
    <w:p w14:paraId="74697945" w14:textId="559A859E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tust du an diesem Ort?</w:t>
      </w:r>
    </w:p>
    <w:p w14:paraId="2404D013" w14:textId="26E575BB" w:rsidR="0047423C" w:rsidRPr="00DC2B77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Male eine Bild dazu!</w:t>
      </w:r>
    </w:p>
    <w:p w14:paraId="257FA017" w14:textId="77777777" w:rsidR="0047423C" w:rsidRPr="00DC2B77" w:rsidRDefault="0047423C" w:rsidP="0047423C">
      <w:pPr>
        <w:rPr>
          <w:rFonts w:ascii="Arial" w:hAnsi="Arial" w:cs="Arial"/>
          <w:sz w:val="24"/>
          <w:szCs w:val="24"/>
        </w:rPr>
      </w:pPr>
    </w:p>
    <w:p w14:paraId="4AA75782" w14:textId="77777777" w:rsidR="001126BA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</w:p>
    <w:p w14:paraId="10D505CC" w14:textId="77777777" w:rsidR="001126BA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</w:p>
    <w:p w14:paraId="574C2858" w14:textId="77777777" w:rsidR="001126BA" w:rsidRPr="00DC2B77" w:rsidRDefault="001126BA" w:rsidP="001126BA">
      <w:pPr>
        <w:jc w:val="center"/>
        <w:rPr>
          <w:rFonts w:ascii="Arial" w:hAnsi="Arial" w:cs="Arial"/>
          <w:sz w:val="28"/>
          <w:szCs w:val="28"/>
        </w:rPr>
      </w:pPr>
    </w:p>
    <w:p w14:paraId="2F971C96" w14:textId="4BE24546" w:rsidR="001126BA" w:rsidRDefault="001126BA" w:rsidP="0047423C">
      <w:pPr>
        <w:rPr>
          <w:rFonts w:ascii="Arial" w:hAnsi="Arial" w:cs="Arial"/>
          <w:sz w:val="28"/>
          <w:szCs w:val="28"/>
        </w:rPr>
      </w:pPr>
    </w:p>
    <w:p w14:paraId="42886D10" w14:textId="06CCE877" w:rsidR="0047423C" w:rsidRDefault="0047423C" w:rsidP="0047423C">
      <w:pPr>
        <w:rPr>
          <w:rFonts w:ascii="Arial" w:hAnsi="Arial" w:cs="Arial"/>
          <w:sz w:val="28"/>
          <w:szCs w:val="28"/>
        </w:rPr>
      </w:pPr>
    </w:p>
    <w:p w14:paraId="7DFED50C" w14:textId="77777777" w:rsidR="0047423C" w:rsidRPr="00DC2B77" w:rsidRDefault="0047423C" w:rsidP="0047423C">
      <w:pPr>
        <w:rPr>
          <w:rFonts w:ascii="Arial" w:hAnsi="Arial" w:cs="Arial"/>
          <w:sz w:val="28"/>
          <w:szCs w:val="28"/>
        </w:rPr>
      </w:pPr>
    </w:p>
    <w:p w14:paraId="100502E2" w14:textId="04C07123" w:rsidR="0047423C" w:rsidRDefault="0047423C" w:rsidP="0047423C">
      <w:pPr>
        <w:rPr>
          <w:rFonts w:ascii="Arial" w:hAnsi="Arial" w:cs="Arial"/>
          <w:sz w:val="28"/>
          <w:szCs w:val="28"/>
        </w:rPr>
      </w:pPr>
    </w:p>
    <w:p w14:paraId="65C0FAFE" w14:textId="77777777" w:rsidR="009A6E73" w:rsidRDefault="009A6E73" w:rsidP="0047423C">
      <w:pPr>
        <w:rPr>
          <w:rFonts w:ascii="Arial" w:hAnsi="Arial" w:cs="Arial"/>
          <w:sz w:val="24"/>
          <w:szCs w:val="24"/>
        </w:rPr>
      </w:pPr>
    </w:p>
    <w:p w14:paraId="2A5DCE88" w14:textId="77777777" w:rsidR="0047423C" w:rsidRDefault="0047423C" w:rsidP="001126BA">
      <w:pPr>
        <w:jc w:val="center"/>
        <w:rPr>
          <w:rFonts w:ascii="Arial" w:hAnsi="Arial" w:cs="Arial"/>
          <w:sz w:val="24"/>
          <w:szCs w:val="24"/>
        </w:rPr>
      </w:pPr>
    </w:p>
    <w:p w14:paraId="29056B65" w14:textId="148DF931" w:rsidR="00DC2B77" w:rsidRPr="000811F9" w:rsidRDefault="0047423C" w:rsidP="0047423C">
      <w:pPr>
        <w:jc w:val="center"/>
        <w:rPr>
          <w:rFonts w:ascii="Arial" w:hAnsi="Arial" w:cs="Arial"/>
          <w:i/>
          <w:sz w:val="24"/>
          <w:szCs w:val="24"/>
        </w:rPr>
      </w:pPr>
      <w:r w:rsidRPr="000811F9">
        <w:rPr>
          <w:rFonts w:ascii="Arial" w:hAnsi="Arial" w:cs="Arial"/>
          <w:i/>
          <w:sz w:val="24"/>
          <w:szCs w:val="24"/>
        </w:rPr>
        <w:t>Was hilft dir still zu werden?</w:t>
      </w:r>
    </w:p>
    <w:p w14:paraId="4582FB7F" w14:textId="184C095F" w:rsidR="008C266E" w:rsidRPr="000811F9" w:rsidRDefault="0047423C" w:rsidP="0047423C">
      <w:pPr>
        <w:jc w:val="center"/>
        <w:rPr>
          <w:rFonts w:ascii="Arial" w:hAnsi="Arial" w:cs="Arial"/>
          <w:i/>
          <w:sz w:val="24"/>
          <w:szCs w:val="24"/>
        </w:rPr>
      </w:pPr>
      <w:r w:rsidRPr="000811F9">
        <w:rPr>
          <w:rFonts w:ascii="Arial" w:hAnsi="Arial" w:cs="Arial"/>
          <w:i/>
          <w:sz w:val="24"/>
          <w:szCs w:val="24"/>
        </w:rPr>
        <w:t>Wie hat dir diese Übung gefallen?</w:t>
      </w:r>
    </w:p>
    <w:p w14:paraId="03787D56" w14:textId="1A5049B0" w:rsidR="00420389" w:rsidRPr="00DC2B77" w:rsidRDefault="00420389" w:rsidP="001126BA">
      <w:pPr>
        <w:jc w:val="center"/>
        <w:rPr>
          <w:rFonts w:ascii="Arial" w:hAnsi="Arial" w:cs="Arial"/>
          <w:sz w:val="24"/>
          <w:szCs w:val="24"/>
        </w:rPr>
      </w:pPr>
    </w:p>
    <w:p w14:paraId="2DE08A6B" w14:textId="1488D5A4" w:rsidR="001126BA" w:rsidRPr="005446ED" w:rsidRDefault="00DC2B77" w:rsidP="0047423C">
      <w:pPr>
        <w:jc w:val="center"/>
        <w:rPr>
          <w:rFonts w:ascii="Arial" w:hAnsi="Arial" w:cs="Arial"/>
          <w:b/>
          <w:sz w:val="24"/>
          <w:szCs w:val="24"/>
        </w:rPr>
      </w:pPr>
      <w:r w:rsidRPr="005446ED">
        <w:rPr>
          <w:rFonts w:ascii="Arial" w:hAnsi="Arial" w:cs="Arial"/>
          <w:b/>
          <w:sz w:val="24"/>
          <w:szCs w:val="24"/>
        </w:rPr>
        <w:t>Mit e</w:t>
      </w:r>
      <w:r w:rsidR="00D26704">
        <w:rPr>
          <w:rFonts w:ascii="Arial" w:hAnsi="Arial" w:cs="Arial"/>
          <w:b/>
          <w:sz w:val="24"/>
          <w:szCs w:val="24"/>
        </w:rPr>
        <w:t>inem Bild in der Ruhe</w:t>
      </w:r>
      <w:r w:rsidR="0047423C">
        <w:rPr>
          <w:rFonts w:ascii="Arial" w:hAnsi="Arial" w:cs="Arial"/>
          <w:b/>
          <w:sz w:val="24"/>
          <w:szCs w:val="24"/>
        </w:rPr>
        <w:t xml:space="preserve"> ankommen</w:t>
      </w:r>
    </w:p>
    <w:p w14:paraId="1A2AF0B5" w14:textId="77777777" w:rsidR="001126BA" w:rsidRPr="00DC2B77" w:rsidRDefault="001126BA" w:rsidP="001126BA">
      <w:pPr>
        <w:rPr>
          <w:rFonts w:ascii="Arial" w:hAnsi="Arial" w:cs="Arial"/>
          <w:sz w:val="24"/>
          <w:szCs w:val="24"/>
        </w:rPr>
      </w:pPr>
    </w:p>
    <w:p w14:paraId="7C610E51" w14:textId="77777777" w:rsidR="00351D0D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2B4D0B" wp14:editId="4B377311">
            <wp:extent cx="5981264" cy="3429000"/>
            <wp:effectExtent l="0" t="0" r="635" b="0"/>
            <wp:docPr id="7" name="Grafik 7" descr="C:\Users\susanne.gaertner\AppData\Local\Microsoft\Windows\INetCache\Content.Word\sunset-480168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sunset-4801688_19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36" cy="34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F2CF7" w14:textId="77777777" w:rsidR="00351D0D" w:rsidRPr="00DC2B77" w:rsidRDefault="00351D0D" w:rsidP="00DA2487">
      <w:pPr>
        <w:rPr>
          <w:rFonts w:ascii="Arial" w:hAnsi="Arial" w:cs="Arial"/>
          <w:sz w:val="28"/>
          <w:szCs w:val="28"/>
        </w:rPr>
      </w:pPr>
    </w:p>
    <w:p w14:paraId="6E1CDD2A" w14:textId="4072C785" w:rsidR="001126BA" w:rsidRPr="00DC2B77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Wo</w:t>
      </w:r>
      <w:r w:rsidR="00420389">
        <w:rPr>
          <w:rFonts w:ascii="Arial" w:hAnsi="Arial" w:cs="Arial"/>
          <w:sz w:val="24"/>
          <w:szCs w:val="24"/>
        </w:rPr>
        <w:t xml:space="preserve"> und wann</w:t>
      </w:r>
      <w:r w:rsidRPr="00DC2B77">
        <w:rPr>
          <w:rFonts w:ascii="Arial" w:hAnsi="Arial" w:cs="Arial"/>
          <w:sz w:val="24"/>
          <w:szCs w:val="24"/>
        </w:rPr>
        <w:t xml:space="preserve"> hast du schon einen </w:t>
      </w:r>
      <w:r w:rsidR="00137345" w:rsidRPr="00DC2B77">
        <w:rPr>
          <w:rFonts w:ascii="Arial" w:hAnsi="Arial" w:cs="Arial"/>
          <w:sz w:val="24"/>
          <w:szCs w:val="24"/>
        </w:rPr>
        <w:t xml:space="preserve">schönen </w:t>
      </w:r>
      <w:r w:rsidRPr="00DC2B77">
        <w:rPr>
          <w:rFonts w:ascii="Arial" w:hAnsi="Arial" w:cs="Arial"/>
          <w:sz w:val="24"/>
          <w:szCs w:val="24"/>
        </w:rPr>
        <w:t>Sonnenuntergang gesehen?</w:t>
      </w:r>
    </w:p>
    <w:p w14:paraId="645D8180" w14:textId="1B327A03" w:rsidR="00137345" w:rsidRPr="00DC2B77" w:rsidRDefault="00137345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Schließe die Augen und träume</w:t>
      </w:r>
      <w:r w:rsidR="007706FE">
        <w:rPr>
          <w:rFonts w:ascii="Arial" w:hAnsi="Arial" w:cs="Arial"/>
          <w:sz w:val="24"/>
          <w:szCs w:val="24"/>
        </w:rPr>
        <w:t xml:space="preserve">: </w:t>
      </w:r>
      <w:r w:rsidRPr="00DC2B7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3E0568" w14:textId="37CABF21" w:rsidR="001126BA" w:rsidRDefault="001126BA" w:rsidP="001126BA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Schau dir dieses Bild an:</w:t>
      </w:r>
    </w:p>
    <w:p w14:paraId="1234D57C" w14:textId="77777777" w:rsidR="0047423C" w:rsidRPr="00DC2B77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siehst du?</w:t>
      </w:r>
    </w:p>
    <w:p w14:paraId="0FEEB4EA" w14:textId="77777777" w:rsidR="0047423C" w:rsidRPr="00DC2B77" w:rsidRDefault="0047423C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fühlst du?</w:t>
      </w:r>
    </w:p>
    <w:p w14:paraId="539F37B1" w14:textId="77777777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hörst du?</w:t>
      </w:r>
    </w:p>
    <w:p w14:paraId="1E287478" w14:textId="77777777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Was denkst du?</w:t>
      </w:r>
    </w:p>
    <w:p w14:paraId="1108DA0A" w14:textId="18485E51" w:rsidR="0047423C" w:rsidRDefault="0047423C" w:rsidP="004742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tust du an diesem Ort?</w:t>
      </w:r>
    </w:p>
    <w:p w14:paraId="2B5707FE" w14:textId="44DA6873" w:rsidR="000811F9" w:rsidRDefault="000811F9" w:rsidP="0047423C">
      <w:pPr>
        <w:jc w:val="center"/>
        <w:rPr>
          <w:rFonts w:ascii="Arial" w:hAnsi="Arial" w:cs="Arial"/>
          <w:sz w:val="24"/>
          <w:szCs w:val="24"/>
        </w:rPr>
      </w:pPr>
    </w:p>
    <w:p w14:paraId="09E5E111" w14:textId="52F8021F" w:rsidR="000811F9" w:rsidRDefault="000811F9" w:rsidP="0047423C">
      <w:pPr>
        <w:jc w:val="center"/>
        <w:rPr>
          <w:rFonts w:ascii="Arial" w:hAnsi="Arial" w:cs="Arial"/>
          <w:sz w:val="24"/>
          <w:szCs w:val="24"/>
        </w:rPr>
      </w:pPr>
    </w:p>
    <w:p w14:paraId="0F763AE7" w14:textId="77777777" w:rsidR="000811F9" w:rsidRPr="00DC2B77" w:rsidRDefault="000811F9" w:rsidP="0047423C">
      <w:pPr>
        <w:jc w:val="center"/>
        <w:rPr>
          <w:rFonts w:ascii="Arial" w:hAnsi="Arial" w:cs="Arial"/>
          <w:sz w:val="24"/>
          <w:szCs w:val="24"/>
        </w:rPr>
      </w:pPr>
    </w:p>
    <w:p w14:paraId="66C6F904" w14:textId="3810360A" w:rsidR="0047423C" w:rsidRPr="00DC2B77" w:rsidRDefault="0047423C" w:rsidP="0047423C">
      <w:pPr>
        <w:rPr>
          <w:rFonts w:ascii="Arial" w:hAnsi="Arial" w:cs="Arial"/>
          <w:sz w:val="24"/>
          <w:szCs w:val="24"/>
        </w:rPr>
      </w:pPr>
    </w:p>
    <w:p w14:paraId="3BF77170" w14:textId="6EB795FD" w:rsidR="001126BA" w:rsidRPr="000811F9" w:rsidRDefault="001126BA" w:rsidP="001126BA">
      <w:pPr>
        <w:jc w:val="center"/>
        <w:rPr>
          <w:rFonts w:ascii="Arial" w:hAnsi="Arial" w:cs="Arial"/>
          <w:i/>
          <w:sz w:val="24"/>
          <w:szCs w:val="24"/>
        </w:rPr>
      </w:pPr>
      <w:r w:rsidRPr="000811F9">
        <w:rPr>
          <w:rFonts w:ascii="Arial" w:hAnsi="Arial" w:cs="Arial"/>
          <w:i/>
          <w:sz w:val="24"/>
          <w:szCs w:val="24"/>
        </w:rPr>
        <w:t>Menschen suchen am</w:t>
      </w:r>
      <w:r w:rsidR="0047423C" w:rsidRPr="000811F9">
        <w:rPr>
          <w:rFonts w:ascii="Arial" w:hAnsi="Arial" w:cs="Arial"/>
          <w:i/>
          <w:sz w:val="24"/>
          <w:szCs w:val="24"/>
        </w:rPr>
        <w:t xml:space="preserve"> Morgen oder am</w:t>
      </w:r>
      <w:r w:rsidRPr="000811F9">
        <w:rPr>
          <w:rFonts w:ascii="Arial" w:hAnsi="Arial" w:cs="Arial"/>
          <w:i/>
          <w:sz w:val="24"/>
          <w:szCs w:val="24"/>
        </w:rPr>
        <w:t xml:space="preserve"> Abend Ruhe und Erholung.</w:t>
      </w:r>
    </w:p>
    <w:p w14:paraId="1EC7A6EA" w14:textId="4DCE3321" w:rsidR="001126BA" w:rsidRPr="000811F9" w:rsidRDefault="001126BA" w:rsidP="001126BA">
      <w:pPr>
        <w:jc w:val="center"/>
        <w:rPr>
          <w:rFonts w:ascii="Arial" w:hAnsi="Arial" w:cs="Arial"/>
          <w:i/>
          <w:sz w:val="24"/>
          <w:szCs w:val="24"/>
        </w:rPr>
      </w:pPr>
      <w:r w:rsidRPr="000811F9">
        <w:rPr>
          <w:rFonts w:ascii="Arial" w:hAnsi="Arial" w:cs="Arial"/>
          <w:i/>
          <w:sz w:val="24"/>
          <w:szCs w:val="24"/>
        </w:rPr>
        <w:t xml:space="preserve">Wo findest du Ruhe? </w:t>
      </w:r>
      <w:r w:rsidR="000811F9" w:rsidRPr="000811F9">
        <w:rPr>
          <w:rFonts w:ascii="Arial" w:hAnsi="Arial" w:cs="Arial"/>
          <w:i/>
          <w:sz w:val="24"/>
          <w:szCs w:val="24"/>
        </w:rPr>
        <w:t>Wer</w:t>
      </w:r>
      <w:r w:rsidR="00420389">
        <w:rPr>
          <w:rFonts w:ascii="Arial" w:hAnsi="Arial" w:cs="Arial"/>
          <w:i/>
          <w:sz w:val="24"/>
          <w:szCs w:val="24"/>
        </w:rPr>
        <w:t xml:space="preserve"> oder was gibt dir</w:t>
      </w:r>
      <w:r w:rsidR="000811F9" w:rsidRPr="000811F9">
        <w:rPr>
          <w:rFonts w:ascii="Arial" w:hAnsi="Arial" w:cs="Arial"/>
          <w:i/>
          <w:sz w:val="24"/>
          <w:szCs w:val="24"/>
        </w:rPr>
        <w:t xml:space="preserve"> Ruhe</w:t>
      </w:r>
      <w:r w:rsidR="000811F9">
        <w:rPr>
          <w:rFonts w:ascii="Arial" w:hAnsi="Arial" w:cs="Arial"/>
          <w:i/>
          <w:sz w:val="24"/>
          <w:szCs w:val="24"/>
        </w:rPr>
        <w:t>?</w:t>
      </w:r>
    </w:p>
    <w:p w14:paraId="1FEAAB9A" w14:textId="631601B9" w:rsidR="00DC2B77" w:rsidRPr="000811F9" w:rsidRDefault="000811F9" w:rsidP="000811F9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Schreibe oder male!</w:t>
      </w:r>
    </w:p>
    <w:p w14:paraId="6E6D9625" w14:textId="3538A3E9" w:rsidR="006D2010" w:rsidRDefault="006D2010" w:rsidP="0047423C">
      <w:pPr>
        <w:rPr>
          <w:rFonts w:ascii="Arial" w:hAnsi="Arial" w:cs="Arial"/>
          <w:b/>
          <w:sz w:val="24"/>
          <w:szCs w:val="24"/>
        </w:rPr>
      </w:pPr>
    </w:p>
    <w:p w14:paraId="3475917C" w14:textId="77777777" w:rsidR="006D2010" w:rsidRPr="005446ED" w:rsidRDefault="006D2010" w:rsidP="0047423C">
      <w:pPr>
        <w:rPr>
          <w:rFonts w:ascii="Arial" w:hAnsi="Arial" w:cs="Arial"/>
          <w:b/>
          <w:sz w:val="24"/>
          <w:szCs w:val="24"/>
        </w:rPr>
      </w:pPr>
    </w:p>
    <w:p w14:paraId="08C5F6FC" w14:textId="04CA48EA" w:rsidR="00DC2B77" w:rsidRPr="005446ED" w:rsidRDefault="00D26704" w:rsidP="001126B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Mit einem Bild in der Ruhe</w:t>
      </w:r>
      <w:r w:rsidR="00DC2B77" w:rsidRPr="005446ED">
        <w:rPr>
          <w:rFonts w:ascii="Arial" w:hAnsi="Arial" w:cs="Arial"/>
          <w:b/>
          <w:sz w:val="24"/>
          <w:szCs w:val="24"/>
        </w:rPr>
        <w:t xml:space="preserve"> ankommen</w:t>
      </w:r>
    </w:p>
    <w:p w14:paraId="2DA0D254" w14:textId="77777777" w:rsidR="00DC2B77" w:rsidRPr="00DC2B77" w:rsidRDefault="00DC2B77" w:rsidP="00DC2B77">
      <w:pPr>
        <w:rPr>
          <w:rFonts w:ascii="Arial" w:hAnsi="Arial" w:cs="Arial"/>
          <w:sz w:val="28"/>
          <w:szCs w:val="28"/>
        </w:rPr>
      </w:pPr>
    </w:p>
    <w:p w14:paraId="0DB19D83" w14:textId="77777777" w:rsidR="00DC2B77" w:rsidRPr="00DC2B77" w:rsidRDefault="00DC2B77" w:rsidP="00DC2B77">
      <w:pPr>
        <w:jc w:val="center"/>
        <w:rPr>
          <w:rFonts w:ascii="Arial" w:hAnsi="Arial" w:cs="Arial"/>
          <w:sz w:val="28"/>
          <w:szCs w:val="28"/>
        </w:rPr>
      </w:pPr>
      <w:r w:rsidRPr="00DC2B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462560" wp14:editId="03149152">
            <wp:extent cx="4343400" cy="2895600"/>
            <wp:effectExtent l="0" t="0" r="0" b="0"/>
            <wp:docPr id="8" name="Grafik 8" descr="C:\Users\susanne.gaertner\AppData\Local\Microsoft\Windows\INetCache\Content.Word\ladybug-79648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ladybug-796482_19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00" cy="289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5885" w14:textId="77777777" w:rsidR="00DC2B77" w:rsidRPr="00DC2B77" w:rsidRDefault="00DC2B77" w:rsidP="00DC2B77">
      <w:pPr>
        <w:rPr>
          <w:rFonts w:ascii="Arial" w:hAnsi="Arial" w:cs="Arial"/>
          <w:sz w:val="24"/>
          <w:szCs w:val="24"/>
        </w:rPr>
      </w:pPr>
    </w:p>
    <w:p w14:paraId="45F4CD6B" w14:textId="77777777" w:rsidR="00DC2B77" w:rsidRPr="00DC2B77" w:rsidRDefault="00DC2B77" w:rsidP="00DC2B77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Schau dir dieses Bild an:</w:t>
      </w:r>
    </w:p>
    <w:p w14:paraId="5B795950" w14:textId="77777777" w:rsidR="00DC2B77" w:rsidRPr="00DC2B77" w:rsidRDefault="00DC2B77" w:rsidP="00DC2B77">
      <w:pPr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Hast du schon einmal die Punkte auf einem Marienkäfer gezählt?</w:t>
      </w:r>
    </w:p>
    <w:p w14:paraId="2FF37C7A" w14:textId="77777777" w:rsidR="00DC2B77" w:rsidRPr="00DC2B77" w:rsidRDefault="00DC2B77" w:rsidP="00DC2B77">
      <w:pPr>
        <w:jc w:val="center"/>
        <w:rPr>
          <w:rFonts w:ascii="Arial" w:hAnsi="Arial" w:cs="Arial"/>
          <w:sz w:val="24"/>
          <w:szCs w:val="24"/>
        </w:rPr>
      </w:pPr>
    </w:p>
    <w:p w14:paraId="2AFB277E" w14:textId="77777777" w:rsidR="00DC2B77" w:rsidRPr="006D2010" w:rsidRDefault="00DC2B77" w:rsidP="00DC2B77">
      <w:pPr>
        <w:jc w:val="center"/>
        <w:rPr>
          <w:rFonts w:ascii="Arial" w:hAnsi="Arial" w:cs="Arial"/>
          <w:i/>
          <w:sz w:val="24"/>
          <w:szCs w:val="24"/>
        </w:rPr>
      </w:pPr>
      <w:r w:rsidRPr="006D2010">
        <w:rPr>
          <w:rFonts w:ascii="Arial" w:hAnsi="Arial" w:cs="Arial"/>
          <w:i/>
          <w:sz w:val="24"/>
          <w:szCs w:val="24"/>
        </w:rPr>
        <w:t>Entdecke kleine schöne Dinge.</w:t>
      </w:r>
    </w:p>
    <w:p w14:paraId="0026D815" w14:textId="77777777" w:rsidR="00DC2B77" w:rsidRPr="006D2010" w:rsidRDefault="00DC2B77" w:rsidP="00DC2B77">
      <w:pPr>
        <w:jc w:val="center"/>
        <w:rPr>
          <w:rFonts w:ascii="Arial" w:hAnsi="Arial" w:cs="Arial"/>
          <w:i/>
          <w:sz w:val="24"/>
          <w:szCs w:val="24"/>
        </w:rPr>
      </w:pPr>
      <w:r w:rsidRPr="006D2010">
        <w:rPr>
          <w:rFonts w:ascii="Arial" w:hAnsi="Arial" w:cs="Arial"/>
          <w:i/>
          <w:sz w:val="24"/>
          <w:szCs w:val="24"/>
        </w:rPr>
        <w:t>Male schöne Dinge, die du sehen kannst.</w:t>
      </w:r>
    </w:p>
    <w:p w14:paraId="6D3C3FCB" w14:textId="0D6868C0" w:rsidR="00DC2B77" w:rsidRPr="006D2010" w:rsidRDefault="00DC2B77" w:rsidP="00DC2B77">
      <w:pPr>
        <w:jc w:val="center"/>
        <w:rPr>
          <w:rFonts w:ascii="Arial" w:hAnsi="Arial" w:cs="Arial"/>
          <w:i/>
          <w:sz w:val="24"/>
          <w:szCs w:val="24"/>
        </w:rPr>
      </w:pPr>
      <w:r w:rsidRPr="006D2010">
        <w:rPr>
          <w:rFonts w:ascii="Arial" w:hAnsi="Arial" w:cs="Arial"/>
          <w:i/>
          <w:sz w:val="24"/>
          <w:szCs w:val="24"/>
        </w:rPr>
        <w:t>Schreibe und male schöne Dinge, die du nicht sehen kannst.</w:t>
      </w:r>
    </w:p>
    <w:p w14:paraId="79873EFA" w14:textId="7A4AB5ED" w:rsidR="000811F9" w:rsidRPr="006D2010" w:rsidRDefault="000811F9" w:rsidP="00DC2B77">
      <w:pPr>
        <w:jc w:val="center"/>
        <w:rPr>
          <w:rFonts w:ascii="Arial" w:hAnsi="Arial" w:cs="Arial"/>
          <w:i/>
          <w:sz w:val="24"/>
          <w:szCs w:val="24"/>
        </w:rPr>
      </w:pPr>
    </w:p>
    <w:p w14:paraId="1F3233C5" w14:textId="63F8CAFB" w:rsidR="000811F9" w:rsidRDefault="000811F9" w:rsidP="00DC2B77">
      <w:pPr>
        <w:jc w:val="center"/>
        <w:rPr>
          <w:rFonts w:ascii="Arial" w:hAnsi="Arial" w:cs="Arial"/>
          <w:sz w:val="24"/>
          <w:szCs w:val="24"/>
        </w:rPr>
      </w:pPr>
    </w:p>
    <w:p w14:paraId="4EA8516B" w14:textId="2A48588E" w:rsidR="000811F9" w:rsidRPr="00DC2B77" w:rsidRDefault="000811F9" w:rsidP="00DC2B77">
      <w:pPr>
        <w:jc w:val="center"/>
        <w:rPr>
          <w:rFonts w:ascii="Arial" w:hAnsi="Arial" w:cs="Arial"/>
          <w:sz w:val="24"/>
          <w:szCs w:val="24"/>
        </w:rPr>
      </w:pPr>
    </w:p>
    <w:p w14:paraId="3B68485B" w14:textId="77777777" w:rsidR="00DC2B77" w:rsidRPr="00DC2B77" w:rsidRDefault="00DC2B77" w:rsidP="00DC2B77">
      <w:pPr>
        <w:rPr>
          <w:rFonts w:ascii="Arial" w:hAnsi="Arial" w:cs="Arial"/>
          <w:sz w:val="24"/>
          <w:szCs w:val="24"/>
        </w:rPr>
      </w:pPr>
    </w:p>
    <w:p w14:paraId="2AACABCB" w14:textId="77777777" w:rsidR="00DC2B77" w:rsidRPr="00DC2B77" w:rsidRDefault="00DC2B77" w:rsidP="00DC2B77">
      <w:pPr>
        <w:jc w:val="center"/>
        <w:rPr>
          <w:rFonts w:ascii="Arial" w:hAnsi="Arial" w:cs="Arial"/>
          <w:sz w:val="24"/>
          <w:szCs w:val="24"/>
        </w:rPr>
      </w:pPr>
    </w:p>
    <w:p w14:paraId="3D475154" w14:textId="77777777" w:rsidR="00DC2B77" w:rsidRPr="00DC2B77" w:rsidRDefault="00DC2B77" w:rsidP="00DC2B77">
      <w:pPr>
        <w:rPr>
          <w:rFonts w:ascii="Arial" w:hAnsi="Arial" w:cs="Arial"/>
          <w:sz w:val="28"/>
          <w:szCs w:val="28"/>
        </w:rPr>
      </w:pPr>
    </w:p>
    <w:p w14:paraId="7407E166" w14:textId="77777777" w:rsidR="00DC2B77" w:rsidRPr="00DC2B77" w:rsidRDefault="00DC2B77" w:rsidP="00DC2B77">
      <w:pPr>
        <w:rPr>
          <w:rFonts w:ascii="Arial" w:hAnsi="Arial" w:cs="Arial"/>
          <w:sz w:val="28"/>
          <w:szCs w:val="28"/>
        </w:rPr>
      </w:pPr>
    </w:p>
    <w:p w14:paraId="6D5EF6BF" w14:textId="77777777" w:rsidR="00DC2B77" w:rsidRPr="00DC2B77" w:rsidRDefault="00DC2B77" w:rsidP="00DC2B77">
      <w:pPr>
        <w:rPr>
          <w:rFonts w:ascii="Arial" w:hAnsi="Arial" w:cs="Arial"/>
          <w:sz w:val="28"/>
          <w:szCs w:val="28"/>
        </w:rPr>
      </w:pPr>
    </w:p>
    <w:p w14:paraId="6F2CDE6B" w14:textId="77777777" w:rsidR="00DC2B77" w:rsidRPr="00DC2B77" w:rsidRDefault="00DC2B77" w:rsidP="00DC2B77">
      <w:pPr>
        <w:rPr>
          <w:rFonts w:ascii="Arial" w:hAnsi="Arial" w:cs="Arial"/>
          <w:sz w:val="28"/>
          <w:szCs w:val="28"/>
        </w:rPr>
      </w:pPr>
    </w:p>
    <w:p w14:paraId="275D9167" w14:textId="77777777" w:rsidR="00DC2B77" w:rsidRPr="00DC2B77" w:rsidRDefault="00DC2B77" w:rsidP="001126BA">
      <w:pPr>
        <w:jc w:val="center"/>
        <w:rPr>
          <w:rFonts w:ascii="Arial" w:hAnsi="Arial" w:cs="Arial"/>
          <w:sz w:val="24"/>
          <w:szCs w:val="24"/>
        </w:rPr>
      </w:pPr>
    </w:p>
    <w:p w14:paraId="4B9FF0DD" w14:textId="77777777" w:rsidR="00137345" w:rsidRDefault="00137345" w:rsidP="00137345">
      <w:pPr>
        <w:rPr>
          <w:rFonts w:ascii="Arial" w:hAnsi="Arial" w:cs="Arial"/>
          <w:sz w:val="24"/>
          <w:szCs w:val="24"/>
        </w:rPr>
      </w:pPr>
    </w:p>
    <w:p w14:paraId="773E3AA6" w14:textId="34772BCF" w:rsidR="009A6E73" w:rsidRPr="00DC2B77" w:rsidRDefault="009A6E73" w:rsidP="00137345">
      <w:pPr>
        <w:rPr>
          <w:rFonts w:ascii="Arial" w:hAnsi="Arial" w:cs="Arial"/>
          <w:sz w:val="24"/>
          <w:szCs w:val="24"/>
        </w:rPr>
      </w:pPr>
    </w:p>
    <w:p w14:paraId="76045603" w14:textId="294C5D4C" w:rsidR="00137345" w:rsidRPr="000811F9" w:rsidRDefault="00137345" w:rsidP="000811F9">
      <w:pPr>
        <w:jc w:val="center"/>
        <w:rPr>
          <w:rFonts w:ascii="Arial" w:hAnsi="Arial" w:cs="Arial"/>
          <w:b/>
          <w:sz w:val="24"/>
          <w:szCs w:val="24"/>
        </w:rPr>
      </w:pPr>
      <w:r w:rsidRPr="005446ED">
        <w:rPr>
          <w:rFonts w:ascii="Arial" w:hAnsi="Arial" w:cs="Arial"/>
          <w:b/>
          <w:sz w:val="24"/>
          <w:szCs w:val="24"/>
        </w:rPr>
        <w:lastRenderedPageBreak/>
        <w:t>Mit Bildern</w:t>
      </w:r>
      <w:r w:rsidR="00DC2B77" w:rsidRPr="005446ED">
        <w:rPr>
          <w:rFonts w:ascii="Arial" w:hAnsi="Arial" w:cs="Arial"/>
          <w:b/>
          <w:sz w:val="24"/>
          <w:szCs w:val="24"/>
        </w:rPr>
        <w:t xml:space="preserve"> und Bibel</w:t>
      </w:r>
      <w:r w:rsidR="00D26704">
        <w:rPr>
          <w:rFonts w:ascii="Arial" w:hAnsi="Arial" w:cs="Arial"/>
          <w:b/>
          <w:sz w:val="24"/>
          <w:szCs w:val="24"/>
        </w:rPr>
        <w:t>versen in der Ruhe</w:t>
      </w:r>
      <w:r w:rsidRPr="005446ED">
        <w:rPr>
          <w:rFonts w:ascii="Arial" w:hAnsi="Arial" w:cs="Arial"/>
          <w:b/>
          <w:sz w:val="24"/>
          <w:szCs w:val="24"/>
        </w:rPr>
        <w:t xml:space="preserve"> ankommen</w:t>
      </w:r>
    </w:p>
    <w:p w14:paraId="1F6496EB" w14:textId="77777777" w:rsidR="00137345" w:rsidRPr="00DC2B77" w:rsidRDefault="00137345" w:rsidP="000811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Welches Bild hilft dir still und ruhig zu werden?</w:t>
      </w:r>
    </w:p>
    <w:p w14:paraId="01E82811" w14:textId="76D69D21" w:rsidR="00DC2B77" w:rsidRPr="00DC2B77" w:rsidRDefault="00137345" w:rsidP="000811F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C2B77">
        <w:rPr>
          <w:rFonts w:ascii="Arial" w:hAnsi="Arial" w:cs="Arial"/>
          <w:sz w:val="24"/>
          <w:szCs w:val="24"/>
        </w:rPr>
        <w:t>Welcher Vers gibt dir Kraft?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05922" w:rsidRPr="006D2010" w14:paraId="48CB5901" w14:textId="77777777" w:rsidTr="00205922">
        <w:tc>
          <w:tcPr>
            <w:tcW w:w="4531" w:type="dxa"/>
          </w:tcPr>
          <w:p w14:paraId="4255B764" w14:textId="77777777" w:rsidR="005446ED" w:rsidRPr="006D2010" w:rsidRDefault="005446ED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7DEEB8" w14:textId="686EDC48" w:rsidR="005446ED" w:rsidRPr="006D2010" w:rsidRDefault="000811F9" w:rsidP="002059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056390A5" wp14:editId="110A9B79">
                  <wp:extent cx="2471238" cy="1648259"/>
                  <wp:effectExtent l="0" t="0" r="5715" b="9525"/>
                  <wp:docPr id="1793" name="Grafik 1793" descr="C:\Users\susanne.gaertner\AppData\Local\Microsoft\Windows\INetCache\Content.Word\Abstand Bank (1 von 1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sanne.gaertner\AppData\Local\Microsoft\Windows\INetCache\Content.Word\Abstand Bank (1 von 1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284" cy="165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BB40D" w14:textId="69267243" w:rsidR="00080AD8" w:rsidRPr="006D2010" w:rsidRDefault="00080AD8" w:rsidP="00080A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010">
              <w:rPr>
                <w:rFonts w:ascii="Arial" w:hAnsi="Arial" w:cs="Arial"/>
                <w:sz w:val="16"/>
                <w:szCs w:val="16"/>
              </w:rPr>
              <w:t>Foto: Peter Kristen</w:t>
            </w:r>
          </w:p>
          <w:p w14:paraId="6FD72AE0" w14:textId="77777777" w:rsidR="00080AD8" w:rsidRPr="006D2010" w:rsidRDefault="00080AD8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7952B2D" w14:textId="62D711EA" w:rsidR="000811F9" w:rsidRPr="006D2010" w:rsidRDefault="000811F9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Meine Seele ist stille</w:t>
            </w:r>
            <w:r w:rsidRPr="006D2010">
              <w:rPr>
                <w:rFonts w:ascii="Arial" w:hAnsi="Arial" w:cs="Arial"/>
                <w:sz w:val="28"/>
                <w:szCs w:val="28"/>
              </w:rPr>
              <w:br/>
              <w:t>zu Gott, der mir hilft.</w:t>
            </w:r>
          </w:p>
          <w:p w14:paraId="10A62FC6" w14:textId="77777777" w:rsidR="000811F9" w:rsidRPr="006D2010" w:rsidRDefault="00631949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33" w:history="1">
              <w:r w:rsidR="000811F9" w:rsidRPr="006D2010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  <w:u w:val="none"/>
                </w:rPr>
                <w:t>Psalm 62:2</w:t>
              </w:r>
            </w:hyperlink>
          </w:p>
          <w:p w14:paraId="64052FEC" w14:textId="163FD790" w:rsidR="00205922" w:rsidRPr="006D2010" w:rsidRDefault="00205922" w:rsidP="000811F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60C566A" w14:textId="77777777" w:rsidR="005446ED" w:rsidRPr="006D2010" w:rsidRDefault="005446ED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5BE6A5" w14:textId="77777777" w:rsidR="00205922" w:rsidRPr="006D2010" w:rsidRDefault="00205922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201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D25F254" wp14:editId="63CE618C">
                  <wp:extent cx="2723830" cy="1561545"/>
                  <wp:effectExtent l="0" t="0" r="635" b="635"/>
                  <wp:docPr id="11" name="Grafik 11" descr="C:\Users\susanne.gaertner\AppData\Local\Microsoft\Windows\INetCache\Content.Word\sunset-480168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sunset-480168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34" cy="157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BFC04" w14:textId="77777777" w:rsidR="005446ED" w:rsidRPr="006D2010" w:rsidRDefault="005446ED" w:rsidP="00DC2B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2F00882" w14:textId="77777777" w:rsidR="00F4671A" w:rsidRPr="006D2010" w:rsidRDefault="00DC2B77" w:rsidP="00DC2B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 xml:space="preserve">Ich danke dir dafür, dass ich wunderbar gemacht bin; wunderbar sind deine Werke; das erkennt meine Seele. </w:t>
            </w:r>
          </w:p>
          <w:p w14:paraId="1F883E50" w14:textId="00D56229" w:rsidR="00DC2B77" w:rsidRPr="001E1E2D" w:rsidRDefault="00DC2B77" w:rsidP="001E1E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Psalm 139, 14</w:t>
            </w:r>
          </w:p>
        </w:tc>
      </w:tr>
      <w:tr w:rsidR="00205922" w:rsidRPr="006D2010" w14:paraId="090F1664" w14:textId="77777777" w:rsidTr="00205922">
        <w:tc>
          <w:tcPr>
            <w:tcW w:w="4531" w:type="dxa"/>
          </w:tcPr>
          <w:p w14:paraId="3C226251" w14:textId="77777777" w:rsidR="00DC2B77" w:rsidRPr="006D2010" w:rsidRDefault="00DC2B77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2286EF" w14:textId="77777777" w:rsidR="00205922" w:rsidRPr="006D2010" w:rsidRDefault="00DC2B77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201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811A63" wp14:editId="16DE42B3">
                  <wp:extent cx="2286000" cy="1524000"/>
                  <wp:effectExtent l="0" t="0" r="0" b="0"/>
                  <wp:docPr id="12" name="Grafik 12" descr="C:\Users\susanne.gaertner\AppData\Local\Microsoft\Windows\INetCache\Content.Word\ladybug-79648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sanne.gaertner\AppData\Local\Microsoft\Windows\INetCache\Content.Word\ladybug-79648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218" cy="152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F3991" w14:textId="77777777" w:rsidR="005446ED" w:rsidRPr="006D2010" w:rsidRDefault="005446ED" w:rsidP="00DC2B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2F45197" w14:textId="77777777" w:rsidR="007706FE" w:rsidRPr="006D2010" w:rsidRDefault="00DC2B77" w:rsidP="00DC2B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Nun sind alle Haare von euch von Gott gez</w:t>
            </w:r>
            <w:r w:rsidR="005446ED" w:rsidRPr="006D2010">
              <w:rPr>
                <w:rFonts w:ascii="Arial" w:hAnsi="Arial" w:cs="Arial"/>
                <w:sz w:val="28"/>
                <w:szCs w:val="28"/>
              </w:rPr>
              <w:t xml:space="preserve">ählt. So fürchtet euch nicht.  </w:t>
            </w:r>
          </w:p>
          <w:p w14:paraId="311703BA" w14:textId="78A729EF" w:rsidR="00DC2B77" w:rsidRPr="001E1E2D" w:rsidRDefault="007706FE" w:rsidP="001E1E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N</w:t>
            </w:r>
            <w:r w:rsidR="00DC2B77" w:rsidRPr="006D2010">
              <w:rPr>
                <w:rFonts w:ascii="Arial" w:hAnsi="Arial" w:cs="Arial"/>
                <w:sz w:val="28"/>
                <w:szCs w:val="28"/>
              </w:rPr>
              <w:t>ach Matth</w:t>
            </w:r>
            <w:r w:rsidRPr="006D2010">
              <w:rPr>
                <w:rFonts w:ascii="Arial" w:hAnsi="Arial" w:cs="Arial"/>
                <w:sz w:val="28"/>
                <w:szCs w:val="28"/>
              </w:rPr>
              <w:t>äus</w:t>
            </w:r>
            <w:r w:rsidR="00DC2B77" w:rsidRPr="006D2010">
              <w:rPr>
                <w:rFonts w:ascii="Arial" w:hAnsi="Arial" w:cs="Arial"/>
                <w:sz w:val="28"/>
                <w:szCs w:val="28"/>
              </w:rPr>
              <w:t xml:space="preserve"> 10,30</w:t>
            </w:r>
          </w:p>
        </w:tc>
        <w:tc>
          <w:tcPr>
            <w:tcW w:w="4531" w:type="dxa"/>
          </w:tcPr>
          <w:p w14:paraId="5AF6C2C5" w14:textId="77777777" w:rsidR="00DC2B77" w:rsidRPr="006D2010" w:rsidRDefault="00DC2B77" w:rsidP="001373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79AF55B" w14:textId="77777777" w:rsidR="00205922" w:rsidRPr="006D2010" w:rsidRDefault="00DC2B77" w:rsidP="001373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67B194E2" wp14:editId="22A9835C">
                  <wp:extent cx="765705" cy="1203382"/>
                  <wp:effectExtent l="0" t="0" r="0" b="0"/>
                  <wp:docPr id="14" name="Grafik 14" descr="C:\Users\susanne.gaertner\AppData\Local\Microsoft\Windows\INetCache\Content.Word\Scan_20200224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Scan_20200224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26" cy="122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2010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5C21316B" wp14:editId="0071BD47">
                  <wp:extent cx="751840" cy="1181593"/>
                  <wp:effectExtent l="0" t="0" r="0" b="0"/>
                  <wp:docPr id="17" name="Grafik 17" descr="C:\Users\susanne.gaertner\AppData\Local\Microsoft\Windows\INetCache\Content.Word\Scan_20200224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Scan_20200224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31" cy="120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2010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2676F362" wp14:editId="3C63BEFC">
                  <wp:extent cx="753583" cy="1184332"/>
                  <wp:effectExtent l="0" t="0" r="8890" b="0"/>
                  <wp:docPr id="18" name="Grafik 18" descr="C:\Users\susanne.gaertner\AppData\Local\Microsoft\Windows\INetCache\Content.Word\Scan_20200224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Scan_20200224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7" cy="120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36C38" w14:textId="77777777" w:rsidR="00DC2B77" w:rsidRPr="006D2010" w:rsidRDefault="00DC2B77" w:rsidP="00137345">
            <w:pPr>
              <w:jc w:val="center"/>
              <w:rPr>
                <w:rStyle w:val="Hervorhebung"/>
                <w:rFonts w:ascii="Arial" w:hAnsi="Arial" w:cs="Arial"/>
                <w:i w:val="0"/>
                <w:sz w:val="28"/>
                <w:szCs w:val="28"/>
              </w:rPr>
            </w:pPr>
          </w:p>
          <w:p w14:paraId="4A1B50BF" w14:textId="77777777" w:rsidR="005446ED" w:rsidRPr="006D2010" w:rsidRDefault="005446ED" w:rsidP="00137345">
            <w:pPr>
              <w:jc w:val="center"/>
              <w:rPr>
                <w:rStyle w:val="Hervorhebung"/>
                <w:rFonts w:ascii="Arial" w:hAnsi="Arial" w:cs="Arial"/>
                <w:i w:val="0"/>
                <w:sz w:val="28"/>
                <w:szCs w:val="28"/>
              </w:rPr>
            </w:pPr>
          </w:p>
          <w:p w14:paraId="14F59644" w14:textId="29F098B9" w:rsidR="00DC2B77" w:rsidRPr="006D2010" w:rsidRDefault="00DC2B77" w:rsidP="00137345">
            <w:pPr>
              <w:jc w:val="center"/>
              <w:rPr>
                <w:rStyle w:val="st"/>
                <w:rFonts w:ascii="Arial" w:hAnsi="Arial" w:cs="Arial"/>
                <w:sz w:val="28"/>
                <w:szCs w:val="28"/>
              </w:rPr>
            </w:pPr>
            <w:r w:rsidRPr="006D2010">
              <w:rPr>
                <w:rStyle w:val="Hervorhebung"/>
                <w:rFonts w:ascii="Arial" w:hAnsi="Arial" w:cs="Arial"/>
                <w:i w:val="0"/>
                <w:sz w:val="28"/>
                <w:szCs w:val="28"/>
              </w:rPr>
              <w:t>Denn er hat seinen Engeln befohlen</w:t>
            </w:r>
            <w:r w:rsidRPr="006D2010">
              <w:rPr>
                <w:rStyle w:val="st"/>
                <w:rFonts w:ascii="Arial" w:hAnsi="Arial" w:cs="Arial"/>
                <w:sz w:val="28"/>
                <w:szCs w:val="28"/>
              </w:rPr>
              <w:t>, dass sie dich behüten auf allen deinen Wegen.</w:t>
            </w:r>
          </w:p>
          <w:p w14:paraId="2C92713E" w14:textId="2DB7D869" w:rsidR="000811F9" w:rsidRPr="001E1E2D" w:rsidRDefault="00DC2B77" w:rsidP="001E1E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Style w:val="st"/>
                <w:rFonts w:ascii="Arial" w:hAnsi="Arial" w:cs="Arial"/>
                <w:sz w:val="28"/>
                <w:szCs w:val="28"/>
              </w:rPr>
              <w:t>Psalm 91,11</w:t>
            </w:r>
          </w:p>
        </w:tc>
      </w:tr>
      <w:tr w:rsidR="000811F9" w:rsidRPr="006D2010" w14:paraId="49AC9E9E" w14:textId="77777777" w:rsidTr="00205922">
        <w:tc>
          <w:tcPr>
            <w:tcW w:w="4531" w:type="dxa"/>
          </w:tcPr>
          <w:p w14:paraId="6441866C" w14:textId="77777777" w:rsidR="00080AD8" w:rsidRPr="006D2010" w:rsidRDefault="00080AD8" w:rsidP="001E1E2D">
            <w:pPr>
              <w:rPr>
                <w:rFonts w:ascii="Arial" w:hAnsi="Arial" w:cs="Arial"/>
                <w:noProof/>
              </w:rPr>
            </w:pPr>
          </w:p>
          <w:p w14:paraId="5112A4A1" w14:textId="77777777" w:rsidR="000811F9" w:rsidRPr="006D2010" w:rsidRDefault="000811F9" w:rsidP="001373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0C6767E4" wp14:editId="4DC83A0B">
                  <wp:extent cx="1230607" cy="1846445"/>
                  <wp:effectExtent l="0" t="0" r="8255" b="1905"/>
                  <wp:docPr id="1796" name="Grafik 1796" descr="C:\Users\susanne.gaertner\AppData\Local\Microsoft\Windows\INetCache\Content.Word\Fischer auf Klip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Fischer auf Klip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17" cy="185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DD0FC" w14:textId="77777777" w:rsidR="00080AD8" w:rsidRPr="006D2010" w:rsidRDefault="00080AD8" w:rsidP="001373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010">
              <w:rPr>
                <w:rFonts w:ascii="Arial" w:hAnsi="Arial" w:cs="Arial"/>
                <w:sz w:val="16"/>
                <w:szCs w:val="16"/>
              </w:rPr>
              <w:t>Foto: Peter Kristen</w:t>
            </w:r>
          </w:p>
          <w:p w14:paraId="1EE103F4" w14:textId="79AB148F" w:rsidR="00080AD8" w:rsidRPr="006D2010" w:rsidRDefault="00080AD8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Fragt nach Gott und seiner Macht,</w:t>
            </w:r>
            <w:r w:rsidRPr="006D2010">
              <w:rPr>
                <w:rFonts w:ascii="Arial" w:hAnsi="Arial" w:cs="Arial"/>
                <w:sz w:val="28"/>
                <w:szCs w:val="28"/>
              </w:rPr>
              <w:br/>
              <w:t>sucht seine Nähe zu aller Zeit!</w:t>
            </w:r>
          </w:p>
          <w:p w14:paraId="39615B0B" w14:textId="77777777" w:rsidR="00080AD8" w:rsidRPr="006D2010" w:rsidRDefault="00631949" w:rsidP="00080AD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39" w:history="1">
              <w:r w:rsidR="00080AD8" w:rsidRPr="006D2010">
                <w:rPr>
                  <w:rStyle w:val="Hyperlink"/>
                  <w:rFonts w:ascii="Arial" w:hAnsi="Arial" w:cs="Arial"/>
                  <w:color w:val="auto"/>
                  <w:sz w:val="28"/>
                  <w:szCs w:val="28"/>
                  <w:u w:val="none"/>
                </w:rPr>
                <w:t>1 Chronik 16:11</w:t>
              </w:r>
            </w:hyperlink>
          </w:p>
          <w:p w14:paraId="05F12177" w14:textId="662FC10C" w:rsidR="00080AD8" w:rsidRPr="006D2010" w:rsidRDefault="00080AD8" w:rsidP="001373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1" w:type="dxa"/>
          </w:tcPr>
          <w:p w14:paraId="599F140B" w14:textId="77777777" w:rsidR="00080AD8" w:rsidRPr="006D2010" w:rsidRDefault="00080AD8" w:rsidP="001E1E2D">
            <w:pPr>
              <w:rPr>
                <w:rFonts w:ascii="Arial" w:hAnsi="Arial" w:cs="Arial"/>
                <w:noProof/>
              </w:rPr>
            </w:pPr>
          </w:p>
          <w:p w14:paraId="22947518" w14:textId="00A23B03" w:rsidR="000811F9" w:rsidRPr="006D2010" w:rsidRDefault="000811F9" w:rsidP="000811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noProof/>
              </w:rPr>
              <w:drawing>
                <wp:inline distT="0" distB="0" distL="0" distR="0" wp14:anchorId="3CFF9211" wp14:editId="4C4E8761">
                  <wp:extent cx="1315345" cy="1972519"/>
                  <wp:effectExtent l="0" t="0" r="0" b="8890"/>
                  <wp:docPr id="1794" name="Grafik 1794" descr="C:\Users\susanne.gaertner\AppData\Local\Microsoft\Windows\INetCache\Content.Word\Weide So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sanne.gaertner\AppData\Local\Microsoft\Windows\INetCache\Content.Word\Weide So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55" cy="197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E854E" w14:textId="2D95C83E" w:rsidR="00080AD8" w:rsidRPr="006D2010" w:rsidRDefault="00080AD8" w:rsidP="000811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010">
              <w:rPr>
                <w:rFonts w:ascii="Arial" w:hAnsi="Arial" w:cs="Arial"/>
                <w:sz w:val="16"/>
                <w:szCs w:val="16"/>
              </w:rPr>
              <w:t>Foto: Peter Kristen</w:t>
            </w:r>
          </w:p>
          <w:p w14:paraId="7E4DFCD2" w14:textId="53E2E42D" w:rsidR="000811F9" w:rsidRPr="006D2010" w:rsidRDefault="000811F9" w:rsidP="000811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Jesus sagt: Weil ich lebe, so sollt auch ihr leben!</w:t>
            </w:r>
          </w:p>
          <w:p w14:paraId="0E9D7560" w14:textId="52AD9D83" w:rsidR="000811F9" w:rsidRPr="006D2010" w:rsidRDefault="000811F9" w:rsidP="000811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Johannes 14,19</w:t>
            </w:r>
          </w:p>
        </w:tc>
      </w:tr>
    </w:tbl>
    <w:p w14:paraId="128D32BA" w14:textId="4E26CC9F" w:rsidR="00F4671A" w:rsidRPr="006D2010" w:rsidRDefault="00F4671A" w:rsidP="00137345">
      <w:pPr>
        <w:rPr>
          <w:rFonts w:ascii="Arial" w:hAnsi="Arial" w:cs="Arial"/>
          <w:sz w:val="24"/>
          <w:szCs w:val="24"/>
        </w:rPr>
      </w:pPr>
    </w:p>
    <w:p w14:paraId="4DDFC0B8" w14:textId="688FB8B1" w:rsidR="00622EB1" w:rsidRPr="006D2010" w:rsidRDefault="00D26704" w:rsidP="00622EB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In der Ruhe</w:t>
      </w:r>
      <w:r w:rsidR="00622EB1" w:rsidRPr="006D2010">
        <w:rPr>
          <w:rFonts w:ascii="Arial" w:hAnsi="Arial" w:cs="Arial"/>
          <w:b/>
          <w:sz w:val="28"/>
          <w:szCs w:val="28"/>
        </w:rPr>
        <w:t xml:space="preserve"> angekommen - Darauf kann ich nicht verzichten:</w:t>
      </w:r>
    </w:p>
    <w:p w14:paraId="1BF120B2" w14:textId="77777777" w:rsidR="00622EB1" w:rsidRPr="006D2010" w:rsidRDefault="00622EB1" w:rsidP="00622EB1">
      <w:pPr>
        <w:jc w:val="center"/>
        <w:rPr>
          <w:rFonts w:ascii="Arial" w:hAnsi="Arial" w:cs="Arial"/>
          <w:sz w:val="28"/>
          <w:szCs w:val="28"/>
        </w:rPr>
      </w:pPr>
      <w:r w:rsidRPr="006D2010">
        <w:rPr>
          <w:rFonts w:ascii="Arial" w:hAnsi="Arial" w:cs="Arial"/>
          <w:noProof/>
        </w:rPr>
        <w:drawing>
          <wp:inline distT="0" distB="0" distL="0" distR="0" wp14:anchorId="59A29A5B" wp14:editId="4E087E42">
            <wp:extent cx="3047895" cy="2371206"/>
            <wp:effectExtent l="0" t="0" r="635" b="0"/>
            <wp:docPr id="22" name="Grafik 22" descr="C:\Users\susanne.gaertner\AppData\Local\Microsoft\Windows\INetCache\Content.Word\Insel 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Insel neu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09" cy="23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1BF1" w14:textId="77777777" w:rsidR="00622EB1" w:rsidRPr="006D2010" w:rsidRDefault="00622EB1" w:rsidP="00622EB1">
      <w:pPr>
        <w:jc w:val="center"/>
        <w:rPr>
          <w:rFonts w:ascii="Arial" w:hAnsi="Arial" w:cs="Arial"/>
          <w:sz w:val="28"/>
          <w:szCs w:val="28"/>
        </w:rPr>
      </w:pPr>
      <w:r w:rsidRPr="006D2010">
        <w:rPr>
          <w:rFonts w:ascii="Arial" w:hAnsi="Arial" w:cs="Arial"/>
          <w:sz w:val="28"/>
          <w:szCs w:val="28"/>
        </w:rPr>
        <w:t>Was nimmst du mit auf eine einsame Insel?</w:t>
      </w:r>
    </w:p>
    <w:p w14:paraId="29BCA6C6" w14:textId="77777777" w:rsidR="00622EB1" w:rsidRPr="006D2010" w:rsidRDefault="00622EB1" w:rsidP="00622EB1">
      <w:pPr>
        <w:jc w:val="center"/>
        <w:rPr>
          <w:rFonts w:ascii="Arial" w:hAnsi="Arial" w:cs="Arial"/>
          <w:i/>
          <w:sz w:val="28"/>
          <w:szCs w:val="28"/>
        </w:rPr>
      </w:pPr>
      <w:r w:rsidRPr="006D2010">
        <w:rPr>
          <w:rFonts w:ascii="Arial" w:hAnsi="Arial" w:cs="Arial"/>
          <w:i/>
          <w:sz w:val="28"/>
          <w:szCs w:val="28"/>
        </w:rPr>
        <w:t>Schreibe oder male in den Koffer:</w:t>
      </w:r>
    </w:p>
    <w:p w14:paraId="4556B293" w14:textId="77777777" w:rsidR="00622EB1" w:rsidRPr="006D2010" w:rsidRDefault="00622EB1" w:rsidP="00622EB1">
      <w:pPr>
        <w:jc w:val="center"/>
        <w:rPr>
          <w:rFonts w:ascii="Arial" w:hAnsi="Arial" w:cs="Arial"/>
          <w:sz w:val="28"/>
          <w:szCs w:val="28"/>
        </w:rPr>
      </w:pPr>
      <w:r w:rsidRPr="006D2010">
        <w:rPr>
          <w:rFonts w:ascii="Arial" w:hAnsi="Arial" w:cs="Arial"/>
          <w:noProof/>
        </w:rPr>
        <w:drawing>
          <wp:inline distT="0" distB="0" distL="0" distR="0" wp14:anchorId="36E084B7" wp14:editId="5E50390B">
            <wp:extent cx="4943475" cy="2907926"/>
            <wp:effectExtent l="0" t="0" r="0" b="6985"/>
            <wp:docPr id="25" name="Grafik 25" descr="C:\Users\susanne.gaertner\AppData\Local\Microsoft\Windows\INetCache\Content.Word\Koffer 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Koffer neu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95" cy="29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9788" w14:textId="77777777" w:rsidR="00622EB1" w:rsidRPr="006D2010" w:rsidRDefault="00622EB1" w:rsidP="00622EB1">
      <w:pPr>
        <w:jc w:val="center"/>
        <w:rPr>
          <w:rFonts w:ascii="Arial" w:hAnsi="Arial" w:cs="Arial"/>
          <w:sz w:val="28"/>
          <w:szCs w:val="28"/>
        </w:rPr>
      </w:pPr>
      <w:r w:rsidRPr="006D2010">
        <w:rPr>
          <w:rFonts w:ascii="Arial" w:hAnsi="Arial" w:cs="Arial"/>
          <w:sz w:val="28"/>
          <w:szCs w:val="28"/>
        </w:rPr>
        <w:t>Das brauche ich immer: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85"/>
        <w:gridCol w:w="4477"/>
      </w:tblGrid>
      <w:tr w:rsidR="00622EB1" w:rsidRPr="006D2010" w14:paraId="0636C512" w14:textId="77777777" w:rsidTr="00B86B12">
        <w:tc>
          <w:tcPr>
            <w:tcW w:w="5021" w:type="dxa"/>
          </w:tcPr>
          <w:p w14:paraId="667B05FC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Dinge, die ich einkaufen kann:</w:t>
            </w:r>
          </w:p>
        </w:tc>
        <w:tc>
          <w:tcPr>
            <w:tcW w:w="4897" w:type="dxa"/>
          </w:tcPr>
          <w:p w14:paraId="18A17CA0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2010">
              <w:rPr>
                <w:rFonts w:ascii="Arial" w:hAnsi="Arial" w:cs="Arial"/>
                <w:sz w:val="28"/>
                <w:szCs w:val="28"/>
              </w:rPr>
              <w:t>Dinge, die ich nicht einkaufen kann:</w:t>
            </w:r>
          </w:p>
        </w:tc>
      </w:tr>
      <w:tr w:rsidR="00622EB1" w:rsidRPr="006D2010" w14:paraId="44452992" w14:textId="77777777" w:rsidTr="00B86B12">
        <w:tc>
          <w:tcPr>
            <w:tcW w:w="5021" w:type="dxa"/>
          </w:tcPr>
          <w:p w14:paraId="7E32E6D4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1CE4210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0C91AC8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E1542A0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0A9C80C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C6C389E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EC4F172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46F798E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3971FF2" w14:textId="77777777" w:rsidR="00622EB1" w:rsidRPr="006D2010" w:rsidRDefault="00622EB1" w:rsidP="00B86B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97" w:type="dxa"/>
          </w:tcPr>
          <w:p w14:paraId="57B134D8" w14:textId="77777777" w:rsidR="00622EB1" w:rsidRPr="006D2010" w:rsidRDefault="00622EB1" w:rsidP="00B86B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C589D7B" w14:textId="77777777" w:rsidR="00622EB1" w:rsidRDefault="00622EB1" w:rsidP="00622EB1">
      <w:pPr>
        <w:jc w:val="center"/>
        <w:rPr>
          <w:sz w:val="28"/>
          <w:szCs w:val="28"/>
        </w:rPr>
      </w:pPr>
    </w:p>
    <w:p w14:paraId="5E9E508C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A94FA9" wp14:editId="6861D91D">
            <wp:extent cx="3007186" cy="2008056"/>
            <wp:effectExtent l="0" t="0" r="3175" b="0"/>
            <wp:docPr id="1" name="Grafik 1" descr="C:\Users\susanne.gaertner\AppData\Local\Microsoft\Windows\INetCache\Content.Word\nature-363335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nature-3633356_19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23" cy="20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Wenn die Glocken läuten, …</w:t>
      </w:r>
    </w:p>
    <w:p w14:paraId="7A84F508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9B91C81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0606A7">
        <w:rPr>
          <w:rFonts w:ascii="Arial" w:hAnsi="Arial" w:cs="Arial"/>
          <w:b/>
          <w:sz w:val="28"/>
          <w:szCs w:val="28"/>
        </w:rPr>
        <w:t>Für andere beten…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CD31BC2" wp14:editId="19DC9C5F">
            <wp:extent cx="457200" cy="585304"/>
            <wp:effectExtent l="0" t="0" r="0" b="5715"/>
            <wp:docPr id="1797" name="Grafik 1797" descr="C:\Users\susanne.gaertner\AppData\Local\Microsoft\Windows\INetCache\Content.Word\nachden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sanne.gaertner\AppData\Local\Microsoft\Windows\INetCache\Content.Word\nachdenke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9" cy="5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77095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FF6D74D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BAE7046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Das sind meine Lieblingsmenschen:</w:t>
      </w:r>
    </w:p>
    <w:p w14:paraId="6E161C52" w14:textId="77777777" w:rsidR="00356922" w:rsidRPr="0087437B" w:rsidRDefault="00356922" w:rsidP="00356922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87437B">
        <w:rPr>
          <w:rFonts w:ascii="Arial" w:hAnsi="Arial" w:cs="Arial"/>
          <w:i/>
          <w:sz w:val="28"/>
          <w:szCs w:val="28"/>
        </w:rPr>
        <w:t>(M</w:t>
      </w:r>
      <w:r>
        <w:rPr>
          <w:rFonts w:ascii="Arial" w:hAnsi="Arial" w:cs="Arial"/>
          <w:i/>
          <w:sz w:val="28"/>
          <w:szCs w:val="28"/>
        </w:rPr>
        <w:t>ale oder klebe ein Foto ein</w:t>
      </w:r>
      <w:r w:rsidRPr="0087437B">
        <w:rPr>
          <w:rFonts w:ascii="Arial" w:hAnsi="Arial" w:cs="Arial"/>
          <w:i/>
          <w:sz w:val="28"/>
          <w:szCs w:val="28"/>
        </w:rPr>
        <w:t>!)</w:t>
      </w:r>
    </w:p>
    <w:p w14:paraId="61496F65" w14:textId="77777777" w:rsidR="00356922" w:rsidRPr="0087437B" w:rsidRDefault="00356922" w:rsidP="00356922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14:paraId="59436E66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EF30CD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52FD19C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6891CCB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52290C2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18235E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Manche Menschen mag ich nicht so gerne…</w:t>
      </w:r>
    </w:p>
    <w:p w14:paraId="5B118C29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B3AF7E1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0445DAA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9C9FDF3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5204025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149C8B9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6A62FA9" w14:textId="77777777" w:rsidR="00356922" w:rsidRPr="000606A7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07F20B0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606A7">
        <w:rPr>
          <w:rFonts w:ascii="Arial" w:hAnsi="Arial" w:cs="Arial"/>
          <w:b/>
          <w:sz w:val="28"/>
          <w:szCs w:val="28"/>
        </w:rPr>
        <w:t>Für diese</w:t>
      </w:r>
      <w:r>
        <w:rPr>
          <w:rFonts w:ascii="Arial" w:hAnsi="Arial" w:cs="Arial"/>
          <w:b/>
          <w:sz w:val="28"/>
          <w:szCs w:val="28"/>
        </w:rPr>
        <w:t xml:space="preserve"> Menschen bete ich, </w:t>
      </w:r>
      <w:r w:rsidRPr="000606A7">
        <w:rPr>
          <w:rFonts w:ascii="Arial" w:hAnsi="Arial" w:cs="Arial"/>
          <w:b/>
          <w:sz w:val="28"/>
          <w:szCs w:val="28"/>
        </w:rPr>
        <w:t>weil, …</w:t>
      </w:r>
    </w:p>
    <w:p w14:paraId="3815E5EA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B222404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7CC7769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A0DB555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AF274F1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27D0D14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26B95B5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45AE145" w14:textId="77777777" w:rsid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D810DD3" w14:textId="77777777" w:rsidR="00CB3A90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Das schenke ich meinen Lieblingsmenschen:</w:t>
      </w:r>
    </w:p>
    <w:p w14:paraId="3AFC4EDD" w14:textId="77777777" w:rsidR="00356922" w:rsidRPr="00356922" w:rsidRDefault="00356922" w:rsidP="00356922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C6A4DBF" w14:textId="6D0974C3" w:rsidR="00CB3A90" w:rsidRDefault="00CB3A90" w:rsidP="00205922">
      <w:pPr>
        <w:rPr>
          <w:rFonts w:ascii="Arial" w:hAnsi="Arial" w:cs="Arial"/>
          <w:sz w:val="28"/>
          <w:szCs w:val="28"/>
        </w:rPr>
      </w:pPr>
    </w:p>
    <w:p w14:paraId="1ED148E4" w14:textId="77777777" w:rsidR="006D2010" w:rsidRDefault="006D2010" w:rsidP="00205922">
      <w:pPr>
        <w:rPr>
          <w:rFonts w:ascii="Arial" w:hAnsi="Arial" w:cs="Arial"/>
          <w:sz w:val="28"/>
          <w:szCs w:val="28"/>
        </w:rPr>
      </w:pPr>
    </w:p>
    <w:p w14:paraId="153593F2" w14:textId="77777777" w:rsidR="00D74CC6" w:rsidRDefault="00D74CC6" w:rsidP="00205922">
      <w:pPr>
        <w:rPr>
          <w:rFonts w:ascii="Arial" w:hAnsi="Arial" w:cs="Arial"/>
          <w:sz w:val="28"/>
          <w:szCs w:val="28"/>
        </w:rPr>
      </w:pPr>
    </w:p>
    <w:p w14:paraId="4379729F" w14:textId="77777777" w:rsidR="00CB3A90" w:rsidRPr="00D26704" w:rsidRDefault="00356922" w:rsidP="00205922">
      <w:pPr>
        <w:rPr>
          <w:rFonts w:ascii="Arial" w:hAnsi="Arial" w:cs="Arial"/>
          <w:b/>
          <w:sz w:val="28"/>
          <w:szCs w:val="28"/>
        </w:rPr>
      </w:pPr>
      <w:r w:rsidRPr="00D26704">
        <w:rPr>
          <w:rFonts w:ascii="Arial" w:hAnsi="Arial" w:cs="Arial"/>
          <w:b/>
          <w:sz w:val="28"/>
          <w:szCs w:val="28"/>
        </w:rPr>
        <w:t>Klagen und Trost finden:</w:t>
      </w:r>
    </w:p>
    <w:p w14:paraId="252F1115" w14:textId="77777777" w:rsidR="00CB3A90" w:rsidRPr="00836453" w:rsidRDefault="00CB3A90" w:rsidP="00CB3A90">
      <w:pPr>
        <w:jc w:val="center"/>
        <w:rPr>
          <w:b/>
          <w:i/>
          <w:sz w:val="32"/>
          <w:szCs w:val="32"/>
          <w:u w:val="single"/>
        </w:rPr>
      </w:pP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7B982" wp14:editId="094497A2">
                <wp:simplePos x="0" y="0"/>
                <wp:positionH relativeFrom="margin">
                  <wp:align>right</wp:align>
                </wp:positionH>
                <wp:positionV relativeFrom="paragraph">
                  <wp:posOffset>-448310</wp:posOffset>
                </wp:positionV>
                <wp:extent cx="952500" cy="800100"/>
                <wp:effectExtent l="0" t="0" r="19050" b="19050"/>
                <wp:wrapNone/>
                <wp:docPr id="1811" name="Rechteck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39F44" w14:textId="77777777" w:rsidR="00CB3A90" w:rsidRDefault="00CB3A90" w:rsidP="00CB3A90">
                            <w:pPr>
                              <w:jc w:val="center"/>
                            </w:pPr>
                            <w:r w:rsidRPr="00EA491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27D4E4" wp14:editId="691F1541">
                                  <wp:extent cx="682583" cy="616585"/>
                                  <wp:effectExtent l="0" t="0" r="3810" b="0"/>
                                  <wp:docPr id="1812" name="Grafik 1812" descr="C:\Users\susanne.gaertner\AppData\Local\Microsoft\Windows\INetCache\Content.Word\kni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usanne.gaertner\AppData\Local\Microsoft\Windows\INetCache\Content.Word\kni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057" cy="61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1B15F" w14:textId="77777777" w:rsidR="00CB3A90" w:rsidRDefault="00CB3A90" w:rsidP="00CB3A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7B982" id="Rechteck 1811" o:spid="_x0000_s1037" style="position:absolute;left:0;text-align:left;margin-left:23.8pt;margin-top:-35.3pt;width:75pt;height:63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" fillcolor="white [3201]" strokecolor="white [3212]" strokeweight="1pt">
                <v:textbox>
                  <w:txbxContent>
                    <w:p w14:paraId="1AD39F44" w14:textId="77777777" w:rsidR="00CB3A90" w:rsidRDefault="00CB3A90" w:rsidP="00CB3A90">
                      <w:pPr>
                        <w:jc w:val="center"/>
                      </w:pPr>
                      <w:r w:rsidRPr="00EA491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E27D4E4" wp14:editId="691F1541">
                            <wp:extent cx="682583" cy="616585"/>
                            <wp:effectExtent l="0" t="0" r="3810" b="0"/>
                            <wp:docPr id="1812" name="Grafik 1812" descr="C:\Users\susanne.gaertner\AppData\Local\Microsoft\Windows\INetCache\Content.Word\kni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usanne.gaertner\AppData\Local\Microsoft\Windows\INetCache\Content.Word\kni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057" cy="61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91B15F" w14:textId="77777777" w:rsidR="00CB3A90" w:rsidRDefault="00CB3A90" w:rsidP="00CB3A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6453">
        <w:rPr>
          <w:noProof/>
          <w:sz w:val="32"/>
          <w:szCs w:val="32"/>
        </w:rPr>
        <w:drawing>
          <wp:inline distT="0" distB="0" distL="0" distR="0" wp14:anchorId="2779C871" wp14:editId="060B5F6F">
            <wp:extent cx="6261655" cy="6029325"/>
            <wp:effectExtent l="0" t="0" r="6350" b="0"/>
            <wp:docPr id="29" name="Grafik 29" descr="C:\Users\susanne.gaertner\AppData\Local\Microsoft\Windows\INetCache\Content.Word\17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ne.gaertner\AppData\Local\Microsoft\Windows\INetCache\Content.Word\17.2.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86" cy="60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2BDF" w14:textId="77777777" w:rsidR="00CB3A90" w:rsidRPr="00836453" w:rsidRDefault="00CB3A90" w:rsidP="00CB3A90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 xml:space="preserve"> Suche dir einen großen oder kleinen Stein aus!</w:t>
      </w:r>
    </w:p>
    <w:p w14:paraId="7032CA4C" w14:textId="77777777" w:rsidR="00CB3A90" w:rsidRPr="00836453" w:rsidRDefault="00CB3A90" w:rsidP="00CB3A90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Was macht dein Herz schwer?</w:t>
      </w:r>
    </w:p>
    <w:p w14:paraId="6787BFF7" w14:textId="77777777" w:rsidR="00CB3A90" w:rsidRPr="00836453" w:rsidRDefault="00CB3A90" w:rsidP="00CB3A90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Sage Gott:</w:t>
      </w:r>
    </w:p>
    <w:p w14:paraId="5DDC5865" w14:textId="4B2CF8DA" w:rsidR="00CB3A90" w:rsidRPr="00836453" w:rsidRDefault="00D74CC6" w:rsidP="00CB3A9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…, </w:t>
      </w:r>
      <w:r w:rsidR="00CB3A90" w:rsidRPr="00836453">
        <w:rPr>
          <w:sz w:val="32"/>
          <w:szCs w:val="32"/>
        </w:rPr>
        <w:t>das macht mich traurig, … das macht mich einsam,</w:t>
      </w:r>
      <w:r w:rsidR="007706FE">
        <w:rPr>
          <w:sz w:val="32"/>
          <w:szCs w:val="32"/>
        </w:rPr>
        <w:t xml:space="preserve"> </w:t>
      </w:r>
      <w:r w:rsidR="00CB3A90" w:rsidRPr="00836453">
        <w:rPr>
          <w:sz w:val="32"/>
          <w:szCs w:val="32"/>
        </w:rPr>
        <w:t>… das macht mich wütend,</w:t>
      </w:r>
      <w:r w:rsidR="007706FE">
        <w:rPr>
          <w:sz w:val="32"/>
          <w:szCs w:val="32"/>
        </w:rPr>
        <w:t xml:space="preserve"> </w:t>
      </w:r>
      <w:r w:rsidR="00CB3A90" w:rsidRPr="00836453">
        <w:rPr>
          <w:sz w:val="32"/>
          <w:szCs w:val="32"/>
        </w:rPr>
        <w:t>…</w:t>
      </w:r>
    </w:p>
    <w:p w14:paraId="69380995" w14:textId="7EFE2574" w:rsidR="00CB3A90" w:rsidRPr="00CB3A90" w:rsidRDefault="00CB3A90" w:rsidP="00CB3A90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Lege den Stein nach einer Weile ab und wähle ei</w:t>
      </w:r>
      <w:r>
        <w:rPr>
          <w:sz w:val="32"/>
          <w:szCs w:val="32"/>
        </w:rPr>
        <w:t>nen Bibelvers, der dich tröstet</w:t>
      </w:r>
      <w:r w:rsidR="0087437B">
        <w:rPr>
          <w:sz w:val="32"/>
          <w:szCs w:val="32"/>
        </w:rPr>
        <w:t>.</w:t>
      </w:r>
    </w:p>
    <w:p w14:paraId="25D492BD" w14:textId="77777777" w:rsidR="00CB3A90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670E2EEE" w14:textId="77777777" w:rsidR="008C266E" w:rsidRDefault="008C266E" w:rsidP="00CB3A9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262B4B3C" w14:textId="77777777" w:rsidR="00CB3A90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5273CCD" w14:textId="77777777" w:rsidR="00420389" w:rsidRDefault="00420389" w:rsidP="00CB3A90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14:paraId="65F2106A" w14:textId="7BBAB7B9" w:rsidR="00CB3A90" w:rsidRPr="00D26704" w:rsidRDefault="00CB3A90" w:rsidP="00CB3A90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  <w:r w:rsidRPr="00D2670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58EAA1" wp14:editId="572E235D">
                <wp:simplePos x="0" y="0"/>
                <wp:positionH relativeFrom="margin">
                  <wp:posOffset>2614930</wp:posOffset>
                </wp:positionH>
                <wp:positionV relativeFrom="paragraph">
                  <wp:posOffset>7620</wp:posOffset>
                </wp:positionV>
                <wp:extent cx="3457575" cy="3048000"/>
                <wp:effectExtent l="0" t="0" r="28575" b="19050"/>
                <wp:wrapNone/>
                <wp:docPr id="1808" name="Ellipse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304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CCC98" id="Ellipse 1808" o:spid="_x0000_s1026" style="position:absolute;margin-left:205.9pt;margin-top:.6pt;width:272.25pt;height:24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 w:rsidRPr="00D26704">
        <w:rPr>
          <w:rFonts w:ascii="Arial" w:hAnsi="Arial" w:cs="Arial"/>
          <w:b/>
          <w:i/>
          <w:sz w:val="28"/>
          <w:szCs w:val="28"/>
        </w:rPr>
        <w:t>Klagen und Trost finden!</w:t>
      </w:r>
    </w:p>
    <w:p w14:paraId="126CA7A0" w14:textId="77777777" w:rsidR="00CB3A90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D6754ED" w14:textId="77777777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66ED7">
        <w:rPr>
          <w:rFonts w:ascii="Arial" w:hAnsi="Arial" w:cs="Arial"/>
          <w:b/>
          <w:sz w:val="28"/>
          <w:szCs w:val="28"/>
        </w:rPr>
        <w:t>Das macht mich traurig</w:t>
      </w:r>
      <w:r>
        <w:rPr>
          <w:rFonts w:ascii="Arial" w:hAnsi="Arial" w:cs="Arial"/>
          <w:b/>
          <w:sz w:val="28"/>
          <w:szCs w:val="28"/>
        </w:rPr>
        <w:t>,</w:t>
      </w:r>
      <w:r w:rsidR="00A153EE">
        <w:rPr>
          <w:rFonts w:ascii="Arial" w:hAnsi="Arial" w:cs="Arial"/>
          <w:b/>
          <w:sz w:val="28"/>
          <w:szCs w:val="28"/>
        </w:rPr>
        <w:t xml:space="preserve"> .</w:t>
      </w:r>
      <w:r w:rsidRPr="00766ED7">
        <w:rPr>
          <w:rFonts w:ascii="Arial" w:hAnsi="Arial" w:cs="Arial"/>
          <w:b/>
          <w:sz w:val="28"/>
          <w:szCs w:val="28"/>
        </w:rPr>
        <w:t>..</w:t>
      </w:r>
    </w:p>
    <w:p w14:paraId="303203F5" w14:textId="77777777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9CE8B39" w14:textId="6EE87984" w:rsidR="00CB3A90" w:rsidRPr="00766ED7" w:rsidRDefault="007706FE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w</w:t>
      </w:r>
      <w:r w:rsidR="00CB3A90" w:rsidRPr="00766ED7">
        <w:rPr>
          <w:rFonts w:ascii="Arial" w:hAnsi="Arial" w:cs="Arial"/>
          <w:b/>
          <w:sz w:val="28"/>
          <w:szCs w:val="28"/>
        </w:rPr>
        <w:t>ütend</w:t>
      </w:r>
      <w:r>
        <w:rPr>
          <w:rFonts w:ascii="Arial" w:hAnsi="Arial" w:cs="Arial"/>
          <w:b/>
          <w:sz w:val="28"/>
          <w:szCs w:val="28"/>
        </w:rPr>
        <w:t>,</w:t>
      </w:r>
      <w:r w:rsidR="00CB3A90" w:rsidRPr="00766ED7">
        <w:rPr>
          <w:rFonts w:ascii="Arial" w:hAnsi="Arial" w:cs="Arial"/>
          <w:b/>
          <w:sz w:val="28"/>
          <w:szCs w:val="28"/>
        </w:rPr>
        <w:t>…</w:t>
      </w:r>
      <w:proofErr w:type="gramEnd"/>
    </w:p>
    <w:p w14:paraId="53BFCC8B" w14:textId="77777777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016CB3D" w14:textId="678AA52D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e</w:t>
      </w:r>
      <w:r w:rsidRPr="00766ED7">
        <w:rPr>
          <w:rFonts w:ascii="Arial" w:hAnsi="Arial" w:cs="Arial"/>
          <w:b/>
          <w:sz w:val="28"/>
          <w:szCs w:val="28"/>
        </w:rPr>
        <w:t>insam</w:t>
      </w:r>
      <w:r w:rsidR="007706FE">
        <w:rPr>
          <w:rFonts w:ascii="Arial" w:hAnsi="Arial" w:cs="Arial"/>
          <w:b/>
          <w:sz w:val="28"/>
          <w:szCs w:val="28"/>
        </w:rPr>
        <w:t>,</w:t>
      </w:r>
      <w:r w:rsidRPr="00766ED7">
        <w:rPr>
          <w:rFonts w:ascii="Arial" w:hAnsi="Arial" w:cs="Arial"/>
          <w:b/>
          <w:sz w:val="28"/>
          <w:szCs w:val="28"/>
        </w:rPr>
        <w:t>…</w:t>
      </w:r>
      <w:proofErr w:type="gramEnd"/>
    </w:p>
    <w:p w14:paraId="057F955E" w14:textId="77777777" w:rsidR="00CB3A90" w:rsidRPr="00766ED7" w:rsidRDefault="00CB3A90" w:rsidP="00CB3A9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0F90D0" wp14:editId="10332FDE">
                <wp:simplePos x="0" y="0"/>
                <wp:positionH relativeFrom="margin">
                  <wp:posOffset>-156845</wp:posOffset>
                </wp:positionH>
                <wp:positionV relativeFrom="paragraph">
                  <wp:posOffset>62230</wp:posOffset>
                </wp:positionV>
                <wp:extent cx="2228850" cy="1276350"/>
                <wp:effectExtent l="0" t="0" r="19050" b="19050"/>
                <wp:wrapNone/>
                <wp:docPr id="1806" name="Ellipse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76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A9B15" id="Ellipse 1806" o:spid="_x0000_s1026" style="position:absolute;margin-left:-12.35pt;margin-top:4.9pt;width:175.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0A91DF17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</w:p>
    <w:p w14:paraId="19282F5F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</w:p>
    <w:p w14:paraId="35AE11C5" w14:textId="77777777" w:rsidR="00CB3A90" w:rsidRDefault="00CB3A90" w:rsidP="00CB3A90">
      <w:pPr>
        <w:spacing w:after="0" w:line="240" w:lineRule="auto"/>
        <w:rPr>
          <w:b/>
        </w:rPr>
      </w:pPr>
    </w:p>
    <w:p w14:paraId="71EC7412" w14:textId="77777777" w:rsidR="00CB3A90" w:rsidRDefault="00CB3A90" w:rsidP="00CB3A90">
      <w:pPr>
        <w:spacing w:after="0" w:line="240" w:lineRule="auto"/>
        <w:rPr>
          <w:b/>
        </w:rPr>
      </w:pPr>
    </w:p>
    <w:p w14:paraId="172DC570" w14:textId="77777777" w:rsidR="00CB3A90" w:rsidRDefault="00CB3A90" w:rsidP="00CB3A90">
      <w:pPr>
        <w:spacing w:after="0" w:line="240" w:lineRule="auto"/>
        <w:rPr>
          <w:b/>
        </w:rPr>
      </w:pPr>
    </w:p>
    <w:p w14:paraId="51FC0692" w14:textId="77777777" w:rsidR="00CB3A90" w:rsidRDefault="00CB3A90" w:rsidP="00CB3A90">
      <w:pPr>
        <w:spacing w:after="0" w:line="240" w:lineRule="auto"/>
        <w:rPr>
          <w:b/>
        </w:rPr>
      </w:pPr>
    </w:p>
    <w:p w14:paraId="4C94E14F" w14:textId="77777777" w:rsidR="00CB3A90" w:rsidRDefault="00CB3A90" w:rsidP="00CB3A90">
      <w:pPr>
        <w:spacing w:after="0" w:line="240" w:lineRule="auto"/>
        <w:rPr>
          <w:b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C002E3" wp14:editId="5F3B6A85">
                <wp:simplePos x="0" y="0"/>
                <wp:positionH relativeFrom="margin">
                  <wp:posOffset>-528320</wp:posOffset>
                </wp:positionH>
                <wp:positionV relativeFrom="paragraph">
                  <wp:posOffset>151130</wp:posOffset>
                </wp:positionV>
                <wp:extent cx="1771650" cy="914400"/>
                <wp:effectExtent l="0" t="0" r="19050" b="19050"/>
                <wp:wrapNone/>
                <wp:docPr id="1807" name="Ellipse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D7100" id="Ellipse 1807" o:spid="_x0000_s1026" style="position:absolute;margin-left:-41.6pt;margin-top:11.9pt;width:139.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06947E7A" w14:textId="77777777" w:rsidR="00CB3A90" w:rsidRDefault="00CB3A90" w:rsidP="00CB3A90">
      <w:pPr>
        <w:spacing w:after="0" w:line="240" w:lineRule="auto"/>
        <w:rPr>
          <w:b/>
        </w:rPr>
      </w:pPr>
    </w:p>
    <w:p w14:paraId="09C4BB95" w14:textId="5420B8A8" w:rsidR="00CB3A90" w:rsidRDefault="001E1E2D" w:rsidP="00CB3A90">
      <w:pPr>
        <w:spacing w:after="0" w:line="240" w:lineRule="auto"/>
        <w:rPr>
          <w:b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26908" wp14:editId="088B37A8">
                <wp:simplePos x="0" y="0"/>
                <wp:positionH relativeFrom="margin">
                  <wp:posOffset>2928620</wp:posOffset>
                </wp:positionH>
                <wp:positionV relativeFrom="paragraph">
                  <wp:posOffset>76200</wp:posOffset>
                </wp:positionV>
                <wp:extent cx="1781175" cy="790575"/>
                <wp:effectExtent l="0" t="0" r="28575" b="28575"/>
                <wp:wrapNone/>
                <wp:docPr id="1809" name="Ellipse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905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BD9EA" id="Ellipse 1809" o:spid="_x0000_s1026" style="position:absolute;margin-left:230.6pt;margin-top:6pt;width:140.25pt;height:62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5B5CEB84" w14:textId="77777777" w:rsidR="00CB3A90" w:rsidRDefault="00CB3A90" w:rsidP="00CB3A90">
      <w:pPr>
        <w:spacing w:after="0" w:line="240" w:lineRule="auto"/>
        <w:rPr>
          <w:b/>
        </w:rPr>
      </w:pPr>
    </w:p>
    <w:p w14:paraId="16C3FD20" w14:textId="0E404EEE" w:rsidR="00CB3A90" w:rsidRDefault="00CB3A90" w:rsidP="00CB3A90">
      <w:pPr>
        <w:spacing w:after="0" w:line="240" w:lineRule="auto"/>
        <w:rPr>
          <w:b/>
        </w:rPr>
      </w:pPr>
    </w:p>
    <w:p w14:paraId="77D263C0" w14:textId="77777777" w:rsidR="00CB3A90" w:rsidRDefault="00CB3A90" w:rsidP="00CB3A90">
      <w:pPr>
        <w:spacing w:after="0" w:line="240" w:lineRule="auto"/>
        <w:rPr>
          <w:b/>
        </w:rPr>
      </w:pPr>
    </w:p>
    <w:p w14:paraId="5D49C69E" w14:textId="77777777" w:rsidR="00CB3A90" w:rsidRDefault="00CB3A90" w:rsidP="00CB3A90">
      <w:pPr>
        <w:spacing w:after="0" w:line="240" w:lineRule="auto"/>
        <w:rPr>
          <w:b/>
        </w:rPr>
      </w:pPr>
    </w:p>
    <w:p w14:paraId="54C16859" w14:textId="156BF63D" w:rsidR="00CB3A90" w:rsidRDefault="00CB3A90" w:rsidP="00CB3A90">
      <w:pPr>
        <w:spacing w:after="0" w:line="240" w:lineRule="auto"/>
        <w:rPr>
          <w:b/>
          <w:sz w:val="28"/>
          <w:szCs w:val="28"/>
        </w:rPr>
      </w:pPr>
      <w:r w:rsidRPr="00766ED7">
        <w:rPr>
          <w:b/>
          <w:sz w:val="28"/>
          <w:szCs w:val="28"/>
        </w:rPr>
        <w:t>Dieser Vers gibt mir Trost:</w:t>
      </w:r>
    </w:p>
    <w:p w14:paraId="1ACCF6AD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7AB93D" wp14:editId="092101ED">
                <wp:simplePos x="0" y="0"/>
                <wp:positionH relativeFrom="column">
                  <wp:posOffset>-375920</wp:posOffset>
                </wp:positionH>
                <wp:positionV relativeFrom="paragraph">
                  <wp:posOffset>85724</wp:posOffset>
                </wp:positionV>
                <wp:extent cx="6572250" cy="4752975"/>
                <wp:effectExtent l="0" t="0" r="19050" b="28575"/>
                <wp:wrapNone/>
                <wp:docPr id="1810" name="Rechteck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475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FAD18" id="Rechteck 1810" o:spid="_x0000_s1026" style="position:absolute;margin-left:-29.6pt;margin-top:6.75pt;width:517.5pt;height:3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" fillcolor="white [3201]" strokecolor="black [3213]" strokeweight="1pt"/>
            </w:pict>
          </mc:Fallback>
        </mc:AlternateContent>
      </w:r>
    </w:p>
    <w:p w14:paraId="4420043E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</w:p>
    <w:p w14:paraId="1B4F9D9C" w14:textId="77777777" w:rsidR="00CB3A90" w:rsidRPr="00766ED7" w:rsidRDefault="00CB3A90" w:rsidP="00CB3A90">
      <w:pPr>
        <w:spacing w:after="0" w:line="240" w:lineRule="auto"/>
        <w:rPr>
          <w:b/>
          <w:sz w:val="28"/>
          <w:szCs w:val="28"/>
        </w:rPr>
      </w:pPr>
    </w:p>
    <w:p w14:paraId="585E3067" w14:textId="77777777" w:rsidR="00CB3A90" w:rsidRDefault="00CB3A90" w:rsidP="00CB3A90">
      <w:pPr>
        <w:spacing w:after="0" w:line="240" w:lineRule="auto"/>
        <w:rPr>
          <w:b/>
          <w:sz w:val="28"/>
          <w:szCs w:val="28"/>
          <w:u w:val="single"/>
        </w:rPr>
      </w:pPr>
      <w:r w:rsidRPr="00766ED7">
        <w:rPr>
          <w:b/>
          <w:sz w:val="28"/>
          <w:szCs w:val="28"/>
          <w:u w:val="single"/>
        </w:rPr>
        <w:t>Station 5 Gottkontakt:</w:t>
      </w:r>
      <w:r>
        <w:rPr>
          <w:b/>
          <w:sz w:val="28"/>
          <w:szCs w:val="28"/>
          <w:u w:val="single"/>
        </w:rPr>
        <w:t xml:space="preserve">                        </w:t>
      </w:r>
    </w:p>
    <w:p w14:paraId="3073CB3E" w14:textId="77777777" w:rsidR="00CB3A90" w:rsidRPr="00DC2B77" w:rsidRDefault="00CB3A90" w:rsidP="00205922">
      <w:pPr>
        <w:rPr>
          <w:rFonts w:ascii="Arial" w:hAnsi="Arial" w:cs="Arial"/>
          <w:sz w:val="28"/>
          <w:szCs w:val="28"/>
        </w:rPr>
      </w:pPr>
    </w:p>
    <w:p w14:paraId="6548CB9C" w14:textId="77777777" w:rsidR="00205922" w:rsidRPr="00DC2B77" w:rsidRDefault="00205922" w:rsidP="00205922">
      <w:pPr>
        <w:rPr>
          <w:rFonts w:ascii="Arial" w:hAnsi="Arial" w:cs="Arial"/>
          <w:sz w:val="28"/>
          <w:szCs w:val="28"/>
        </w:rPr>
      </w:pPr>
    </w:p>
    <w:p w14:paraId="34B80174" w14:textId="77777777" w:rsidR="00205922" w:rsidRPr="00DC2B77" w:rsidRDefault="00205922" w:rsidP="00137345">
      <w:pPr>
        <w:rPr>
          <w:rFonts w:ascii="Arial" w:hAnsi="Arial" w:cs="Arial"/>
          <w:sz w:val="28"/>
          <w:szCs w:val="28"/>
        </w:rPr>
      </w:pPr>
      <w:r w:rsidRPr="00DC2B77">
        <w:rPr>
          <w:rFonts w:ascii="Arial" w:hAnsi="Arial" w:cs="Arial"/>
          <w:sz w:val="28"/>
          <w:szCs w:val="28"/>
        </w:rPr>
        <w:t xml:space="preserve"> </w:t>
      </w:r>
    </w:p>
    <w:p w14:paraId="121C9A8E" w14:textId="77777777" w:rsidR="00DA2487" w:rsidRDefault="00DA2487">
      <w:pPr>
        <w:rPr>
          <w:rFonts w:ascii="Arial" w:hAnsi="Arial" w:cs="Arial"/>
          <w:sz w:val="28"/>
          <w:szCs w:val="28"/>
        </w:rPr>
      </w:pPr>
    </w:p>
    <w:p w14:paraId="6E620423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4145A8A7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2863E4EA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1B519B1C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24B83A32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4A9D4C68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0F890D1F" w14:textId="77777777" w:rsidR="0087437B" w:rsidRDefault="0087437B">
      <w:pPr>
        <w:rPr>
          <w:rFonts w:ascii="Arial" w:hAnsi="Arial" w:cs="Arial"/>
          <w:sz w:val="28"/>
          <w:szCs w:val="28"/>
        </w:rPr>
      </w:pPr>
    </w:p>
    <w:p w14:paraId="50D3B568" w14:textId="450B9A1D" w:rsidR="00356922" w:rsidRDefault="00356922" w:rsidP="001E1E2D">
      <w:pPr>
        <w:rPr>
          <w:rFonts w:ascii="Arial" w:hAnsi="Arial" w:cs="Arial"/>
          <w:sz w:val="28"/>
          <w:szCs w:val="28"/>
        </w:rPr>
      </w:pPr>
    </w:p>
    <w:p w14:paraId="64E33DBB" w14:textId="77777777" w:rsidR="00356922" w:rsidRPr="0050622F" w:rsidRDefault="00356922" w:rsidP="0050622F">
      <w:pPr>
        <w:ind w:left="709"/>
        <w:rPr>
          <w:rFonts w:ascii="Calibri" w:hAnsi="Calibri" w:cs="Calibri"/>
          <w:b/>
          <w:sz w:val="28"/>
          <w:szCs w:val="28"/>
        </w:rPr>
      </w:pPr>
      <w:r w:rsidRPr="0050622F">
        <w:rPr>
          <w:rFonts w:ascii="Calibri" w:eastAsia="Times New Roman" w:hAnsi="Calibri" w:cs="Calibri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538D61" wp14:editId="6A63A97D">
                <wp:simplePos x="0" y="0"/>
                <wp:positionH relativeFrom="margin">
                  <wp:posOffset>2995295</wp:posOffset>
                </wp:positionH>
                <wp:positionV relativeFrom="paragraph">
                  <wp:posOffset>109220</wp:posOffset>
                </wp:positionV>
                <wp:extent cx="857250" cy="952500"/>
                <wp:effectExtent l="0" t="0" r="19050" b="19050"/>
                <wp:wrapNone/>
                <wp:docPr id="109" name="Rechtec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80720" w14:textId="77777777" w:rsidR="00356922" w:rsidRDefault="00356922" w:rsidP="003569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F4410" wp14:editId="756317C4">
                                  <wp:extent cx="657225" cy="841807"/>
                                  <wp:effectExtent l="0" t="0" r="0" b="0"/>
                                  <wp:docPr id="38" name="Grafik 38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402" cy="871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160B14" w14:textId="77777777" w:rsidR="00356922" w:rsidRDefault="00356922" w:rsidP="00356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38D61" id="Rechteck 109" o:spid="_x0000_s1038" style="position:absolute;left:0;text-align:left;margin-left:235.85pt;margin-top:8.6pt;width:67.5pt;height: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" fillcolor="white [3201]" strokecolor="white [3212]" strokeweight="1pt">
                <v:textbox>
                  <w:txbxContent>
                    <w:p w14:paraId="22580720" w14:textId="77777777" w:rsidR="00356922" w:rsidRDefault="00356922" w:rsidP="00356922">
                      <w:r>
                        <w:rPr>
                          <w:noProof/>
                        </w:rPr>
                        <w:drawing>
                          <wp:inline distT="0" distB="0" distL="0" distR="0" wp14:anchorId="687F4410" wp14:editId="756317C4">
                            <wp:extent cx="657225" cy="841807"/>
                            <wp:effectExtent l="0" t="0" r="0" b="0"/>
                            <wp:docPr id="38" name="Grafik 38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402" cy="871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160B14" w14:textId="77777777" w:rsidR="00356922" w:rsidRDefault="00356922" w:rsidP="0035692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0622F">
        <w:rPr>
          <w:rFonts w:ascii="Calibri" w:hAnsi="Calibri" w:cs="Calibri"/>
          <w:b/>
          <w:sz w:val="28"/>
          <w:szCs w:val="28"/>
        </w:rPr>
        <w:t>In der Stille angekommen</w:t>
      </w:r>
    </w:p>
    <w:p w14:paraId="7CC41ECC" w14:textId="77777777" w:rsidR="00356922" w:rsidRDefault="00356922" w:rsidP="0050622F">
      <w:pPr>
        <w:spacing w:after="0" w:line="240" w:lineRule="auto"/>
        <w:ind w:left="709"/>
        <w:rPr>
          <w:rFonts w:ascii="Calibri" w:eastAsia="Times New Roman" w:hAnsi="Calibri" w:cs="Calibri"/>
          <w:sz w:val="24"/>
          <w:szCs w:val="24"/>
          <w:lang w:eastAsia="de-DE"/>
        </w:rPr>
      </w:pP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proofErr w:type="spellStart"/>
      <w:proofErr w:type="gram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werd</w:t>
      </w:r>
      <w:proofErr w:type="spellEnd"/>
      <w:proofErr w:type="gram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ruhig zum Gebet.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Große Worte sind nicht nötig,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denn Gott weiß ja, wie's mir geht.  </w:t>
      </w:r>
    </w:p>
    <w:p w14:paraId="0ADE7F95" w14:textId="77777777" w:rsidR="00356922" w:rsidRDefault="00356922" w:rsidP="0050622F">
      <w:pPr>
        <w:spacing w:after="0" w:line="240" w:lineRule="auto"/>
        <w:ind w:left="709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14D13A31" w14:textId="77777777" w:rsidR="00356922" w:rsidRPr="00351BA4" w:rsidRDefault="00356922" w:rsidP="0050622F">
      <w:pPr>
        <w:spacing w:after="0" w:line="240" w:lineRule="auto"/>
        <w:ind w:left="709"/>
        <w:rPr>
          <w:rFonts w:ascii="Calibri" w:eastAsia="Times New Roman" w:hAnsi="Calibri" w:cs="Calibri"/>
          <w:sz w:val="24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6A05CB" wp14:editId="040DBBBF">
                <wp:simplePos x="0" y="0"/>
                <wp:positionH relativeFrom="margin">
                  <wp:posOffset>3166745</wp:posOffset>
                </wp:positionH>
                <wp:positionV relativeFrom="paragraph">
                  <wp:posOffset>3153410</wp:posOffset>
                </wp:positionV>
                <wp:extent cx="2038350" cy="1619250"/>
                <wp:effectExtent l="19050" t="0" r="38100" b="38100"/>
                <wp:wrapNone/>
                <wp:docPr id="124" name="Her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19250"/>
                        </a:xfrm>
                        <a:prstGeom prst="hear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10DDE" w14:textId="77777777" w:rsidR="00356922" w:rsidRDefault="00356922" w:rsidP="003569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3A100" wp14:editId="3B94854C">
                                  <wp:extent cx="457200" cy="585304"/>
                                  <wp:effectExtent l="0" t="0" r="0" b="5715"/>
                                  <wp:docPr id="47" name="Grafik 47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69" cy="593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05CB" id="Herz 124" o:spid="_x0000_s1039" style="position:absolute;left:0;text-align:left;margin-left:249.35pt;margin-top:248.3pt;width:160.5pt;height:127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38350,161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" adj="-11796480,,5400" path="m1019175,404813v424656,-944563,2080816,,,1214437c-1061641,404813,594519,-539750,1019175,404813xe" fillcolor="white [3201]" strokecolor="black [3213]" strokeweight="1pt">
                <v:stroke joinstyle="miter"/>
                <v:formulas/>
                <v:path arrowok="t" o:connecttype="custom" o:connectlocs="1019175,404813;1019175,1619250;1019175,404813" o:connectangles="0,0,0" textboxrect="0,0,2038350,1619250"/>
                <v:textbox>
                  <w:txbxContent>
                    <w:p w14:paraId="27910DDE" w14:textId="77777777" w:rsidR="00356922" w:rsidRDefault="00356922" w:rsidP="003569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3A100" wp14:editId="3B94854C">
                            <wp:extent cx="457200" cy="585304"/>
                            <wp:effectExtent l="0" t="0" r="0" b="5715"/>
                            <wp:docPr id="47" name="Grafik 47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769" cy="593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6FC4A" wp14:editId="1E695E14">
                <wp:simplePos x="0" y="0"/>
                <wp:positionH relativeFrom="margin">
                  <wp:posOffset>3051810</wp:posOffset>
                </wp:positionH>
                <wp:positionV relativeFrom="paragraph">
                  <wp:posOffset>2058035</wp:posOffset>
                </wp:positionV>
                <wp:extent cx="885825" cy="942975"/>
                <wp:effectExtent l="0" t="0" r="28575" b="28575"/>
                <wp:wrapNone/>
                <wp:docPr id="117" name="Rechtec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DF3B9" w14:textId="77777777" w:rsidR="00356922" w:rsidRDefault="00356922" w:rsidP="003569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CA77AB" wp14:editId="315DCAC4">
                                  <wp:extent cx="691006" cy="809625"/>
                                  <wp:effectExtent l="0" t="0" r="0" b="0"/>
                                  <wp:docPr id="48" name="Grafik 48" descr="C:\Users\susanne.gaertner\AppData\Local\Microsoft\Windows\INetCache\Content.Word\lob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lob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758" cy="829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0BCCDC" w14:textId="77777777" w:rsidR="00356922" w:rsidRDefault="00356922" w:rsidP="00356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6FC4A" id="Rechteck 117" o:spid="_x0000_s1040" style="position:absolute;left:0;text-align:left;margin-left:240.3pt;margin-top:162.05pt;width:69.75pt;height:74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" fillcolor="white [3201]" strokecolor="white [3212]" strokeweight="1pt">
                <v:textbox>
                  <w:txbxContent>
                    <w:p w14:paraId="2CCDF3B9" w14:textId="77777777" w:rsidR="00356922" w:rsidRDefault="00356922" w:rsidP="003569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CA77AB" wp14:editId="315DCAC4">
                            <wp:extent cx="691006" cy="809625"/>
                            <wp:effectExtent l="0" t="0" r="0" b="0"/>
                            <wp:docPr id="48" name="Grafik 48" descr="C:\Users\susanne.gaertner\AppData\Local\Microsoft\Windows\INetCache\Content.Word\lob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lob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758" cy="829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0BCCDC" w14:textId="77777777" w:rsidR="00356922" w:rsidRDefault="00356922" w:rsidP="0035692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4AEBC6" wp14:editId="1443E1D9">
                <wp:simplePos x="0" y="0"/>
                <wp:positionH relativeFrom="margin">
                  <wp:posOffset>2966720</wp:posOffset>
                </wp:positionH>
                <wp:positionV relativeFrom="paragraph">
                  <wp:posOffset>1134111</wp:posOffset>
                </wp:positionV>
                <wp:extent cx="952500" cy="800100"/>
                <wp:effectExtent l="0" t="0" r="19050" b="19050"/>
                <wp:wrapNone/>
                <wp:docPr id="115" name="Rechtec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B47E9" w14:textId="77777777" w:rsidR="00356922" w:rsidRDefault="00356922" w:rsidP="00356922">
                            <w:pPr>
                              <w:jc w:val="center"/>
                            </w:pPr>
                            <w:r w:rsidRPr="00EA491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6388D67" wp14:editId="72959E34">
                                  <wp:extent cx="756920" cy="683734"/>
                                  <wp:effectExtent l="0" t="0" r="5080" b="2540"/>
                                  <wp:docPr id="49" name="Grafik 49" descr="C:\Users\susanne.gaertner\AppData\Local\Microsoft\Windows\INetCache\Content.Word\kni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usanne.gaertner\AppData\Local\Microsoft\Windows\INetCache\Content.Word\kni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68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A29674" w14:textId="77777777" w:rsidR="00356922" w:rsidRDefault="00356922" w:rsidP="003569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AEBC6" id="Rechteck 115" o:spid="_x0000_s1041" style="position:absolute;left:0;text-align:left;margin-left:233.6pt;margin-top:89.3pt;width:75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" fillcolor="white [3201]" strokecolor="white [3212]" strokeweight="1pt">
                <v:textbox>
                  <w:txbxContent>
                    <w:p w14:paraId="511B47E9" w14:textId="77777777" w:rsidR="00356922" w:rsidRDefault="00356922" w:rsidP="00356922">
                      <w:pPr>
                        <w:jc w:val="center"/>
                      </w:pPr>
                      <w:r w:rsidRPr="00EA491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6388D67" wp14:editId="72959E34">
                            <wp:extent cx="756920" cy="683734"/>
                            <wp:effectExtent l="0" t="0" r="5080" b="2540"/>
                            <wp:docPr id="49" name="Grafik 49" descr="C:\Users\susanne.gaertner\AppData\Local\Microsoft\Windows\INetCache\Content.Word\kni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usanne.gaertner\AppData\Local\Microsoft\Windows\INetCache\Content.Word\kni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683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A29674" w14:textId="77777777" w:rsidR="00356922" w:rsidRDefault="00356922" w:rsidP="0035692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3C1049" wp14:editId="1A497AD1">
                <wp:simplePos x="0" y="0"/>
                <wp:positionH relativeFrom="margin">
                  <wp:posOffset>2966720</wp:posOffset>
                </wp:positionH>
                <wp:positionV relativeFrom="paragraph">
                  <wp:posOffset>10160</wp:posOffset>
                </wp:positionV>
                <wp:extent cx="952500" cy="981075"/>
                <wp:effectExtent l="0" t="0" r="19050" b="28575"/>
                <wp:wrapNone/>
                <wp:docPr id="113" name="Rechtec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E3910" w14:textId="77777777" w:rsidR="00356922" w:rsidRDefault="00356922" w:rsidP="003569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31F68" wp14:editId="5438D5FC">
                                  <wp:extent cx="528178" cy="904875"/>
                                  <wp:effectExtent l="0" t="0" r="5715" b="0"/>
                                  <wp:docPr id="51" name="Grafik 51" descr="C:\Users\susanne.gaertner\AppData\Local\Microsoft\Windows\INetCache\Content.Word\steh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steh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19" cy="970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C1049" id="Rechteck 113" o:spid="_x0000_s1042" style="position:absolute;left:0;text-align:left;margin-left:233.6pt;margin-top:.8pt;width:75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" fillcolor="white [3201]" strokecolor="white [3212]" strokeweight="1pt">
                <v:textbox>
                  <w:txbxContent>
                    <w:p w14:paraId="707E3910" w14:textId="77777777" w:rsidR="00356922" w:rsidRDefault="00356922" w:rsidP="003569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E31F68" wp14:editId="5438D5FC">
                            <wp:extent cx="528178" cy="904875"/>
                            <wp:effectExtent l="0" t="0" r="5715" b="0"/>
                            <wp:docPr id="51" name="Grafik 51" descr="C:\Users\susanne.gaertner\AppData\Local\Microsoft\Windows\INetCache\Content.Word\steh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steh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719" cy="970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Refrain: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Danken und loben, bitten und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flehn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             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Zeit mit Gott verbringen.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Die Welt mit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offnen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Augen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sehn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Reden, hören, fragen,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verstehn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Zeit mit Gott verbringen.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Die Welt mit seinen Augen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sehn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Pr="00351BA4">
        <w:rPr>
          <w:rFonts w:ascii="Calibri" w:hAnsi="Calibri" w:cs="Calibri"/>
          <w:noProof/>
          <w:sz w:val="24"/>
          <w:szCs w:val="24"/>
        </w:rPr>
        <w:t xml:space="preserve">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                                                                           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leg ich meine Masken ab.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Und ich sage Gott ganz ehrlich,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was ich </w:t>
      </w:r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auf dem Herzen hab.   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schrei ich meine Angst heraus.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Was mich quält und mir den Mut nimmt,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all das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sch</w:t>
      </w:r>
      <w:r>
        <w:rPr>
          <w:rFonts w:ascii="Calibri" w:eastAsia="Times New Roman" w:hAnsi="Calibri" w:cs="Calibri"/>
          <w:sz w:val="24"/>
          <w:szCs w:val="24"/>
          <w:lang w:eastAsia="de-DE"/>
        </w:rPr>
        <w:t>ütt</w:t>
      </w:r>
      <w:proofErr w:type="spellEnd"/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 ich vor Gott aus.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nehm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dankbar, was er gibt.</w:t>
      </w:r>
      <w:r w:rsidRPr="005E1208">
        <w:rPr>
          <w:noProof/>
        </w:rPr>
        <w:t xml:space="preserve">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Ich darf zu ihm "Vater“ sagen,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weil er mich unendlich liebt.         </w:t>
      </w:r>
    </w:p>
    <w:p w14:paraId="39B23315" w14:textId="77777777" w:rsidR="00356922" w:rsidRPr="00351BA4" w:rsidRDefault="00356922" w:rsidP="007706FE">
      <w:pPr>
        <w:spacing w:after="0" w:line="240" w:lineRule="auto"/>
        <w:ind w:left="993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045E78D6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74E52CE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2CB70FE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1BA970A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E414182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87B0121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1E70DDA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BE42370" w14:textId="77777777" w:rsidR="0050622F" w:rsidRDefault="00631949" w:rsidP="0050622F">
      <w:pPr>
        <w:jc w:val="center"/>
        <w:rPr>
          <w:rFonts w:ascii="Arial" w:hAnsi="Arial" w:cs="Arial"/>
          <w:sz w:val="28"/>
          <w:szCs w:val="28"/>
        </w:rPr>
      </w:pPr>
      <w:hyperlink r:id="rId49" w:history="1">
        <w:r w:rsidR="0050622F" w:rsidRPr="009E19C5">
          <w:rPr>
            <w:rStyle w:val="Hyperlink"/>
            <w:rFonts w:ascii="Arial" w:hAnsi="Arial" w:cs="Arial"/>
            <w:sz w:val="28"/>
            <w:szCs w:val="28"/>
          </w:rPr>
          <w:t>https://www.youtube.com/watch?v=LEHF0vdDIEo</w:t>
        </w:r>
      </w:hyperlink>
    </w:p>
    <w:p w14:paraId="780B4D3E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49F36B0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B01DED2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1CDF2CF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4E8C4D7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20D45D8D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E159E00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E5B2D2E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AE12CFB" w14:textId="77777777" w:rsidR="00356922" w:rsidRDefault="00356922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B8768FB" w14:textId="77777777" w:rsidR="00622159" w:rsidRDefault="00622159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4D3502E" w14:textId="77777777" w:rsidR="00622159" w:rsidRDefault="00622159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9B7DD3C" w14:textId="77777777" w:rsidR="0087437B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Mein</w:t>
      </w:r>
      <w:r w:rsidR="00356922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Tage</w:t>
      </w:r>
      <w:r w:rsidR="00356922">
        <w:rPr>
          <w:rFonts w:ascii="Arial" w:hAnsi="Arial" w:cs="Arial"/>
          <w:b/>
          <w:sz w:val="28"/>
          <w:szCs w:val="28"/>
        </w:rPr>
        <w:t>snotizen:</w:t>
      </w:r>
    </w:p>
    <w:p w14:paraId="1DAF2F8D" w14:textId="77777777" w:rsidR="00846567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4BFE54C" w14:textId="77777777" w:rsidR="00846567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Male oder schreibe, was ist dir Schönes passiert?</w:t>
      </w:r>
    </w:p>
    <w:p w14:paraId="30CC93D7" w14:textId="77777777" w:rsidR="00846567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Was hast du Neues und Wertvolles entdeckt?</w:t>
      </w:r>
    </w:p>
    <w:p w14:paraId="335062EB" w14:textId="77777777" w:rsidR="00622159" w:rsidRDefault="00622159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Wo und wie hast du Gott gespürt?</w:t>
      </w:r>
    </w:p>
    <w:p w14:paraId="2DEF939C" w14:textId="77777777" w:rsidR="00846567" w:rsidRDefault="00846567" w:rsidP="0087437B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82"/>
        <w:gridCol w:w="6680"/>
      </w:tblGrid>
      <w:tr w:rsidR="00846567" w:rsidRPr="00622159" w14:paraId="103913C9" w14:textId="77777777" w:rsidTr="00846567">
        <w:tc>
          <w:tcPr>
            <w:tcW w:w="1129" w:type="dxa"/>
          </w:tcPr>
          <w:p w14:paraId="5AFE9106" w14:textId="77777777" w:rsidR="00622159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So</w:t>
            </w:r>
          </w:p>
        </w:tc>
        <w:tc>
          <w:tcPr>
            <w:tcW w:w="7933" w:type="dxa"/>
          </w:tcPr>
          <w:p w14:paraId="730E8CB6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5A2299C1" w14:textId="77777777" w:rsidTr="00846567">
        <w:tc>
          <w:tcPr>
            <w:tcW w:w="1129" w:type="dxa"/>
          </w:tcPr>
          <w:p w14:paraId="78B8CE9F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Mo</w:t>
            </w:r>
          </w:p>
        </w:tc>
        <w:tc>
          <w:tcPr>
            <w:tcW w:w="7933" w:type="dxa"/>
          </w:tcPr>
          <w:p w14:paraId="64DBAA56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5C90A745" w14:textId="77777777" w:rsidTr="00846567">
        <w:tc>
          <w:tcPr>
            <w:tcW w:w="1129" w:type="dxa"/>
          </w:tcPr>
          <w:p w14:paraId="7C716C42" w14:textId="38ED22ED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D</w:t>
            </w:r>
            <w:r w:rsidR="0050622F">
              <w:rPr>
                <w:rFonts w:ascii="Arial" w:hAnsi="Arial" w:cs="Arial"/>
                <w:b/>
                <w:sz w:val="150"/>
                <w:szCs w:val="150"/>
              </w:rPr>
              <w:t>i</w:t>
            </w:r>
          </w:p>
        </w:tc>
        <w:tc>
          <w:tcPr>
            <w:tcW w:w="7933" w:type="dxa"/>
          </w:tcPr>
          <w:p w14:paraId="26531671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6E83087C" w14:textId="77777777" w:rsidTr="00846567">
        <w:tc>
          <w:tcPr>
            <w:tcW w:w="1129" w:type="dxa"/>
          </w:tcPr>
          <w:p w14:paraId="346DE114" w14:textId="4B674908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M</w:t>
            </w:r>
            <w:r w:rsidR="0050622F">
              <w:rPr>
                <w:rFonts w:ascii="Arial" w:hAnsi="Arial" w:cs="Arial"/>
                <w:b/>
                <w:sz w:val="150"/>
                <w:szCs w:val="150"/>
              </w:rPr>
              <w:t>i</w:t>
            </w:r>
          </w:p>
        </w:tc>
        <w:tc>
          <w:tcPr>
            <w:tcW w:w="7933" w:type="dxa"/>
          </w:tcPr>
          <w:p w14:paraId="76607C07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545EA6FB" w14:textId="77777777" w:rsidTr="00846567">
        <w:tc>
          <w:tcPr>
            <w:tcW w:w="1129" w:type="dxa"/>
          </w:tcPr>
          <w:p w14:paraId="33E96546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Do</w:t>
            </w:r>
          </w:p>
        </w:tc>
        <w:tc>
          <w:tcPr>
            <w:tcW w:w="7933" w:type="dxa"/>
          </w:tcPr>
          <w:p w14:paraId="1BDEFB62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4CCD1E90" w14:textId="77777777" w:rsidTr="00846567">
        <w:tc>
          <w:tcPr>
            <w:tcW w:w="1129" w:type="dxa"/>
          </w:tcPr>
          <w:p w14:paraId="4E38D6DB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Fr</w:t>
            </w:r>
          </w:p>
        </w:tc>
        <w:tc>
          <w:tcPr>
            <w:tcW w:w="7933" w:type="dxa"/>
          </w:tcPr>
          <w:p w14:paraId="75976A12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  <w:tr w:rsidR="00846567" w:rsidRPr="00622159" w14:paraId="26076156" w14:textId="77777777" w:rsidTr="00846567">
        <w:tc>
          <w:tcPr>
            <w:tcW w:w="1129" w:type="dxa"/>
          </w:tcPr>
          <w:p w14:paraId="741A550C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  <w:r w:rsidRPr="00622159">
              <w:rPr>
                <w:rFonts w:ascii="Arial" w:hAnsi="Arial" w:cs="Arial"/>
                <w:b/>
                <w:sz w:val="150"/>
                <w:szCs w:val="150"/>
              </w:rPr>
              <w:t>Sa</w:t>
            </w:r>
          </w:p>
        </w:tc>
        <w:tc>
          <w:tcPr>
            <w:tcW w:w="7933" w:type="dxa"/>
          </w:tcPr>
          <w:p w14:paraId="313DAC4A" w14:textId="77777777" w:rsidR="00846567" w:rsidRPr="00622159" w:rsidRDefault="00846567" w:rsidP="0087437B">
            <w:pPr>
              <w:rPr>
                <w:rFonts w:ascii="Arial" w:hAnsi="Arial" w:cs="Arial"/>
                <w:b/>
                <w:sz w:val="150"/>
                <w:szCs w:val="150"/>
              </w:rPr>
            </w:pPr>
          </w:p>
        </w:tc>
      </w:tr>
    </w:tbl>
    <w:p w14:paraId="6E1EF7A5" w14:textId="352807C6" w:rsidR="006D2010" w:rsidRDefault="006D2010" w:rsidP="001E1E2D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E259FBF" w14:textId="47143AC2" w:rsidR="00356922" w:rsidRPr="00622159" w:rsidRDefault="00A153EE" w:rsidP="00622159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lastRenderedPageBreak/>
        <w:t xml:space="preserve">Keine Kontakte! </w:t>
      </w:r>
      <w:r w:rsidR="00846567" w:rsidRPr="00622159">
        <w:rPr>
          <w:rFonts w:ascii="Arial" w:hAnsi="Arial" w:cs="Arial"/>
          <w:b/>
          <w:sz w:val="26"/>
          <w:szCs w:val="26"/>
        </w:rPr>
        <w:t>2 Meter Abstand!</w:t>
      </w:r>
    </w:p>
    <w:p w14:paraId="346E4465" w14:textId="77777777" w:rsidR="00A153EE" w:rsidRPr="00622159" w:rsidRDefault="00A153EE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542A0A6" w14:textId="77777777" w:rsidR="00846567" w:rsidRPr="00622159" w:rsidRDefault="00846567" w:rsidP="00A153EE">
      <w:pPr>
        <w:pStyle w:val="Listenabsatz"/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Was schafft Nähe? Wie pflege ich Kontakte?</w:t>
      </w:r>
    </w:p>
    <w:p w14:paraId="6819BE7E" w14:textId="77777777" w:rsidR="00846567" w:rsidRPr="00622159" w:rsidRDefault="00846567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EADDED6" w14:textId="77777777" w:rsidR="00846567" w:rsidRPr="00622159" w:rsidRDefault="00846567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F4A8345" w14:textId="34025A3F" w:rsidR="00A153EE" w:rsidRPr="00622159" w:rsidRDefault="00846567" w:rsidP="00A153EE">
      <w:pPr>
        <w:pStyle w:val="Listenabsatz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000000" w:themeColor="text1"/>
          <w:sz w:val="26"/>
          <w:szCs w:val="26"/>
        </w:rPr>
      </w:pPr>
      <w:r w:rsidRPr="00622159">
        <w:rPr>
          <w:rFonts w:ascii="Arial" w:hAnsi="Arial" w:cs="Arial"/>
          <w:b/>
          <w:color w:val="92D050"/>
          <w:sz w:val="26"/>
          <w:szCs w:val="26"/>
        </w:rPr>
        <w:t xml:space="preserve">Welche </w:t>
      </w:r>
      <w:r w:rsidR="00F4671A" w:rsidRPr="00622159">
        <w:rPr>
          <w:rFonts w:ascii="Arial" w:hAnsi="Arial" w:cs="Arial"/>
          <w:b/>
          <w:color w:val="92D050"/>
          <w:sz w:val="26"/>
          <w:szCs w:val="26"/>
        </w:rPr>
        <w:t>Corona-</w:t>
      </w:r>
      <w:r w:rsidRPr="00622159">
        <w:rPr>
          <w:rFonts w:ascii="Arial" w:hAnsi="Arial" w:cs="Arial"/>
          <w:b/>
          <w:color w:val="92D050"/>
          <w:sz w:val="26"/>
          <w:szCs w:val="26"/>
        </w:rPr>
        <w:t>Aktionen gefallen dir?</w:t>
      </w:r>
      <w:r w:rsidR="00A153EE" w:rsidRPr="00622159">
        <w:rPr>
          <w:rFonts w:ascii="Arial" w:hAnsi="Arial" w:cs="Arial"/>
          <w:b/>
          <w:color w:val="92D050"/>
          <w:sz w:val="26"/>
          <w:szCs w:val="26"/>
        </w:rPr>
        <w:t xml:space="preserve"> </w:t>
      </w:r>
      <w:r w:rsidR="00A153EE" w:rsidRPr="00622159">
        <w:rPr>
          <w:rFonts w:ascii="Arial" w:hAnsi="Arial" w:cs="Arial"/>
          <w:b/>
          <w:color w:val="FF0000"/>
          <w:sz w:val="26"/>
          <w:szCs w:val="26"/>
        </w:rPr>
        <w:t>W</w:t>
      </w:r>
      <w:r w:rsidR="00420389">
        <w:rPr>
          <w:rFonts w:ascii="Arial" w:hAnsi="Arial" w:cs="Arial"/>
          <w:b/>
          <w:color w:val="FF0000"/>
          <w:sz w:val="26"/>
          <w:szCs w:val="26"/>
        </w:rPr>
        <w:t>elche gefallen</w:t>
      </w:r>
      <w:r w:rsidR="00622159" w:rsidRPr="00622159">
        <w:rPr>
          <w:rFonts w:ascii="Arial" w:hAnsi="Arial" w:cs="Arial"/>
          <w:b/>
          <w:color w:val="FF0000"/>
          <w:sz w:val="26"/>
          <w:szCs w:val="26"/>
        </w:rPr>
        <w:t xml:space="preserve"> dir nicht? </w:t>
      </w:r>
      <w:r w:rsidR="0050622F">
        <w:rPr>
          <w:rFonts w:ascii="Arial" w:hAnsi="Arial" w:cs="Arial"/>
          <w:b/>
          <w:color w:val="FF0000"/>
          <w:sz w:val="26"/>
          <w:szCs w:val="26"/>
        </w:rPr>
        <w:br/>
      </w:r>
      <w:r w:rsidR="00622159" w:rsidRPr="00622159">
        <w:rPr>
          <w:rFonts w:ascii="Arial" w:hAnsi="Arial" w:cs="Arial"/>
          <w:b/>
          <w:color w:val="000000" w:themeColor="text1"/>
          <w:sz w:val="26"/>
          <w:szCs w:val="26"/>
        </w:rPr>
        <w:t>Kreuze an!</w:t>
      </w:r>
    </w:p>
    <w:p w14:paraId="589ACB80" w14:textId="77777777" w:rsidR="00A153EE" w:rsidRPr="00622159" w:rsidRDefault="00A153EE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57DDABF" w14:textId="77777777" w:rsidR="00A153EE" w:rsidRPr="00622159" w:rsidRDefault="00A153EE" w:rsidP="0087437B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83DA4C9" w14:textId="4813DAF6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 xml:space="preserve">Um 21:00 Uhr für </w:t>
      </w:r>
      <w:proofErr w:type="spellStart"/>
      <w:r w:rsidRPr="00622159">
        <w:rPr>
          <w:rFonts w:ascii="Arial" w:hAnsi="Arial" w:cs="Arial"/>
          <w:b/>
          <w:sz w:val="26"/>
          <w:szCs w:val="26"/>
        </w:rPr>
        <w:t>Ärzt</w:t>
      </w:r>
      <w:proofErr w:type="spellEnd"/>
      <w:r w:rsidR="0050622F">
        <w:rPr>
          <w:rFonts w:ascii="Arial" w:hAnsi="Arial" w:cs="Arial"/>
          <w:b/>
          <w:sz w:val="26"/>
          <w:szCs w:val="26"/>
        </w:rPr>
        <w:t>*innen</w:t>
      </w:r>
      <w:r w:rsidRPr="00622159">
        <w:rPr>
          <w:rFonts w:ascii="Arial" w:hAnsi="Arial" w:cs="Arial"/>
          <w:b/>
          <w:sz w:val="26"/>
          <w:szCs w:val="26"/>
        </w:rPr>
        <w:t>, Krankenpflegekräfte, Verkäufer*innen usw. klatschen.</w:t>
      </w:r>
    </w:p>
    <w:p w14:paraId="3FE76CDD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2C483CD1" w14:textId="77777777" w:rsidR="00A153EE" w:rsidRPr="00622159" w:rsidRDefault="00A153EE" w:rsidP="00A153EE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Große</w:t>
      </w:r>
      <w:r w:rsidR="00622159" w:rsidRPr="00622159">
        <w:rPr>
          <w:rFonts w:ascii="Arial" w:hAnsi="Arial" w:cs="Arial"/>
          <w:b/>
          <w:sz w:val="26"/>
          <w:szCs w:val="26"/>
        </w:rPr>
        <w:t>ltern schützen, wir besuchen sie nicht.</w:t>
      </w:r>
    </w:p>
    <w:p w14:paraId="6A51F24B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5388C30C" w14:textId="5FBB7EC5" w:rsidR="0050622F" w:rsidRPr="0050622F" w:rsidRDefault="00A153EE" w:rsidP="0050622F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Ganz altmodisch einen Brief für jemanden schreiben, der kein Laptop oder Handy ha</w:t>
      </w:r>
      <w:r w:rsidR="0050622F">
        <w:rPr>
          <w:rFonts w:ascii="Arial" w:hAnsi="Arial" w:cs="Arial"/>
          <w:b/>
          <w:sz w:val="26"/>
          <w:szCs w:val="26"/>
        </w:rPr>
        <w:t>t</w:t>
      </w:r>
      <w:r w:rsidR="0050622F">
        <w:rPr>
          <w:rFonts w:ascii="Arial" w:hAnsi="Arial" w:cs="Arial"/>
          <w:b/>
          <w:sz w:val="26"/>
          <w:szCs w:val="26"/>
        </w:rPr>
        <w:br/>
      </w:r>
    </w:p>
    <w:p w14:paraId="0341314B" w14:textId="694758BA" w:rsidR="00622159" w:rsidRPr="0050622F" w:rsidRDefault="00622159" w:rsidP="00622159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 xml:space="preserve">Beim Glockenläuten mit Freunden oder der Familie beten. </w:t>
      </w:r>
      <w:r w:rsidR="0050622F">
        <w:rPr>
          <w:rFonts w:ascii="Arial" w:hAnsi="Arial" w:cs="Arial"/>
          <w:b/>
          <w:sz w:val="26"/>
          <w:szCs w:val="26"/>
        </w:rPr>
        <w:br/>
      </w:r>
    </w:p>
    <w:p w14:paraId="770CAF1C" w14:textId="77777777" w:rsidR="00A153EE" w:rsidRPr="00622159" w:rsidRDefault="00622159" w:rsidP="00622159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Da ist viel Streit. Es ist zu eng.</w:t>
      </w:r>
    </w:p>
    <w:p w14:paraId="3CA6AD1A" w14:textId="77777777" w:rsidR="00622159" w:rsidRPr="00622159" w:rsidRDefault="00622159" w:rsidP="00622159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614B8673" w14:textId="77777777" w:rsidR="00622159" w:rsidRPr="00622159" w:rsidRDefault="00622159" w:rsidP="00622159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Mama und Papa müssen viel Arbeiten.</w:t>
      </w:r>
    </w:p>
    <w:p w14:paraId="2971D8F9" w14:textId="77777777" w:rsidR="00622159" w:rsidRPr="00622159" w:rsidRDefault="00622159" w:rsidP="00622159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2AD8ACC5" w14:textId="65582F74" w:rsidR="00622159" w:rsidRPr="0050622F" w:rsidRDefault="00622159" w:rsidP="0050622F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Die Lernpläne von der Schule sind gut. Die Lehrer</w:t>
      </w:r>
      <w:r w:rsidR="0050622F">
        <w:rPr>
          <w:rFonts w:ascii="Arial" w:hAnsi="Arial" w:cs="Arial"/>
          <w:b/>
          <w:sz w:val="26"/>
          <w:szCs w:val="26"/>
        </w:rPr>
        <w:t>*</w:t>
      </w:r>
      <w:r w:rsidRPr="00622159">
        <w:rPr>
          <w:rFonts w:ascii="Arial" w:hAnsi="Arial" w:cs="Arial"/>
          <w:b/>
          <w:sz w:val="26"/>
          <w:szCs w:val="26"/>
        </w:rPr>
        <w:t>innen kümmern sich.</w:t>
      </w:r>
    </w:p>
    <w:p w14:paraId="5568C779" w14:textId="77777777" w:rsidR="00622159" w:rsidRPr="00622159" w:rsidRDefault="00622159" w:rsidP="00622159">
      <w:pPr>
        <w:pStyle w:val="Listenabsatz"/>
        <w:ind w:left="870"/>
        <w:rPr>
          <w:rFonts w:ascii="Arial" w:hAnsi="Arial" w:cs="Arial"/>
          <w:b/>
          <w:sz w:val="26"/>
          <w:szCs w:val="26"/>
        </w:rPr>
      </w:pPr>
    </w:p>
    <w:p w14:paraId="2FB958DB" w14:textId="77777777" w:rsidR="00622159" w:rsidRPr="00622159" w:rsidRDefault="00622159" w:rsidP="00622159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So viele Aufgaben, ich verstehe sie nicht.</w:t>
      </w:r>
    </w:p>
    <w:p w14:paraId="7492929C" w14:textId="77777777" w:rsidR="00A153EE" w:rsidRPr="00622159" w:rsidRDefault="00A153EE" w:rsidP="00A153EE">
      <w:pPr>
        <w:pStyle w:val="Listenabsatz"/>
        <w:ind w:left="870"/>
        <w:rPr>
          <w:rFonts w:ascii="Arial" w:hAnsi="Arial" w:cs="Arial"/>
          <w:b/>
          <w:sz w:val="26"/>
          <w:szCs w:val="26"/>
        </w:rPr>
      </w:pPr>
    </w:p>
    <w:p w14:paraId="360F6EB2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Zeit haben, um über das Leben nachzudenken. Darüber, was wirklich wichtig ist.</w:t>
      </w:r>
    </w:p>
    <w:p w14:paraId="09167E9B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3F03AEEA" w14:textId="66BCDC33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Corona</w:t>
      </w:r>
      <w:r w:rsidR="0050622F">
        <w:rPr>
          <w:rFonts w:ascii="Arial" w:hAnsi="Arial" w:cs="Arial"/>
          <w:b/>
          <w:sz w:val="26"/>
          <w:szCs w:val="26"/>
        </w:rPr>
        <w:t>-</w:t>
      </w:r>
      <w:r w:rsidRPr="00622159">
        <w:rPr>
          <w:rFonts w:ascii="Arial" w:hAnsi="Arial" w:cs="Arial"/>
          <w:b/>
          <w:sz w:val="26"/>
          <w:szCs w:val="26"/>
        </w:rPr>
        <w:t>Musikhits im Radio</w:t>
      </w:r>
    </w:p>
    <w:p w14:paraId="0B5A201A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1B8E37CD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Hamsterkäufe</w:t>
      </w:r>
    </w:p>
    <w:p w14:paraId="39FF6959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167945D0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Essbare Toilettenpapiertorten</w:t>
      </w:r>
    </w:p>
    <w:p w14:paraId="4578052B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286B1CD6" w14:textId="2BC4FEF3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 xml:space="preserve">Zeit haben </w:t>
      </w:r>
      <w:r w:rsidR="0050622F">
        <w:rPr>
          <w:rFonts w:ascii="Arial" w:hAnsi="Arial" w:cs="Arial"/>
          <w:b/>
          <w:sz w:val="26"/>
          <w:szCs w:val="26"/>
        </w:rPr>
        <w:t>zum</w:t>
      </w:r>
      <w:r w:rsidRPr="00622159">
        <w:rPr>
          <w:rFonts w:ascii="Arial" w:hAnsi="Arial" w:cs="Arial"/>
          <w:b/>
          <w:sz w:val="26"/>
          <w:szCs w:val="26"/>
        </w:rPr>
        <w:t xml:space="preserve"> Bibel lesen und beten</w:t>
      </w:r>
    </w:p>
    <w:p w14:paraId="303E0BE5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575B14F9" w14:textId="07CB5475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 xml:space="preserve">Zeit haben für </w:t>
      </w:r>
      <w:r w:rsidR="0050622F">
        <w:rPr>
          <w:rFonts w:ascii="Arial" w:hAnsi="Arial" w:cs="Arial"/>
          <w:b/>
          <w:sz w:val="26"/>
          <w:szCs w:val="26"/>
        </w:rPr>
        <w:t xml:space="preserve">die </w:t>
      </w:r>
      <w:r w:rsidRPr="00622159">
        <w:rPr>
          <w:rFonts w:ascii="Arial" w:hAnsi="Arial" w:cs="Arial"/>
          <w:b/>
          <w:sz w:val="26"/>
          <w:szCs w:val="26"/>
        </w:rPr>
        <w:t>Familie</w:t>
      </w:r>
    </w:p>
    <w:p w14:paraId="5C408AEB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331E39E1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Gesc</w:t>
      </w:r>
      <w:r w:rsidR="00356922" w:rsidRPr="00622159">
        <w:rPr>
          <w:rFonts w:ascii="Arial" w:hAnsi="Arial" w:cs="Arial"/>
          <w:b/>
          <w:sz w:val="26"/>
          <w:szCs w:val="26"/>
        </w:rPr>
        <w:t>hwister</w:t>
      </w:r>
      <w:r w:rsidR="00622159">
        <w:rPr>
          <w:rFonts w:ascii="Arial" w:hAnsi="Arial" w:cs="Arial"/>
          <w:b/>
          <w:sz w:val="26"/>
          <w:szCs w:val="26"/>
        </w:rPr>
        <w:t>n und Freunde bei den</w:t>
      </w:r>
      <w:r w:rsidR="00356922" w:rsidRPr="00622159">
        <w:rPr>
          <w:rFonts w:ascii="Arial" w:hAnsi="Arial" w:cs="Arial"/>
          <w:b/>
          <w:sz w:val="26"/>
          <w:szCs w:val="26"/>
        </w:rPr>
        <w:t xml:space="preserve"> Hausaufgaben unterstützen.</w:t>
      </w:r>
    </w:p>
    <w:p w14:paraId="299F44C8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5E1E708A" w14:textId="77777777" w:rsidR="00A153EE" w:rsidRPr="00622159" w:rsidRDefault="00A153EE" w:rsidP="00A153EE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622159">
        <w:rPr>
          <w:rFonts w:ascii="Arial" w:hAnsi="Arial" w:cs="Arial"/>
          <w:b/>
          <w:sz w:val="26"/>
          <w:szCs w:val="26"/>
        </w:rPr>
        <w:t>Den arbeitenden</w:t>
      </w:r>
      <w:r w:rsidR="00356922" w:rsidRPr="00622159">
        <w:rPr>
          <w:rFonts w:ascii="Arial" w:hAnsi="Arial" w:cs="Arial"/>
          <w:b/>
          <w:sz w:val="26"/>
          <w:szCs w:val="26"/>
        </w:rPr>
        <w:t xml:space="preserve"> oder müden</w:t>
      </w:r>
      <w:r w:rsidRPr="00622159">
        <w:rPr>
          <w:rFonts w:ascii="Arial" w:hAnsi="Arial" w:cs="Arial"/>
          <w:b/>
          <w:sz w:val="26"/>
          <w:szCs w:val="26"/>
        </w:rPr>
        <w:t xml:space="preserve"> Eltern im Haushalt helfen</w:t>
      </w:r>
      <w:r w:rsidR="00356922" w:rsidRPr="00622159">
        <w:rPr>
          <w:rFonts w:ascii="Arial" w:hAnsi="Arial" w:cs="Arial"/>
          <w:b/>
          <w:sz w:val="26"/>
          <w:szCs w:val="26"/>
        </w:rPr>
        <w:t>.</w:t>
      </w:r>
    </w:p>
    <w:p w14:paraId="50D04DB3" w14:textId="77777777" w:rsidR="00A153EE" w:rsidRPr="00622159" w:rsidRDefault="00A153EE" w:rsidP="00A153EE">
      <w:pPr>
        <w:pStyle w:val="Listenabsatz"/>
        <w:rPr>
          <w:rFonts w:ascii="Arial" w:hAnsi="Arial" w:cs="Arial"/>
          <w:b/>
          <w:sz w:val="26"/>
          <w:szCs w:val="26"/>
        </w:rPr>
      </w:pPr>
    </w:p>
    <w:p w14:paraId="36AB28FE" w14:textId="350F669C" w:rsidR="0087437B" w:rsidRPr="006D2010" w:rsidRDefault="00A153EE" w:rsidP="0050622F">
      <w:pPr>
        <w:pStyle w:val="Listenabsatz"/>
        <w:numPr>
          <w:ilvl w:val="0"/>
          <w:numId w:val="4"/>
        </w:num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  <w:proofErr w:type="gramStart"/>
      <w:r w:rsidRPr="00622159">
        <w:rPr>
          <w:rFonts w:ascii="Arial" w:hAnsi="Arial" w:cs="Arial"/>
          <w:b/>
          <w:i/>
          <w:sz w:val="26"/>
          <w:szCs w:val="26"/>
        </w:rPr>
        <w:t>Finde</w:t>
      </w:r>
      <w:proofErr w:type="gramEnd"/>
      <w:r w:rsidRPr="00622159">
        <w:rPr>
          <w:rFonts w:ascii="Arial" w:hAnsi="Arial" w:cs="Arial"/>
          <w:b/>
          <w:i/>
          <w:sz w:val="26"/>
          <w:szCs w:val="26"/>
        </w:rPr>
        <w:t xml:space="preserve"> weitere </w:t>
      </w:r>
      <w:r w:rsidRPr="00622159">
        <w:rPr>
          <w:rFonts w:ascii="Arial" w:hAnsi="Arial" w:cs="Arial"/>
          <w:b/>
          <w:i/>
          <w:color w:val="92D050"/>
          <w:sz w:val="26"/>
          <w:szCs w:val="26"/>
        </w:rPr>
        <w:t xml:space="preserve">gute </w:t>
      </w:r>
      <w:r w:rsidRPr="00622159">
        <w:rPr>
          <w:rFonts w:ascii="Arial" w:hAnsi="Arial" w:cs="Arial"/>
          <w:b/>
          <w:i/>
          <w:sz w:val="26"/>
          <w:szCs w:val="26"/>
        </w:rPr>
        <w:t xml:space="preserve">und </w:t>
      </w:r>
      <w:r w:rsidRPr="00622159">
        <w:rPr>
          <w:rFonts w:ascii="Arial" w:hAnsi="Arial" w:cs="Arial"/>
          <w:b/>
          <w:i/>
          <w:color w:val="FF0000"/>
          <w:sz w:val="26"/>
          <w:szCs w:val="26"/>
        </w:rPr>
        <w:t>schlechte</w:t>
      </w:r>
      <w:r w:rsidRPr="00622159">
        <w:rPr>
          <w:rFonts w:ascii="Arial" w:hAnsi="Arial" w:cs="Arial"/>
          <w:b/>
          <w:i/>
          <w:sz w:val="26"/>
          <w:szCs w:val="26"/>
        </w:rPr>
        <w:t xml:space="preserve"> Aktionen:</w:t>
      </w:r>
    </w:p>
    <w:p w14:paraId="76B57901" w14:textId="77777777" w:rsidR="006D2010" w:rsidRPr="006D2010" w:rsidRDefault="006D2010" w:rsidP="006D2010">
      <w:pPr>
        <w:pStyle w:val="Listenabsatz"/>
        <w:rPr>
          <w:rFonts w:ascii="Arial" w:hAnsi="Arial" w:cs="Arial"/>
          <w:b/>
          <w:i/>
          <w:sz w:val="28"/>
          <w:szCs w:val="28"/>
        </w:rPr>
      </w:pPr>
    </w:p>
    <w:p w14:paraId="115F68FC" w14:textId="60BC685F" w:rsidR="006D2010" w:rsidRDefault="006D2010" w:rsidP="006D2010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1518DE40" w14:textId="7312D5E3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Corona-Krise  </w:t>
      </w:r>
    </w:p>
    <w:p w14:paraId="644FD779" w14:textId="5FBD59DD" w:rsidR="006D2010" w:rsidRDefault="006D2010" w:rsidP="009A0CC5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2F55A3DC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4FACC11D" w14:textId="6FEF76F2" w:rsidR="006D2010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Was siehst du? </w:t>
      </w:r>
      <w:r w:rsidR="006D2010">
        <w:rPr>
          <w:rFonts w:ascii="Arial" w:hAnsi="Arial" w:cs="Arial"/>
          <w:b/>
          <w:i/>
          <w:sz w:val="28"/>
          <w:szCs w:val="28"/>
        </w:rPr>
        <w:t>Welche Gedanken kommen dir?</w:t>
      </w:r>
    </w:p>
    <w:p w14:paraId="6EAF3907" w14:textId="77777777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6172B74E" w14:textId="5C221D0C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11574E82" wp14:editId="70AEBFB2">
            <wp:extent cx="5612373" cy="3743325"/>
            <wp:effectExtent l="0" t="0" r="7620" b="0"/>
            <wp:docPr id="1798" name="Grafik 1798" descr="C:\Users\susanne.gaertner\AppData\Local\Microsoft\Windows\INetCache\Content.Word\Toilettenpa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Toilettenpapie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35" cy="37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BDE9" w14:textId="7F11C912" w:rsidR="006D2010" w:rsidRPr="009A6E73" w:rsidRDefault="006D2010" w:rsidP="006D2010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9A6E73">
        <w:rPr>
          <w:rFonts w:ascii="Arial" w:hAnsi="Arial" w:cs="Arial"/>
          <w:i/>
          <w:sz w:val="16"/>
          <w:szCs w:val="16"/>
        </w:rPr>
        <w:t xml:space="preserve">                                          Foto: Peter Kristen                                 </w:t>
      </w:r>
    </w:p>
    <w:p w14:paraId="2D8635A2" w14:textId="10C452B5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6A5AED6" w14:textId="171D5A69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399C381" w14:textId="78698C82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04404B38" w14:textId="31925DB7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721FC10" w14:textId="15166495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7FAD0A20" w14:textId="14BA5F04" w:rsidR="009A0CC5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Was ärgert dich?</w:t>
      </w:r>
      <w:r w:rsidR="009A0CC5">
        <w:rPr>
          <w:rFonts w:ascii="Arial" w:hAnsi="Arial" w:cs="Arial"/>
          <w:b/>
          <w:i/>
          <w:sz w:val="28"/>
          <w:szCs w:val="28"/>
        </w:rPr>
        <w:t xml:space="preserve"> Was bereitet dir Sorgen?</w:t>
      </w:r>
    </w:p>
    <w:p w14:paraId="2AE3CB2F" w14:textId="77777777" w:rsidR="009A0CC5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14:paraId="2EF3539E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264A412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BC116F6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A1EBDDE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04E6D2CD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AB98CFC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2D9DC834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07A17293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C1254E0" w14:textId="396ECAD6" w:rsidR="009A0CC5" w:rsidRP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>
        <w:rPr>
          <w:rFonts w:ascii="Arial" w:hAnsi="Arial" w:cs="Arial"/>
          <w:b/>
          <w:i/>
          <w:color w:val="FFC000"/>
          <w:sz w:val="28"/>
          <w:szCs w:val="28"/>
        </w:rPr>
        <w:t>Alle eure Sorge werft auf Gott</w:t>
      </w:r>
      <w:r w:rsidRPr="009A0CC5">
        <w:rPr>
          <w:rFonts w:ascii="Arial" w:hAnsi="Arial" w:cs="Arial"/>
          <w:b/>
          <w:i/>
          <w:color w:val="FFC000"/>
          <w:sz w:val="28"/>
          <w:szCs w:val="28"/>
        </w:rPr>
        <w:t>; denn er sorgt für euch.</w:t>
      </w:r>
    </w:p>
    <w:p w14:paraId="261529D6" w14:textId="002FC38B" w:rsidR="009A0CC5" w:rsidRPr="009A0CC5" w:rsidRDefault="009A0CC5" w:rsidP="009A0CC5">
      <w:pPr>
        <w:pStyle w:val="Listenabsatz"/>
        <w:numPr>
          <w:ilvl w:val="0"/>
          <w:numId w:val="8"/>
        </w:num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9A0CC5">
        <w:rPr>
          <w:rFonts w:ascii="Arial" w:hAnsi="Arial" w:cs="Arial"/>
          <w:b/>
          <w:i/>
          <w:color w:val="FFC000"/>
          <w:sz w:val="28"/>
          <w:szCs w:val="28"/>
        </w:rPr>
        <w:t>Petrus 5</w:t>
      </w:r>
    </w:p>
    <w:p w14:paraId="720246F4" w14:textId="6ACE4B1B" w:rsidR="009A0CC5" w:rsidRDefault="009A0CC5" w:rsidP="001E1E2D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0724373C" w14:textId="78B97F84" w:rsidR="001E1E2D" w:rsidRDefault="001E1E2D" w:rsidP="001E1E2D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7F5DDBCB" w14:textId="77777777" w:rsidR="001E1E2D" w:rsidRDefault="001E1E2D" w:rsidP="001E1E2D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4216E0E0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459CF4FD" w14:textId="78E0E3AD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Corona-Krise</w:t>
      </w:r>
    </w:p>
    <w:p w14:paraId="1B5EE8BF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B5DDD27" w14:textId="49CAB550" w:rsidR="006D2010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Was siehst du? Welche Gedanken kommen dir?</w:t>
      </w:r>
    </w:p>
    <w:p w14:paraId="009A9EA6" w14:textId="7777777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26120523" w14:textId="194E05C6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249F80FB" wp14:editId="181DC992">
            <wp:extent cx="3276600" cy="4907683"/>
            <wp:effectExtent l="0" t="0" r="0" b="7620"/>
            <wp:docPr id="1801" name="Grafik 1801" descr="C:\Users\susanne.gaertner\AppData\Local\Microsoft\Windows\INetCache\Content.Word\Fotogruß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sanne.gaertner\AppData\Local\Microsoft\Windows\INetCache\Content.Word\Fotogruß 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51" cy="49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CA4B" w14:textId="756EB919" w:rsidR="009A0CC5" w:rsidRDefault="009A6E73" w:rsidP="006D2010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  <w:r w:rsidRPr="009A6E73">
        <w:rPr>
          <w:rFonts w:ascii="Arial" w:hAnsi="Arial" w:cs="Arial"/>
          <w:i/>
          <w:sz w:val="16"/>
          <w:szCs w:val="16"/>
        </w:rPr>
        <w:t>Foto: Peter Kristen</w:t>
      </w:r>
    </w:p>
    <w:p w14:paraId="33BFE394" w14:textId="77777777" w:rsidR="009A6E73" w:rsidRPr="009A6E73" w:rsidRDefault="009A6E73" w:rsidP="006D2010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</w:p>
    <w:p w14:paraId="479D37B3" w14:textId="77777777" w:rsidR="009A6E73" w:rsidRPr="009A6E73" w:rsidRDefault="009A6E73" w:rsidP="006D2010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</w:p>
    <w:p w14:paraId="61404C0D" w14:textId="0D22A4B7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Vergeht die Zeit schnell? Vergeht sie viel zu langsam?</w:t>
      </w:r>
    </w:p>
    <w:p w14:paraId="62521C94" w14:textId="46C4FEF3" w:rsidR="006D2010" w:rsidRDefault="006D2010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FF6A963" w14:textId="35C33BA2" w:rsidR="009A0CC5" w:rsidRDefault="009A0CC5" w:rsidP="009A0CC5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Wie verbringst du dei</w:t>
      </w:r>
      <w:r w:rsidR="00D26704">
        <w:rPr>
          <w:rFonts w:ascii="Arial" w:hAnsi="Arial" w:cs="Arial"/>
          <w:b/>
          <w:i/>
          <w:sz w:val="28"/>
          <w:szCs w:val="28"/>
        </w:rPr>
        <w:t xml:space="preserve">ne Zeit? </w:t>
      </w:r>
    </w:p>
    <w:p w14:paraId="38A9A17E" w14:textId="5EA53F34" w:rsidR="009A0CC5" w:rsidRDefault="009A0CC5" w:rsidP="009A0CC5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14:paraId="0476A555" w14:textId="594CE845" w:rsidR="009A0CC5" w:rsidRDefault="009A0CC5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7677808C" w14:textId="1DD39397" w:rsid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58D1C43F" w14:textId="77777777" w:rsidR="00D26704" w:rsidRDefault="00D26704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bookmarkStart w:id="0" w:name="_GoBack"/>
      <w:bookmarkEnd w:id="0"/>
    </w:p>
    <w:p w14:paraId="3B0BF3E1" w14:textId="5497CCD0" w:rsid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14:paraId="1544F342" w14:textId="77777777" w:rsidR="00596842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 xml:space="preserve">Meine Zeit steht in deinen Händen, </w:t>
      </w:r>
    </w:p>
    <w:p w14:paraId="5E992BBD" w14:textId="18411EBD" w:rsidR="00420389" w:rsidRP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>nun kann ich ruhig sein,</w:t>
      </w:r>
    </w:p>
    <w:p w14:paraId="2AE98E77" w14:textId="103C9BBE" w:rsidR="00420389" w:rsidRP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>ruhig sein in dir.</w:t>
      </w:r>
    </w:p>
    <w:p w14:paraId="4EA67DDC" w14:textId="36A23355" w:rsidR="00420389" w:rsidRP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 xml:space="preserve">Du gibst Geborgenheit, du kannst alles wenden, </w:t>
      </w:r>
    </w:p>
    <w:p w14:paraId="002F88D7" w14:textId="0584B1D2" w:rsidR="00420389" w:rsidRPr="0042038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420389">
        <w:rPr>
          <w:rFonts w:ascii="Arial" w:hAnsi="Arial" w:cs="Arial"/>
          <w:b/>
          <w:i/>
          <w:color w:val="FFC000"/>
          <w:sz w:val="28"/>
          <w:szCs w:val="28"/>
        </w:rPr>
        <w:t>gib mir ein festes Herz, mach es fest in dir.</w:t>
      </w:r>
    </w:p>
    <w:p w14:paraId="18383729" w14:textId="44298C29" w:rsidR="00420389" w:rsidRPr="00631949" w:rsidRDefault="00420389" w:rsidP="006D2010">
      <w:pPr>
        <w:spacing w:after="0" w:line="240" w:lineRule="auto"/>
        <w:jc w:val="center"/>
        <w:rPr>
          <w:rFonts w:ascii="Arial" w:hAnsi="Arial" w:cs="Arial"/>
          <w:b/>
          <w:i/>
          <w:color w:val="767171" w:themeColor="background2" w:themeShade="80"/>
          <w:sz w:val="28"/>
          <w:szCs w:val="28"/>
        </w:rPr>
      </w:pPr>
      <w:r w:rsidRPr="00631949">
        <w:rPr>
          <w:rFonts w:ascii="Arial" w:hAnsi="Arial" w:cs="Arial"/>
          <w:b/>
          <w:i/>
          <w:color w:val="767171" w:themeColor="background2" w:themeShade="80"/>
          <w:sz w:val="28"/>
          <w:szCs w:val="28"/>
        </w:rPr>
        <w:t>Peter Strauch</w:t>
      </w:r>
    </w:p>
    <w:p w14:paraId="19308B82" w14:textId="4F060192" w:rsidR="00596842" w:rsidRPr="00596842" w:rsidRDefault="00596842" w:rsidP="006D2010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sectPr w:rsidR="00596842" w:rsidRPr="00596842" w:rsidSect="00080AD8">
      <w:headerReference w:type="default" r:id="rId52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AD6A3" w14:textId="77777777" w:rsidR="00C02B40" w:rsidRDefault="00C02B40" w:rsidP="009A6E73">
      <w:pPr>
        <w:spacing w:after="0" w:line="240" w:lineRule="auto"/>
      </w:pPr>
      <w:r>
        <w:separator/>
      </w:r>
    </w:p>
  </w:endnote>
  <w:endnote w:type="continuationSeparator" w:id="0">
    <w:p w14:paraId="3C515404" w14:textId="77777777" w:rsidR="00C02B40" w:rsidRDefault="00C02B40" w:rsidP="009A6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0746C" w14:textId="77777777" w:rsidR="00C02B40" w:rsidRDefault="00C02B40" w:rsidP="009A6E73">
      <w:pPr>
        <w:spacing w:after="0" w:line="240" w:lineRule="auto"/>
      </w:pPr>
      <w:r>
        <w:separator/>
      </w:r>
    </w:p>
  </w:footnote>
  <w:footnote w:type="continuationSeparator" w:id="0">
    <w:p w14:paraId="3F23E7D9" w14:textId="77777777" w:rsidR="00C02B40" w:rsidRDefault="00C02B40" w:rsidP="009A6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479144"/>
      <w:docPartObj>
        <w:docPartGallery w:val="Page Numbers (Top of Page)"/>
        <w:docPartUnique/>
      </w:docPartObj>
    </w:sdtPr>
    <w:sdtEndPr/>
    <w:sdtContent>
      <w:p w14:paraId="62E08A33" w14:textId="12E1E222" w:rsidR="001E1E2D" w:rsidRDefault="001E1E2D" w:rsidP="001E1E2D">
        <w:pPr>
          <w:pStyle w:val="Kopf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892">
          <w:rPr>
            <w:noProof/>
          </w:rPr>
          <w:t>23</w:t>
        </w:r>
        <w:r>
          <w:fldChar w:fldCharType="end"/>
        </w:r>
        <w:r>
          <w:t xml:space="preserve">                                              Achtsamkeitsübungen, nicht nur für Krisenzeiten</w:t>
        </w:r>
      </w:p>
    </w:sdtContent>
  </w:sdt>
  <w:p w14:paraId="0E958BC7" w14:textId="77777777" w:rsidR="001E1E2D" w:rsidRDefault="001E1E2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75ED1"/>
    <w:multiLevelType w:val="hybridMultilevel"/>
    <w:tmpl w:val="453C9D0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F22BA"/>
    <w:multiLevelType w:val="hybridMultilevel"/>
    <w:tmpl w:val="D34CB35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276AC"/>
    <w:multiLevelType w:val="hybridMultilevel"/>
    <w:tmpl w:val="86F024FC"/>
    <w:lvl w:ilvl="0" w:tplc="BA3639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D2243"/>
    <w:multiLevelType w:val="hybridMultilevel"/>
    <w:tmpl w:val="37725826"/>
    <w:lvl w:ilvl="0" w:tplc="0407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2C8B1E47"/>
    <w:multiLevelType w:val="hybridMultilevel"/>
    <w:tmpl w:val="C3D2CC72"/>
    <w:lvl w:ilvl="0" w:tplc="C172EB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C688C"/>
    <w:multiLevelType w:val="hybridMultilevel"/>
    <w:tmpl w:val="1A3E15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97176C"/>
    <w:multiLevelType w:val="hybridMultilevel"/>
    <w:tmpl w:val="77846CDE"/>
    <w:lvl w:ilvl="0" w:tplc="04070003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592D6073"/>
    <w:multiLevelType w:val="hybridMultilevel"/>
    <w:tmpl w:val="5F9441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A02"/>
    <w:rsid w:val="00047A08"/>
    <w:rsid w:val="00070AFB"/>
    <w:rsid w:val="00080AD8"/>
    <w:rsid w:val="000811F9"/>
    <w:rsid w:val="000B3335"/>
    <w:rsid w:val="000B7B06"/>
    <w:rsid w:val="000C4842"/>
    <w:rsid w:val="001126BA"/>
    <w:rsid w:val="00137345"/>
    <w:rsid w:val="0018365D"/>
    <w:rsid w:val="00187E5A"/>
    <w:rsid w:val="001E1E2D"/>
    <w:rsid w:val="001E6A02"/>
    <w:rsid w:val="00205922"/>
    <w:rsid w:val="0025291E"/>
    <w:rsid w:val="002A6C50"/>
    <w:rsid w:val="002B747F"/>
    <w:rsid w:val="002D64D4"/>
    <w:rsid w:val="00324892"/>
    <w:rsid w:val="00351D0D"/>
    <w:rsid w:val="00356922"/>
    <w:rsid w:val="0036150B"/>
    <w:rsid w:val="0040719E"/>
    <w:rsid w:val="00420389"/>
    <w:rsid w:val="00422C0E"/>
    <w:rsid w:val="0047423C"/>
    <w:rsid w:val="004D13A0"/>
    <w:rsid w:val="0050622F"/>
    <w:rsid w:val="005446ED"/>
    <w:rsid w:val="00596842"/>
    <w:rsid w:val="00607EA8"/>
    <w:rsid w:val="00622159"/>
    <w:rsid w:val="00622EB1"/>
    <w:rsid w:val="00631949"/>
    <w:rsid w:val="006D2010"/>
    <w:rsid w:val="007706FE"/>
    <w:rsid w:val="0077690C"/>
    <w:rsid w:val="00794E22"/>
    <w:rsid w:val="00846567"/>
    <w:rsid w:val="0087437B"/>
    <w:rsid w:val="008A630B"/>
    <w:rsid w:val="008C266E"/>
    <w:rsid w:val="0095490D"/>
    <w:rsid w:val="009A0CC5"/>
    <w:rsid w:val="009A6E73"/>
    <w:rsid w:val="00A153EE"/>
    <w:rsid w:val="00A61B0B"/>
    <w:rsid w:val="00B835D6"/>
    <w:rsid w:val="00C02B40"/>
    <w:rsid w:val="00C32916"/>
    <w:rsid w:val="00CB3A90"/>
    <w:rsid w:val="00CC11AE"/>
    <w:rsid w:val="00D26704"/>
    <w:rsid w:val="00D4212F"/>
    <w:rsid w:val="00D74CC6"/>
    <w:rsid w:val="00D86C56"/>
    <w:rsid w:val="00DA2487"/>
    <w:rsid w:val="00DC2B77"/>
    <w:rsid w:val="00DF055C"/>
    <w:rsid w:val="00DF3332"/>
    <w:rsid w:val="00E04FD9"/>
    <w:rsid w:val="00EF2D27"/>
    <w:rsid w:val="00F4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AF4AFB"/>
  <w15:chartTrackingRefBased/>
  <w15:docId w15:val="{E287F7AA-CA22-44CA-93A1-CC9CCE15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6A02"/>
    <w:pPr>
      <w:ind w:left="720"/>
      <w:contextualSpacing/>
    </w:pPr>
  </w:style>
  <w:style w:type="table" w:styleId="HelleListe-Akzent3">
    <w:name w:val="Light List Accent 3"/>
    <w:basedOn w:val="NormaleTabelle"/>
    <w:uiPriority w:val="61"/>
    <w:rsid w:val="00351D0D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Tabellenraster">
    <w:name w:val="Table Grid"/>
    <w:basedOn w:val="NormaleTabelle"/>
    <w:uiPriority w:val="39"/>
    <w:rsid w:val="00205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DC2B77"/>
  </w:style>
  <w:style w:type="character" w:styleId="Hervorhebung">
    <w:name w:val="Emphasis"/>
    <w:basedOn w:val="Absatz-Standardschriftart"/>
    <w:uiPriority w:val="20"/>
    <w:qFormat/>
    <w:rsid w:val="00DC2B77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622EB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2EB1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9A6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6E73"/>
  </w:style>
  <w:style w:type="paragraph" w:styleId="Fuzeile">
    <w:name w:val="footer"/>
    <w:basedOn w:val="Standard"/>
    <w:link w:val="FuzeileZchn"/>
    <w:uiPriority w:val="99"/>
    <w:unhideWhenUsed/>
    <w:rsid w:val="009A6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6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7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emf"/><Relationship Id="rId39" Type="http://schemas.openxmlformats.org/officeDocument/2006/relationships/hyperlink" Target="https://dailyverses.net/de/1-chronik/16/11/ne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7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dailyverses.net/de/psalmen/62/2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hyperlink" Target="https://www.youtube.com/watch?v=LEHF0vdDIEo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FQENHAJUXFP4-1382147635-5632</_dlc_DocId>
    <_dlc_DocIdUrl xmlns="49dba519-dfa3-43e0-9cb3-83f4fce6e253">
      <Url>http://intranet/bereiche/RPI/RPI_Mainz/_layouts/15/DocIdRedir.aspx?ID=FQENHAJUXFP4-1382147635-5632</Url>
      <Description>FQENHAJUXFP4-1382147635-5632</Description>
    </_dlc_DocIdUrl>
  </documentManagement>
</p:properties>
</file>

<file path=customXml/itemProps1.xml><?xml version="1.0" encoding="utf-8"?>
<ds:datastoreItem xmlns:ds="http://schemas.openxmlformats.org/officeDocument/2006/customXml" ds:itemID="{B97FDBFB-6EE5-4270-82DA-0643505BC2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FB2F07-490F-40D6-A124-1512F855AFE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98A4750-3490-4B06-A3B9-15325E5A6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67AB5A-2A61-49C7-B290-84AFF05C1AD6}">
  <ds:schemaRefs>
    <ds:schemaRef ds:uri="http://purl.org/dc/elements/1.1/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9dba519-dfa3-43e0-9cb3-83f4fce6e253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1578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Augustyn, Gunhild</cp:lastModifiedBy>
  <cp:revision>3</cp:revision>
  <cp:lastPrinted>2020-07-16T09:16:00Z</cp:lastPrinted>
  <dcterms:created xsi:type="dcterms:W3CDTF">2020-07-20T09:22:00Z</dcterms:created>
  <dcterms:modified xsi:type="dcterms:W3CDTF">2020-07-20T09:26:00Z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  <property fmtid="{D5CDD505-2E9C-101B-9397-08002B2CF9AE}" pid="3" name="_dlc_DocIdItemGuid">
    <vt:lpwstr>23a22661-6dba-4507-bf04-73eef0eda0cf</vt:lpwstr>
  </property>
</Properties>
</file>