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93FD" w14:textId="1C923375" w:rsidR="00331C77" w:rsidRPr="00331C77" w:rsidRDefault="00FB7DA8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Theme="minorHAnsi" w:hAnsiTheme="minorHAnsi" w:cstheme="minorHAnsi"/>
          <w:color w:val="374151"/>
          <w:sz w:val="28"/>
          <w:szCs w:val="28"/>
        </w:rPr>
      </w:pPr>
      <w:bookmarkStart w:id="0" w:name="_Hlk199523377"/>
      <w:bookmarkStart w:id="1" w:name="_Hlk199519862"/>
      <w:r>
        <w:rPr>
          <w:rFonts w:asciiTheme="minorHAnsi" w:hAnsiTheme="minorHAnsi" w:cstheme="minorHAnsi"/>
          <w:b/>
          <w:bCs/>
          <w:noProof/>
          <w:color w:val="37415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A2209BF" wp14:editId="1EC70ABE">
            <wp:simplePos x="0" y="0"/>
            <wp:positionH relativeFrom="margin">
              <wp:align>right</wp:align>
            </wp:positionH>
            <wp:positionV relativeFrom="paragraph">
              <wp:posOffset>-409209</wp:posOffset>
            </wp:positionV>
            <wp:extent cx="4777913" cy="4777913"/>
            <wp:effectExtent l="0" t="0" r="0" b="0"/>
            <wp:wrapNone/>
            <wp:docPr id="966644885" name="Grafik 1" descr="Han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32301" name="Grafik 1391132301" descr="Hand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382976" flipH="1">
                      <a:off x="0" y="0"/>
                      <a:ext cx="4777913" cy="4777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33CE2" w14:textId="38A13C47" w:rsidR="00331C77" w:rsidRPr="00331C77" w:rsidRDefault="00331C77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Theme="minorHAnsi" w:hAnsiTheme="minorHAnsi" w:cstheme="minorHAnsi"/>
          <w:color w:val="374151"/>
          <w:sz w:val="28"/>
          <w:szCs w:val="28"/>
        </w:rPr>
      </w:pPr>
    </w:p>
    <w:p w14:paraId="43F37A20" w14:textId="16BAF901" w:rsidR="00331C77" w:rsidRPr="00331C77" w:rsidRDefault="00331C77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Theme="minorHAnsi" w:hAnsiTheme="minorHAnsi" w:cstheme="minorHAnsi"/>
          <w:color w:val="374151"/>
          <w:sz w:val="28"/>
          <w:szCs w:val="28"/>
        </w:rPr>
      </w:pPr>
    </w:p>
    <w:p w14:paraId="6EA0F729" w14:textId="2048BF1B" w:rsidR="00331C77" w:rsidRPr="00331C77" w:rsidRDefault="00331C77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Theme="minorHAnsi" w:hAnsiTheme="minorHAnsi" w:cstheme="minorHAnsi"/>
          <w:color w:val="374151"/>
          <w:sz w:val="28"/>
          <w:szCs w:val="28"/>
        </w:rPr>
      </w:pPr>
    </w:p>
    <w:p w14:paraId="3036E26C" w14:textId="153E44DF" w:rsidR="00331C77" w:rsidRPr="00331C77" w:rsidRDefault="00331C77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Theme="minorHAnsi" w:hAnsiTheme="minorHAnsi" w:cstheme="minorHAnsi"/>
          <w:color w:val="374151"/>
          <w:sz w:val="28"/>
          <w:szCs w:val="28"/>
        </w:rPr>
      </w:pPr>
    </w:p>
    <w:p w14:paraId="3E9087DB" w14:textId="6CE27F48" w:rsidR="00331C77" w:rsidRPr="00331C77" w:rsidRDefault="00331C77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Theme="minorHAnsi" w:hAnsiTheme="minorHAnsi" w:cstheme="minorHAnsi"/>
          <w:color w:val="374151"/>
          <w:sz w:val="28"/>
          <w:szCs w:val="28"/>
        </w:rPr>
      </w:pPr>
    </w:p>
    <w:p w14:paraId="49B8AE28" w14:textId="4829C636" w:rsidR="00331C77" w:rsidRPr="00331C77" w:rsidRDefault="00331C77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Theme="minorHAnsi" w:hAnsiTheme="minorHAnsi" w:cstheme="minorHAnsi"/>
          <w:color w:val="374151"/>
          <w:sz w:val="28"/>
          <w:szCs w:val="28"/>
        </w:rPr>
      </w:pPr>
    </w:p>
    <w:p w14:paraId="4CFE06F4" w14:textId="40BA833C" w:rsidR="00331C77" w:rsidRPr="00331C77" w:rsidRDefault="00D64737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Theme="minorHAnsi" w:hAnsiTheme="minorHAnsi" w:cstheme="minorHAnsi"/>
          <w:color w:val="374151"/>
          <w:sz w:val="28"/>
          <w:szCs w:val="28"/>
        </w:rPr>
      </w:pPr>
      <w:r w:rsidRPr="00B85054">
        <w:rPr>
          <w:rFonts w:ascii="Century Gothic" w:hAnsi="Century Gothic" w:cstheme="minorHAnsi"/>
          <w:noProof/>
          <w:color w:val="37415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3D5B76" wp14:editId="2E2552EA">
                <wp:simplePos x="0" y="0"/>
                <wp:positionH relativeFrom="column">
                  <wp:posOffset>-3044695</wp:posOffset>
                </wp:positionH>
                <wp:positionV relativeFrom="paragraph">
                  <wp:posOffset>485947</wp:posOffset>
                </wp:positionV>
                <wp:extent cx="7907236" cy="1404620"/>
                <wp:effectExtent l="2222" t="0" r="953" b="952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90723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0ED59" w14:textId="77777777" w:rsidR="004C22AC" w:rsidRPr="001F3FB9" w:rsidRDefault="004C22AC" w:rsidP="004C22AC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F3FB9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Überlegt euch 2 Regeln, die für das gemeinsame Spielen wichtig sind. Schreibt sie in die Hände!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93D5B76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239.75pt;margin-top:38.25pt;width:622.6pt;height:110.6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" stroked="f">
                <v:textbox style="mso-fit-shape-to-text:t">
                  <w:txbxContent>
                    <w:p w14:paraId="2170ED59" w14:textId="77777777" w:rsidR="004C22AC" w:rsidRPr="001F3FB9" w:rsidRDefault="004C22AC" w:rsidP="004C22AC">
                      <w:pPr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1F3FB9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Überlegt euch 2 Regeln, die für das gemeinsame Spielen wichtig sind. Schreibt sie in die Hände!</w:t>
                      </w:r>
                    </w:p>
                  </w:txbxContent>
                </v:textbox>
              </v:shape>
            </w:pict>
          </mc:Fallback>
        </mc:AlternateContent>
      </w:r>
      <w:r w:rsidR="00FB7DA8">
        <w:rPr>
          <w:rFonts w:asciiTheme="minorHAnsi" w:hAnsiTheme="minorHAnsi" w:cstheme="minorHAnsi"/>
          <w:b/>
          <w:bCs/>
          <w:noProof/>
          <w:color w:val="37415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EDF2336" wp14:editId="69F7D1BE">
            <wp:simplePos x="0" y="0"/>
            <wp:positionH relativeFrom="margin">
              <wp:align>right</wp:align>
            </wp:positionH>
            <wp:positionV relativeFrom="paragraph">
              <wp:posOffset>361379</wp:posOffset>
            </wp:positionV>
            <wp:extent cx="4777913" cy="4777913"/>
            <wp:effectExtent l="0" t="0" r="0" b="0"/>
            <wp:wrapNone/>
            <wp:docPr id="1391132301" name="Grafik 1" descr="Han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32301" name="Grafik 1391132301" descr="Hand Silhouett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47719">
                      <a:off x="0" y="0"/>
                      <a:ext cx="4777913" cy="4777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D90FD" w14:textId="708DB037" w:rsidR="00331C77" w:rsidRPr="00331C77" w:rsidRDefault="00331C77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="Century Gothic" w:hAnsi="Century Gothic" w:cstheme="minorHAnsi"/>
          <w:b/>
          <w:bCs/>
          <w:color w:val="374151"/>
          <w:sz w:val="28"/>
          <w:szCs w:val="28"/>
        </w:rPr>
      </w:pPr>
    </w:p>
    <w:p w14:paraId="71E641A7" w14:textId="1820E33E" w:rsidR="007B0F7D" w:rsidRDefault="007B0F7D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2971AAB1" w14:textId="2BD047C0" w:rsidR="007B0F7D" w:rsidRDefault="007B0F7D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08AE0812" w14:textId="2998842A" w:rsidR="007B0F7D" w:rsidRDefault="007B0F7D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17783DC2" w14:textId="63BB5C9E" w:rsidR="007B0F7D" w:rsidRDefault="007B0F7D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AE5FD2F" w14:textId="77777777" w:rsidR="007B0F7D" w:rsidRDefault="007B0F7D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42EFFBD" w14:textId="34F3AD0B" w:rsidR="007B0F7D" w:rsidRDefault="007B0F7D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A15E5AD" w14:textId="3F20D6EB" w:rsidR="007B0F7D" w:rsidRDefault="007B0F7D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5190CE4" w14:textId="54C82FC2" w:rsidR="007B0F7D" w:rsidRPr="006C4FC9" w:rsidRDefault="007B0F7D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b/>
          <w:bCs/>
          <w:color w:val="374151"/>
          <w:sz w:val="28"/>
          <w:szCs w:val="28"/>
        </w:rPr>
      </w:pPr>
    </w:p>
    <w:p w14:paraId="1D10682A" w14:textId="77777777" w:rsidR="007B0F7D" w:rsidRDefault="007B0F7D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75B32618" w14:textId="77777777" w:rsidR="004C22AC" w:rsidRDefault="004C22AC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6EB4AF83" w14:textId="77777777" w:rsidR="004C22AC" w:rsidRDefault="004C22AC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472558D9" w14:textId="77777777" w:rsidR="004C22AC" w:rsidRDefault="004C22AC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bookmarkEnd w:id="0"/>
    <w:p w14:paraId="087E0299" w14:textId="77777777" w:rsidR="006C4FC9" w:rsidRDefault="006C4FC9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31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</w:p>
    <w:p w14:paraId="3EB0311F" w14:textId="26DD0B21" w:rsidR="00F32831" w:rsidRPr="00D64737" w:rsidRDefault="30BE58B0" w:rsidP="00D64737">
      <w:r>
        <w:br w:type="page"/>
      </w:r>
    </w:p>
    <w:p w14:paraId="061DC88A" w14:textId="4ABEA051" w:rsidR="001F3FB9" w:rsidRPr="00D64737" w:rsidRDefault="006F155A" w:rsidP="00D64737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rPr>
          <w:rFonts w:asciiTheme="minorHAnsi" w:hAnsiTheme="minorHAnsi" w:cstheme="minorBidi"/>
          <w:color w:val="37415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2DE1E06" wp14:editId="6545A154">
            <wp:simplePos x="0" y="0"/>
            <wp:positionH relativeFrom="column">
              <wp:posOffset>-871220</wp:posOffset>
            </wp:positionH>
            <wp:positionV relativeFrom="paragraph">
              <wp:posOffset>279461</wp:posOffset>
            </wp:positionV>
            <wp:extent cx="8214995" cy="7640161"/>
            <wp:effectExtent l="0" t="0" r="0" b="0"/>
            <wp:wrapNone/>
            <wp:docPr id="188823209" name="Grafik 2" descr="Handschlag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85064" name="Grafik 1291785064" descr="Handschlag Silhouette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8214995" cy="7640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2831">
        <w:rPr>
          <w:noProof/>
        </w:rPr>
        <mc:AlternateContent>
          <mc:Choice Requires="wps">
            <w:drawing>
              <wp:inline distT="45720" distB="45720" distL="114300" distR="114300" wp14:anchorId="722BF0C8" wp14:editId="3810AFD2">
                <wp:extent cx="8458221" cy="1404620"/>
                <wp:effectExtent l="0" t="7938" r="0" b="0"/>
                <wp:docPr id="13827169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4582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8BFDE" w14:textId="77777777" w:rsidR="00F32831" w:rsidRPr="001F3FB9" w:rsidRDefault="00F32831" w:rsidP="00F3283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F3FB9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Überlegt euch 2 Regeln, die für das gemeinsame Spielen wichtig sind. Schreibt sie in die Hände!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22BF0C8" id="Textfeld 2" o:spid="_x0000_s1027" type="#_x0000_t202" style="width:666pt;height:110.6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" stroked="f">
                <v:textbox style="mso-fit-shape-to-text:t">
                  <w:txbxContent>
                    <w:p w14:paraId="71D8BFDE" w14:textId="77777777" w:rsidR="00F32831" w:rsidRPr="001F3FB9" w:rsidRDefault="00F32831" w:rsidP="00F32831">
                      <w:pPr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1F3FB9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Überlegt euch 2 Regeln, die für das gemeinsame Spielen wichtig sind. Schreibt sie in die Hände!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1"/>
    </w:p>
    <w:sectPr w:rsidR="001F3FB9" w:rsidRPr="00D64737" w:rsidSect="008908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33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618C" w14:textId="77777777" w:rsidR="00542EEC" w:rsidRDefault="00542EEC" w:rsidP="004E0BC1">
      <w:pPr>
        <w:spacing w:after="0" w:line="240" w:lineRule="auto"/>
      </w:pPr>
      <w:r>
        <w:separator/>
      </w:r>
    </w:p>
  </w:endnote>
  <w:endnote w:type="continuationSeparator" w:id="0">
    <w:p w14:paraId="6D0EA1EF" w14:textId="77777777" w:rsidR="00542EEC" w:rsidRDefault="00542EEC" w:rsidP="004E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389C" w14:textId="77777777" w:rsidR="004F108B" w:rsidRDefault="004F10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973D6" w14:textId="77777777" w:rsidR="004F108B" w:rsidRDefault="004F108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81C4" w14:textId="77777777" w:rsidR="004F108B" w:rsidRDefault="004F10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E0CB9" w14:textId="77777777" w:rsidR="00542EEC" w:rsidRDefault="00542EEC" w:rsidP="004E0BC1">
      <w:pPr>
        <w:spacing w:after="0" w:line="240" w:lineRule="auto"/>
      </w:pPr>
      <w:r>
        <w:separator/>
      </w:r>
    </w:p>
  </w:footnote>
  <w:footnote w:type="continuationSeparator" w:id="0">
    <w:p w14:paraId="0E239E9D" w14:textId="77777777" w:rsidR="00542EEC" w:rsidRDefault="00542EEC" w:rsidP="004E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F18B" w14:textId="77777777" w:rsidR="004F108B" w:rsidRDefault="004F10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4E0BC1" w14:paraId="75B8EAAD" w14:textId="77777777" w:rsidTr="00D7704A">
      <w:trPr>
        <w:trHeight w:val="851"/>
      </w:trPr>
      <w:tc>
        <w:tcPr>
          <w:tcW w:w="622" w:type="dxa"/>
          <w:shd w:val="clear" w:color="auto" w:fill="404040" w:themeFill="text1" w:themeFillTint="BF"/>
          <w:vAlign w:val="center"/>
        </w:tcPr>
        <w:p w14:paraId="0C6543BD" w14:textId="5C4C0BF0" w:rsidR="004E0BC1" w:rsidRPr="006060E2" w:rsidRDefault="004E0BC1" w:rsidP="004E0BC1">
          <w:pPr>
            <w:pStyle w:val="M-Nummer"/>
          </w:pPr>
          <w:r w:rsidRPr="006060E2">
            <w:t>M</w:t>
          </w:r>
          <w:r w:rsidR="008D515E">
            <w:t>8</w:t>
          </w:r>
        </w:p>
      </w:tc>
      <w:tc>
        <w:tcPr>
          <w:tcW w:w="9335" w:type="dxa"/>
          <w:vAlign w:val="center"/>
        </w:tcPr>
        <w:p w14:paraId="23E47437" w14:textId="429B5656" w:rsidR="004E0BC1" w:rsidRDefault="0092519E" w:rsidP="004E0BC1">
          <w:pPr>
            <w:pStyle w:val="Titel1"/>
          </w:pPr>
          <w:r>
            <w:t>Regeln für ein gutes Miteinander</w:t>
          </w:r>
        </w:p>
        <w:p w14:paraId="0E4B318F" w14:textId="6C72E933" w:rsidR="004E0BC1" w:rsidRPr="00540A4A" w:rsidRDefault="00454CA0" w:rsidP="00540A4A">
          <w:pPr>
            <w:spacing w:after="160" w:line="259" w:lineRule="auto"/>
            <w:rPr>
              <w:rFonts w:ascii="Arial" w:hAnsi="Arial" w:cs="Arial"/>
              <w:spacing w:val="0"/>
              <w:kern w:val="2"/>
              <w:sz w:val="18"/>
              <w:szCs w:val="18"/>
              <w14:ligatures w14:val="standardContextual"/>
            </w:rPr>
          </w:pP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Morgen bestimme ich</w:t>
          </w:r>
          <w:r w:rsidR="001D0ACD"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!</w:t>
          </w: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 xml:space="preserve"> </w:t>
          </w:r>
          <w:r w:rsidRPr="00540A4A">
            <w:rPr>
              <w:rFonts w:ascii="Arial" w:hAnsi="Arial" w:cs="Arial"/>
              <w:sz w:val="18"/>
              <w:szCs w:val="18"/>
            </w:rPr>
            <w:t xml:space="preserve">| GS, Förderschule | </w:t>
          </w:r>
          <w:r>
            <w:rPr>
              <w:rFonts w:ascii="Arial" w:hAnsi="Arial" w:cs="Arial"/>
              <w:sz w:val="18"/>
              <w:szCs w:val="18"/>
            </w:rPr>
            <w:t xml:space="preserve">Stefanie Günthner und Maren </w:t>
          </w:r>
          <w:r w:rsidRPr="00540A4A">
            <w:rPr>
              <w:rFonts w:ascii="Arial" w:hAnsi="Arial" w:cs="Arial"/>
              <w:sz w:val="18"/>
              <w:szCs w:val="18"/>
            </w:rPr>
            <w:t>Löwe</w:t>
          </w:r>
        </w:p>
      </w:tc>
    </w:tr>
  </w:tbl>
  <w:p w14:paraId="1354DF06" w14:textId="77777777" w:rsidR="004E0BC1" w:rsidRDefault="004E0B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03A98" w14:textId="77777777" w:rsidR="004F108B" w:rsidRDefault="004F10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65B"/>
    <w:multiLevelType w:val="hybridMultilevel"/>
    <w:tmpl w:val="70FA8F28"/>
    <w:lvl w:ilvl="0" w:tplc="138C44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23743D"/>
    <w:multiLevelType w:val="hybridMultilevel"/>
    <w:tmpl w:val="F5484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167E9"/>
    <w:multiLevelType w:val="hybridMultilevel"/>
    <w:tmpl w:val="2966797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C81D6E"/>
    <w:multiLevelType w:val="hybridMultilevel"/>
    <w:tmpl w:val="981CEEE4"/>
    <w:lvl w:ilvl="0" w:tplc="8A7E9B0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5C23C7"/>
    <w:multiLevelType w:val="hybridMultilevel"/>
    <w:tmpl w:val="543E25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334DF"/>
    <w:multiLevelType w:val="hybridMultilevel"/>
    <w:tmpl w:val="6A0A89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94A29"/>
    <w:multiLevelType w:val="hybridMultilevel"/>
    <w:tmpl w:val="45F65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A4C9D"/>
    <w:multiLevelType w:val="hybridMultilevel"/>
    <w:tmpl w:val="F3A6B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52728"/>
    <w:multiLevelType w:val="hybridMultilevel"/>
    <w:tmpl w:val="A5844D14"/>
    <w:lvl w:ilvl="0" w:tplc="05EED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91782">
    <w:abstractNumId w:val="6"/>
  </w:num>
  <w:num w:numId="2" w16cid:durableId="1379084407">
    <w:abstractNumId w:val="8"/>
  </w:num>
  <w:num w:numId="3" w16cid:durableId="1170678638">
    <w:abstractNumId w:val="1"/>
  </w:num>
  <w:num w:numId="4" w16cid:durableId="932281255">
    <w:abstractNumId w:val="0"/>
  </w:num>
  <w:num w:numId="5" w16cid:durableId="1153326462">
    <w:abstractNumId w:val="2"/>
  </w:num>
  <w:num w:numId="6" w16cid:durableId="56518149">
    <w:abstractNumId w:val="4"/>
  </w:num>
  <w:num w:numId="7" w16cid:durableId="2136874723">
    <w:abstractNumId w:val="5"/>
  </w:num>
  <w:num w:numId="8" w16cid:durableId="928192312">
    <w:abstractNumId w:val="7"/>
  </w:num>
  <w:num w:numId="9" w16cid:durableId="1189759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71"/>
    <w:rsid w:val="000011F6"/>
    <w:rsid w:val="00041703"/>
    <w:rsid w:val="000543C5"/>
    <w:rsid w:val="0005522C"/>
    <w:rsid w:val="00073D53"/>
    <w:rsid w:val="0008549F"/>
    <w:rsid w:val="000B102D"/>
    <w:rsid w:val="000B48B7"/>
    <w:rsid w:val="000C0CA4"/>
    <w:rsid w:val="000D53DD"/>
    <w:rsid w:val="000E0ABA"/>
    <w:rsid w:val="001120BF"/>
    <w:rsid w:val="00114465"/>
    <w:rsid w:val="00117228"/>
    <w:rsid w:val="00117941"/>
    <w:rsid w:val="00126984"/>
    <w:rsid w:val="00146CC6"/>
    <w:rsid w:val="0015177B"/>
    <w:rsid w:val="001521CE"/>
    <w:rsid w:val="001553BB"/>
    <w:rsid w:val="001570C4"/>
    <w:rsid w:val="00163E5B"/>
    <w:rsid w:val="00165B15"/>
    <w:rsid w:val="001706AB"/>
    <w:rsid w:val="00171BE4"/>
    <w:rsid w:val="00186459"/>
    <w:rsid w:val="001A61CD"/>
    <w:rsid w:val="001B53BB"/>
    <w:rsid w:val="001C4BFD"/>
    <w:rsid w:val="001C6802"/>
    <w:rsid w:val="001D0ACD"/>
    <w:rsid w:val="001D34CC"/>
    <w:rsid w:val="001E1CA1"/>
    <w:rsid w:val="001E519D"/>
    <w:rsid w:val="001F33B2"/>
    <w:rsid w:val="001F3FB9"/>
    <w:rsid w:val="002001D6"/>
    <w:rsid w:val="00224C3E"/>
    <w:rsid w:val="00225108"/>
    <w:rsid w:val="00255D73"/>
    <w:rsid w:val="002675C0"/>
    <w:rsid w:val="00274FB4"/>
    <w:rsid w:val="00284564"/>
    <w:rsid w:val="002A0BD4"/>
    <w:rsid w:val="002A5241"/>
    <w:rsid w:val="002D7CC6"/>
    <w:rsid w:val="002F29F9"/>
    <w:rsid w:val="003075CD"/>
    <w:rsid w:val="00331C77"/>
    <w:rsid w:val="0033240C"/>
    <w:rsid w:val="00335571"/>
    <w:rsid w:val="0034295D"/>
    <w:rsid w:val="0036026F"/>
    <w:rsid w:val="0036257A"/>
    <w:rsid w:val="00377054"/>
    <w:rsid w:val="00382589"/>
    <w:rsid w:val="00384115"/>
    <w:rsid w:val="003A1EE0"/>
    <w:rsid w:val="003A6C1B"/>
    <w:rsid w:val="003C32DF"/>
    <w:rsid w:val="003C3A87"/>
    <w:rsid w:val="003E7F38"/>
    <w:rsid w:val="003F0EAB"/>
    <w:rsid w:val="0042476F"/>
    <w:rsid w:val="00434F06"/>
    <w:rsid w:val="004357EC"/>
    <w:rsid w:val="00436286"/>
    <w:rsid w:val="00441230"/>
    <w:rsid w:val="0045049D"/>
    <w:rsid w:val="00454CA0"/>
    <w:rsid w:val="00454CF2"/>
    <w:rsid w:val="00455F6F"/>
    <w:rsid w:val="00460918"/>
    <w:rsid w:val="00466975"/>
    <w:rsid w:val="00471365"/>
    <w:rsid w:val="004714CF"/>
    <w:rsid w:val="00485098"/>
    <w:rsid w:val="004A26FC"/>
    <w:rsid w:val="004A4C9E"/>
    <w:rsid w:val="004C22AC"/>
    <w:rsid w:val="004C3F86"/>
    <w:rsid w:val="004D0021"/>
    <w:rsid w:val="004E0BC1"/>
    <w:rsid w:val="004F108B"/>
    <w:rsid w:val="00522329"/>
    <w:rsid w:val="0053471C"/>
    <w:rsid w:val="00534894"/>
    <w:rsid w:val="00540A4A"/>
    <w:rsid w:val="00542EEC"/>
    <w:rsid w:val="0055765D"/>
    <w:rsid w:val="00574C06"/>
    <w:rsid w:val="005C340D"/>
    <w:rsid w:val="005C492F"/>
    <w:rsid w:val="005C5F76"/>
    <w:rsid w:val="005D115F"/>
    <w:rsid w:val="005D39AC"/>
    <w:rsid w:val="005F02C5"/>
    <w:rsid w:val="00614E3D"/>
    <w:rsid w:val="00627A54"/>
    <w:rsid w:val="00631D2B"/>
    <w:rsid w:val="00637EE1"/>
    <w:rsid w:val="00647F5F"/>
    <w:rsid w:val="00663464"/>
    <w:rsid w:val="00663C86"/>
    <w:rsid w:val="006651C2"/>
    <w:rsid w:val="00684370"/>
    <w:rsid w:val="00687C4D"/>
    <w:rsid w:val="0069290C"/>
    <w:rsid w:val="006A6D50"/>
    <w:rsid w:val="006B5832"/>
    <w:rsid w:val="006C4FC9"/>
    <w:rsid w:val="006C7859"/>
    <w:rsid w:val="006E65D3"/>
    <w:rsid w:val="006F01F8"/>
    <w:rsid w:val="006F155A"/>
    <w:rsid w:val="006F2519"/>
    <w:rsid w:val="006F7D5C"/>
    <w:rsid w:val="007055DA"/>
    <w:rsid w:val="00717195"/>
    <w:rsid w:val="00721099"/>
    <w:rsid w:val="0073160B"/>
    <w:rsid w:val="00733F79"/>
    <w:rsid w:val="00742100"/>
    <w:rsid w:val="007641F3"/>
    <w:rsid w:val="00770607"/>
    <w:rsid w:val="00785EC3"/>
    <w:rsid w:val="00793982"/>
    <w:rsid w:val="00796CA6"/>
    <w:rsid w:val="007B0F7D"/>
    <w:rsid w:val="007C6C10"/>
    <w:rsid w:val="007D54C4"/>
    <w:rsid w:val="007E23A3"/>
    <w:rsid w:val="00801C62"/>
    <w:rsid w:val="00803C42"/>
    <w:rsid w:val="00807F02"/>
    <w:rsid w:val="00826C35"/>
    <w:rsid w:val="00836523"/>
    <w:rsid w:val="008608DC"/>
    <w:rsid w:val="00862760"/>
    <w:rsid w:val="0086545C"/>
    <w:rsid w:val="00866E40"/>
    <w:rsid w:val="008908A2"/>
    <w:rsid w:val="008A29C9"/>
    <w:rsid w:val="008A5E98"/>
    <w:rsid w:val="008B73DF"/>
    <w:rsid w:val="008D2BBD"/>
    <w:rsid w:val="008D481E"/>
    <w:rsid w:val="008D515E"/>
    <w:rsid w:val="008D5C0D"/>
    <w:rsid w:val="008E177B"/>
    <w:rsid w:val="008E370E"/>
    <w:rsid w:val="008E699A"/>
    <w:rsid w:val="008F0C5E"/>
    <w:rsid w:val="0092519E"/>
    <w:rsid w:val="009329CF"/>
    <w:rsid w:val="00942EDA"/>
    <w:rsid w:val="00966C88"/>
    <w:rsid w:val="00995AE2"/>
    <w:rsid w:val="009A68AF"/>
    <w:rsid w:val="009B2115"/>
    <w:rsid w:val="009B4115"/>
    <w:rsid w:val="009C5CE3"/>
    <w:rsid w:val="009D54BE"/>
    <w:rsid w:val="009F05D5"/>
    <w:rsid w:val="009F2569"/>
    <w:rsid w:val="009F448C"/>
    <w:rsid w:val="00A02E6B"/>
    <w:rsid w:val="00A14546"/>
    <w:rsid w:val="00A3564F"/>
    <w:rsid w:val="00A6791E"/>
    <w:rsid w:val="00A73EB0"/>
    <w:rsid w:val="00A764A4"/>
    <w:rsid w:val="00A822DB"/>
    <w:rsid w:val="00A95EC6"/>
    <w:rsid w:val="00A97DEA"/>
    <w:rsid w:val="00AA0C72"/>
    <w:rsid w:val="00AA7409"/>
    <w:rsid w:val="00AD6ABF"/>
    <w:rsid w:val="00AE4954"/>
    <w:rsid w:val="00AE5CA9"/>
    <w:rsid w:val="00B01C93"/>
    <w:rsid w:val="00B04655"/>
    <w:rsid w:val="00B35AAE"/>
    <w:rsid w:val="00B36FAC"/>
    <w:rsid w:val="00B52466"/>
    <w:rsid w:val="00B63C57"/>
    <w:rsid w:val="00B64D5D"/>
    <w:rsid w:val="00B64DBD"/>
    <w:rsid w:val="00B85054"/>
    <w:rsid w:val="00BB7B61"/>
    <w:rsid w:val="00BD5AC3"/>
    <w:rsid w:val="00BF2B59"/>
    <w:rsid w:val="00BF4874"/>
    <w:rsid w:val="00BF4AE0"/>
    <w:rsid w:val="00BF4F10"/>
    <w:rsid w:val="00BF7159"/>
    <w:rsid w:val="00C0363A"/>
    <w:rsid w:val="00C057C1"/>
    <w:rsid w:val="00C07310"/>
    <w:rsid w:val="00C11D72"/>
    <w:rsid w:val="00C12F77"/>
    <w:rsid w:val="00C20CAE"/>
    <w:rsid w:val="00C25713"/>
    <w:rsid w:val="00C3366C"/>
    <w:rsid w:val="00C55E88"/>
    <w:rsid w:val="00C67F2F"/>
    <w:rsid w:val="00C71BDB"/>
    <w:rsid w:val="00C720F8"/>
    <w:rsid w:val="00C8141C"/>
    <w:rsid w:val="00C86DFA"/>
    <w:rsid w:val="00C93FDC"/>
    <w:rsid w:val="00C96FB7"/>
    <w:rsid w:val="00CA29C4"/>
    <w:rsid w:val="00CD3AB4"/>
    <w:rsid w:val="00CF0F18"/>
    <w:rsid w:val="00CF79DF"/>
    <w:rsid w:val="00D20F75"/>
    <w:rsid w:val="00D2148B"/>
    <w:rsid w:val="00D24204"/>
    <w:rsid w:val="00D51765"/>
    <w:rsid w:val="00D55DC0"/>
    <w:rsid w:val="00D57DBB"/>
    <w:rsid w:val="00D63E2E"/>
    <w:rsid w:val="00D64737"/>
    <w:rsid w:val="00D76ABF"/>
    <w:rsid w:val="00D7704A"/>
    <w:rsid w:val="00D77A03"/>
    <w:rsid w:val="00D84239"/>
    <w:rsid w:val="00D87D73"/>
    <w:rsid w:val="00D91435"/>
    <w:rsid w:val="00DB4D11"/>
    <w:rsid w:val="00DD0257"/>
    <w:rsid w:val="00DD551A"/>
    <w:rsid w:val="00DD6640"/>
    <w:rsid w:val="00DE16F0"/>
    <w:rsid w:val="00E0232B"/>
    <w:rsid w:val="00E0530C"/>
    <w:rsid w:val="00E107F3"/>
    <w:rsid w:val="00E141AD"/>
    <w:rsid w:val="00E146EF"/>
    <w:rsid w:val="00E32A4F"/>
    <w:rsid w:val="00E344A7"/>
    <w:rsid w:val="00E44736"/>
    <w:rsid w:val="00E47860"/>
    <w:rsid w:val="00E51994"/>
    <w:rsid w:val="00E6477E"/>
    <w:rsid w:val="00E66B90"/>
    <w:rsid w:val="00E67DB9"/>
    <w:rsid w:val="00E7794A"/>
    <w:rsid w:val="00E83509"/>
    <w:rsid w:val="00EA60E6"/>
    <w:rsid w:val="00EB3960"/>
    <w:rsid w:val="00ED447E"/>
    <w:rsid w:val="00EE139B"/>
    <w:rsid w:val="00EE27D9"/>
    <w:rsid w:val="00EE39B7"/>
    <w:rsid w:val="00EE4DE4"/>
    <w:rsid w:val="00EE65CE"/>
    <w:rsid w:val="00EF3C52"/>
    <w:rsid w:val="00F05CBA"/>
    <w:rsid w:val="00F30DC8"/>
    <w:rsid w:val="00F32831"/>
    <w:rsid w:val="00F35734"/>
    <w:rsid w:val="00F95A28"/>
    <w:rsid w:val="00FA028E"/>
    <w:rsid w:val="00FA3D18"/>
    <w:rsid w:val="00FA434A"/>
    <w:rsid w:val="00FA7DC6"/>
    <w:rsid w:val="00FB65AE"/>
    <w:rsid w:val="00FB7DA8"/>
    <w:rsid w:val="00FD3E67"/>
    <w:rsid w:val="00FE19FD"/>
    <w:rsid w:val="00FE6FCE"/>
    <w:rsid w:val="26A81250"/>
    <w:rsid w:val="30BE58B0"/>
    <w:rsid w:val="5954EC1C"/>
    <w:rsid w:val="5A499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9446"/>
  <w15:chartTrackingRefBased/>
  <w15:docId w15:val="{FD5D3B66-D52B-47BD-BF9C-569C492E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pternumber">
    <w:name w:val="chapternumber"/>
    <w:basedOn w:val="Absatz-Standardschriftart"/>
    <w:rsid w:val="00335571"/>
  </w:style>
  <w:style w:type="character" w:customStyle="1" w:styleId="verse">
    <w:name w:val="verse"/>
    <w:basedOn w:val="Absatz-Standardschriftart"/>
    <w:rsid w:val="00335571"/>
  </w:style>
  <w:style w:type="paragraph" w:customStyle="1" w:styleId="q1">
    <w:name w:val="q1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d">
    <w:name w:val="qd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2">
    <w:name w:val="q2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0BC1"/>
  </w:style>
  <w:style w:type="paragraph" w:styleId="Fuzeile">
    <w:name w:val="footer"/>
    <w:basedOn w:val="Standard"/>
    <w:link w:val="Fu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0BC1"/>
  </w:style>
  <w:style w:type="paragraph" w:customStyle="1" w:styleId="Titel1">
    <w:name w:val="Titel 1"/>
    <w:basedOn w:val="Kopfzeile"/>
    <w:link w:val="Titel1Zchn"/>
    <w:qFormat/>
    <w:rsid w:val="004E0BC1"/>
    <w:rPr>
      <w:rFonts w:ascii="Arial" w:hAnsi="Arial" w:cs="Segoe UI"/>
      <w:b/>
      <w:bCs/>
      <w:spacing w:val="20"/>
      <w:sz w:val="32"/>
      <w:szCs w:val="32"/>
    </w:rPr>
  </w:style>
  <w:style w:type="paragraph" w:customStyle="1" w:styleId="Titel2">
    <w:name w:val="Titel 2"/>
    <w:basedOn w:val="Titel1"/>
    <w:next w:val="Titel1"/>
    <w:link w:val="Titel2Zchn"/>
    <w:qFormat/>
    <w:rsid w:val="004E0BC1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4E0BC1"/>
    <w:rPr>
      <w:rFonts w:ascii="Arial" w:hAnsi="Arial" w:cs="Segoe UI"/>
      <w:b/>
      <w:bCs/>
      <w:spacing w:val="20"/>
      <w:sz w:val="32"/>
      <w:szCs w:val="32"/>
    </w:rPr>
  </w:style>
  <w:style w:type="character" w:customStyle="1" w:styleId="Titel2Zchn">
    <w:name w:val="Titel 2 Zchn"/>
    <w:basedOn w:val="Absatz-Standardschriftart"/>
    <w:link w:val="Titel2"/>
    <w:rsid w:val="004E0BC1"/>
    <w:rPr>
      <w:rFonts w:ascii="Arial" w:hAnsi="Arial" w:cs="Segoe UI"/>
      <w:color w:val="404040" w:themeColor="text1" w:themeTint="BF"/>
      <w:sz w:val="18"/>
    </w:rPr>
  </w:style>
  <w:style w:type="table" w:styleId="Tabellenraster">
    <w:name w:val="Table Grid"/>
    <w:basedOn w:val="NormaleTabelle"/>
    <w:uiPriority w:val="39"/>
    <w:rsid w:val="004E0BC1"/>
    <w:pPr>
      <w:spacing w:after="0" w:line="240" w:lineRule="auto"/>
    </w:pPr>
    <w:rPr>
      <w:rFonts w:ascii="Times New Roman" w:hAnsi="Times New Roman" w:cs="David"/>
      <w:spacing w:val="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Nummer">
    <w:name w:val="M-Nummer"/>
    <w:basedOn w:val="Kopfzeile"/>
    <w:link w:val="M-NummerZchn"/>
    <w:qFormat/>
    <w:rsid w:val="004E0BC1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4E0BC1"/>
    <w:rPr>
      <w:rFonts w:ascii="Arial Black" w:hAnsi="Arial Black" w:cs="Segoe UI"/>
      <w:color w:val="FFFFFF" w:themeColor="background1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6F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6F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F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F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F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FA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11D72"/>
    <w:pPr>
      <w:ind w:left="720"/>
      <w:contextualSpacing/>
    </w:pPr>
    <w:rPr>
      <w14:ligatures w14:val="standardContextual"/>
    </w:rPr>
  </w:style>
  <w:style w:type="paragraph" w:styleId="StandardWeb">
    <w:name w:val="Normal (Web)"/>
    <w:basedOn w:val="Standard"/>
    <w:uiPriority w:val="99"/>
    <w:unhideWhenUsed/>
    <w:rsid w:val="0069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66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FQENHAJUXFP4-1081285250-16264</_dlc_DocId>
    <_dlc_DocIdUrl xmlns="2bb86220-59fb-4a01-a05e-1db30a3bcc8c">
      <Url>http://intranet/bereiche/RPI/RPI_Darmstadt/_layouts/15/DocIdRedir.aspx?ID=FQENHAJUXFP4-1081285250-16264</Url>
      <Description>FQENHAJUXFP4-1081285250-16264</Description>
    </_dlc_DocIdUrl>
    <lcf76f155ced4ddcb4097134ff3c332f xmlns="2bb86220-59fb-4a01-a05e-1db30a3bcc8c">
      <Terms xmlns="http://schemas.microsoft.com/office/infopath/2007/PartnerControls"/>
    </lcf76f155ced4ddcb4097134ff3c332f>
    <_dlc_DocIdPersistId xmlns="2bb86220-59fb-4a01-a05e-1db30a3bcc8c" xsi:nil="true"/>
  </documentManagement>
</p:properties>
</file>

<file path=customXml/itemProps1.xml><?xml version="1.0" encoding="utf-8"?>
<ds:datastoreItem xmlns:ds="http://schemas.openxmlformats.org/officeDocument/2006/customXml" ds:itemID="{4C8751DC-65F0-4B2E-A926-FA311A02D25A}"/>
</file>

<file path=customXml/itemProps2.xml><?xml version="1.0" encoding="utf-8"?>
<ds:datastoreItem xmlns:ds="http://schemas.openxmlformats.org/officeDocument/2006/customXml" ds:itemID="{78EB756E-F001-49AA-B60D-AB29129CD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511D0-C997-43A4-88D9-0540F3FC7675}">
  <ds:schemaRefs>
    <ds:schemaRef ds:uri="http://schemas.microsoft.com/office/2006/metadata/properties"/>
    <ds:schemaRef ds:uri="http://schemas.microsoft.com/office/infopath/2007/PartnerControls"/>
    <ds:schemaRef ds:uri="81a724be-a8d3-4c91-b889-501a204edda8"/>
    <ds:schemaRef ds:uri="98901fee-db0a-4061-a298-259930996c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Company>EKKW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Simon, Katja</cp:lastModifiedBy>
  <cp:revision>4</cp:revision>
  <dcterms:created xsi:type="dcterms:W3CDTF">2025-06-11T13:49:00Z</dcterms:created>
  <dcterms:modified xsi:type="dcterms:W3CDTF">2025-06-17T14:19:00Z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0x0101008592664C0FAF1D44ADBB1E35764E279C</vt:lpwstr>
  </property>
  <property fmtid="{D5CDD505-2E9C-101B-9397-08002B2CF9AE}" pid="3" name="_dlc_DocIdItemGuid">
    <vt:lpwstr>6da9ba90-e3f4-4868-bdec-b85b16cfa5e6</vt:lpwstr>
  </property>
  <property fmtid="{D5CDD505-2E9C-101B-9397-08002B2CF9AE}" pid="4" name="MediaServiceImageTags">
    <vt:lpwstr/>
  </property>
</Properties>
</file>