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77C8" w14:textId="7F228B1A" w:rsidR="00BD2525" w:rsidRPr="00713FC0" w:rsidRDefault="00BD2525" w:rsidP="00BD2525">
      <w:pPr>
        <w:spacing w:after="0" w:line="240" w:lineRule="exact"/>
        <w:rPr>
          <w:rFonts w:ascii="Cavolini" w:hAnsi="Cavolini" w:cs="Cavolini"/>
          <w:sz w:val="16"/>
          <w:szCs w:val="16"/>
        </w:rPr>
      </w:pPr>
      <w:bookmarkStart w:id="0" w:name="_Hlk190151085"/>
    </w:p>
    <w:p w14:paraId="6AF82FF6" w14:textId="6DA47B61" w:rsidR="00BD2525" w:rsidRDefault="00BD2525" w:rsidP="00BD2525">
      <w:pPr>
        <w:rPr>
          <w:rFonts w:ascii="Bayerndruck" w:hAnsi="Bayerndruck" w:cs="Cavolini"/>
          <w:b/>
          <w:bCs/>
          <w:sz w:val="24"/>
          <w:szCs w:val="24"/>
          <w:u w:val="single"/>
        </w:rPr>
      </w:pPr>
    </w:p>
    <w:p w14:paraId="4E54D751" w14:textId="5A1E25B5" w:rsidR="00BD2525" w:rsidRPr="00BA067E" w:rsidRDefault="0080651C" w:rsidP="00BD2525">
      <w:pPr>
        <w:rPr>
          <w:rFonts w:ascii="Bayerndruck" w:hAnsi="Bayerndruck" w:cs="Cavolini"/>
          <w:b/>
          <w:bCs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6AE63AE" wp14:editId="51997921">
            <wp:simplePos x="0" y="0"/>
            <wp:positionH relativeFrom="margin">
              <wp:posOffset>4228869</wp:posOffset>
            </wp:positionH>
            <wp:positionV relativeFrom="paragraph">
              <wp:posOffset>101658</wp:posOffset>
            </wp:positionV>
            <wp:extent cx="1958513" cy="1796907"/>
            <wp:effectExtent l="0" t="0" r="3810" b="0"/>
            <wp:wrapNone/>
            <wp:docPr id="451853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8531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513" cy="179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525" w:rsidRPr="00BA067E">
        <w:rPr>
          <w:rFonts w:ascii="Bayerndruck" w:hAnsi="Bayerndruck" w:cs="Cavolini"/>
          <w:b/>
          <w:bCs/>
          <w:sz w:val="44"/>
          <w:szCs w:val="44"/>
          <w:u w:val="single"/>
        </w:rPr>
        <w:t>Streit und was dann?</w:t>
      </w:r>
    </w:p>
    <w:bookmarkEnd w:id="0"/>
    <w:p w14:paraId="27D52E72" w14:textId="7876C92D" w:rsidR="00BD2525" w:rsidRPr="00BA067E" w:rsidRDefault="00BD2525" w:rsidP="0231B0CE">
      <w:pPr>
        <w:rPr>
          <w:rFonts w:ascii="Bayerndruck" w:hAnsi="Bayerndruck" w:cs="Cavolini"/>
          <w:b/>
          <w:bCs/>
          <w:noProof/>
          <w:sz w:val="48"/>
          <w:szCs w:val="48"/>
          <w:u w:val="single"/>
        </w:rPr>
      </w:pPr>
      <w:r w:rsidRPr="00BA067E">
        <w:rPr>
          <w:rFonts w:ascii="Bayerndruck" w:hAnsi="Bayerndruck" w:cs="Cavolini"/>
          <w:sz w:val="40"/>
          <w:szCs w:val="40"/>
        </w:rPr>
        <w:t>Bär und Wiesel haben Streit.</w:t>
      </w:r>
      <w:r w:rsidR="0080651C" w:rsidRPr="0080651C">
        <w:rPr>
          <w:noProof/>
        </w:rPr>
        <w:t xml:space="preserve"> </w:t>
      </w:r>
    </w:p>
    <w:p w14:paraId="38639418" w14:textId="625F4207" w:rsidR="00BD2525" w:rsidRDefault="00BD2525" w:rsidP="00BD2525">
      <w:pPr>
        <w:rPr>
          <w:rFonts w:ascii="Bayerndruck" w:hAnsi="Bayerndruck" w:cs="Cavolini"/>
          <w:sz w:val="40"/>
          <w:szCs w:val="40"/>
        </w:rPr>
      </w:pPr>
      <w:r w:rsidRPr="00BA067E">
        <w:rPr>
          <w:rFonts w:ascii="Bayerndruck" w:hAnsi="Bayerndruck" w:cs="Cavolini"/>
          <w:sz w:val="40"/>
          <w:szCs w:val="40"/>
        </w:rPr>
        <w:t>Sie sind sauer, beleidigt und grimmig.</w:t>
      </w:r>
    </w:p>
    <w:p w14:paraId="2033DCB3" w14:textId="77777777" w:rsidR="0080651C" w:rsidRDefault="00BD2525" w:rsidP="00BD2525">
      <w:pPr>
        <w:rPr>
          <w:rFonts w:ascii="Bayerndruck" w:hAnsi="Bayerndruck" w:cs="Cavolini"/>
          <w:sz w:val="40"/>
          <w:szCs w:val="40"/>
        </w:rPr>
      </w:pPr>
      <w:r>
        <w:rPr>
          <w:rFonts w:ascii="Bayerndruck" w:hAnsi="Bayerndruck" w:cs="Cavolini"/>
          <w:sz w:val="40"/>
          <w:szCs w:val="40"/>
        </w:rPr>
        <w:t xml:space="preserve">Aber sie möchten nicht sauer, grimmig </w:t>
      </w:r>
    </w:p>
    <w:p w14:paraId="5F353DE6" w14:textId="653E4041" w:rsidR="00BD2525" w:rsidRDefault="00BD2525" w:rsidP="00BD2525">
      <w:pPr>
        <w:rPr>
          <w:rFonts w:ascii="Bayerndruck" w:hAnsi="Bayerndruck" w:cs="Cavolini"/>
          <w:sz w:val="40"/>
          <w:szCs w:val="40"/>
        </w:rPr>
      </w:pPr>
      <w:r>
        <w:rPr>
          <w:rFonts w:ascii="Bayerndruck" w:hAnsi="Bayerndruck" w:cs="Cavolini"/>
          <w:sz w:val="40"/>
          <w:szCs w:val="40"/>
        </w:rPr>
        <w:t>und beleidigt sein.</w:t>
      </w:r>
    </w:p>
    <w:p w14:paraId="189490F3" w14:textId="1D18097E" w:rsidR="00BD2525" w:rsidRDefault="00BD2525" w:rsidP="00BD2525">
      <w:pPr>
        <w:rPr>
          <w:rFonts w:ascii="Bayerndruck" w:hAnsi="Bayerndruck" w:cs="Cavolini"/>
          <w:sz w:val="40"/>
          <w:szCs w:val="40"/>
        </w:rPr>
      </w:pPr>
    </w:p>
    <w:p w14:paraId="16897F70" w14:textId="5EA0A4A9" w:rsidR="00BD2525" w:rsidRDefault="00BD2525" w:rsidP="00BD2525">
      <w:pPr>
        <w:rPr>
          <w:rFonts w:ascii="Bayerndruck" w:hAnsi="Bayerndruck" w:cs="Cavolini"/>
          <w:sz w:val="40"/>
          <w:szCs w:val="40"/>
        </w:rPr>
      </w:pPr>
      <w:r>
        <w:rPr>
          <w:rFonts w:ascii="Bayerndruck" w:hAnsi="Bayerndruck" w:cs="Cavolini"/>
          <w:sz w:val="40"/>
          <w:szCs w:val="40"/>
        </w:rPr>
        <w:t>Was möchten sie? Schreibe auf:</w:t>
      </w:r>
    </w:p>
    <w:p w14:paraId="33EAB844" w14:textId="77777777" w:rsidR="00BD2525" w:rsidRDefault="00BD2525" w:rsidP="00BD2525">
      <w:pPr>
        <w:jc w:val="right"/>
        <w:rPr>
          <w:rFonts w:ascii="Bayerndruck" w:hAnsi="Bayerndruck" w:cs="Cavolini"/>
          <w:b/>
          <w:bCs/>
          <w:sz w:val="48"/>
          <w:szCs w:val="48"/>
          <w:u w:val="single"/>
        </w:rPr>
      </w:pPr>
    </w:p>
    <w:p w14:paraId="4EABD49B" w14:textId="77777777" w:rsidR="00BD2525" w:rsidRDefault="00BD2525" w:rsidP="00BD2525">
      <w:pPr>
        <w:jc w:val="right"/>
        <w:rPr>
          <w:rFonts w:ascii="Bayerndruck" w:hAnsi="Bayerndruck" w:cs="Cavolini"/>
          <w:b/>
          <w:bCs/>
          <w:sz w:val="48"/>
          <w:szCs w:val="48"/>
          <w:u w:val="single"/>
        </w:rPr>
      </w:pPr>
      <w:r>
        <w:rPr>
          <w:rFonts w:ascii="Bayerndruck" w:hAnsi="Bayerndruck" w:cs="Cavolini"/>
          <w:b/>
          <w:bCs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80129" wp14:editId="4DC6391C">
                <wp:simplePos x="0" y="0"/>
                <wp:positionH relativeFrom="margin">
                  <wp:align>right</wp:align>
                </wp:positionH>
                <wp:positionV relativeFrom="paragraph">
                  <wp:posOffset>94938</wp:posOffset>
                </wp:positionV>
                <wp:extent cx="5765036" cy="0"/>
                <wp:effectExtent l="0" t="0" r="0" b="0"/>
                <wp:wrapNone/>
                <wp:docPr id="1611539535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503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1814D7A" id="Gerader Verbinde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75pt,7.5pt" to="856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1081839" w14:textId="77777777" w:rsidR="00BD2525" w:rsidRDefault="00BD2525" w:rsidP="00BD2525">
      <w:pPr>
        <w:jc w:val="right"/>
        <w:rPr>
          <w:rFonts w:ascii="Bayerndruck" w:hAnsi="Bayerndruck" w:cs="Cavolini"/>
          <w:b/>
          <w:bCs/>
          <w:sz w:val="48"/>
          <w:szCs w:val="48"/>
          <w:u w:val="single"/>
        </w:rPr>
      </w:pPr>
      <w:r>
        <w:rPr>
          <w:rFonts w:ascii="Bayerndruck" w:hAnsi="Bayerndruck" w:cs="Cavolini"/>
          <w:b/>
          <w:bCs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ACEB9" wp14:editId="3F96A2E6">
                <wp:simplePos x="0" y="0"/>
                <wp:positionH relativeFrom="margin">
                  <wp:align>right</wp:align>
                </wp:positionH>
                <wp:positionV relativeFrom="paragraph">
                  <wp:posOffset>297191</wp:posOffset>
                </wp:positionV>
                <wp:extent cx="5765036" cy="0"/>
                <wp:effectExtent l="0" t="0" r="0" b="0"/>
                <wp:wrapNone/>
                <wp:docPr id="5920106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503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741C36F" id="Gerader Verbinde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75pt,23.4pt" to="856.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1E961B59" w14:textId="3FED6DB0" w:rsidR="00BD2525" w:rsidRDefault="007B32B0" w:rsidP="00BD2525">
      <w:pPr>
        <w:jc w:val="right"/>
        <w:rPr>
          <w:rFonts w:ascii="Bayerndruck" w:hAnsi="Bayerndruck" w:cs="Cavolini"/>
          <w:b/>
          <w:bCs/>
          <w:sz w:val="48"/>
          <w:szCs w:val="48"/>
          <w:u w:val="single"/>
        </w:rPr>
      </w:pPr>
      <w:r>
        <w:rPr>
          <w:rFonts w:ascii="Bayerndruck" w:hAnsi="Bayerndruck" w:cs="Cavolini"/>
          <w:b/>
          <w:bCs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9CA22D" wp14:editId="5553C424">
                <wp:simplePos x="0" y="0"/>
                <wp:positionH relativeFrom="margin">
                  <wp:posOffset>-894</wp:posOffset>
                </wp:positionH>
                <wp:positionV relativeFrom="paragraph">
                  <wp:posOffset>498809</wp:posOffset>
                </wp:positionV>
                <wp:extent cx="5733921" cy="23506"/>
                <wp:effectExtent l="0" t="0" r="19685" b="33655"/>
                <wp:wrapNone/>
                <wp:docPr id="200401585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3921" cy="235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82C8181" id="Gerader Verbinde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9.3pt" to="451.4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7FA3FA99" w14:textId="1D732626" w:rsidR="00BD2525" w:rsidRPr="00BA067E" w:rsidRDefault="00BD2525" w:rsidP="00BD2525">
      <w:pPr>
        <w:jc w:val="right"/>
        <w:rPr>
          <w:rFonts w:ascii="Bayerndruck" w:hAnsi="Bayerndruck" w:cs="Cavolini"/>
          <w:b/>
          <w:bCs/>
          <w:sz w:val="48"/>
          <w:szCs w:val="48"/>
          <w:u w:val="single"/>
        </w:rPr>
      </w:pPr>
    </w:p>
    <w:p w14:paraId="0D6103D1" w14:textId="77777777" w:rsidR="001144F1" w:rsidRDefault="001144F1" w:rsidP="00BD2525"/>
    <w:p w14:paraId="63148C3D" w14:textId="35C14BDB" w:rsidR="001144F1" w:rsidRDefault="001144F1" w:rsidP="00BD2525">
      <w:r>
        <w:rPr>
          <w:rFonts w:ascii="Bayerndruck" w:hAnsi="Bayerndruck" w:cs="Cavolini"/>
          <w:b/>
          <w:bCs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D3EAE" wp14:editId="5387D56B">
                <wp:simplePos x="0" y="0"/>
                <wp:positionH relativeFrom="margin">
                  <wp:align>right</wp:align>
                </wp:positionH>
                <wp:positionV relativeFrom="paragraph">
                  <wp:posOffset>8832</wp:posOffset>
                </wp:positionV>
                <wp:extent cx="5764670" cy="0"/>
                <wp:effectExtent l="0" t="0" r="0" b="0"/>
                <wp:wrapNone/>
                <wp:docPr id="336569514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6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9FC123B" id="Gerader Verbinde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7pt,.7pt" to="856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446D51E" w14:textId="4F2874D2" w:rsidR="001144F1" w:rsidRDefault="001144F1" w:rsidP="00BD2525"/>
    <w:p w14:paraId="31764699" w14:textId="1559A94B" w:rsidR="001144F1" w:rsidRDefault="001144F1" w:rsidP="00BD2525">
      <w:r>
        <w:rPr>
          <w:rFonts w:ascii="Bayerndruck" w:hAnsi="Bayerndruck" w:cs="Cavolini"/>
          <w:b/>
          <w:bCs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DF620" wp14:editId="2BC06B3A">
                <wp:simplePos x="0" y="0"/>
                <wp:positionH relativeFrom="margin">
                  <wp:align>right</wp:align>
                </wp:positionH>
                <wp:positionV relativeFrom="paragraph">
                  <wp:posOffset>173182</wp:posOffset>
                </wp:positionV>
                <wp:extent cx="5764530" cy="0"/>
                <wp:effectExtent l="0" t="0" r="0" b="0"/>
                <wp:wrapNone/>
                <wp:docPr id="283517471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5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2C9FD9A" id="Gerader Verbinde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7pt,13.65pt" to="856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25CFDD53" w14:textId="42F28610" w:rsidR="001144F1" w:rsidRDefault="001144F1" w:rsidP="00BD2525"/>
    <w:p w14:paraId="3C373BB9" w14:textId="1B691ABB" w:rsidR="001144F1" w:rsidRDefault="001144F1" w:rsidP="00BD2525"/>
    <w:p w14:paraId="33E0AF92" w14:textId="44680E58" w:rsidR="001144F1" w:rsidRDefault="001144F1" w:rsidP="00BD2525"/>
    <w:p w14:paraId="575843F2" w14:textId="77777777" w:rsidR="00B35EB2" w:rsidRPr="00B35EB2" w:rsidRDefault="00B35EB2" w:rsidP="00BD2525"/>
    <w:p w14:paraId="7AC24822" w14:textId="081A5D4B" w:rsidR="006C7859" w:rsidRPr="00B35EB2" w:rsidRDefault="001144F1" w:rsidP="001144F1">
      <w:pPr>
        <w:pStyle w:val="Standard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tabs>
          <w:tab w:val="center" w:pos="4536"/>
        </w:tabs>
        <w:spacing w:before="0" w:beforeAutospacing="0" w:after="160" w:afterAutospacing="0"/>
        <w:rPr>
          <w:sz w:val="22"/>
          <w:szCs w:val="22"/>
        </w:rPr>
      </w:pPr>
      <w:bookmarkStart w:id="1" w:name="_Hlk199767903"/>
      <w:r w:rsidRPr="00B35EB2">
        <w:rPr>
          <w:rFonts w:asciiTheme="minorHAnsi" w:hAnsiTheme="minorHAnsi" w:cstheme="minorHAnsi"/>
          <w:color w:val="374151"/>
          <w:sz w:val="22"/>
          <w:szCs w:val="22"/>
        </w:rPr>
        <w:t>Bildausschnitt der Doppelseite 12 aus: Morgen bestimme ich!  von Jörg Mühle</w:t>
      </w:r>
      <w:bookmarkEnd w:id="1"/>
      <w:r w:rsidR="007B32B0" w:rsidRPr="00B35EB2">
        <w:rPr>
          <w:rFonts w:ascii="Bayerndruck" w:hAnsi="Bayerndruck" w:cs="Cavolin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E52159" wp14:editId="7A708B56">
                <wp:simplePos x="0" y="0"/>
                <wp:positionH relativeFrom="margin">
                  <wp:posOffset>-894</wp:posOffset>
                </wp:positionH>
                <wp:positionV relativeFrom="paragraph">
                  <wp:posOffset>2654623</wp:posOffset>
                </wp:positionV>
                <wp:extent cx="5733921" cy="0"/>
                <wp:effectExtent l="0" t="0" r="0" b="0"/>
                <wp:wrapNone/>
                <wp:docPr id="2030638423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392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ABFD253" id="Gerader Verbinde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09.05pt" to="451.45pt,2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7B32B0" w:rsidRPr="00B35EB2">
        <w:rPr>
          <w:rFonts w:ascii="Bayerndruck" w:hAnsi="Bayerndruck" w:cs="Cavolin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61BB9F" wp14:editId="5947E6F4">
                <wp:simplePos x="0" y="0"/>
                <wp:positionH relativeFrom="margin">
                  <wp:posOffset>-894</wp:posOffset>
                </wp:positionH>
                <wp:positionV relativeFrom="paragraph">
                  <wp:posOffset>1809965</wp:posOffset>
                </wp:positionV>
                <wp:extent cx="5733921" cy="22860"/>
                <wp:effectExtent l="0" t="0" r="19685" b="34290"/>
                <wp:wrapNone/>
                <wp:docPr id="642940573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3921" cy="228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50E1E1A" id="Gerader Verbinder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42.5pt" to="451.45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" strokecolor="windowText" strokeweight="1.5pt">
                <v:stroke joinstyle="miter"/>
                <w10:wrap anchorx="margin"/>
              </v:line>
            </w:pict>
          </mc:Fallback>
        </mc:AlternateContent>
      </w:r>
    </w:p>
    <w:sectPr w:rsidR="006C7859" w:rsidRPr="00B35EB2" w:rsidSect="008908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3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349F" w14:textId="77777777" w:rsidR="00972548" w:rsidRDefault="00972548" w:rsidP="004E0BC1">
      <w:pPr>
        <w:spacing w:after="0" w:line="240" w:lineRule="auto"/>
      </w:pPr>
      <w:r>
        <w:separator/>
      </w:r>
    </w:p>
  </w:endnote>
  <w:endnote w:type="continuationSeparator" w:id="0">
    <w:p w14:paraId="5A65C659" w14:textId="77777777" w:rsidR="00972548" w:rsidRDefault="00972548" w:rsidP="004E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Bayerndruck">
    <w:altName w:val="Calibri"/>
    <w:charset w:val="00"/>
    <w:family w:val="auto"/>
    <w:pitch w:val="variable"/>
    <w:sig w:usb0="800000A7" w:usb1="5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72B72" w14:textId="77777777" w:rsidR="00BD2525" w:rsidRDefault="00BD25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85CE" w14:textId="77777777" w:rsidR="00BD2525" w:rsidRDefault="00BD25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2DF98" w14:textId="77777777" w:rsidR="00BD2525" w:rsidRDefault="00BD25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47DD" w14:textId="77777777" w:rsidR="00972548" w:rsidRDefault="00972548" w:rsidP="004E0BC1">
      <w:pPr>
        <w:spacing w:after="0" w:line="240" w:lineRule="auto"/>
      </w:pPr>
      <w:r>
        <w:separator/>
      </w:r>
    </w:p>
  </w:footnote>
  <w:footnote w:type="continuationSeparator" w:id="0">
    <w:p w14:paraId="1630E033" w14:textId="77777777" w:rsidR="00972548" w:rsidRDefault="00972548" w:rsidP="004E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9064A" w14:textId="77777777" w:rsidR="00BD2525" w:rsidRDefault="00BD25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4E0BC1" w14:paraId="75B8EAAD" w14:textId="77777777" w:rsidTr="00D7704A">
      <w:trPr>
        <w:trHeight w:val="851"/>
      </w:trPr>
      <w:tc>
        <w:tcPr>
          <w:tcW w:w="622" w:type="dxa"/>
          <w:shd w:val="clear" w:color="auto" w:fill="404040" w:themeFill="text1" w:themeFillTint="BF"/>
          <w:vAlign w:val="center"/>
        </w:tcPr>
        <w:p w14:paraId="0C6543BD" w14:textId="24CE732B" w:rsidR="004E0BC1" w:rsidRPr="006060E2" w:rsidRDefault="004E0BC1" w:rsidP="004E0BC1">
          <w:pPr>
            <w:pStyle w:val="M-Nummer"/>
          </w:pPr>
          <w:r w:rsidRPr="006060E2">
            <w:t>M</w:t>
          </w:r>
          <w:r w:rsidR="008D5C0D">
            <w:t>3</w:t>
          </w:r>
        </w:p>
      </w:tc>
      <w:tc>
        <w:tcPr>
          <w:tcW w:w="9335" w:type="dxa"/>
          <w:vAlign w:val="center"/>
        </w:tcPr>
        <w:p w14:paraId="23E47437" w14:textId="2FDC3651" w:rsidR="004E0BC1" w:rsidRDefault="00BD2525" w:rsidP="004E0BC1">
          <w:pPr>
            <w:pStyle w:val="Titel1"/>
          </w:pPr>
          <w:r>
            <w:t>Bedürfnisse Bär und Wiesel</w:t>
          </w:r>
        </w:p>
        <w:p w14:paraId="0E4B318F" w14:textId="604E04D9" w:rsidR="004E0BC1" w:rsidRPr="00540A4A" w:rsidRDefault="00332454" w:rsidP="00540A4A">
          <w:pPr>
            <w:spacing w:after="160" w:line="259" w:lineRule="auto"/>
            <w:rPr>
              <w:rFonts w:ascii="Arial" w:hAnsi="Arial" w:cs="Arial"/>
              <w:spacing w:val="0"/>
              <w:kern w:val="2"/>
              <w:sz w:val="18"/>
              <w:szCs w:val="18"/>
              <w14:ligatures w14:val="standardContextual"/>
            </w:rPr>
          </w:pP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Morgen bestimme ich</w:t>
          </w:r>
          <w:r w:rsidR="00C34E85"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>!</w:t>
          </w:r>
          <w:r>
            <w:rPr>
              <w:rFonts w:ascii="Arial" w:hAnsi="Arial" w:cs="Arial"/>
              <w:kern w:val="2"/>
              <w:sz w:val="18"/>
              <w:szCs w:val="18"/>
              <w14:ligatures w14:val="standardContextual"/>
            </w:rPr>
            <w:t xml:space="preserve"> </w:t>
          </w:r>
          <w:r w:rsidRPr="00540A4A">
            <w:rPr>
              <w:rFonts w:ascii="Arial" w:hAnsi="Arial" w:cs="Arial"/>
              <w:sz w:val="18"/>
              <w:szCs w:val="18"/>
            </w:rPr>
            <w:t xml:space="preserve">| GS, Förderschule | </w:t>
          </w:r>
          <w:r>
            <w:rPr>
              <w:rFonts w:ascii="Arial" w:hAnsi="Arial" w:cs="Arial"/>
              <w:sz w:val="18"/>
              <w:szCs w:val="18"/>
            </w:rPr>
            <w:t xml:space="preserve">Stefanie Günthner und Maren </w:t>
          </w:r>
          <w:r w:rsidRPr="00540A4A">
            <w:rPr>
              <w:rFonts w:ascii="Arial" w:hAnsi="Arial" w:cs="Arial"/>
              <w:sz w:val="18"/>
              <w:szCs w:val="18"/>
            </w:rPr>
            <w:t>Löwe</w:t>
          </w:r>
        </w:p>
      </w:tc>
    </w:tr>
  </w:tbl>
  <w:p w14:paraId="1354DF06" w14:textId="77777777" w:rsidR="004E0BC1" w:rsidRDefault="004E0B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A63C" w14:textId="77777777" w:rsidR="00BD2525" w:rsidRDefault="00BD25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65B"/>
    <w:multiLevelType w:val="hybridMultilevel"/>
    <w:tmpl w:val="70FA8F28"/>
    <w:lvl w:ilvl="0" w:tplc="138C44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323743D"/>
    <w:multiLevelType w:val="hybridMultilevel"/>
    <w:tmpl w:val="F5484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94A29"/>
    <w:multiLevelType w:val="hybridMultilevel"/>
    <w:tmpl w:val="45F65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52728"/>
    <w:multiLevelType w:val="hybridMultilevel"/>
    <w:tmpl w:val="A5844D14"/>
    <w:lvl w:ilvl="0" w:tplc="05EED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91782">
    <w:abstractNumId w:val="2"/>
  </w:num>
  <w:num w:numId="2" w16cid:durableId="1379084407">
    <w:abstractNumId w:val="3"/>
  </w:num>
  <w:num w:numId="3" w16cid:durableId="1170678638">
    <w:abstractNumId w:val="1"/>
  </w:num>
  <w:num w:numId="4" w16cid:durableId="93228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71"/>
    <w:rsid w:val="000011F6"/>
    <w:rsid w:val="00041703"/>
    <w:rsid w:val="000543C5"/>
    <w:rsid w:val="0005522C"/>
    <w:rsid w:val="00073D53"/>
    <w:rsid w:val="000971AE"/>
    <w:rsid w:val="000B102D"/>
    <w:rsid w:val="000B48B7"/>
    <w:rsid w:val="000C0CA4"/>
    <w:rsid w:val="000D53DD"/>
    <w:rsid w:val="000E0ABA"/>
    <w:rsid w:val="001120BF"/>
    <w:rsid w:val="00114465"/>
    <w:rsid w:val="001144F1"/>
    <w:rsid w:val="0015177B"/>
    <w:rsid w:val="001570C4"/>
    <w:rsid w:val="00161813"/>
    <w:rsid w:val="00163E5B"/>
    <w:rsid w:val="00165B15"/>
    <w:rsid w:val="001706AB"/>
    <w:rsid w:val="00171BE4"/>
    <w:rsid w:val="00186459"/>
    <w:rsid w:val="001A61CD"/>
    <w:rsid w:val="001C4BFD"/>
    <w:rsid w:val="001C6802"/>
    <w:rsid w:val="001E1CA1"/>
    <w:rsid w:val="001E519D"/>
    <w:rsid w:val="001F33B2"/>
    <w:rsid w:val="002001D6"/>
    <w:rsid w:val="00224C3E"/>
    <w:rsid w:val="00225108"/>
    <w:rsid w:val="00253194"/>
    <w:rsid w:val="00255D73"/>
    <w:rsid w:val="002675C0"/>
    <w:rsid w:val="00274FB4"/>
    <w:rsid w:val="00284564"/>
    <w:rsid w:val="0029554B"/>
    <w:rsid w:val="002A0BD4"/>
    <w:rsid w:val="002A1765"/>
    <w:rsid w:val="002A5241"/>
    <w:rsid w:val="002B2BED"/>
    <w:rsid w:val="002C3EF7"/>
    <w:rsid w:val="002D7CC6"/>
    <w:rsid w:val="002F29F9"/>
    <w:rsid w:val="003075CD"/>
    <w:rsid w:val="003268CA"/>
    <w:rsid w:val="0033240C"/>
    <w:rsid w:val="00332454"/>
    <w:rsid w:val="00335571"/>
    <w:rsid w:val="0034295D"/>
    <w:rsid w:val="0036026F"/>
    <w:rsid w:val="0036257A"/>
    <w:rsid w:val="00377054"/>
    <w:rsid w:val="00382589"/>
    <w:rsid w:val="003A1EE0"/>
    <w:rsid w:val="003C32DF"/>
    <w:rsid w:val="003C3A87"/>
    <w:rsid w:val="003E7F38"/>
    <w:rsid w:val="003F0EAB"/>
    <w:rsid w:val="0042476F"/>
    <w:rsid w:val="00434F06"/>
    <w:rsid w:val="004357EC"/>
    <w:rsid w:val="00441230"/>
    <w:rsid w:val="0045049D"/>
    <w:rsid w:val="00454CF2"/>
    <w:rsid w:val="00466975"/>
    <w:rsid w:val="00485098"/>
    <w:rsid w:val="004A4C9E"/>
    <w:rsid w:val="004C3F86"/>
    <w:rsid w:val="004D0021"/>
    <w:rsid w:val="004E0BC1"/>
    <w:rsid w:val="004E37D6"/>
    <w:rsid w:val="00534894"/>
    <w:rsid w:val="00540A4A"/>
    <w:rsid w:val="0055765D"/>
    <w:rsid w:val="00574C06"/>
    <w:rsid w:val="005C340D"/>
    <w:rsid w:val="005C492F"/>
    <w:rsid w:val="005D115F"/>
    <w:rsid w:val="005F02C5"/>
    <w:rsid w:val="00614E3D"/>
    <w:rsid w:val="00627A54"/>
    <w:rsid w:val="00631D2B"/>
    <w:rsid w:val="00637EE1"/>
    <w:rsid w:val="00647F5F"/>
    <w:rsid w:val="00663464"/>
    <w:rsid w:val="00663C86"/>
    <w:rsid w:val="006651C2"/>
    <w:rsid w:val="00684370"/>
    <w:rsid w:val="00687C4D"/>
    <w:rsid w:val="0069290C"/>
    <w:rsid w:val="00694892"/>
    <w:rsid w:val="006C7859"/>
    <w:rsid w:val="006E65D3"/>
    <w:rsid w:val="006F01F8"/>
    <w:rsid w:val="006F2519"/>
    <w:rsid w:val="00721099"/>
    <w:rsid w:val="0073160B"/>
    <w:rsid w:val="00733F79"/>
    <w:rsid w:val="00742100"/>
    <w:rsid w:val="00755457"/>
    <w:rsid w:val="007641F3"/>
    <w:rsid w:val="00770607"/>
    <w:rsid w:val="00793982"/>
    <w:rsid w:val="00796CA6"/>
    <w:rsid w:val="007B32B0"/>
    <w:rsid w:val="007C6C10"/>
    <w:rsid w:val="007D54C4"/>
    <w:rsid w:val="007E23A3"/>
    <w:rsid w:val="00803C42"/>
    <w:rsid w:val="0080651C"/>
    <w:rsid w:val="00823EA2"/>
    <w:rsid w:val="00826C35"/>
    <w:rsid w:val="008608DC"/>
    <w:rsid w:val="00862760"/>
    <w:rsid w:val="0086545C"/>
    <w:rsid w:val="008908A2"/>
    <w:rsid w:val="008A29C9"/>
    <w:rsid w:val="008A5E98"/>
    <w:rsid w:val="008B6408"/>
    <w:rsid w:val="008B73DF"/>
    <w:rsid w:val="008B7914"/>
    <w:rsid w:val="008D2BBD"/>
    <w:rsid w:val="008D481E"/>
    <w:rsid w:val="008D5C0D"/>
    <w:rsid w:val="008E370E"/>
    <w:rsid w:val="008E699A"/>
    <w:rsid w:val="008F0C5E"/>
    <w:rsid w:val="009329CF"/>
    <w:rsid w:val="00942EDA"/>
    <w:rsid w:val="00966C88"/>
    <w:rsid w:val="00972548"/>
    <w:rsid w:val="00995AE2"/>
    <w:rsid w:val="009A68AF"/>
    <w:rsid w:val="009B2115"/>
    <w:rsid w:val="009B4115"/>
    <w:rsid w:val="009C5CE3"/>
    <w:rsid w:val="009D54BE"/>
    <w:rsid w:val="009F05D5"/>
    <w:rsid w:val="009F2569"/>
    <w:rsid w:val="009F448C"/>
    <w:rsid w:val="00A02E6B"/>
    <w:rsid w:val="00A14546"/>
    <w:rsid w:val="00A3564F"/>
    <w:rsid w:val="00A6791E"/>
    <w:rsid w:val="00A73EB0"/>
    <w:rsid w:val="00A764A4"/>
    <w:rsid w:val="00A822DB"/>
    <w:rsid w:val="00A95EC6"/>
    <w:rsid w:val="00A97DEA"/>
    <w:rsid w:val="00AA0C72"/>
    <w:rsid w:val="00AA7409"/>
    <w:rsid w:val="00AD6ABF"/>
    <w:rsid w:val="00AE5CA9"/>
    <w:rsid w:val="00B01C93"/>
    <w:rsid w:val="00B04655"/>
    <w:rsid w:val="00B22B27"/>
    <w:rsid w:val="00B35AAE"/>
    <w:rsid w:val="00B35EB2"/>
    <w:rsid w:val="00B36FAC"/>
    <w:rsid w:val="00B52466"/>
    <w:rsid w:val="00B63C57"/>
    <w:rsid w:val="00B64DBD"/>
    <w:rsid w:val="00BB7B61"/>
    <w:rsid w:val="00BD2525"/>
    <w:rsid w:val="00BF2B59"/>
    <w:rsid w:val="00BF4874"/>
    <w:rsid w:val="00BF4AE0"/>
    <w:rsid w:val="00BF4F10"/>
    <w:rsid w:val="00C0363A"/>
    <w:rsid w:val="00C057C1"/>
    <w:rsid w:val="00C07310"/>
    <w:rsid w:val="00C11D72"/>
    <w:rsid w:val="00C20CAE"/>
    <w:rsid w:val="00C3366C"/>
    <w:rsid w:val="00C34E85"/>
    <w:rsid w:val="00C55E88"/>
    <w:rsid w:val="00C67F2F"/>
    <w:rsid w:val="00C71BDB"/>
    <w:rsid w:val="00C96FB7"/>
    <w:rsid w:val="00CA29C4"/>
    <w:rsid w:val="00CD3AB4"/>
    <w:rsid w:val="00CF79DF"/>
    <w:rsid w:val="00D117E0"/>
    <w:rsid w:val="00D24204"/>
    <w:rsid w:val="00D51765"/>
    <w:rsid w:val="00D55DC0"/>
    <w:rsid w:val="00D57DBB"/>
    <w:rsid w:val="00D63E2E"/>
    <w:rsid w:val="00D76ABF"/>
    <w:rsid w:val="00D7704A"/>
    <w:rsid w:val="00D77A03"/>
    <w:rsid w:val="00D84239"/>
    <w:rsid w:val="00D87D73"/>
    <w:rsid w:val="00D90C9E"/>
    <w:rsid w:val="00DB4D11"/>
    <w:rsid w:val="00DD0257"/>
    <w:rsid w:val="00DD551A"/>
    <w:rsid w:val="00DD6640"/>
    <w:rsid w:val="00DE16F0"/>
    <w:rsid w:val="00E0232B"/>
    <w:rsid w:val="00E0530C"/>
    <w:rsid w:val="00E141AD"/>
    <w:rsid w:val="00E32A4F"/>
    <w:rsid w:val="00E344A7"/>
    <w:rsid w:val="00E44736"/>
    <w:rsid w:val="00E47860"/>
    <w:rsid w:val="00E51994"/>
    <w:rsid w:val="00E66B90"/>
    <w:rsid w:val="00E67DB9"/>
    <w:rsid w:val="00E7794A"/>
    <w:rsid w:val="00E83509"/>
    <w:rsid w:val="00EA60E6"/>
    <w:rsid w:val="00ED447E"/>
    <w:rsid w:val="00EE139B"/>
    <w:rsid w:val="00EE27D9"/>
    <w:rsid w:val="00EE39B7"/>
    <w:rsid w:val="00EE4DE4"/>
    <w:rsid w:val="00EE65CE"/>
    <w:rsid w:val="00F05CBA"/>
    <w:rsid w:val="00F30DC8"/>
    <w:rsid w:val="00F35734"/>
    <w:rsid w:val="00F85637"/>
    <w:rsid w:val="00F95A28"/>
    <w:rsid w:val="00FA028E"/>
    <w:rsid w:val="00FA3D18"/>
    <w:rsid w:val="00FA434A"/>
    <w:rsid w:val="00FA7DC6"/>
    <w:rsid w:val="00FB65AE"/>
    <w:rsid w:val="00FC3FF7"/>
    <w:rsid w:val="00FC63D8"/>
    <w:rsid w:val="00FD3E67"/>
    <w:rsid w:val="00FE19FD"/>
    <w:rsid w:val="00FF6E3D"/>
    <w:rsid w:val="0231B0CE"/>
    <w:rsid w:val="02E6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49446"/>
  <w15:chartTrackingRefBased/>
  <w15:docId w15:val="{FD5D3B66-D52B-47BD-BF9C-569C492E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pternumber">
    <w:name w:val="chapternumber"/>
    <w:basedOn w:val="Absatz-Standardschriftart"/>
    <w:rsid w:val="00335571"/>
  </w:style>
  <w:style w:type="character" w:customStyle="1" w:styleId="verse">
    <w:name w:val="verse"/>
    <w:basedOn w:val="Absatz-Standardschriftart"/>
    <w:rsid w:val="00335571"/>
  </w:style>
  <w:style w:type="paragraph" w:customStyle="1" w:styleId="q1">
    <w:name w:val="q1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d">
    <w:name w:val="qd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q2">
    <w:name w:val="q2"/>
    <w:basedOn w:val="Standard"/>
    <w:rsid w:val="0033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0BC1"/>
  </w:style>
  <w:style w:type="paragraph" w:styleId="Fuzeile">
    <w:name w:val="footer"/>
    <w:basedOn w:val="Standard"/>
    <w:link w:val="FuzeileZchn"/>
    <w:uiPriority w:val="99"/>
    <w:unhideWhenUsed/>
    <w:rsid w:val="004E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BC1"/>
  </w:style>
  <w:style w:type="paragraph" w:customStyle="1" w:styleId="Titel1">
    <w:name w:val="Titel 1"/>
    <w:basedOn w:val="Kopfzeile"/>
    <w:link w:val="Titel1Zchn"/>
    <w:qFormat/>
    <w:rsid w:val="004E0BC1"/>
    <w:rPr>
      <w:rFonts w:ascii="Arial" w:hAnsi="Arial" w:cs="Segoe UI"/>
      <w:b/>
      <w:bCs/>
      <w:spacing w:val="20"/>
      <w:sz w:val="32"/>
      <w:szCs w:val="32"/>
    </w:rPr>
  </w:style>
  <w:style w:type="paragraph" w:customStyle="1" w:styleId="Titel2">
    <w:name w:val="Titel 2"/>
    <w:basedOn w:val="Titel1"/>
    <w:next w:val="Titel1"/>
    <w:link w:val="Titel2Zchn"/>
    <w:qFormat/>
    <w:rsid w:val="004E0BC1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4E0BC1"/>
    <w:rPr>
      <w:rFonts w:ascii="Arial" w:hAnsi="Arial" w:cs="Segoe UI"/>
      <w:b/>
      <w:bCs/>
      <w:spacing w:val="20"/>
      <w:sz w:val="32"/>
      <w:szCs w:val="32"/>
    </w:rPr>
  </w:style>
  <w:style w:type="character" w:customStyle="1" w:styleId="Titel2Zchn">
    <w:name w:val="Titel 2 Zchn"/>
    <w:basedOn w:val="Absatz-Standardschriftart"/>
    <w:link w:val="Titel2"/>
    <w:rsid w:val="004E0BC1"/>
    <w:rPr>
      <w:rFonts w:ascii="Arial" w:hAnsi="Arial" w:cs="Segoe UI"/>
      <w:color w:val="404040" w:themeColor="text1" w:themeTint="BF"/>
      <w:sz w:val="18"/>
    </w:rPr>
  </w:style>
  <w:style w:type="table" w:styleId="Tabellenraster">
    <w:name w:val="Table Grid"/>
    <w:basedOn w:val="NormaleTabelle"/>
    <w:uiPriority w:val="39"/>
    <w:rsid w:val="004E0BC1"/>
    <w:pPr>
      <w:spacing w:after="0" w:line="240" w:lineRule="auto"/>
    </w:pPr>
    <w:rPr>
      <w:rFonts w:ascii="Times New Roman" w:hAnsi="Times New Roman" w:cs="David"/>
      <w:spacing w:val="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Nummer">
    <w:name w:val="M-Nummer"/>
    <w:basedOn w:val="Kopfzeile"/>
    <w:link w:val="M-NummerZchn"/>
    <w:qFormat/>
    <w:rsid w:val="004E0BC1"/>
    <w:pPr>
      <w:ind w:left="-170" w:right="-170"/>
      <w:jc w:val="center"/>
    </w:pPr>
    <w:rPr>
      <w:rFonts w:ascii="Arial Black" w:hAnsi="Arial Black" w:cs="Segoe UI"/>
      <w:color w:val="FFFFFF" w:themeColor="background1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4E0BC1"/>
    <w:rPr>
      <w:rFonts w:ascii="Arial Black" w:hAnsi="Arial Black" w:cs="Segoe UI"/>
      <w:color w:val="FFFFFF" w:themeColor="background1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6F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36F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36F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6F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6FA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F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11D72"/>
    <w:pPr>
      <w:ind w:left="720"/>
      <w:contextualSpacing/>
    </w:pPr>
    <w:rPr>
      <w14:ligatures w14:val="standardContextual"/>
    </w:rPr>
  </w:style>
  <w:style w:type="paragraph" w:styleId="StandardWeb">
    <w:name w:val="Normal (Web)"/>
    <w:basedOn w:val="Standard"/>
    <w:uiPriority w:val="99"/>
    <w:unhideWhenUsed/>
    <w:rsid w:val="0069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6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FQENHAJUXFP4-1081285250-16264</_dlc_DocId>
    <_dlc_DocIdUrl xmlns="2bb86220-59fb-4a01-a05e-1db30a3bcc8c">
      <Url>http://intranet/bereiche/RPI/RPI_Darmstadt/_layouts/15/DocIdRedir.aspx?ID=FQENHAJUXFP4-1081285250-16264</Url>
      <Description>FQENHAJUXFP4-1081285250-16264</Description>
    </_dlc_DocIdUrl>
    <lcf76f155ced4ddcb4097134ff3c332f xmlns="2bb86220-59fb-4a01-a05e-1db30a3bcc8c">
      <Terms xmlns="http://schemas.microsoft.com/office/infopath/2007/PartnerControls"/>
    </lcf76f155ced4ddcb4097134ff3c332f>
    <_dlc_DocIdPersistId xmlns="2bb86220-59fb-4a01-a05e-1db30a3bcc8c" xsi:nil="true"/>
  </documentManagement>
</p:properties>
</file>

<file path=customXml/itemProps1.xml><?xml version="1.0" encoding="utf-8"?>
<ds:datastoreItem xmlns:ds="http://schemas.openxmlformats.org/officeDocument/2006/customXml" ds:itemID="{17425D41-6D74-4432-942D-CA9C71B5FD48}"/>
</file>

<file path=customXml/itemProps2.xml><?xml version="1.0" encoding="utf-8"?>
<ds:datastoreItem xmlns:ds="http://schemas.openxmlformats.org/officeDocument/2006/customXml" ds:itemID="{78EB756E-F001-49AA-B60D-AB29129CD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511D0-C997-43A4-88D9-0540F3FC7675}">
  <ds:schemaRefs>
    <ds:schemaRef ds:uri="http://schemas.microsoft.com/office/2006/metadata/properties"/>
    <ds:schemaRef ds:uri="http://schemas.microsoft.com/office/infopath/2007/PartnerControls"/>
    <ds:schemaRef ds:uri="81a724be-a8d3-4c91-b889-501a204edda8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242</Characters>
  <Application>Microsoft Office Word</Application>
  <DocSecurity>0</DocSecurity>
  <Lines>2</Lines>
  <Paragraphs>1</Paragraphs>
  <ScaleCrop>false</ScaleCrop>
  <Company>EKKW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Simon, Katja</cp:lastModifiedBy>
  <cp:revision>4</cp:revision>
  <dcterms:created xsi:type="dcterms:W3CDTF">2025-06-11T13:34:00Z</dcterms:created>
  <dcterms:modified xsi:type="dcterms:W3CDTF">2025-06-17T14:07:00Z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  <property fmtid="{D5CDD505-2E9C-101B-9397-08002B2CF9AE}" pid="3" name="_dlc_DocIdItemGuid">
    <vt:lpwstr>6da9ba90-e3f4-4868-bdec-b85b16cfa5e6</vt:lpwstr>
  </property>
  <property fmtid="{D5CDD505-2E9C-101B-9397-08002B2CF9AE}" pid="4" name="MediaServiceImageTags">
    <vt:lpwstr/>
  </property>
</Properties>
</file>