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C50B" w14:textId="77777777" w:rsidR="004C3C0B" w:rsidRDefault="004C3C0B" w:rsidP="004C3C0B">
      <w:pPr>
        <w:rPr>
          <w:sz w:val="72"/>
          <w:szCs w:val="72"/>
        </w:rPr>
      </w:pPr>
    </w:p>
    <w:p w14:paraId="14ED8477" w14:textId="3F9DC5C4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Be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we</w:t>
      </w:r>
      <w:r>
        <w:rPr>
          <w:rFonts w:ascii="Comic Sans MS" w:hAnsi="Comic Sans MS"/>
          <w:sz w:val="72"/>
          <w:szCs w:val="72"/>
        </w:rPr>
        <w:t xml:space="preserve">gung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0B267EAA" wp14:editId="3B016573">
            <wp:extent cx="914400" cy="914400"/>
            <wp:effectExtent l="0" t="0" r="0" b="0"/>
            <wp:docPr id="1315192203" name="Grafik 21" descr="Geh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Gehen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F8804" w14:textId="77777777" w:rsidR="00826C35" w:rsidRDefault="00826C35" w:rsidP="00826C35">
      <w:pPr>
        <w:rPr>
          <w:sz w:val="72"/>
          <w:szCs w:val="72"/>
        </w:rPr>
      </w:pPr>
    </w:p>
    <w:p w14:paraId="441209E6" w14:textId="087EBFF3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Nah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rung</w:t>
      </w:r>
      <w:r>
        <w:rPr>
          <w:rFonts w:ascii="Comic Sans MS" w:hAnsi="Comic Sans MS"/>
          <w:sz w:val="72"/>
          <w:szCs w:val="72"/>
        </w:rPr>
        <w:t xml:space="preserve">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5ED5F58E" wp14:editId="7E36699E">
            <wp:extent cx="914400" cy="914400"/>
            <wp:effectExtent l="0" t="0" r="0" b="0"/>
            <wp:docPr id="536784743" name="Grafik 20" descr="Messer und Gabe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Messer und Gabe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28D8E" w14:textId="77777777" w:rsidR="00826C35" w:rsidRDefault="00826C35" w:rsidP="00826C35">
      <w:pPr>
        <w:jc w:val="center"/>
        <w:rPr>
          <w:sz w:val="72"/>
          <w:szCs w:val="72"/>
        </w:rPr>
      </w:pPr>
    </w:p>
    <w:p w14:paraId="79CD419F" w14:textId="1F6F6906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Was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ser</w:t>
      </w:r>
      <w:r>
        <w:rPr>
          <w:rFonts w:ascii="Comic Sans MS" w:hAnsi="Comic Sans MS"/>
          <w:sz w:val="72"/>
          <w:szCs w:val="72"/>
        </w:rPr>
        <w:t xml:space="preserve">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513A3275" wp14:editId="12C15F3D">
            <wp:extent cx="914400" cy="914400"/>
            <wp:effectExtent l="0" t="0" r="0" b="0"/>
            <wp:docPr id="298254750" name="Grafik 19" descr="Tauch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Tauchen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40AEA598" wp14:editId="0C452B11">
            <wp:extent cx="914400" cy="914400"/>
            <wp:effectExtent l="0" t="0" r="0" b="0"/>
            <wp:docPr id="1253252816" name="Grafik 18" descr="Re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Regen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B6414" w14:textId="77777777" w:rsidR="00826C35" w:rsidRDefault="00826C35" w:rsidP="00826C35">
      <w:pPr>
        <w:jc w:val="center"/>
        <w:rPr>
          <w:sz w:val="72"/>
          <w:szCs w:val="72"/>
        </w:rPr>
      </w:pPr>
    </w:p>
    <w:p w14:paraId="171B32A7" w14:textId="59000414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Spaß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07139210" wp14:editId="1E3B0373">
            <wp:extent cx="914400" cy="914400"/>
            <wp:effectExtent l="0" t="0" r="0" b="0"/>
            <wp:docPr id="2109113794" name="Grafik 17" descr="Lustiges Gesicht ohne Füll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Lustiges Gesicht ohne Füllung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2ECEA" w14:textId="77777777" w:rsidR="00826C35" w:rsidRDefault="00826C35" w:rsidP="00826C35">
      <w:pPr>
        <w:rPr>
          <w:sz w:val="72"/>
          <w:szCs w:val="72"/>
        </w:rPr>
      </w:pPr>
    </w:p>
    <w:p w14:paraId="50B14593" w14:textId="77777777" w:rsidR="004C3C0B" w:rsidRDefault="004C3C0B" w:rsidP="00826C35">
      <w:pPr>
        <w:rPr>
          <w:sz w:val="72"/>
          <w:szCs w:val="72"/>
        </w:rPr>
      </w:pPr>
    </w:p>
    <w:p w14:paraId="18F781FC" w14:textId="70BB195C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Frei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heit</w:t>
      </w:r>
      <w:r>
        <w:rPr>
          <w:rFonts w:ascii="Comic Sans MS" w:hAnsi="Comic Sans MS"/>
          <w:sz w:val="72"/>
          <w:szCs w:val="72"/>
        </w:rPr>
        <w:t xml:space="preserve">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14D71B20" wp14:editId="4446F1E8">
            <wp:extent cx="914400" cy="914400"/>
            <wp:effectExtent l="0" t="0" r="0" b="0"/>
            <wp:docPr id="2087043144" name="Grafik 16" descr="Heißluftball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Heißluftballon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26421" w14:textId="77777777" w:rsidR="00826C35" w:rsidRDefault="00826C35" w:rsidP="00826C35">
      <w:pPr>
        <w:jc w:val="center"/>
        <w:rPr>
          <w:sz w:val="72"/>
          <w:szCs w:val="72"/>
        </w:rPr>
      </w:pPr>
    </w:p>
    <w:p w14:paraId="1008400D" w14:textId="3B99ABE6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Frie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den</w:t>
      </w:r>
      <w:r>
        <w:rPr>
          <w:rFonts w:ascii="Comic Sans MS" w:hAnsi="Comic Sans MS"/>
          <w:sz w:val="72"/>
          <w:szCs w:val="72"/>
        </w:rPr>
        <w:t xml:space="preserve">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1B384DA7" wp14:editId="5A42468E">
            <wp:extent cx="914400" cy="914400"/>
            <wp:effectExtent l="0" t="0" r="0" b="0"/>
            <wp:docPr id="409260096" name="Grafik 15" descr="Kolibr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Kolibri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DE214" w14:textId="77777777" w:rsidR="00826C35" w:rsidRDefault="00826C35" w:rsidP="00826C35">
      <w:pPr>
        <w:jc w:val="center"/>
        <w:rPr>
          <w:sz w:val="72"/>
          <w:szCs w:val="72"/>
        </w:rPr>
      </w:pPr>
    </w:p>
    <w:p w14:paraId="0926EB51" w14:textId="1C27E504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Freund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schaft</w:t>
      </w:r>
      <w:r>
        <w:rPr>
          <w:rFonts w:ascii="Comic Sans MS" w:hAnsi="Comic Sans MS"/>
          <w:sz w:val="72"/>
          <w:szCs w:val="72"/>
        </w:rPr>
        <w:t xml:space="preserve">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5A07CDE4" wp14:editId="3C336EA1">
            <wp:extent cx="914400" cy="914400"/>
            <wp:effectExtent l="0" t="0" r="0" b="0"/>
            <wp:docPr id="313425629" name="Grafik 14" descr="Zwei Männ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Zwei Männer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E31EE" w14:textId="77777777" w:rsidR="00826C35" w:rsidRDefault="00826C35" w:rsidP="00826C35">
      <w:pPr>
        <w:rPr>
          <w:sz w:val="72"/>
          <w:szCs w:val="72"/>
        </w:rPr>
      </w:pPr>
    </w:p>
    <w:p w14:paraId="626E5771" w14:textId="25AAA2F3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Spiel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787295F1" wp14:editId="3CA51F32">
            <wp:extent cx="914400" cy="914400"/>
            <wp:effectExtent l="0" t="0" r="0" b="0"/>
            <wp:docPr id="1424625310" name="Grafik 13" descr="Würfe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Würfel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D7E0A" w14:textId="77777777" w:rsidR="00826C35" w:rsidRDefault="00826C35" w:rsidP="00826C35">
      <w:pPr>
        <w:jc w:val="center"/>
        <w:rPr>
          <w:sz w:val="72"/>
          <w:szCs w:val="72"/>
        </w:rPr>
      </w:pPr>
    </w:p>
    <w:p w14:paraId="5D1F4579" w14:textId="77777777" w:rsidR="004C3C0B" w:rsidRDefault="004C3C0B" w:rsidP="00826C35">
      <w:pPr>
        <w:jc w:val="center"/>
        <w:rPr>
          <w:sz w:val="72"/>
          <w:szCs w:val="72"/>
        </w:rPr>
      </w:pPr>
    </w:p>
    <w:p w14:paraId="0C79265E" w14:textId="440079F4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Un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ter</w:t>
      </w:r>
      <w:r>
        <w:rPr>
          <w:rFonts w:ascii="Comic Sans MS" w:hAnsi="Comic Sans MS"/>
          <w:sz w:val="72"/>
          <w:szCs w:val="72"/>
        </w:rPr>
        <w:t>stüt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zung</w:t>
      </w:r>
      <w:r>
        <w:rPr>
          <w:rFonts w:ascii="Comic Sans MS" w:hAnsi="Comic Sans MS"/>
          <w:sz w:val="72"/>
          <w:szCs w:val="72"/>
        </w:rPr>
        <w:t xml:space="preserve">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5EEF30E4" wp14:editId="3931BBDA">
            <wp:extent cx="914400" cy="914400"/>
            <wp:effectExtent l="0" t="0" r="0" b="0"/>
            <wp:docPr id="154715473" name="Grafik 12" descr="Zeichensprach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Zeichensprache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1AABC" w14:textId="77777777" w:rsidR="00826C35" w:rsidRDefault="00826C35" w:rsidP="00826C35">
      <w:pPr>
        <w:jc w:val="center"/>
        <w:rPr>
          <w:sz w:val="72"/>
          <w:szCs w:val="72"/>
        </w:rPr>
      </w:pPr>
    </w:p>
    <w:p w14:paraId="06BFA5D3" w14:textId="24E5F155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Ehr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lich</w:t>
      </w:r>
      <w:r>
        <w:rPr>
          <w:rFonts w:ascii="Comic Sans MS" w:hAnsi="Comic Sans MS"/>
          <w:sz w:val="72"/>
          <w:szCs w:val="72"/>
        </w:rPr>
        <w:t xml:space="preserve">keit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19337BDD" wp14:editId="302F6296">
            <wp:extent cx="914400" cy="914400"/>
            <wp:effectExtent l="0" t="0" r="0" b="0"/>
            <wp:docPr id="1847321836" name="Grafik 11" descr="Engelsgesicht ohne Füll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Engelsgesicht ohne Füllung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9339F" w14:textId="77777777" w:rsidR="00826C35" w:rsidRDefault="00826C35" w:rsidP="00826C35">
      <w:pPr>
        <w:rPr>
          <w:sz w:val="72"/>
          <w:szCs w:val="72"/>
        </w:rPr>
      </w:pPr>
    </w:p>
    <w:p w14:paraId="704E156E" w14:textId="695414F8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Er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ho</w:t>
      </w:r>
      <w:r>
        <w:rPr>
          <w:rFonts w:ascii="Comic Sans MS" w:hAnsi="Comic Sans MS"/>
          <w:sz w:val="72"/>
          <w:szCs w:val="72"/>
        </w:rPr>
        <w:t xml:space="preserve">lung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67238960" wp14:editId="57EAE4B0">
            <wp:extent cx="914400" cy="914400"/>
            <wp:effectExtent l="0" t="0" r="0" b="0"/>
            <wp:docPr id="382410866" name="Grafik 10" descr="Zel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Zelt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8FF6A" w14:textId="77777777" w:rsidR="00826C35" w:rsidRDefault="00826C35" w:rsidP="00826C35">
      <w:pPr>
        <w:jc w:val="center"/>
        <w:rPr>
          <w:sz w:val="72"/>
          <w:szCs w:val="72"/>
        </w:rPr>
      </w:pPr>
    </w:p>
    <w:p w14:paraId="4E8B84CF" w14:textId="214D147D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Ru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he</w:t>
      </w:r>
      <w:r>
        <w:rPr>
          <w:rFonts w:ascii="Comic Sans MS" w:hAnsi="Comic Sans MS"/>
          <w:sz w:val="72"/>
          <w:szCs w:val="72"/>
        </w:rPr>
        <w:t xml:space="preserve">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595A1BA3" wp14:editId="140BBC8C">
            <wp:extent cx="914400" cy="914400"/>
            <wp:effectExtent l="0" t="0" r="0" b="0"/>
            <wp:docPr id="1313063621" name="Grafik 9" descr="Tau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Taub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2EA6A" w14:textId="77777777" w:rsidR="00826C35" w:rsidRDefault="00826C35" w:rsidP="00826C35">
      <w:pPr>
        <w:jc w:val="center"/>
        <w:rPr>
          <w:sz w:val="72"/>
          <w:szCs w:val="72"/>
        </w:rPr>
      </w:pPr>
    </w:p>
    <w:p w14:paraId="41D5AA1C" w14:textId="77777777" w:rsidR="004C3C0B" w:rsidRDefault="004C3C0B" w:rsidP="00826C35">
      <w:pPr>
        <w:jc w:val="center"/>
        <w:rPr>
          <w:sz w:val="72"/>
          <w:szCs w:val="72"/>
        </w:rPr>
      </w:pPr>
    </w:p>
    <w:p w14:paraId="2897CFF5" w14:textId="2785B324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Ge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rech</w:t>
      </w:r>
      <w:r>
        <w:rPr>
          <w:rFonts w:ascii="Comic Sans MS" w:hAnsi="Comic Sans MS"/>
          <w:sz w:val="72"/>
          <w:szCs w:val="72"/>
        </w:rPr>
        <w:t>tig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keit</w:t>
      </w:r>
      <w:r>
        <w:rPr>
          <w:rFonts w:ascii="Comic Sans MS" w:hAnsi="Comic Sans MS"/>
          <w:sz w:val="72"/>
          <w:szCs w:val="72"/>
        </w:rPr>
        <w:t xml:space="preserve">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70E32E67" wp14:editId="792F52BA">
            <wp:extent cx="914400" cy="914400"/>
            <wp:effectExtent l="0" t="0" r="0" b="0"/>
            <wp:docPr id="324947106" name="Grafik 8" descr="Waage der Justit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Waage der Justitia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1AF9C" w14:textId="77777777" w:rsidR="00826C35" w:rsidRDefault="00826C35" w:rsidP="00826C35">
      <w:pPr>
        <w:rPr>
          <w:sz w:val="72"/>
          <w:szCs w:val="72"/>
        </w:rPr>
      </w:pPr>
    </w:p>
    <w:p w14:paraId="388AEA0F" w14:textId="45E74FB0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Schutz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56781EBA" wp14:editId="038FFCF1">
            <wp:extent cx="914400" cy="914400"/>
            <wp:effectExtent l="0" t="0" r="0" b="0"/>
            <wp:docPr id="1333661663" name="Grafik 7" descr="Ha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Haus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21AFD" w14:textId="77777777" w:rsidR="00826C35" w:rsidRDefault="00826C35" w:rsidP="00826C35">
      <w:pPr>
        <w:jc w:val="center"/>
        <w:rPr>
          <w:sz w:val="72"/>
          <w:szCs w:val="72"/>
        </w:rPr>
      </w:pPr>
    </w:p>
    <w:p w14:paraId="37123813" w14:textId="1FC8324A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Ord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nung</w:t>
      </w:r>
      <w:r>
        <w:rPr>
          <w:rFonts w:ascii="Comic Sans MS" w:hAnsi="Comic Sans MS"/>
          <w:sz w:val="72"/>
          <w:szCs w:val="72"/>
        </w:rPr>
        <w:t xml:space="preserve">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593FA268" wp14:editId="6818F051">
            <wp:extent cx="914400" cy="914400"/>
            <wp:effectExtent l="0" t="0" r="0" b="0"/>
            <wp:docPr id="319961966" name="Grafik 6" descr="Tabel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Tabelle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F469" w14:textId="77777777" w:rsidR="00826C35" w:rsidRDefault="00826C35" w:rsidP="00826C35">
      <w:pPr>
        <w:jc w:val="center"/>
        <w:rPr>
          <w:sz w:val="72"/>
          <w:szCs w:val="72"/>
        </w:rPr>
      </w:pPr>
    </w:p>
    <w:p w14:paraId="3996533C" w14:textId="451F8F34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Ver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ste</w:t>
      </w:r>
      <w:r>
        <w:rPr>
          <w:rFonts w:ascii="Comic Sans MS" w:hAnsi="Comic Sans MS"/>
          <w:sz w:val="72"/>
          <w:szCs w:val="72"/>
        </w:rPr>
        <w:t xml:space="preserve">hen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79464BA4" wp14:editId="360A5304">
            <wp:extent cx="914400" cy="914400"/>
            <wp:effectExtent l="0" t="0" r="0" b="0"/>
            <wp:docPr id="47466659" name="Grafik 5" descr="Klassenzimm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Klassenzimmer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3FEA3" w14:textId="77777777" w:rsidR="00826C35" w:rsidRDefault="00826C35" w:rsidP="00826C35">
      <w:pPr>
        <w:jc w:val="center"/>
        <w:rPr>
          <w:sz w:val="72"/>
          <w:szCs w:val="72"/>
        </w:rPr>
      </w:pPr>
    </w:p>
    <w:p w14:paraId="3FA3DFBC" w14:textId="77777777" w:rsidR="004C3C0B" w:rsidRDefault="004C3C0B" w:rsidP="00826C35">
      <w:pPr>
        <w:jc w:val="center"/>
        <w:rPr>
          <w:sz w:val="72"/>
          <w:szCs w:val="72"/>
        </w:rPr>
      </w:pPr>
    </w:p>
    <w:p w14:paraId="4F4C84E3" w14:textId="47A9330B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Trau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er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18D0C6F2" wp14:editId="00DD5F99">
            <wp:extent cx="914400" cy="914400"/>
            <wp:effectExtent l="0" t="0" r="0" b="0"/>
            <wp:docPr id="532163983" name="Grafik 4" descr="Weinendes Gesicht ohne Füll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Weinendes Gesicht ohne Füllung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2D1DB" w14:textId="77777777" w:rsidR="00826C35" w:rsidRDefault="00826C35" w:rsidP="00826C35">
      <w:pPr>
        <w:jc w:val="center"/>
        <w:rPr>
          <w:sz w:val="72"/>
          <w:szCs w:val="72"/>
        </w:rPr>
      </w:pPr>
    </w:p>
    <w:p w14:paraId="2C898CC9" w14:textId="1D86AF63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Ge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sund</w:t>
      </w:r>
      <w:r>
        <w:rPr>
          <w:rFonts w:ascii="Comic Sans MS" w:hAnsi="Comic Sans MS"/>
          <w:sz w:val="72"/>
          <w:szCs w:val="72"/>
        </w:rPr>
        <w:t xml:space="preserve">heit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1C6CE8D7" wp14:editId="78F30152">
            <wp:extent cx="914400" cy="914400"/>
            <wp:effectExtent l="0" t="0" r="0" b="0"/>
            <wp:docPr id="580404492" name="Grafik 3" descr="Arz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 descr="Arzt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AC6C6" w14:textId="77777777" w:rsidR="00826C35" w:rsidRDefault="00826C35" w:rsidP="00826C35">
      <w:pPr>
        <w:jc w:val="center"/>
        <w:rPr>
          <w:sz w:val="72"/>
          <w:szCs w:val="72"/>
        </w:rPr>
      </w:pPr>
    </w:p>
    <w:p w14:paraId="50D865E8" w14:textId="45DB3D39" w:rsidR="00826C35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Wärme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192D390E" wp14:editId="670F0261">
            <wp:extent cx="914400" cy="914400"/>
            <wp:effectExtent l="0" t="0" r="0" b="0"/>
            <wp:docPr id="335878068" name="Grafik 2" descr="Son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Sonne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A562B" w14:textId="77777777" w:rsidR="00826C35" w:rsidRDefault="00826C35" w:rsidP="00826C35">
      <w:pPr>
        <w:jc w:val="center"/>
        <w:rPr>
          <w:sz w:val="72"/>
          <w:szCs w:val="72"/>
        </w:rPr>
      </w:pPr>
    </w:p>
    <w:p w14:paraId="0A3EE137" w14:textId="41FDEBD8" w:rsidR="001E519D" w:rsidRPr="00F664F0" w:rsidRDefault="00826C35" w:rsidP="00826C3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Ge</w:t>
      </w:r>
      <w:r>
        <w:rPr>
          <w:rFonts w:ascii="Comic Sans MS" w:hAnsi="Comic Sans MS"/>
          <w:color w:val="BFBFBF" w:themeColor="background1" w:themeShade="BF"/>
          <w:sz w:val="72"/>
          <w:szCs w:val="72"/>
        </w:rPr>
        <w:t>mein</w:t>
      </w:r>
      <w:r>
        <w:rPr>
          <w:rFonts w:ascii="Comic Sans MS" w:hAnsi="Comic Sans MS"/>
          <w:sz w:val="72"/>
          <w:szCs w:val="72"/>
        </w:rPr>
        <w:t xml:space="preserve">schaft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76F2835B" wp14:editId="3AD894F6">
            <wp:extent cx="914400" cy="914400"/>
            <wp:effectExtent l="0" t="0" r="0" b="0"/>
            <wp:docPr id="1247118996" name="Grafik 1" descr="Universeller Zugr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 descr="Universeller Zugriff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24822" w14:textId="585BD2FA" w:rsidR="006C7859" w:rsidRPr="006C7859" w:rsidRDefault="001E519D" w:rsidP="001E519D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  <w:r>
        <w:rPr>
          <w:rFonts w:asciiTheme="minorHAnsi" w:hAnsiTheme="minorHAnsi" w:cstheme="minorHAnsi"/>
          <w:color w:val="374151"/>
          <w:sz w:val="28"/>
          <w:szCs w:val="28"/>
        </w:rPr>
        <w:t>Bedürfniskarten erstellt von Nadine-Hofmann-Driesch</w:t>
      </w:r>
      <w:r w:rsidR="00826C35">
        <w:rPr>
          <w:rFonts w:asciiTheme="minorHAnsi" w:hAnsiTheme="minorHAnsi" w:cstheme="minorHAnsi"/>
          <w:color w:val="374151"/>
          <w:sz w:val="28"/>
          <w:szCs w:val="28"/>
        </w:rPr>
        <w:t xml:space="preserve">, </w:t>
      </w:r>
      <w:r w:rsidR="00274FB4">
        <w:rPr>
          <w:rFonts w:asciiTheme="minorHAnsi" w:hAnsiTheme="minorHAnsi" w:cstheme="minorHAnsi"/>
          <w:color w:val="374151"/>
          <w:sz w:val="28"/>
          <w:szCs w:val="28"/>
        </w:rPr>
        <w:t xml:space="preserve">mit der Silbenschrift </w:t>
      </w:r>
      <w:r w:rsidR="00826C35">
        <w:rPr>
          <w:rFonts w:asciiTheme="minorHAnsi" w:hAnsiTheme="minorHAnsi" w:cstheme="minorHAnsi"/>
          <w:color w:val="374151"/>
          <w:sz w:val="28"/>
          <w:szCs w:val="28"/>
        </w:rPr>
        <w:t xml:space="preserve">ergänzt </w:t>
      </w:r>
      <w:r w:rsidR="00274FB4">
        <w:rPr>
          <w:rFonts w:asciiTheme="minorHAnsi" w:hAnsiTheme="minorHAnsi" w:cstheme="minorHAnsi"/>
          <w:color w:val="374151"/>
          <w:sz w:val="28"/>
          <w:szCs w:val="28"/>
        </w:rPr>
        <w:t>durch Stefanie Günthner</w:t>
      </w:r>
    </w:p>
    <w:sectPr w:rsidR="006C7859" w:rsidRPr="006C7859" w:rsidSect="008908A2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/>
      <w:pgMar w:top="133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E4A60" w14:textId="77777777" w:rsidR="00EC7E8E" w:rsidRDefault="00EC7E8E" w:rsidP="004E0BC1">
      <w:pPr>
        <w:spacing w:after="0" w:line="240" w:lineRule="auto"/>
      </w:pPr>
      <w:r>
        <w:separator/>
      </w:r>
    </w:p>
  </w:endnote>
  <w:endnote w:type="continuationSeparator" w:id="0">
    <w:p w14:paraId="48E700EB" w14:textId="77777777" w:rsidR="00EC7E8E" w:rsidRDefault="00EC7E8E" w:rsidP="004E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4CCF9" w14:textId="77777777" w:rsidR="00A36531" w:rsidRDefault="00A3653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7480" w14:textId="77777777" w:rsidR="00A36531" w:rsidRDefault="00A3653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0B81E" w14:textId="77777777" w:rsidR="00A36531" w:rsidRDefault="00A365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E2487" w14:textId="77777777" w:rsidR="00EC7E8E" w:rsidRDefault="00EC7E8E" w:rsidP="004E0BC1">
      <w:pPr>
        <w:spacing w:after="0" w:line="240" w:lineRule="auto"/>
      </w:pPr>
      <w:r>
        <w:separator/>
      </w:r>
    </w:p>
  </w:footnote>
  <w:footnote w:type="continuationSeparator" w:id="0">
    <w:p w14:paraId="74A217B3" w14:textId="77777777" w:rsidR="00EC7E8E" w:rsidRDefault="00EC7E8E" w:rsidP="004E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5391" w14:textId="77777777" w:rsidR="00A36531" w:rsidRDefault="00A365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"/>
      <w:gridCol w:w="9164"/>
    </w:tblGrid>
    <w:tr w:rsidR="004E0BC1" w14:paraId="75B8EAAD" w14:textId="77777777" w:rsidTr="00D7704A">
      <w:trPr>
        <w:trHeight w:val="851"/>
      </w:trPr>
      <w:tc>
        <w:tcPr>
          <w:tcW w:w="622" w:type="dxa"/>
          <w:shd w:val="clear" w:color="auto" w:fill="404040" w:themeFill="text1" w:themeFillTint="BF"/>
          <w:vAlign w:val="center"/>
        </w:tcPr>
        <w:p w14:paraId="0C6543BD" w14:textId="4A7434F7" w:rsidR="004E0BC1" w:rsidRPr="006060E2" w:rsidRDefault="004E0BC1" w:rsidP="004E0BC1">
          <w:pPr>
            <w:pStyle w:val="M-Nummer"/>
          </w:pPr>
          <w:r w:rsidRPr="006060E2">
            <w:t>M</w:t>
          </w:r>
          <w:r w:rsidR="00A36531">
            <w:t>2b</w:t>
          </w:r>
        </w:p>
      </w:tc>
      <w:tc>
        <w:tcPr>
          <w:tcW w:w="9335" w:type="dxa"/>
          <w:vAlign w:val="center"/>
        </w:tcPr>
        <w:p w14:paraId="23E47437" w14:textId="4CF70498" w:rsidR="004E0BC1" w:rsidRDefault="003C3A87" w:rsidP="004E0BC1">
          <w:pPr>
            <w:pStyle w:val="Titel1"/>
          </w:pPr>
          <w:r>
            <w:t>Bedürfniskarten</w:t>
          </w:r>
          <w:r w:rsidR="008D5C0D">
            <w:t xml:space="preserve"> mit Silbenschrift</w:t>
          </w:r>
        </w:p>
        <w:p w14:paraId="0E4B318F" w14:textId="70D0404E" w:rsidR="004E0BC1" w:rsidRPr="00540A4A" w:rsidRDefault="00642600" w:rsidP="00540A4A">
          <w:pPr>
            <w:spacing w:after="160" w:line="259" w:lineRule="auto"/>
            <w:rPr>
              <w:rFonts w:ascii="Arial" w:hAnsi="Arial" w:cs="Arial"/>
              <w:spacing w:val="0"/>
              <w:kern w:val="2"/>
              <w:sz w:val="18"/>
              <w:szCs w:val="18"/>
              <w14:ligatures w14:val="standardContextual"/>
            </w:rPr>
          </w:pP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Morgen bestimme ich</w:t>
          </w:r>
          <w:r w:rsidR="004C3C0B"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!</w:t>
          </w: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 xml:space="preserve"> </w:t>
          </w:r>
          <w:r w:rsidRPr="00540A4A">
            <w:rPr>
              <w:rFonts w:ascii="Arial" w:hAnsi="Arial" w:cs="Arial"/>
              <w:sz w:val="18"/>
              <w:szCs w:val="18"/>
            </w:rPr>
            <w:t xml:space="preserve">| GS, Förderschule | </w:t>
          </w:r>
          <w:r>
            <w:rPr>
              <w:rFonts w:ascii="Arial" w:hAnsi="Arial" w:cs="Arial"/>
              <w:sz w:val="18"/>
              <w:szCs w:val="18"/>
            </w:rPr>
            <w:t xml:space="preserve">Stefanie Günthner und Maren </w:t>
          </w:r>
          <w:r w:rsidRPr="00540A4A">
            <w:rPr>
              <w:rFonts w:ascii="Arial" w:hAnsi="Arial" w:cs="Arial"/>
              <w:sz w:val="18"/>
              <w:szCs w:val="18"/>
            </w:rPr>
            <w:t>Löwe</w:t>
          </w:r>
        </w:p>
      </w:tc>
    </w:tr>
  </w:tbl>
  <w:p w14:paraId="1354DF06" w14:textId="77777777" w:rsidR="004E0BC1" w:rsidRDefault="004E0B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13BBF" w14:textId="77777777" w:rsidR="00A36531" w:rsidRDefault="00A365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65B"/>
    <w:multiLevelType w:val="hybridMultilevel"/>
    <w:tmpl w:val="70FA8F28"/>
    <w:lvl w:ilvl="0" w:tplc="138C44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23743D"/>
    <w:multiLevelType w:val="hybridMultilevel"/>
    <w:tmpl w:val="F5484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94A29"/>
    <w:multiLevelType w:val="hybridMultilevel"/>
    <w:tmpl w:val="45F65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52728"/>
    <w:multiLevelType w:val="hybridMultilevel"/>
    <w:tmpl w:val="A5844D14"/>
    <w:lvl w:ilvl="0" w:tplc="05EED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91782">
    <w:abstractNumId w:val="2"/>
  </w:num>
  <w:num w:numId="2" w16cid:durableId="1379084407">
    <w:abstractNumId w:val="3"/>
  </w:num>
  <w:num w:numId="3" w16cid:durableId="1170678638">
    <w:abstractNumId w:val="1"/>
  </w:num>
  <w:num w:numId="4" w16cid:durableId="932281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71"/>
    <w:rsid w:val="000011F6"/>
    <w:rsid w:val="00041703"/>
    <w:rsid w:val="000543C5"/>
    <w:rsid w:val="0005522C"/>
    <w:rsid w:val="00073D53"/>
    <w:rsid w:val="000B102D"/>
    <w:rsid w:val="000B48B7"/>
    <w:rsid w:val="000C0CA4"/>
    <w:rsid w:val="000D53DD"/>
    <w:rsid w:val="000E0ABA"/>
    <w:rsid w:val="001120BF"/>
    <w:rsid w:val="00114465"/>
    <w:rsid w:val="0015177B"/>
    <w:rsid w:val="001570C4"/>
    <w:rsid w:val="00161813"/>
    <w:rsid w:val="00163E5B"/>
    <w:rsid w:val="00165B15"/>
    <w:rsid w:val="001706AB"/>
    <w:rsid w:val="00171BE4"/>
    <w:rsid w:val="00186459"/>
    <w:rsid w:val="001A61CD"/>
    <w:rsid w:val="001C4BFD"/>
    <w:rsid w:val="001C6802"/>
    <w:rsid w:val="001E1CA1"/>
    <w:rsid w:val="001E519D"/>
    <w:rsid w:val="001F33B2"/>
    <w:rsid w:val="002001D6"/>
    <w:rsid w:val="00224C3E"/>
    <w:rsid w:val="00225108"/>
    <w:rsid w:val="00255D73"/>
    <w:rsid w:val="00261AFB"/>
    <w:rsid w:val="002675C0"/>
    <w:rsid w:val="00274FB4"/>
    <w:rsid w:val="00284564"/>
    <w:rsid w:val="0029554B"/>
    <w:rsid w:val="002A0BD4"/>
    <w:rsid w:val="002A5241"/>
    <w:rsid w:val="002D7CC6"/>
    <w:rsid w:val="002F29F9"/>
    <w:rsid w:val="002F3D8C"/>
    <w:rsid w:val="003075CD"/>
    <w:rsid w:val="0033240C"/>
    <w:rsid w:val="00335571"/>
    <w:rsid w:val="0034295D"/>
    <w:rsid w:val="0036026F"/>
    <w:rsid w:val="0036257A"/>
    <w:rsid w:val="00377054"/>
    <w:rsid w:val="00382589"/>
    <w:rsid w:val="003A1EE0"/>
    <w:rsid w:val="003C32DF"/>
    <w:rsid w:val="003C3A87"/>
    <w:rsid w:val="003E7F38"/>
    <w:rsid w:val="003F0EAB"/>
    <w:rsid w:val="0042476F"/>
    <w:rsid w:val="00434F06"/>
    <w:rsid w:val="004357EC"/>
    <w:rsid w:val="00441230"/>
    <w:rsid w:val="0045049D"/>
    <w:rsid w:val="00454CF2"/>
    <w:rsid w:val="00466975"/>
    <w:rsid w:val="00485098"/>
    <w:rsid w:val="004A4C9E"/>
    <w:rsid w:val="004C3C0B"/>
    <w:rsid w:val="004C3F86"/>
    <w:rsid w:val="004D0021"/>
    <w:rsid w:val="004E0BC1"/>
    <w:rsid w:val="004E37D6"/>
    <w:rsid w:val="00534894"/>
    <w:rsid w:val="00540A4A"/>
    <w:rsid w:val="0055765D"/>
    <w:rsid w:val="00574C06"/>
    <w:rsid w:val="005C340D"/>
    <w:rsid w:val="005C492F"/>
    <w:rsid w:val="005D115F"/>
    <w:rsid w:val="005F02C5"/>
    <w:rsid w:val="00614E3D"/>
    <w:rsid w:val="00627A54"/>
    <w:rsid w:val="00631D2B"/>
    <w:rsid w:val="00637EE1"/>
    <w:rsid w:val="006409A8"/>
    <w:rsid w:val="00642600"/>
    <w:rsid w:val="00647F5F"/>
    <w:rsid w:val="00663464"/>
    <w:rsid w:val="00663C86"/>
    <w:rsid w:val="006651C2"/>
    <w:rsid w:val="00684370"/>
    <w:rsid w:val="00687C4D"/>
    <w:rsid w:val="0069290C"/>
    <w:rsid w:val="006B3770"/>
    <w:rsid w:val="006C7859"/>
    <w:rsid w:val="006E65D3"/>
    <w:rsid w:val="006F01F8"/>
    <w:rsid w:val="006F2519"/>
    <w:rsid w:val="00721099"/>
    <w:rsid w:val="0073160B"/>
    <w:rsid w:val="00733F79"/>
    <w:rsid w:val="00742100"/>
    <w:rsid w:val="007641F3"/>
    <w:rsid w:val="00770607"/>
    <w:rsid w:val="00793982"/>
    <w:rsid w:val="00796CA6"/>
    <w:rsid w:val="007A45DC"/>
    <w:rsid w:val="007C6C10"/>
    <w:rsid w:val="007D54C4"/>
    <w:rsid w:val="007E23A3"/>
    <w:rsid w:val="007E7231"/>
    <w:rsid w:val="00803C42"/>
    <w:rsid w:val="00826C35"/>
    <w:rsid w:val="008608DC"/>
    <w:rsid w:val="00862760"/>
    <w:rsid w:val="0086545C"/>
    <w:rsid w:val="008908A2"/>
    <w:rsid w:val="008A29C9"/>
    <w:rsid w:val="008A5E98"/>
    <w:rsid w:val="008B73DF"/>
    <w:rsid w:val="008D2BBD"/>
    <w:rsid w:val="008D481E"/>
    <w:rsid w:val="008D5C0D"/>
    <w:rsid w:val="008E370E"/>
    <w:rsid w:val="008E699A"/>
    <w:rsid w:val="008F0C5E"/>
    <w:rsid w:val="009329CF"/>
    <w:rsid w:val="00942EDA"/>
    <w:rsid w:val="00966C88"/>
    <w:rsid w:val="00995AE2"/>
    <w:rsid w:val="009A68AF"/>
    <w:rsid w:val="009B2115"/>
    <w:rsid w:val="009B4115"/>
    <w:rsid w:val="009C5CE3"/>
    <w:rsid w:val="009D54BE"/>
    <w:rsid w:val="009F05D5"/>
    <w:rsid w:val="009F2569"/>
    <w:rsid w:val="009F448C"/>
    <w:rsid w:val="00A02E6B"/>
    <w:rsid w:val="00A14546"/>
    <w:rsid w:val="00A3564F"/>
    <w:rsid w:val="00A36531"/>
    <w:rsid w:val="00A6791E"/>
    <w:rsid w:val="00A73EB0"/>
    <w:rsid w:val="00A764A4"/>
    <w:rsid w:val="00A822DB"/>
    <w:rsid w:val="00A95EC6"/>
    <w:rsid w:val="00A97DEA"/>
    <w:rsid w:val="00AA0C72"/>
    <w:rsid w:val="00AA7409"/>
    <w:rsid w:val="00AB6525"/>
    <w:rsid w:val="00AD6ABF"/>
    <w:rsid w:val="00AE5CA9"/>
    <w:rsid w:val="00B01C93"/>
    <w:rsid w:val="00B04655"/>
    <w:rsid w:val="00B35AAE"/>
    <w:rsid w:val="00B36FAC"/>
    <w:rsid w:val="00B52466"/>
    <w:rsid w:val="00B63C57"/>
    <w:rsid w:val="00B64DBD"/>
    <w:rsid w:val="00BB7B61"/>
    <w:rsid w:val="00BF2B59"/>
    <w:rsid w:val="00BF4874"/>
    <w:rsid w:val="00BF4AE0"/>
    <w:rsid w:val="00BF4F10"/>
    <w:rsid w:val="00C0363A"/>
    <w:rsid w:val="00C057C1"/>
    <w:rsid w:val="00C07310"/>
    <w:rsid w:val="00C11D72"/>
    <w:rsid w:val="00C20CAE"/>
    <w:rsid w:val="00C3366C"/>
    <w:rsid w:val="00C55E88"/>
    <w:rsid w:val="00C67F2F"/>
    <w:rsid w:val="00C71BDB"/>
    <w:rsid w:val="00C96FB7"/>
    <w:rsid w:val="00CA29C4"/>
    <w:rsid w:val="00CD3AB4"/>
    <w:rsid w:val="00CF79DF"/>
    <w:rsid w:val="00D24204"/>
    <w:rsid w:val="00D51765"/>
    <w:rsid w:val="00D52734"/>
    <w:rsid w:val="00D55DC0"/>
    <w:rsid w:val="00D57DBB"/>
    <w:rsid w:val="00D63E2E"/>
    <w:rsid w:val="00D76ABF"/>
    <w:rsid w:val="00D7704A"/>
    <w:rsid w:val="00D77A03"/>
    <w:rsid w:val="00D84239"/>
    <w:rsid w:val="00D87D73"/>
    <w:rsid w:val="00DB4D11"/>
    <w:rsid w:val="00DD0257"/>
    <w:rsid w:val="00DD551A"/>
    <w:rsid w:val="00DD6640"/>
    <w:rsid w:val="00DE16F0"/>
    <w:rsid w:val="00E0232B"/>
    <w:rsid w:val="00E0530C"/>
    <w:rsid w:val="00E141AD"/>
    <w:rsid w:val="00E32A4F"/>
    <w:rsid w:val="00E344A7"/>
    <w:rsid w:val="00E44736"/>
    <w:rsid w:val="00E47860"/>
    <w:rsid w:val="00E51994"/>
    <w:rsid w:val="00E66B90"/>
    <w:rsid w:val="00E67DB9"/>
    <w:rsid w:val="00E7794A"/>
    <w:rsid w:val="00E83509"/>
    <w:rsid w:val="00EA60E6"/>
    <w:rsid w:val="00EC7E8E"/>
    <w:rsid w:val="00ED447E"/>
    <w:rsid w:val="00EE139B"/>
    <w:rsid w:val="00EE27D9"/>
    <w:rsid w:val="00EE39B7"/>
    <w:rsid w:val="00EE4DE4"/>
    <w:rsid w:val="00EE65CE"/>
    <w:rsid w:val="00F05CBA"/>
    <w:rsid w:val="00F30DC8"/>
    <w:rsid w:val="00F35734"/>
    <w:rsid w:val="00F95A28"/>
    <w:rsid w:val="00FA028E"/>
    <w:rsid w:val="00FA3D18"/>
    <w:rsid w:val="00FA434A"/>
    <w:rsid w:val="00FA7DC6"/>
    <w:rsid w:val="00FB65AE"/>
    <w:rsid w:val="00FD3E67"/>
    <w:rsid w:val="00FE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9446"/>
  <w15:chartTrackingRefBased/>
  <w15:docId w15:val="{FD5D3B66-D52B-47BD-BF9C-569C492E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hapternumber">
    <w:name w:val="chapternumber"/>
    <w:basedOn w:val="Absatz-Standardschriftart"/>
    <w:rsid w:val="00335571"/>
  </w:style>
  <w:style w:type="character" w:customStyle="1" w:styleId="verse">
    <w:name w:val="verse"/>
    <w:basedOn w:val="Absatz-Standardschriftart"/>
    <w:rsid w:val="00335571"/>
  </w:style>
  <w:style w:type="paragraph" w:customStyle="1" w:styleId="q1">
    <w:name w:val="q1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d">
    <w:name w:val="qd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2">
    <w:name w:val="q2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0BC1"/>
  </w:style>
  <w:style w:type="paragraph" w:styleId="Fuzeile">
    <w:name w:val="footer"/>
    <w:basedOn w:val="Standard"/>
    <w:link w:val="Fu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0BC1"/>
  </w:style>
  <w:style w:type="paragraph" w:customStyle="1" w:styleId="Titel1">
    <w:name w:val="Titel 1"/>
    <w:basedOn w:val="Kopfzeile"/>
    <w:link w:val="Titel1Zchn"/>
    <w:qFormat/>
    <w:rsid w:val="004E0BC1"/>
    <w:rPr>
      <w:rFonts w:ascii="Arial" w:hAnsi="Arial" w:cs="Segoe UI"/>
      <w:b/>
      <w:bCs/>
      <w:spacing w:val="20"/>
      <w:sz w:val="32"/>
      <w:szCs w:val="32"/>
    </w:rPr>
  </w:style>
  <w:style w:type="paragraph" w:customStyle="1" w:styleId="Titel2">
    <w:name w:val="Titel 2"/>
    <w:basedOn w:val="Titel1"/>
    <w:next w:val="Titel1"/>
    <w:link w:val="Titel2Zchn"/>
    <w:qFormat/>
    <w:rsid w:val="004E0BC1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4E0BC1"/>
    <w:rPr>
      <w:rFonts w:ascii="Arial" w:hAnsi="Arial" w:cs="Segoe UI"/>
      <w:b/>
      <w:bCs/>
      <w:spacing w:val="20"/>
      <w:sz w:val="32"/>
      <w:szCs w:val="32"/>
    </w:rPr>
  </w:style>
  <w:style w:type="character" w:customStyle="1" w:styleId="Titel2Zchn">
    <w:name w:val="Titel 2 Zchn"/>
    <w:basedOn w:val="Absatz-Standardschriftart"/>
    <w:link w:val="Titel2"/>
    <w:rsid w:val="004E0BC1"/>
    <w:rPr>
      <w:rFonts w:ascii="Arial" w:hAnsi="Arial" w:cs="Segoe UI"/>
      <w:color w:val="404040" w:themeColor="text1" w:themeTint="BF"/>
      <w:sz w:val="18"/>
    </w:rPr>
  </w:style>
  <w:style w:type="table" w:styleId="Tabellenraster">
    <w:name w:val="Table Grid"/>
    <w:basedOn w:val="NormaleTabelle"/>
    <w:uiPriority w:val="39"/>
    <w:rsid w:val="004E0BC1"/>
    <w:pPr>
      <w:spacing w:after="0" w:line="240" w:lineRule="auto"/>
    </w:pPr>
    <w:rPr>
      <w:rFonts w:ascii="Times New Roman" w:hAnsi="Times New Roman" w:cs="David"/>
      <w:spacing w:val="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Nummer">
    <w:name w:val="M-Nummer"/>
    <w:basedOn w:val="Kopfzeile"/>
    <w:link w:val="M-NummerZchn"/>
    <w:qFormat/>
    <w:rsid w:val="004E0BC1"/>
    <w:pPr>
      <w:ind w:left="-170" w:right="-170"/>
      <w:jc w:val="center"/>
    </w:pPr>
    <w:rPr>
      <w:rFonts w:ascii="Arial Black" w:hAnsi="Arial Black" w:cs="Segoe UI"/>
      <w:color w:val="FFFFFF" w:themeColor="background1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4E0BC1"/>
    <w:rPr>
      <w:rFonts w:ascii="Arial Black" w:hAnsi="Arial Black" w:cs="Segoe UI"/>
      <w:color w:val="FFFFFF" w:themeColor="background1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6F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36F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6F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6F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FA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FA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11D72"/>
    <w:pPr>
      <w:ind w:left="720"/>
      <w:contextualSpacing/>
    </w:pPr>
    <w:rPr>
      <w14:ligatures w14:val="standardContextual"/>
    </w:rPr>
  </w:style>
  <w:style w:type="paragraph" w:styleId="StandardWeb">
    <w:name w:val="Normal (Web)"/>
    <w:basedOn w:val="Standard"/>
    <w:uiPriority w:val="99"/>
    <w:unhideWhenUsed/>
    <w:rsid w:val="0069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466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svg"/><Relationship Id="rId21" Type="http://schemas.openxmlformats.org/officeDocument/2006/relationships/image" Target="media/image12.sv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svg"/><Relationship Id="rId50" Type="http://schemas.openxmlformats.org/officeDocument/2006/relationships/image" Target="media/image41.png"/><Relationship Id="rId55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image" Target="media/image16.svg"/><Relationship Id="rId33" Type="http://schemas.openxmlformats.org/officeDocument/2006/relationships/image" Target="media/image24.sv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svg"/><Relationship Id="rId41" Type="http://schemas.openxmlformats.org/officeDocument/2006/relationships/image" Target="media/image32.sv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svg"/><Relationship Id="rId40" Type="http://schemas.openxmlformats.org/officeDocument/2006/relationships/image" Target="media/image31.png"/><Relationship Id="rId45" Type="http://schemas.openxmlformats.org/officeDocument/2006/relationships/image" Target="media/image36.svg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image" Target="media/image14.sv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svg"/><Relationship Id="rId57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31" Type="http://schemas.openxmlformats.org/officeDocument/2006/relationships/image" Target="media/image22.svg"/><Relationship Id="rId44" Type="http://schemas.openxmlformats.org/officeDocument/2006/relationships/image" Target="media/image35.png"/><Relationship Id="rId52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svg"/><Relationship Id="rId30" Type="http://schemas.openxmlformats.org/officeDocument/2006/relationships/image" Target="media/image21.png"/><Relationship Id="rId35" Type="http://schemas.openxmlformats.org/officeDocument/2006/relationships/image" Target="media/image26.svg"/><Relationship Id="rId43" Type="http://schemas.openxmlformats.org/officeDocument/2006/relationships/image" Target="media/image34.svg"/><Relationship Id="rId48" Type="http://schemas.openxmlformats.org/officeDocument/2006/relationships/image" Target="media/image39.png"/><Relationship Id="rId56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image" Target="media/image42.sv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FQENHAJUXFP4-1081285250-16264</_dlc_DocId>
    <_dlc_DocIdUrl xmlns="2bb86220-59fb-4a01-a05e-1db30a3bcc8c">
      <Url>http://intranet/bereiche/RPI/RPI_Darmstadt/_layouts/15/DocIdRedir.aspx?ID=FQENHAJUXFP4-1081285250-16264</Url>
      <Description>FQENHAJUXFP4-1081285250-16264</Description>
    </_dlc_DocIdUrl>
    <lcf76f155ced4ddcb4097134ff3c332f xmlns="2bb86220-59fb-4a01-a05e-1db30a3bcc8c">
      <Terms xmlns="http://schemas.microsoft.com/office/infopath/2007/PartnerControls"/>
    </lcf76f155ced4ddcb4097134ff3c332f>
    <_dlc_DocIdPersistId xmlns="2bb86220-59fb-4a01-a05e-1db30a3bcc8c" xsi:nil="true"/>
  </documentManagement>
</p:properties>
</file>

<file path=customXml/itemProps1.xml><?xml version="1.0" encoding="utf-8"?>
<ds:datastoreItem xmlns:ds="http://schemas.openxmlformats.org/officeDocument/2006/customXml" ds:itemID="{5C27EB3B-6A16-4BDB-9D7B-BEBE477080C9}"/>
</file>

<file path=customXml/itemProps2.xml><?xml version="1.0" encoding="utf-8"?>
<ds:datastoreItem xmlns:ds="http://schemas.openxmlformats.org/officeDocument/2006/customXml" ds:itemID="{78EB756E-F001-49AA-B60D-AB29129CD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511D0-C997-43A4-88D9-0540F3FC7675}">
  <ds:schemaRefs>
    <ds:schemaRef ds:uri="http://schemas.microsoft.com/office/2006/metadata/properties"/>
    <ds:schemaRef ds:uri="http://schemas.microsoft.com/office/infopath/2007/PartnerControls"/>
    <ds:schemaRef ds:uri="81a724be-a8d3-4c91-b889-501a204edda8"/>
    <ds:schemaRef ds:uri="98901fee-db0a-4061-a298-259930996c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EKKW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Simon, Katja</cp:lastModifiedBy>
  <cp:revision>4</cp:revision>
  <dcterms:created xsi:type="dcterms:W3CDTF">2025-06-11T13:31:00Z</dcterms:created>
  <dcterms:modified xsi:type="dcterms:W3CDTF">2025-06-17T13:20:00Z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0x0101008592664C0FAF1D44ADBB1E35764E279C</vt:lpwstr>
  </property>
  <property fmtid="{D5CDD505-2E9C-101B-9397-08002B2CF9AE}" pid="3" name="_dlc_DocIdItemGuid">
    <vt:lpwstr>6da9ba90-e3f4-4868-bdec-b85b16cfa5e6</vt:lpwstr>
  </property>
  <property fmtid="{D5CDD505-2E9C-101B-9397-08002B2CF9AE}" pid="4" name="MediaServiceImageTags">
    <vt:lpwstr/>
  </property>
</Properties>
</file>