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A20B" w14:textId="23A20E9D" w:rsidR="00DE5474" w:rsidRDefault="00F36FFA" w:rsidP="00DE5474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47" behindDoc="0" locked="0" layoutInCell="1" allowOverlap="1" wp14:anchorId="7D2A33AC" wp14:editId="0052F05C">
                <wp:simplePos x="0" y="0"/>
                <wp:positionH relativeFrom="column">
                  <wp:posOffset>4122832</wp:posOffset>
                </wp:positionH>
                <wp:positionV relativeFrom="paragraph">
                  <wp:posOffset>58634</wp:posOffset>
                </wp:positionV>
                <wp:extent cx="2054432" cy="463137"/>
                <wp:effectExtent l="0" t="0" r="3175" b="0"/>
                <wp:wrapNone/>
                <wp:docPr id="1646519826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432" cy="4631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8E2F08" w14:textId="0E4D64EB" w:rsidR="00F36FFA" w:rsidRPr="00700DF9" w:rsidRDefault="00F36FFA" w:rsidP="00F36FFA">
                            <w:pPr>
                              <w:jc w:val="left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0DF9">
                              <w:rPr>
                                <w:rFonts w:ascii="Century Gothic" w:hAnsi="Century Gothic"/>
                              </w:rPr>
                              <w:t xml:space="preserve">Lösungscode für das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schwarze</w:t>
                            </w:r>
                            <w:r w:rsidRPr="00700DF9">
                              <w:rPr>
                                <w:rFonts w:ascii="Century Gothic" w:hAnsi="Century Gothic"/>
                              </w:rPr>
                              <w:t xml:space="preserve"> Schloss: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2</w:t>
                            </w:r>
                            <w:r w:rsidRPr="00700DF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</w:t>
                            </w:r>
                            <w:r w:rsidRPr="00700DF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2A33AC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324.65pt;margin-top:4.6pt;width:161.75pt;height:36.45pt;z-index:251785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" fillcolor="#d8d8d8 [2732]" stroked="f" strokeweight=".5pt">
                <v:textbox>
                  <w:txbxContent>
                    <w:p w14:paraId="158E2F08" w14:textId="0E4D64EB" w:rsidR="00F36FFA" w:rsidRPr="00700DF9" w:rsidRDefault="00F36FFA" w:rsidP="00F36FFA">
                      <w:pPr>
                        <w:jc w:val="left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00DF9">
                        <w:rPr>
                          <w:rFonts w:ascii="Century Gothic" w:hAnsi="Century Gothic"/>
                        </w:rPr>
                        <w:t xml:space="preserve">Lösungscode für das </w:t>
                      </w:r>
                      <w:r>
                        <w:rPr>
                          <w:rFonts w:ascii="Century Gothic" w:hAnsi="Century Gothic"/>
                        </w:rPr>
                        <w:t>schwarze</w:t>
                      </w:r>
                      <w:r w:rsidRPr="00700DF9">
                        <w:rPr>
                          <w:rFonts w:ascii="Century Gothic" w:hAnsi="Century Gothic"/>
                        </w:rPr>
                        <w:t xml:space="preserve"> Schloss: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2</w:t>
                      </w:r>
                      <w:r w:rsidRPr="00700DF9">
                        <w:rPr>
                          <w:rFonts w:ascii="Century Gothic" w:hAnsi="Century Gothic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0</w:t>
                      </w:r>
                      <w:r w:rsidRPr="00700DF9">
                        <w:rPr>
                          <w:rFonts w:ascii="Century Gothic" w:hAnsi="Century Gothic"/>
                          <w:b/>
                          <w:bCs/>
                        </w:rPr>
                        <w:t xml:space="preserve"> –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E5474" w:rsidRPr="00C02942">
        <w:rPr>
          <w:rFonts w:ascii="Century Gothic" w:hAnsi="Century Gothic"/>
          <w:b/>
          <w:bCs/>
          <w:sz w:val="28"/>
          <w:szCs w:val="28"/>
        </w:rPr>
        <w:t>Bastelanleitung für die Station „</w:t>
      </w:r>
      <w:r w:rsidR="00F4278A">
        <w:rPr>
          <w:rFonts w:ascii="Century Gothic" w:hAnsi="Century Gothic"/>
          <w:b/>
          <w:bCs/>
          <w:sz w:val="28"/>
          <w:szCs w:val="28"/>
        </w:rPr>
        <w:t>M</w:t>
      </w:r>
      <w:r w:rsidR="00596EDB">
        <w:rPr>
          <w:rFonts w:ascii="Century Gothic" w:hAnsi="Century Gothic"/>
          <w:b/>
          <w:bCs/>
          <w:sz w:val="28"/>
          <w:szCs w:val="28"/>
        </w:rPr>
        <w:t>ein Körper</w:t>
      </w:r>
      <w:r w:rsidR="00DE5474" w:rsidRPr="00C02942">
        <w:rPr>
          <w:rFonts w:ascii="Century Gothic" w:hAnsi="Century Gothic"/>
          <w:b/>
          <w:bCs/>
          <w:sz w:val="28"/>
          <w:szCs w:val="28"/>
        </w:rPr>
        <w:t>“</w:t>
      </w:r>
    </w:p>
    <w:p w14:paraId="59E04365" w14:textId="74079848" w:rsidR="00187681" w:rsidRDefault="00187681" w:rsidP="00DE5474">
      <w:pPr>
        <w:spacing w:after="160" w:line="259" w:lineRule="auto"/>
        <w:rPr>
          <w:rFonts w:ascii="Century Gothic" w:hAnsi="Century Gothic"/>
          <w:b/>
          <w:bCs/>
          <w:u w:val="single"/>
        </w:rPr>
      </w:pPr>
    </w:p>
    <w:p w14:paraId="6B9044C7" w14:textId="1CFE2D37" w:rsidR="00DE5474" w:rsidRPr="0086152D" w:rsidRDefault="00DE5474" w:rsidP="00DE5474">
      <w:pPr>
        <w:spacing w:after="160" w:line="259" w:lineRule="auto"/>
        <w:rPr>
          <w:rFonts w:ascii="Century Gothic" w:hAnsi="Century Gothic"/>
          <w:u w:val="single"/>
        </w:rPr>
      </w:pPr>
      <w:r w:rsidRPr="0086152D">
        <w:rPr>
          <w:rFonts w:ascii="Century Gothic" w:hAnsi="Century Gothic"/>
          <w:b/>
          <w:bCs/>
          <w:u w:val="single"/>
        </w:rPr>
        <w:t>Material</w:t>
      </w:r>
      <w:r w:rsidRPr="0086152D">
        <w:rPr>
          <w:rFonts w:ascii="Century Gothic" w:hAnsi="Century Gothic"/>
          <w:u w:val="single"/>
        </w:rPr>
        <w:t>:</w:t>
      </w:r>
    </w:p>
    <w:p w14:paraId="502304B6" w14:textId="6A43BCFF" w:rsidR="00AB0ABF" w:rsidRDefault="00B1253F" w:rsidP="00596EDB">
      <w:pPr>
        <w:pStyle w:val="Listenabsatz"/>
        <w:numPr>
          <w:ilvl w:val="0"/>
          <w:numId w:val="21"/>
        </w:numPr>
        <w:spacing w:after="160" w:line="259" w:lineRule="auto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Aufgabenkarten, Stühle</w:t>
      </w:r>
    </w:p>
    <w:p w14:paraId="22EC13DA" w14:textId="77777777" w:rsidR="001400D4" w:rsidRPr="00596EDB" w:rsidRDefault="001400D4" w:rsidP="001400D4">
      <w:pPr>
        <w:pStyle w:val="Listenabsatz"/>
        <w:spacing w:after="160" w:line="259" w:lineRule="auto"/>
        <w:ind w:left="360"/>
        <w:jc w:val="left"/>
        <w:rPr>
          <w:rFonts w:ascii="Century Gothic" w:hAnsi="Century Gothic"/>
        </w:rPr>
      </w:pPr>
    </w:p>
    <w:p w14:paraId="6479279D" w14:textId="45AF0330" w:rsidR="00DE5474" w:rsidRPr="0086152D" w:rsidRDefault="00DE5474" w:rsidP="006A51D7">
      <w:pPr>
        <w:spacing w:after="160" w:line="259" w:lineRule="auto"/>
        <w:rPr>
          <w:rFonts w:ascii="Century Gothic" w:hAnsi="Century Gothic"/>
        </w:rPr>
      </w:pPr>
      <w:r w:rsidRPr="0086152D">
        <w:rPr>
          <w:rFonts w:ascii="Century Gothic" w:hAnsi="Century Gothic"/>
          <w:b/>
          <w:bCs/>
          <w:u w:val="single"/>
        </w:rPr>
        <w:t>Herstellung:</w:t>
      </w:r>
    </w:p>
    <w:p w14:paraId="6987DED5" w14:textId="36FBC6A7" w:rsidR="006A51D7" w:rsidRDefault="00985FF2" w:rsidP="00596EDB">
      <w:pPr>
        <w:pStyle w:val="Listenabsatz"/>
        <w:numPr>
          <w:ilvl w:val="0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bookmarkStart w:id="0" w:name="_Hlk202800268"/>
      <w:r>
        <w:rPr>
          <w:rFonts w:ascii="Century Gothic" w:hAnsi="Century Gothic"/>
        </w:rPr>
        <w:t>Die Aufgabenkarte mit dem schwarzen Schloss wird ausge</w:t>
      </w:r>
      <w:r w:rsidR="00EC5FB8">
        <w:rPr>
          <w:rFonts w:ascii="Century Gothic" w:hAnsi="Century Gothic"/>
        </w:rPr>
        <w:t>druckt</w:t>
      </w:r>
      <w:r>
        <w:rPr>
          <w:rFonts w:ascii="Century Gothic" w:hAnsi="Century Gothic"/>
        </w:rPr>
        <w:t xml:space="preserve"> und laminiert.</w:t>
      </w:r>
    </w:p>
    <w:p w14:paraId="2FD11686" w14:textId="6B70DC66" w:rsidR="00985FF2" w:rsidRDefault="00D370AF" w:rsidP="00596EDB">
      <w:pPr>
        <w:pStyle w:val="Listenabsatz"/>
        <w:numPr>
          <w:ilvl w:val="0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 xml:space="preserve">Die Aufgabenkarten zum Sitzen, Stehen und Liegen werden </w:t>
      </w:r>
      <w:r w:rsidR="00057820">
        <w:rPr>
          <w:rFonts w:ascii="Century Gothic" w:hAnsi="Century Gothic"/>
        </w:rPr>
        <w:t>an der Außenkante a</w:t>
      </w:r>
      <w:r>
        <w:rPr>
          <w:rFonts w:ascii="Century Gothic" w:hAnsi="Century Gothic"/>
        </w:rPr>
        <w:t>usgesc</w:t>
      </w:r>
      <w:r w:rsidR="00AD0D92">
        <w:rPr>
          <w:rFonts w:ascii="Century Gothic" w:hAnsi="Century Gothic"/>
        </w:rPr>
        <w:t xml:space="preserve">hnitten und </w:t>
      </w:r>
      <w:r w:rsidR="007E7A17">
        <w:rPr>
          <w:rFonts w:ascii="Century Gothic" w:hAnsi="Century Gothic"/>
        </w:rPr>
        <w:t>dann geklappt, so dass auf der einen Seite das Bild ist</w:t>
      </w:r>
      <w:r w:rsidR="001B31F4">
        <w:rPr>
          <w:rFonts w:ascii="Century Gothic" w:hAnsi="Century Gothic"/>
        </w:rPr>
        <w:t>,</w:t>
      </w:r>
      <w:r w:rsidR="007E7A17">
        <w:rPr>
          <w:rFonts w:ascii="Century Gothic" w:hAnsi="Century Gothic"/>
        </w:rPr>
        <w:t xml:space="preserve"> und auf der anderen Seite d</w:t>
      </w:r>
      <w:r w:rsidR="00DB4C8E">
        <w:rPr>
          <w:rFonts w:ascii="Century Gothic" w:hAnsi="Century Gothic"/>
        </w:rPr>
        <w:t>ie Aufgabe. Diese Karten werden ebenfalls laminiert.</w:t>
      </w:r>
    </w:p>
    <w:p w14:paraId="13072C76" w14:textId="5AA3059B" w:rsidR="00DB4C8E" w:rsidRDefault="001B31F4" w:rsidP="00B1253F">
      <w:pPr>
        <w:pStyle w:val="Listenabsatz"/>
        <w:tabs>
          <w:tab w:val="clear" w:pos="425"/>
        </w:tabs>
        <w:spacing w:after="160" w:line="259" w:lineRule="auto"/>
        <w:ind w:left="360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H</w:t>
      </w:r>
      <w:r w:rsidR="00B1253F">
        <w:rPr>
          <w:rFonts w:ascii="Century Gothic" w:hAnsi="Century Gothic"/>
        </w:rPr>
        <w:t>ier entscheidet man sich im Vorfeld, ob man die Variante mit Rollstuhlfahrern oder ohne nutzen möchte.</w:t>
      </w:r>
    </w:p>
    <w:p w14:paraId="77060EAA" w14:textId="72C12529" w:rsidR="00B1253F" w:rsidRDefault="00B1253F" w:rsidP="00877E4F">
      <w:pPr>
        <w:pStyle w:val="Listenabsatz"/>
        <w:numPr>
          <w:ilvl w:val="0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Die Zahlenkarten werden ausgeschnitten und laminiert.</w:t>
      </w:r>
    </w:p>
    <w:p w14:paraId="1CCEBCEE" w14:textId="77777777" w:rsidR="001400D4" w:rsidRDefault="001400D4" w:rsidP="001400D4">
      <w:pPr>
        <w:pStyle w:val="Listenabsatz"/>
        <w:tabs>
          <w:tab w:val="clear" w:pos="425"/>
        </w:tabs>
        <w:spacing w:after="160" w:line="259" w:lineRule="auto"/>
        <w:ind w:left="360"/>
        <w:jc w:val="left"/>
        <w:rPr>
          <w:rFonts w:ascii="Century Gothic" w:hAnsi="Century Gothic"/>
        </w:rPr>
      </w:pPr>
    </w:p>
    <w:p w14:paraId="72082DE8" w14:textId="566AAC57" w:rsidR="001400D4" w:rsidRPr="001400D4" w:rsidRDefault="001400D4" w:rsidP="001400D4">
      <w:pPr>
        <w:tabs>
          <w:tab w:val="clear" w:pos="425"/>
        </w:tabs>
        <w:spacing w:after="160" w:line="259" w:lineRule="auto"/>
        <w:jc w:val="left"/>
        <w:rPr>
          <w:rFonts w:ascii="Century Gothic" w:hAnsi="Century Gothic"/>
          <w:b/>
          <w:bCs/>
          <w:u w:val="single"/>
        </w:rPr>
      </w:pPr>
      <w:r w:rsidRPr="001400D4">
        <w:rPr>
          <w:rFonts w:ascii="Century Gothic" w:hAnsi="Century Gothic"/>
          <w:b/>
          <w:bCs/>
          <w:u w:val="single"/>
        </w:rPr>
        <w:t>Durchführung</w:t>
      </w:r>
    </w:p>
    <w:p w14:paraId="24707926" w14:textId="26E8A5AB" w:rsidR="007840AD" w:rsidRDefault="00817E4D" w:rsidP="00877E4F">
      <w:pPr>
        <w:pStyle w:val="Listenabsatz"/>
        <w:numPr>
          <w:ilvl w:val="0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 xml:space="preserve">Nacheinander werden die Aufgaben von den Kindern gelöst. Man beginnt mit der Aufgabe im Sitzen. Die </w:t>
      </w:r>
      <w:r w:rsidR="00440BF3">
        <w:rPr>
          <w:rFonts w:ascii="Century Gothic" w:hAnsi="Century Gothic"/>
        </w:rPr>
        <w:t xml:space="preserve">richtige Antwort ist 2. Diese Zahl wird auf </w:t>
      </w:r>
      <w:r w:rsidR="00F960D4">
        <w:rPr>
          <w:rFonts w:ascii="Century Gothic" w:hAnsi="Century Gothic"/>
        </w:rPr>
        <w:t>die</w:t>
      </w:r>
      <w:r w:rsidR="00440BF3">
        <w:rPr>
          <w:rFonts w:ascii="Century Gothic" w:hAnsi="Century Gothic"/>
        </w:rPr>
        <w:t xml:space="preserve"> Aufg</w:t>
      </w:r>
      <w:r w:rsidR="00F960D4">
        <w:rPr>
          <w:rFonts w:ascii="Century Gothic" w:hAnsi="Century Gothic"/>
        </w:rPr>
        <w:t>a</w:t>
      </w:r>
      <w:r w:rsidR="00636F26">
        <w:rPr>
          <w:rFonts w:ascii="Century Gothic" w:hAnsi="Century Gothic"/>
        </w:rPr>
        <w:t>be</w:t>
      </w:r>
      <w:r w:rsidR="00F960D4">
        <w:rPr>
          <w:rFonts w:ascii="Century Gothic" w:hAnsi="Century Gothic"/>
        </w:rPr>
        <w:t>n</w:t>
      </w:r>
      <w:r w:rsidR="00440BF3">
        <w:rPr>
          <w:rFonts w:ascii="Century Gothic" w:hAnsi="Century Gothic"/>
        </w:rPr>
        <w:t>karte mit dem schwarzen Schloss gelegt</w:t>
      </w:r>
      <w:r w:rsidR="00636F26">
        <w:rPr>
          <w:rFonts w:ascii="Century Gothic" w:hAnsi="Century Gothic"/>
        </w:rPr>
        <w:t xml:space="preserve"> – dort auf das Bild „sitzen“</w:t>
      </w:r>
      <w:r w:rsidR="00313E85">
        <w:rPr>
          <w:rFonts w:ascii="Century Gothic" w:hAnsi="Century Gothic"/>
        </w:rPr>
        <w:t>.</w:t>
      </w:r>
      <w:r w:rsidR="00440BF3">
        <w:rPr>
          <w:rFonts w:ascii="Century Gothic" w:hAnsi="Century Gothic"/>
        </w:rPr>
        <w:t xml:space="preserve"> Dann kommt die Aufgabe im Stehen an die Reihe</w:t>
      </w:r>
      <w:r w:rsidR="00A52658">
        <w:rPr>
          <w:rFonts w:ascii="Century Gothic" w:hAnsi="Century Gothic"/>
        </w:rPr>
        <w:t xml:space="preserve">. </w:t>
      </w:r>
      <w:r w:rsidR="00636F26">
        <w:rPr>
          <w:rFonts w:ascii="Century Gothic" w:hAnsi="Century Gothic"/>
        </w:rPr>
        <w:t xml:space="preserve">Auch hier wird die passende Zahl „0“ auf das Bild </w:t>
      </w:r>
      <w:r w:rsidR="00A52658">
        <w:rPr>
          <w:rFonts w:ascii="Century Gothic" w:hAnsi="Century Gothic"/>
        </w:rPr>
        <w:t>gelegt. Zuletzt wird das gleiche bei der Aufgabe im Liegen ausgeführt.</w:t>
      </w:r>
      <w:r w:rsidR="007164D4">
        <w:rPr>
          <w:rFonts w:ascii="Century Gothic" w:hAnsi="Century Gothic"/>
        </w:rPr>
        <w:t xml:space="preserve"> Hier ist die richtige Lösung die 5.</w:t>
      </w:r>
    </w:p>
    <w:p w14:paraId="2E1E1D4F" w14:textId="77777777" w:rsidR="001400D4" w:rsidRPr="000A6555" w:rsidRDefault="001400D4" w:rsidP="001400D4">
      <w:pPr>
        <w:pStyle w:val="Listenabsatz"/>
        <w:tabs>
          <w:tab w:val="clear" w:pos="425"/>
        </w:tabs>
        <w:spacing w:after="160" w:line="259" w:lineRule="auto"/>
        <w:ind w:left="360"/>
        <w:jc w:val="left"/>
        <w:rPr>
          <w:rFonts w:ascii="Century Gothic" w:hAnsi="Century Gothic"/>
        </w:rPr>
      </w:pPr>
    </w:p>
    <w:bookmarkEnd w:id="0"/>
    <w:p w14:paraId="1C7C92DC" w14:textId="77777777" w:rsidR="006A51D7" w:rsidRDefault="006A51D7" w:rsidP="006A51D7">
      <w:pPr>
        <w:rPr>
          <w:rFonts w:ascii="Century Gothic" w:hAnsi="Century Gothic"/>
          <w:b/>
          <w:bCs/>
          <w:u w:val="single"/>
        </w:rPr>
      </w:pPr>
      <w:r w:rsidRPr="00756628">
        <w:rPr>
          <w:rFonts w:ascii="Century Gothic" w:hAnsi="Century Gothic"/>
          <w:b/>
          <w:bCs/>
          <w:u w:val="single"/>
        </w:rPr>
        <w:t>Differenzierungsmöglichkeiten</w:t>
      </w:r>
    </w:p>
    <w:p w14:paraId="3E1BFA3C" w14:textId="77777777" w:rsidR="001400D4" w:rsidRPr="00756628" w:rsidRDefault="001400D4" w:rsidP="006A51D7">
      <w:pPr>
        <w:rPr>
          <w:rFonts w:ascii="Century Gothic" w:hAnsi="Century Gothic"/>
          <w:b/>
          <w:bCs/>
          <w:u w:val="single"/>
        </w:rPr>
      </w:pPr>
    </w:p>
    <w:p w14:paraId="04F5E402" w14:textId="75A5E1C9" w:rsidR="006A51D7" w:rsidRDefault="004C3E10" w:rsidP="006A51D7">
      <w:pPr>
        <w:pStyle w:val="Listenabsatz"/>
        <w:numPr>
          <w:ilvl w:val="0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 xml:space="preserve">Alternativ </w:t>
      </w:r>
      <w:r w:rsidR="00911967">
        <w:rPr>
          <w:rFonts w:ascii="Century Gothic" w:hAnsi="Century Gothic"/>
        </w:rPr>
        <w:t xml:space="preserve">kann man die Kinder </w:t>
      </w:r>
      <w:r w:rsidR="0075637A">
        <w:rPr>
          <w:rFonts w:ascii="Century Gothic" w:hAnsi="Century Gothic"/>
        </w:rPr>
        <w:t xml:space="preserve">die Positionen auf den Fotos nachmachen lassen. Haben </w:t>
      </w:r>
      <w:r w:rsidR="009B0E17">
        <w:rPr>
          <w:rFonts w:ascii="Century Gothic" w:hAnsi="Century Gothic"/>
        </w:rPr>
        <w:t>s</w:t>
      </w:r>
      <w:r w:rsidR="0075637A">
        <w:rPr>
          <w:rFonts w:ascii="Century Gothic" w:hAnsi="Century Gothic"/>
        </w:rPr>
        <w:t>ie die Position richtig nachgestellt</w:t>
      </w:r>
      <w:r w:rsidR="00313E85">
        <w:rPr>
          <w:rFonts w:ascii="Century Gothic" w:hAnsi="Century Gothic"/>
        </w:rPr>
        <w:t>,</w:t>
      </w:r>
      <w:r w:rsidR="0075637A">
        <w:rPr>
          <w:rFonts w:ascii="Century Gothic" w:hAnsi="Century Gothic"/>
        </w:rPr>
        <w:t xml:space="preserve"> erhalten sie die Zahl </w:t>
      </w:r>
      <w:r w:rsidR="000E681A">
        <w:rPr>
          <w:rFonts w:ascii="Century Gothic" w:hAnsi="Century Gothic"/>
        </w:rPr>
        <w:t xml:space="preserve">für die jeweilige Position und legen sie auf die </w:t>
      </w:r>
      <w:r w:rsidR="001C1ACF">
        <w:rPr>
          <w:rFonts w:ascii="Century Gothic" w:hAnsi="Century Gothic"/>
        </w:rPr>
        <w:t>Aufgabenkarte mit dem schwarzen Schloss.</w:t>
      </w:r>
    </w:p>
    <w:p w14:paraId="1FEF74F4" w14:textId="0CE2003C" w:rsidR="00A002DD" w:rsidRDefault="007164D4" w:rsidP="006A51D7">
      <w:pPr>
        <w:pStyle w:val="Listenabsatz"/>
        <w:numPr>
          <w:ilvl w:val="0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Sitzen</w:t>
      </w:r>
      <w:r w:rsidR="007C175D">
        <w:rPr>
          <w:rFonts w:ascii="Century Gothic" w:hAnsi="Century Gothic"/>
        </w:rPr>
        <w:t xml:space="preserve"> - 2</w:t>
      </w:r>
    </w:p>
    <w:p w14:paraId="474F8DB3" w14:textId="636951C4" w:rsidR="00DC3FE0" w:rsidRDefault="00DC3FE0" w:rsidP="006A51D7">
      <w:pPr>
        <w:pStyle w:val="Listenabsatz"/>
        <w:numPr>
          <w:ilvl w:val="0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Stehen</w:t>
      </w:r>
      <w:r w:rsidR="007C175D">
        <w:rPr>
          <w:rFonts w:ascii="Century Gothic" w:hAnsi="Century Gothic"/>
        </w:rPr>
        <w:t xml:space="preserve"> - </w:t>
      </w:r>
      <w:r>
        <w:rPr>
          <w:rFonts w:ascii="Century Gothic" w:hAnsi="Century Gothic"/>
        </w:rPr>
        <w:t>0</w:t>
      </w:r>
    </w:p>
    <w:p w14:paraId="04164E2D" w14:textId="01A46F5A" w:rsidR="00DC3FE0" w:rsidRDefault="00313E85" w:rsidP="006A51D7">
      <w:pPr>
        <w:pStyle w:val="Listenabsatz"/>
        <w:numPr>
          <w:ilvl w:val="0"/>
          <w:numId w:val="2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L</w:t>
      </w:r>
      <w:r w:rsidR="00DC3FE0">
        <w:rPr>
          <w:rFonts w:ascii="Century Gothic" w:hAnsi="Century Gothic"/>
        </w:rPr>
        <w:t>iegen</w:t>
      </w:r>
      <w:r w:rsidR="007C175D">
        <w:rPr>
          <w:rFonts w:ascii="Century Gothic" w:hAnsi="Century Gothic"/>
        </w:rPr>
        <w:t xml:space="preserve"> - 5</w:t>
      </w:r>
    </w:p>
    <w:p w14:paraId="6838CF1B" w14:textId="5E4C5D1E" w:rsidR="006A51D7" w:rsidRPr="00756628" w:rsidRDefault="00DC3FE0" w:rsidP="006A51D7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 </w:t>
      </w:r>
    </w:p>
    <w:p w14:paraId="2523735C" w14:textId="77777777" w:rsidR="00000F9B" w:rsidRDefault="00000F9B" w:rsidP="0064124B">
      <w:pPr>
        <w:spacing w:afterLines="160" w:after="384"/>
        <w:contextualSpacing/>
        <w:rPr>
          <w:rFonts w:ascii="Century Gothic" w:hAnsi="Century Gothic"/>
        </w:rPr>
      </w:pPr>
    </w:p>
    <w:p w14:paraId="06EC5DF5" w14:textId="77777777" w:rsidR="00000F9B" w:rsidRDefault="00000F9B" w:rsidP="0064124B">
      <w:pPr>
        <w:spacing w:afterLines="160" w:after="384"/>
        <w:contextualSpacing/>
        <w:rPr>
          <w:rFonts w:ascii="Century Gothic" w:hAnsi="Century Gothic"/>
        </w:rPr>
      </w:pPr>
    </w:p>
    <w:p w14:paraId="5F71DD73" w14:textId="71996DAB" w:rsidR="004F6284" w:rsidRDefault="004F6284" w:rsidP="004F6284"/>
    <w:p w14:paraId="410E7FD0" w14:textId="77777777" w:rsidR="004F6284" w:rsidRDefault="004F6284" w:rsidP="004F6284">
      <w:pPr>
        <w:sectPr w:rsidR="004F6284" w:rsidSect="005565E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021" w:right="1021" w:bottom="1021" w:left="1418" w:header="709" w:footer="709" w:gutter="0"/>
          <w:cols w:space="395"/>
          <w:titlePg/>
          <w:docGrid w:linePitch="360"/>
        </w:sectPr>
      </w:pPr>
    </w:p>
    <w:bookmarkStart w:id="1" w:name="_Hlk204856926"/>
    <w:p w14:paraId="019135FD" w14:textId="210998E5" w:rsidR="00761851" w:rsidRPr="00C02942" w:rsidRDefault="000C2897" w:rsidP="00761851">
      <w:pPr>
        <w:rPr>
          <w:rFonts w:ascii="Century Gothic" w:hAnsi="Century Gothic"/>
        </w:rPr>
      </w:pPr>
      <w:r w:rsidRPr="00C02942"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D0752C4" wp14:editId="3EC0163D">
                <wp:simplePos x="0" y="0"/>
                <wp:positionH relativeFrom="margin">
                  <wp:posOffset>2113706</wp:posOffset>
                </wp:positionH>
                <wp:positionV relativeFrom="paragraph">
                  <wp:posOffset>50608</wp:posOffset>
                </wp:positionV>
                <wp:extent cx="7373620" cy="1212850"/>
                <wp:effectExtent l="38100" t="38100" r="36830" b="44450"/>
                <wp:wrapNone/>
                <wp:docPr id="154660544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12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397D4" w14:textId="51164620" w:rsidR="007D2F3B" w:rsidRPr="00C02942" w:rsidRDefault="00854AF3" w:rsidP="007D2F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    </w:t>
                            </w:r>
                            <w:r w:rsidR="007F17FD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m</w:t>
                            </w:r>
                            <w:r w:rsidR="00E260F6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ein Körper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0752C4" id="Rechteck 3" o:spid="_x0000_s1027" style="position:absolute;left:0;text-align:left;margin-left:166.45pt;margin-top:4pt;width:580.6pt;height:95.5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" filled="f" strokecolor="black [3213]" strokeweight="6pt">
                <v:textbox>
                  <w:txbxContent>
                    <w:p w14:paraId="3AF397D4" w14:textId="51164620" w:rsidR="007D2F3B" w:rsidRPr="00C02942" w:rsidRDefault="00854AF3" w:rsidP="007D2F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 xml:space="preserve">       </w:t>
                      </w:r>
                      <w:r w:rsidR="007F17FD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m</w:t>
                      </w:r>
                      <w:r w:rsidR="00E260F6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ein Körper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560AC">
        <w:rPr>
          <w:noProof/>
        </w:rPr>
        <w:drawing>
          <wp:anchor distT="0" distB="0" distL="114300" distR="114300" simplePos="0" relativeHeight="251701279" behindDoc="0" locked="0" layoutInCell="1" allowOverlap="1" wp14:anchorId="72D2175E" wp14:editId="6E59BF83">
            <wp:simplePos x="0" y="0"/>
            <wp:positionH relativeFrom="column">
              <wp:posOffset>3257550</wp:posOffset>
            </wp:positionH>
            <wp:positionV relativeFrom="paragraph">
              <wp:posOffset>145415</wp:posOffset>
            </wp:positionV>
            <wp:extent cx="1057275" cy="1057275"/>
            <wp:effectExtent l="0" t="0" r="0" b="9525"/>
            <wp:wrapNone/>
            <wp:docPr id="1716095002" name="Grafik 8" descr="Man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41102" name="Grafik 1084741102" descr="Mann Silhouet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F3B">
        <w:rPr>
          <w:rFonts w:ascii="Mangal Pro" w:hAnsi="Mangal Pro"/>
          <w:b/>
          <w:bCs/>
          <w:noProof/>
          <w:sz w:val="28"/>
          <w:szCs w:val="28"/>
        </w:rPr>
        <w:drawing>
          <wp:anchor distT="0" distB="0" distL="114300" distR="114300" simplePos="0" relativeHeight="251658242" behindDoc="0" locked="0" layoutInCell="1" allowOverlap="1" wp14:anchorId="24A9F9B4" wp14:editId="3D20D79E">
            <wp:simplePos x="0" y="0"/>
            <wp:positionH relativeFrom="column">
              <wp:posOffset>77309</wp:posOffset>
            </wp:positionH>
            <wp:positionV relativeFrom="paragraph">
              <wp:posOffset>492</wp:posOffset>
            </wp:positionV>
            <wp:extent cx="1075055" cy="1289050"/>
            <wp:effectExtent l="0" t="0" r="0" b="0"/>
            <wp:wrapThrough wrapText="bothSides">
              <wp:wrapPolygon edited="0">
                <wp:start x="7655" y="0"/>
                <wp:lineTo x="5359" y="1596"/>
                <wp:lineTo x="2297" y="4469"/>
                <wp:lineTo x="2297" y="5746"/>
                <wp:lineTo x="0" y="10534"/>
                <wp:lineTo x="0" y="19791"/>
                <wp:lineTo x="766" y="20430"/>
                <wp:lineTo x="5741" y="21068"/>
                <wp:lineTo x="15693" y="21068"/>
                <wp:lineTo x="20286" y="20430"/>
                <wp:lineTo x="21051" y="19791"/>
                <wp:lineTo x="20669" y="9576"/>
                <wp:lineTo x="19138" y="4788"/>
                <wp:lineTo x="15693" y="1596"/>
                <wp:lineTo x="13396" y="0"/>
                <wp:lineTo x="7655" y="0"/>
              </wp:wrapPolygon>
            </wp:wrapThrough>
            <wp:docPr id="2040306707" name="Grafik 2040306707" descr="Sper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Sperren Silhouette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l="18605" t="8975" r="18560" b="7968"/>
                    <a:stretch/>
                  </pic:blipFill>
                  <pic:spPr bwMode="auto">
                    <a:xfrm>
                      <a:off x="0" y="0"/>
                      <a:ext cx="1075055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0CFC7" w14:textId="74B76303" w:rsidR="00761851" w:rsidRPr="00C02942" w:rsidRDefault="00761851" w:rsidP="00761851">
      <w:pPr>
        <w:rPr>
          <w:rFonts w:ascii="Century Gothic" w:hAnsi="Century Gothic"/>
          <w:b/>
          <w:bCs/>
          <w:sz w:val="96"/>
          <w:szCs w:val="96"/>
        </w:rPr>
      </w:pPr>
      <w:r>
        <w:rPr>
          <w:rFonts w:ascii="Mangal Pro" w:hAnsi="Mangal Pro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999B03A" wp14:editId="102F1244">
                <wp:simplePos x="0" y="0"/>
                <wp:positionH relativeFrom="column">
                  <wp:posOffset>136525</wp:posOffset>
                </wp:positionH>
                <wp:positionV relativeFrom="paragraph">
                  <wp:posOffset>371475</wp:posOffset>
                </wp:positionV>
                <wp:extent cx="952500" cy="651053"/>
                <wp:effectExtent l="0" t="0" r="19050" b="15875"/>
                <wp:wrapNone/>
                <wp:docPr id="784091785" name="Freihandform: Form 784091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51053"/>
                        </a:xfrm>
                        <a:custGeom>
                          <a:avLst/>
                          <a:gdLst>
                            <a:gd name="connsiteX0" fmla="*/ 737696 w 1569546"/>
                            <a:gd name="connsiteY0" fmla="*/ 17545 h 1086753"/>
                            <a:gd name="connsiteX1" fmla="*/ 566246 w 1569546"/>
                            <a:gd name="connsiteY1" fmla="*/ 23895 h 1086753"/>
                            <a:gd name="connsiteX2" fmla="*/ 458296 w 1569546"/>
                            <a:gd name="connsiteY2" fmla="*/ 36595 h 1086753"/>
                            <a:gd name="connsiteX3" fmla="*/ 102696 w 1569546"/>
                            <a:gd name="connsiteY3" fmla="*/ 42945 h 1086753"/>
                            <a:gd name="connsiteX4" fmla="*/ 70946 w 1569546"/>
                            <a:gd name="connsiteY4" fmla="*/ 49295 h 1086753"/>
                            <a:gd name="connsiteX5" fmla="*/ 39196 w 1569546"/>
                            <a:gd name="connsiteY5" fmla="*/ 61995 h 1086753"/>
                            <a:gd name="connsiteX6" fmla="*/ 20146 w 1569546"/>
                            <a:gd name="connsiteY6" fmla="*/ 68345 h 1086753"/>
                            <a:gd name="connsiteX7" fmla="*/ 13796 w 1569546"/>
                            <a:gd name="connsiteY7" fmla="*/ 239795 h 1086753"/>
                            <a:gd name="connsiteX8" fmla="*/ 1096 w 1569546"/>
                            <a:gd name="connsiteY8" fmla="*/ 830345 h 1086753"/>
                            <a:gd name="connsiteX9" fmla="*/ 7446 w 1569546"/>
                            <a:gd name="connsiteY9" fmla="*/ 906545 h 1086753"/>
                            <a:gd name="connsiteX10" fmla="*/ 13796 w 1569546"/>
                            <a:gd name="connsiteY10" fmla="*/ 925595 h 1086753"/>
                            <a:gd name="connsiteX11" fmla="*/ 20146 w 1569546"/>
                            <a:gd name="connsiteY11" fmla="*/ 1008145 h 1086753"/>
                            <a:gd name="connsiteX12" fmla="*/ 39196 w 1569546"/>
                            <a:gd name="connsiteY12" fmla="*/ 1020845 h 1086753"/>
                            <a:gd name="connsiteX13" fmla="*/ 89996 w 1569546"/>
                            <a:gd name="connsiteY13" fmla="*/ 1039895 h 1086753"/>
                            <a:gd name="connsiteX14" fmla="*/ 705946 w 1569546"/>
                            <a:gd name="connsiteY14" fmla="*/ 1046245 h 1086753"/>
                            <a:gd name="connsiteX15" fmla="*/ 794846 w 1569546"/>
                            <a:gd name="connsiteY15" fmla="*/ 1039895 h 1086753"/>
                            <a:gd name="connsiteX16" fmla="*/ 782146 w 1569546"/>
                            <a:gd name="connsiteY16" fmla="*/ 887495 h 1086753"/>
                            <a:gd name="connsiteX17" fmla="*/ 775796 w 1569546"/>
                            <a:gd name="connsiteY17" fmla="*/ 830345 h 1086753"/>
                            <a:gd name="connsiteX18" fmla="*/ 769446 w 1569546"/>
                            <a:gd name="connsiteY18" fmla="*/ 811295 h 1086753"/>
                            <a:gd name="connsiteX19" fmla="*/ 744046 w 1569546"/>
                            <a:gd name="connsiteY19" fmla="*/ 804945 h 1086753"/>
                            <a:gd name="connsiteX20" fmla="*/ 724996 w 1569546"/>
                            <a:gd name="connsiteY20" fmla="*/ 798595 h 1086753"/>
                            <a:gd name="connsiteX21" fmla="*/ 718646 w 1569546"/>
                            <a:gd name="connsiteY21" fmla="*/ 754145 h 1086753"/>
                            <a:gd name="connsiteX22" fmla="*/ 712296 w 1569546"/>
                            <a:gd name="connsiteY22" fmla="*/ 735095 h 1086753"/>
                            <a:gd name="connsiteX23" fmla="*/ 705946 w 1569546"/>
                            <a:gd name="connsiteY23" fmla="*/ 703345 h 1086753"/>
                            <a:gd name="connsiteX24" fmla="*/ 699596 w 1569546"/>
                            <a:gd name="connsiteY24" fmla="*/ 658895 h 1086753"/>
                            <a:gd name="connsiteX25" fmla="*/ 636096 w 1569546"/>
                            <a:gd name="connsiteY25" fmla="*/ 589045 h 1086753"/>
                            <a:gd name="connsiteX26" fmla="*/ 604346 w 1569546"/>
                            <a:gd name="connsiteY26" fmla="*/ 531895 h 1086753"/>
                            <a:gd name="connsiteX27" fmla="*/ 636096 w 1569546"/>
                            <a:gd name="connsiteY27" fmla="*/ 404895 h 1086753"/>
                            <a:gd name="connsiteX28" fmla="*/ 655146 w 1569546"/>
                            <a:gd name="connsiteY28" fmla="*/ 398545 h 1086753"/>
                            <a:gd name="connsiteX29" fmla="*/ 712296 w 1569546"/>
                            <a:gd name="connsiteY29" fmla="*/ 373145 h 1086753"/>
                            <a:gd name="connsiteX30" fmla="*/ 750396 w 1569546"/>
                            <a:gd name="connsiteY30" fmla="*/ 360445 h 1086753"/>
                            <a:gd name="connsiteX31" fmla="*/ 909146 w 1569546"/>
                            <a:gd name="connsiteY31" fmla="*/ 379495 h 1086753"/>
                            <a:gd name="connsiteX32" fmla="*/ 928196 w 1569546"/>
                            <a:gd name="connsiteY32" fmla="*/ 398545 h 1086753"/>
                            <a:gd name="connsiteX33" fmla="*/ 940896 w 1569546"/>
                            <a:gd name="connsiteY33" fmla="*/ 436645 h 1086753"/>
                            <a:gd name="connsiteX34" fmla="*/ 953596 w 1569546"/>
                            <a:gd name="connsiteY34" fmla="*/ 468395 h 1086753"/>
                            <a:gd name="connsiteX35" fmla="*/ 972646 w 1569546"/>
                            <a:gd name="connsiteY35" fmla="*/ 525545 h 1086753"/>
                            <a:gd name="connsiteX36" fmla="*/ 966296 w 1569546"/>
                            <a:gd name="connsiteY36" fmla="*/ 550945 h 1086753"/>
                            <a:gd name="connsiteX37" fmla="*/ 921846 w 1569546"/>
                            <a:gd name="connsiteY37" fmla="*/ 582695 h 1086753"/>
                            <a:gd name="connsiteX38" fmla="*/ 883746 w 1569546"/>
                            <a:gd name="connsiteY38" fmla="*/ 620795 h 1086753"/>
                            <a:gd name="connsiteX39" fmla="*/ 858346 w 1569546"/>
                            <a:gd name="connsiteY39" fmla="*/ 646195 h 1086753"/>
                            <a:gd name="connsiteX40" fmla="*/ 851996 w 1569546"/>
                            <a:gd name="connsiteY40" fmla="*/ 665245 h 1086753"/>
                            <a:gd name="connsiteX41" fmla="*/ 839296 w 1569546"/>
                            <a:gd name="connsiteY41" fmla="*/ 760495 h 1086753"/>
                            <a:gd name="connsiteX42" fmla="*/ 826596 w 1569546"/>
                            <a:gd name="connsiteY42" fmla="*/ 792245 h 1086753"/>
                            <a:gd name="connsiteX43" fmla="*/ 788496 w 1569546"/>
                            <a:gd name="connsiteY43" fmla="*/ 817645 h 1086753"/>
                            <a:gd name="connsiteX44" fmla="*/ 782146 w 1569546"/>
                            <a:gd name="connsiteY44" fmla="*/ 836695 h 1086753"/>
                            <a:gd name="connsiteX45" fmla="*/ 1277446 w 1569546"/>
                            <a:gd name="connsiteY45" fmla="*/ 1046245 h 1086753"/>
                            <a:gd name="connsiteX46" fmla="*/ 1372696 w 1569546"/>
                            <a:gd name="connsiteY46" fmla="*/ 1027195 h 1086753"/>
                            <a:gd name="connsiteX47" fmla="*/ 1398096 w 1569546"/>
                            <a:gd name="connsiteY47" fmla="*/ 1020845 h 1086753"/>
                            <a:gd name="connsiteX48" fmla="*/ 1417146 w 1569546"/>
                            <a:gd name="connsiteY48" fmla="*/ 1014495 h 1086753"/>
                            <a:gd name="connsiteX49" fmla="*/ 1537796 w 1569546"/>
                            <a:gd name="connsiteY49" fmla="*/ 1001795 h 1086753"/>
                            <a:gd name="connsiteX50" fmla="*/ 1544146 w 1569546"/>
                            <a:gd name="connsiteY50" fmla="*/ 976395 h 1086753"/>
                            <a:gd name="connsiteX51" fmla="*/ 1556846 w 1569546"/>
                            <a:gd name="connsiteY51" fmla="*/ 900195 h 1086753"/>
                            <a:gd name="connsiteX52" fmla="*/ 1563196 w 1569546"/>
                            <a:gd name="connsiteY52" fmla="*/ 716045 h 1086753"/>
                            <a:gd name="connsiteX53" fmla="*/ 1569546 w 1569546"/>
                            <a:gd name="connsiteY53" fmla="*/ 652545 h 1086753"/>
                            <a:gd name="connsiteX54" fmla="*/ 1550496 w 1569546"/>
                            <a:gd name="connsiteY54" fmla="*/ 360445 h 1086753"/>
                            <a:gd name="connsiteX55" fmla="*/ 1544146 w 1569546"/>
                            <a:gd name="connsiteY55" fmla="*/ 335045 h 1086753"/>
                            <a:gd name="connsiteX56" fmla="*/ 1537796 w 1569546"/>
                            <a:gd name="connsiteY56" fmla="*/ 284245 h 1086753"/>
                            <a:gd name="connsiteX57" fmla="*/ 1544146 w 1569546"/>
                            <a:gd name="connsiteY57" fmla="*/ 125495 h 1086753"/>
                            <a:gd name="connsiteX58" fmla="*/ 1550496 w 1569546"/>
                            <a:gd name="connsiteY58" fmla="*/ 100095 h 1086753"/>
                            <a:gd name="connsiteX59" fmla="*/ 1518746 w 1569546"/>
                            <a:gd name="connsiteY59" fmla="*/ 68345 h 1086753"/>
                            <a:gd name="connsiteX60" fmla="*/ 1467946 w 1569546"/>
                            <a:gd name="connsiteY60" fmla="*/ 42945 h 1086753"/>
                            <a:gd name="connsiteX61" fmla="*/ 1213946 w 1569546"/>
                            <a:gd name="connsiteY61" fmla="*/ 36595 h 1086753"/>
                            <a:gd name="connsiteX62" fmla="*/ 1188546 w 1569546"/>
                            <a:gd name="connsiteY62" fmla="*/ 30245 h 1086753"/>
                            <a:gd name="connsiteX63" fmla="*/ 1169496 w 1569546"/>
                            <a:gd name="connsiteY63" fmla="*/ 23895 h 1086753"/>
                            <a:gd name="connsiteX64" fmla="*/ 1125046 w 1569546"/>
                            <a:gd name="connsiteY64" fmla="*/ 17545 h 1086753"/>
                            <a:gd name="connsiteX65" fmla="*/ 858346 w 1569546"/>
                            <a:gd name="connsiteY65" fmla="*/ 4845 h 1086753"/>
                            <a:gd name="connsiteX66" fmla="*/ 737696 w 1569546"/>
                            <a:gd name="connsiteY66" fmla="*/ 17545 h 1086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569546" h="1086753">
                              <a:moveTo>
                                <a:pt x="737696" y="17545"/>
                              </a:moveTo>
                              <a:cubicBezTo>
                                <a:pt x="689013" y="20720"/>
                                <a:pt x="623330" y="20435"/>
                                <a:pt x="566246" y="23895"/>
                              </a:cubicBezTo>
                              <a:cubicBezTo>
                                <a:pt x="384555" y="34907"/>
                                <a:pt x="759831" y="27594"/>
                                <a:pt x="458296" y="36595"/>
                              </a:cubicBezTo>
                              <a:cubicBezTo>
                                <a:pt x="339797" y="40132"/>
                                <a:pt x="221229" y="40828"/>
                                <a:pt x="102696" y="42945"/>
                              </a:cubicBezTo>
                              <a:cubicBezTo>
                                <a:pt x="92113" y="45062"/>
                                <a:pt x="81284" y="46194"/>
                                <a:pt x="70946" y="49295"/>
                              </a:cubicBezTo>
                              <a:cubicBezTo>
                                <a:pt x="60028" y="52570"/>
                                <a:pt x="49869" y="57993"/>
                                <a:pt x="39196" y="61995"/>
                              </a:cubicBezTo>
                              <a:cubicBezTo>
                                <a:pt x="32929" y="64345"/>
                                <a:pt x="26496" y="66228"/>
                                <a:pt x="20146" y="68345"/>
                              </a:cubicBezTo>
                              <a:cubicBezTo>
                                <a:pt x="-21979" y="131533"/>
                                <a:pt x="15268" y="67560"/>
                                <a:pt x="13796" y="239795"/>
                              </a:cubicBezTo>
                              <a:cubicBezTo>
                                <a:pt x="12113" y="436683"/>
                                <a:pt x="1096" y="830345"/>
                                <a:pt x="1096" y="830345"/>
                              </a:cubicBezTo>
                              <a:cubicBezTo>
                                <a:pt x="3213" y="855745"/>
                                <a:pt x="4077" y="881281"/>
                                <a:pt x="7446" y="906545"/>
                              </a:cubicBezTo>
                              <a:cubicBezTo>
                                <a:pt x="8331" y="913180"/>
                                <a:pt x="12966" y="918953"/>
                                <a:pt x="13796" y="925595"/>
                              </a:cubicBezTo>
                              <a:cubicBezTo>
                                <a:pt x="17219" y="952980"/>
                                <a:pt x="13035" y="981479"/>
                                <a:pt x="20146" y="1008145"/>
                              </a:cubicBezTo>
                              <a:cubicBezTo>
                                <a:pt x="22112" y="1015519"/>
                                <a:pt x="32570" y="1017059"/>
                                <a:pt x="39196" y="1020845"/>
                              </a:cubicBezTo>
                              <a:cubicBezTo>
                                <a:pt x="52449" y="1028418"/>
                                <a:pt x="73809" y="1039574"/>
                                <a:pt x="89996" y="1039895"/>
                              </a:cubicBezTo>
                              <a:lnTo>
                                <a:pt x="705946" y="1046245"/>
                              </a:lnTo>
                              <a:cubicBezTo>
                                <a:pt x="735579" y="1044128"/>
                                <a:pt x="779209" y="1065155"/>
                                <a:pt x="794846" y="1039895"/>
                              </a:cubicBezTo>
                              <a:cubicBezTo>
                                <a:pt x="814181" y="1008662"/>
                                <a:pt x="793398" y="932503"/>
                                <a:pt x="782146" y="887495"/>
                              </a:cubicBezTo>
                              <a:cubicBezTo>
                                <a:pt x="780029" y="868445"/>
                                <a:pt x="778947" y="849251"/>
                                <a:pt x="775796" y="830345"/>
                              </a:cubicBezTo>
                              <a:cubicBezTo>
                                <a:pt x="774696" y="823743"/>
                                <a:pt x="774673" y="815476"/>
                                <a:pt x="769446" y="811295"/>
                              </a:cubicBezTo>
                              <a:cubicBezTo>
                                <a:pt x="762631" y="805843"/>
                                <a:pt x="752437" y="807343"/>
                                <a:pt x="744046" y="804945"/>
                              </a:cubicBezTo>
                              <a:cubicBezTo>
                                <a:pt x="737610" y="803106"/>
                                <a:pt x="731346" y="800712"/>
                                <a:pt x="724996" y="798595"/>
                              </a:cubicBezTo>
                              <a:cubicBezTo>
                                <a:pt x="722879" y="783778"/>
                                <a:pt x="721581" y="768821"/>
                                <a:pt x="718646" y="754145"/>
                              </a:cubicBezTo>
                              <a:cubicBezTo>
                                <a:pt x="717333" y="747581"/>
                                <a:pt x="713919" y="741589"/>
                                <a:pt x="712296" y="735095"/>
                              </a:cubicBezTo>
                              <a:cubicBezTo>
                                <a:pt x="709678" y="724624"/>
                                <a:pt x="707720" y="713991"/>
                                <a:pt x="705946" y="703345"/>
                              </a:cubicBezTo>
                              <a:cubicBezTo>
                                <a:pt x="703485" y="688582"/>
                                <a:pt x="705353" y="672711"/>
                                <a:pt x="699596" y="658895"/>
                              </a:cubicBezTo>
                              <a:cubicBezTo>
                                <a:pt x="689778" y="635331"/>
                                <a:pt x="648263" y="607295"/>
                                <a:pt x="636096" y="589045"/>
                              </a:cubicBezTo>
                              <a:cubicBezTo>
                                <a:pt x="606983" y="545376"/>
                                <a:pt x="615523" y="565425"/>
                                <a:pt x="604346" y="531895"/>
                              </a:cubicBezTo>
                              <a:cubicBezTo>
                                <a:pt x="608645" y="467415"/>
                                <a:pt x="592076" y="442627"/>
                                <a:pt x="636096" y="404895"/>
                              </a:cubicBezTo>
                              <a:cubicBezTo>
                                <a:pt x="641178" y="400539"/>
                                <a:pt x="648994" y="401182"/>
                                <a:pt x="655146" y="398545"/>
                              </a:cubicBezTo>
                              <a:cubicBezTo>
                                <a:pt x="711043" y="374589"/>
                                <a:pt x="647310" y="396776"/>
                                <a:pt x="712296" y="373145"/>
                              </a:cubicBezTo>
                              <a:cubicBezTo>
                                <a:pt x="724877" y="368570"/>
                                <a:pt x="750396" y="360445"/>
                                <a:pt x="750396" y="360445"/>
                              </a:cubicBezTo>
                              <a:cubicBezTo>
                                <a:pt x="794677" y="362554"/>
                                <a:pt x="864902" y="347892"/>
                                <a:pt x="909146" y="379495"/>
                              </a:cubicBezTo>
                              <a:cubicBezTo>
                                <a:pt x="916454" y="384715"/>
                                <a:pt x="921846" y="392195"/>
                                <a:pt x="928196" y="398545"/>
                              </a:cubicBezTo>
                              <a:cubicBezTo>
                                <a:pt x="932429" y="411245"/>
                                <a:pt x="936321" y="424064"/>
                                <a:pt x="940896" y="436645"/>
                              </a:cubicBezTo>
                              <a:cubicBezTo>
                                <a:pt x="944791" y="447357"/>
                                <a:pt x="949762" y="457660"/>
                                <a:pt x="953596" y="468395"/>
                              </a:cubicBezTo>
                              <a:cubicBezTo>
                                <a:pt x="960350" y="487306"/>
                                <a:pt x="972646" y="525545"/>
                                <a:pt x="972646" y="525545"/>
                              </a:cubicBezTo>
                              <a:cubicBezTo>
                                <a:pt x="970529" y="534012"/>
                                <a:pt x="970921" y="543544"/>
                                <a:pt x="966296" y="550945"/>
                              </a:cubicBezTo>
                              <a:cubicBezTo>
                                <a:pt x="950437" y="576320"/>
                                <a:pt x="944276" y="575218"/>
                                <a:pt x="921846" y="582695"/>
                              </a:cubicBezTo>
                              <a:lnTo>
                                <a:pt x="883746" y="620795"/>
                              </a:lnTo>
                              <a:lnTo>
                                <a:pt x="858346" y="646195"/>
                              </a:lnTo>
                              <a:cubicBezTo>
                                <a:pt x="856229" y="652545"/>
                                <a:pt x="852881" y="658610"/>
                                <a:pt x="851996" y="665245"/>
                              </a:cubicBezTo>
                              <a:cubicBezTo>
                                <a:pt x="842445" y="736879"/>
                                <a:pt x="854401" y="720216"/>
                                <a:pt x="839296" y="760495"/>
                              </a:cubicBezTo>
                              <a:cubicBezTo>
                                <a:pt x="835294" y="771168"/>
                                <a:pt x="834169" y="783726"/>
                                <a:pt x="826596" y="792245"/>
                              </a:cubicBezTo>
                              <a:cubicBezTo>
                                <a:pt x="816455" y="803653"/>
                                <a:pt x="788496" y="817645"/>
                                <a:pt x="788496" y="817645"/>
                              </a:cubicBezTo>
                              <a:cubicBezTo>
                                <a:pt x="786379" y="823995"/>
                                <a:pt x="782146" y="830002"/>
                                <a:pt x="782146" y="836695"/>
                              </a:cubicBezTo>
                              <a:cubicBezTo>
                                <a:pt x="782146" y="1215666"/>
                                <a:pt x="741729" y="1053202"/>
                                <a:pt x="1277446" y="1046245"/>
                              </a:cubicBezTo>
                              <a:cubicBezTo>
                                <a:pt x="1333730" y="1027484"/>
                                <a:pt x="1302241" y="1035023"/>
                                <a:pt x="1372696" y="1027195"/>
                              </a:cubicBezTo>
                              <a:cubicBezTo>
                                <a:pt x="1381163" y="1025078"/>
                                <a:pt x="1389705" y="1023243"/>
                                <a:pt x="1398096" y="1020845"/>
                              </a:cubicBezTo>
                              <a:cubicBezTo>
                                <a:pt x="1404532" y="1019006"/>
                                <a:pt x="1410514" y="1015399"/>
                                <a:pt x="1417146" y="1014495"/>
                              </a:cubicBezTo>
                              <a:cubicBezTo>
                                <a:pt x="1457214" y="1009031"/>
                                <a:pt x="1497579" y="1006028"/>
                                <a:pt x="1537796" y="1001795"/>
                              </a:cubicBezTo>
                              <a:cubicBezTo>
                                <a:pt x="1539913" y="993328"/>
                                <a:pt x="1542538" y="984973"/>
                                <a:pt x="1544146" y="976395"/>
                              </a:cubicBezTo>
                              <a:cubicBezTo>
                                <a:pt x="1548891" y="951086"/>
                                <a:pt x="1556846" y="900195"/>
                                <a:pt x="1556846" y="900195"/>
                              </a:cubicBezTo>
                              <a:cubicBezTo>
                                <a:pt x="1558963" y="838812"/>
                                <a:pt x="1560050" y="777384"/>
                                <a:pt x="1563196" y="716045"/>
                              </a:cubicBezTo>
                              <a:cubicBezTo>
                                <a:pt x="1564285" y="694801"/>
                                <a:pt x="1569546" y="673817"/>
                                <a:pt x="1569546" y="652545"/>
                              </a:cubicBezTo>
                              <a:cubicBezTo>
                                <a:pt x="1569546" y="583201"/>
                                <a:pt x="1557592" y="426672"/>
                                <a:pt x="1550496" y="360445"/>
                              </a:cubicBezTo>
                              <a:cubicBezTo>
                                <a:pt x="1549566" y="351767"/>
                                <a:pt x="1545581" y="343653"/>
                                <a:pt x="1544146" y="335045"/>
                              </a:cubicBezTo>
                              <a:cubicBezTo>
                                <a:pt x="1541341" y="318212"/>
                                <a:pt x="1539913" y="301178"/>
                                <a:pt x="1537796" y="284245"/>
                              </a:cubicBezTo>
                              <a:cubicBezTo>
                                <a:pt x="1539913" y="231328"/>
                                <a:pt x="1540502" y="178328"/>
                                <a:pt x="1544146" y="125495"/>
                              </a:cubicBezTo>
                              <a:cubicBezTo>
                                <a:pt x="1544746" y="116788"/>
                                <a:pt x="1551730" y="108735"/>
                                <a:pt x="1550496" y="100095"/>
                              </a:cubicBezTo>
                              <a:cubicBezTo>
                                <a:pt x="1548187" y="83931"/>
                                <a:pt x="1529522" y="76042"/>
                                <a:pt x="1518746" y="68345"/>
                              </a:cubicBezTo>
                              <a:cubicBezTo>
                                <a:pt x="1497863" y="53429"/>
                                <a:pt x="1494131" y="44135"/>
                                <a:pt x="1467946" y="42945"/>
                              </a:cubicBezTo>
                              <a:cubicBezTo>
                                <a:pt x="1383340" y="39099"/>
                                <a:pt x="1298613" y="38712"/>
                                <a:pt x="1213946" y="36595"/>
                              </a:cubicBezTo>
                              <a:cubicBezTo>
                                <a:pt x="1205479" y="34478"/>
                                <a:pt x="1196937" y="32643"/>
                                <a:pt x="1188546" y="30245"/>
                              </a:cubicBezTo>
                              <a:cubicBezTo>
                                <a:pt x="1182110" y="28406"/>
                                <a:pt x="1176060" y="25208"/>
                                <a:pt x="1169496" y="23895"/>
                              </a:cubicBezTo>
                              <a:cubicBezTo>
                                <a:pt x="1154820" y="20960"/>
                                <a:pt x="1139882" y="19523"/>
                                <a:pt x="1125046" y="17545"/>
                              </a:cubicBezTo>
                              <a:cubicBezTo>
                                <a:pt x="1012607" y="2553"/>
                                <a:pt x="1049947" y="10480"/>
                                <a:pt x="858346" y="4845"/>
                              </a:cubicBezTo>
                              <a:cubicBezTo>
                                <a:pt x="783009" y="-10222"/>
                                <a:pt x="786379" y="14370"/>
                                <a:pt x="737696" y="175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2F138" id="Freihandform: Form 784091785" o:spid="_x0000_s1026" style="position:absolute;margin-left:10.75pt;margin-top:29.25pt;width:75pt;height:5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9546,108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" path="m737696,17545v-48683,3175,-114366,2890,-171450,6350c384555,34907,759831,27594,458296,36595,339797,40132,221229,40828,102696,42945,92113,45062,81284,46194,70946,49295,60028,52570,49869,57993,39196,61995v-6267,2350,-12700,4233,-19050,6350c-21979,131533,15268,67560,13796,239795,12113,436683,1096,830345,1096,830345v2117,25400,2981,50936,6350,76200c8331,913180,12966,918953,13796,925595v3423,27385,-761,55884,6350,82550c22112,1015519,32570,1017059,39196,1020845v13253,7573,34613,18729,50800,19050l705946,1046245v29633,-2117,73263,18910,88900,-6350c814181,1008662,793398,932503,782146,887495v-2117,-19050,-3199,-38244,-6350,-57150c774696,823743,774673,815476,769446,811295v-6815,-5452,-17009,-3952,-25400,-6350c737610,803106,731346,800712,724996,798595v-2117,-14817,-3415,-29774,-6350,-44450c717333,747581,713919,741589,712296,735095v-2618,-10471,-4576,-21104,-6350,-31750c703485,688582,705353,672711,699596,658895v-9818,-23564,-51333,-51600,-63500,-69850c606983,545376,615523,565425,604346,531895v4299,-64480,-12270,-89268,31750,-127000c641178,400539,648994,401182,655146,398545v55897,-23956,-7836,-1769,57150,-25400c724877,368570,750396,360445,750396,360445v44281,2109,114506,-12553,158750,19050c916454,384715,921846,392195,928196,398545v4233,12700,8125,25519,12700,38100c944791,447357,949762,457660,953596,468395v6754,18911,19050,57150,19050,57150c970529,534012,970921,543544,966296,550945v-15859,25375,-22020,24273,-44450,31750l883746,620795r-25400,25400c856229,652545,852881,658610,851996,665245v-9551,71634,2405,54971,-12700,95250c835294,771168,834169,783726,826596,792245v-10141,11408,-38100,25400,-38100,25400c786379,823995,782146,830002,782146,836695v,378971,-40417,216507,495300,209550c1333730,1027484,1302241,1035023,1372696,1027195v8467,-2117,17009,-3952,25400,-6350c1404532,1019006,1410514,1015399,1417146,1014495v40068,-5464,80433,-8467,120650,-12700c1539913,993328,1542538,984973,1544146,976395v4745,-25309,12700,-76200,12700,-76200c1558963,838812,1560050,777384,1563196,716045v1089,-21244,6350,-42228,6350,-63500c1569546,583201,1557592,426672,1550496,360445v-930,-8678,-4915,-16792,-6350,-25400c1541341,318212,1539913,301178,1537796,284245v2117,-52917,2706,-105917,6350,-158750c1544746,116788,1551730,108735,1550496,100095v-2309,-16164,-20974,-24053,-31750,-31750c1497863,53429,1494131,44135,1467946,42945v-84606,-3846,-169333,-4233,-254000,-6350c1205479,34478,1196937,32643,1188546,30245v-6436,-1839,-12486,-5037,-19050,-6350c1154820,20960,1139882,19523,1125046,17545,1012607,2553,1049947,10480,858346,4845,783009,-10222,786379,14370,737696,17545xe" fillcolor="black [3213]" strokecolor="black [3213]" strokeweight="2pt">
                <v:path arrowok="t" o:connecttype="custom" o:connectlocs="447681,10511;343634,14315;278123,21923;62322,25728;43055,29532;23787,37140;12226,40944;8372,143657;665,497444;4519,543094;8372,554506;12226,603960;23787,611569;54615,622981;428413,626785;482363,622981;474656,531681;470802,497444;466949,486031;451534,482227;439974,478423;436120,451794;432266,440381;428413,421361;424559,394731;386023,352886;366755,318648;386023,242565;397584,238761;432266,223544;455388,215936;551727,227348;563288,238761;570995,261586;578702,280607;590263,314844;586410,330061;559435,349081;536313,371906;520899,387123;517045,398536;509338,455598;501631,474619;478509,489836;474656,501248;775235,626785;833039,615373;848453,611569;860014,607765;933232,600156;937086,584940;944793,539290;948646,428969;952500,390927;940939,215936;937086,200719;933232,170286;937086,75182;940939,59965;921671,40944;890843,25728;736699,21923;721285,18119;709724,14315;682749,10511;520899,2903;447681,10511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Pr="00C02942">
        <w:rPr>
          <w:rFonts w:ascii="Century Gothic" w:hAnsi="Century Gothic"/>
          <w:b/>
          <w:bCs/>
          <w:sz w:val="96"/>
          <w:szCs w:val="96"/>
        </w:rPr>
        <w:t xml:space="preserve">               </w:t>
      </w:r>
    </w:p>
    <w:p w14:paraId="77BFC6DA" w14:textId="260435B8" w:rsidR="00761851" w:rsidRPr="00C02942" w:rsidRDefault="00761851" w:rsidP="00761851">
      <w:pPr>
        <w:rPr>
          <w:rFonts w:ascii="Century Gothic" w:hAnsi="Century Gothic"/>
        </w:rPr>
      </w:pPr>
    </w:p>
    <w:p w14:paraId="133CA264" w14:textId="77777777" w:rsidR="00761851" w:rsidRPr="00C02942" w:rsidRDefault="00761851" w:rsidP="00761851">
      <w:pPr>
        <w:rPr>
          <w:rFonts w:ascii="Century Gothic" w:hAnsi="Century Gothic"/>
        </w:rPr>
      </w:pPr>
      <w:r w:rsidRPr="00C02942">
        <w:rPr>
          <w:rFonts w:ascii="Century Gothic" w:hAnsi="Century Gothic"/>
        </w:rPr>
        <w:t xml:space="preserve"> </w:t>
      </w:r>
    </w:p>
    <w:p w14:paraId="7BE83D1C" w14:textId="77777777" w:rsidR="000D26EA" w:rsidRDefault="00761851" w:rsidP="00761851">
      <w:pPr>
        <w:rPr>
          <w:rFonts w:ascii="Century Gothic" w:hAnsi="Century Gothic"/>
          <w:b/>
          <w:bCs/>
          <w:noProof/>
          <w:sz w:val="56"/>
          <w:szCs w:val="56"/>
        </w:rPr>
      </w:pPr>
      <w:r w:rsidRPr="00C02942">
        <w:rPr>
          <w:rFonts w:ascii="Century Gothic" w:hAnsi="Century Gothic"/>
          <w:b/>
          <w:bCs/>
          <w:noProof/>
          <w:sz w:val="56"/>
          <w:szCs w:val="56"/>
        </w:rPr>
        <w:t xml:space="preserve"> </w:t>
      </w:r>
    </w:p>
    <w:p w14:paraId="5D25F726" w14:textId="18C99BDD" w:rsidR="009620DD" w:rsidRPr="00562FFD" w:rsidRDefault="009620DD" w:rsidP="00854AF3">
      <w:pPr>
        <w:jc w:val="left"/>
        <w:rPr>
          <w:rFonts w:ascii="Century Gothic" w:hAnsi="Century Gothic"/>
          <w:b/>
          <w:bCs/>
          <w:sz w:val="52"/>
          <w:szCs w:val="52"/>
        </w:rPr>
      </w:pPr>
      <w:r w:rsidRPr="00562FFD">
        <w:rPr>
          <w:rFonts w:ascii="Century Gothic" w:hAnsi="Century Gothic"/>
          <w:b/>
          <w:bCs/>
          <w:sz w:val="52"/>
          <w:szCs w:val="52"/>
        </w:rPr>
        <w:t>Löst die Aufgaben und legt die passenden Zahlen auf das Feld!</w:t>
      </w:r>
    </w:p>
    <w:p w14:paraId="39929525" w14:textId="77777777" w:rsidR="000165BB" w:rsidRDefault="000165BB" w:rsidP="000165BB">
      <w:pPr>
        <w:rPr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"/>
        <w:gridCol w:w="4852"/>
        <w:gridCol w:w="2665"/>
        <w:gridCol w:w="40"/>
        <w:gridCol w:w="2284"/>
        <w:gridCol w:w="4989"/>
        <w:gridCol w:w="341"/>
        <w:gridCol w:w="80"/>
      </w:tblGrid>
      <w:tr w:rsidR="00B318BC" w14:paraId="2859C2AA" w14:textId="77777777" w:rsidTr="00972831">
        <w:trPr>
          <w:gridAfter w:val="2"/>
          <w:wAfter w:w="421" w:type="dxa"/>
          <w:trHeight w:val="4989"/>
        </w:trPr>
        <w:tc>
          <w:tcPr>
            <w:tcW w:w="4989" w:type="dxa"/>
            <w:gridSpan w:val="2"/>
          </w:tcPr>
          <w:p w14:paraId="41832518" w14:textId="77777777" w:rsidR="00B318BC" w:rsidRDefault="00B318BC" w:rsidP="00353B08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0495" behindDoc="0" locked="0" layoutInCell="1" allowOverlap="1" wp14:anchorId="168DC535" wp14:editId="57D346BD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1901433</wp:posOffset>
                      </wp:positionV>
                      <wp:extent cx="167640" cy="804841"/>
                      <wp:effectExtent l="0" t="0" r="22860" b="14605"/>
                      <wp:wrapNone/>
                      <wp:docPr id="1931830813" name="Rechteck: abgerundete Eck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80484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0F8722" id="Rechteck: abgerundete Ecken 6" o:spid="_x0000_s1026" style="position:absolute;margin-left:102.45pt;margin-top:149.7pt;width:13.2pt;height:63.35pt;z-index:2517104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" fillcolor="#4472c4" strokecolor="#4f81bd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9471" behindDoc="0" locked="0" layoutInCell="1" allowOverlap="1" wp14:anchorId="5F4D9B3F" wp14:editId="3F49B0E1">
                      <wp:simplePos x="0" y="0"/>
                      <wp:positionH relativeFrom="column">
                        <wp:posOffset>524625</wp:posOffset>
                      </wp:positionH>
                      <wp:positionV relativeFrom="paragraph">
                        <wp:posOffset>1830840</wp:posOffset>
                      </wp:positionV>
                      <wp:extent cx="181610" cy="862284"/>
                      <wp:effectExtent l="0" t="0" r="27940" b="14605"/>
                      <wp:wrapNone/>
                      <wp:docPr id="406711218" name="Rechteck: abgerundete Eck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10" cy="862284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57C1CC" id="Rechteck: abgerundete Ecken 6" o:spid="_x0000_s1026" style="position:absolute;margin-left:41.3pt;margin-top:144.15pt;width:14.3pt;height:67.9pt;z-index:251709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" fillcolor="#4472c4" strokecolor="#4f81bd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5615" behindDoc="0" locked="0" layoutInCell="1" allowOverlap="1" wp14:anchorId="09137E49" wp14:editId="4BE06221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1366958</wp:posOffset>
                      </wp:positionV>
                      <wp:extent cx="924199" cy="229475"/>
                      <wp:effectExtent l="156845" t="0" r="204470" b="0"/>
                      <wp:wrapNone/>
                      <wp:docPr id="1590984503" name="Rechteck: abgerundete Eck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565158">
                                <a:off x="0" y="0"/>
                                <a:ext cx="924199" cy="2294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chemeClr val="bg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919F19" id="Rechteck: abgerundete Ecken 4" o:spid="_x0000_s1026" style="position:absolute;margin-left:49.85pt;margin-top:107.65pt;width:72.75pt;height:18.05pt;rotation:3894103fd;z-index:251715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" fillcolor="black [3213]" strokecolor="#eeece1 [321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3567" behindDoc="0" locked="0" layoutInCell="1" allowOverlap="1" wp14:anchorId="7A215AE2" wp14:editId="6CA89A91">
                      <wp:simplePos x="0" y="0"/>
                      <wp:positionH relativeFrom="column">
                        <wp:posOffset>770992</wp:posOffset>
                      </wp:positionH>
                      <wp:positionV relativeFrom="paragraph">
                        <wp:posOffset>1683967</wp:posOffset>
                      </wp:positionV>
                      <wp:extent cx="963030" cy="236220"/>
                      <wp:effectExtent l="0" t="0" r="27940" b="11430"/>
                      <wp:wrapNone/>
                      <wp:docPr id="823143601" name="Rechteck: abgerundete Eck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3030" cy="23622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472BFF" id="Rechteck: abgerundete Ecken 4" o:spid="_x0000_s1026" style="position:absolute;margin-left:60.7pt;margin-top:132.6pt;width:75.85pt;height:18.6pt;z-index:251713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" fillcolor="windowText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1519" behindDoc="0" locked="0" layoutInCell="1" allowOverlap="1" wp14:anchorId="1B3EA04B" wp14:editId="4C981B36">
                      <wp:simplePos x="0" y="0"/>
                      <wp:positionH relativeFrom="column">
                        <wp:posOffset>657284</wp:posOffset>
                      </wp:positionH>
                      <wp:positionV relativeFrom="paragraph">
                        <wp:posOffset>475821</wp:posOffset>
                      </wp:positionV>
                      <wp:extent cx="487996" cy="501065"/>
                      <wp:effectExtent l="0" t="0" r="26670" b="13335"/>
                      <wp:wrapNone/>
                      <wp:docPr id="765550197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996" cy="50106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324362" id="Ellipse 2" o:spid="_x0000_s1026" style="position:absolute;margin-left:51.75pt;margin-top:37.45pt;width:38.4pt;height:39.45pt;z-index:251711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" fill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4591" behindDoc="0" locked="0" layoutInCell="1" allowOverlap="1" wp14:anchorId="0258C8C7" wp14:editId="231B2BD3">
                      <wp:simplePos x="0" y="0"/>
                      <wp:positionH relativeFrom="column">
                        <wp:posOffset>1158240</wp:posOffset>
                      </wp:positionH>
                      <wp:positionV relativeFrom="paragraph">
                        <wp:posOffset>2049780</wp:posOffset>
                      </wp:positionV>
                      <wp:extent cx="914400" cy="236220"/>
                      <wp:effectExtent l="3175" t="0" r="27305" b="27305"/>
                      <wp:wrapNone/>
                      <wp:docPr id="839059143" name="Rechteck: abgerundete Eck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14400" cy="23622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3BD2E5" id="Rechteck: abgerundete Ecken 4" o:spid="_x0000_s1026" style="position:absolute;margin-left:91.2pt;margin-top:161.4pt;width:1in;height:18.6pt;rotation:90;z-index:251714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" fillcolor="windowText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2543" behindDoc="0" locked="0" layoutInCell="1" allowOverlap="1" wp14:anchorId="646CF39A" wp14:editId="42CA4365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1264920</wp:posOffset>
                      </wp:positionV>
                      <wp:extent cx="914400" cy="373380"/>
                      <wp:effectExtent l="3810" t="0" r="22860" b="22860"/>
                      <wp:wrapNone/>
                      <wp:docPr id="1586252976" name="Rechteck: abgerundete Eck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14400" cy="37338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ED506C" id="Rechteck: abgerundete Ecken 4" o:spid="_x0000_s1026" style="position:absolute;margin-left:36pt;margin-top:99.6pt;width:1in;height:29.4pt;rotation:90;z-index:2517125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" fillcolor="windowText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8447" behindDoc="0" locked="0" layoutInCell="1" allowOverlap="1" wp14:anchorId="64885B79" wp14:editId="5E2A0C5E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1508760</wp:posOffset>
                      </wp:positionV>
                      <wp:extent cx="167640" cy="929640"/>
                      <wp:effectExtent l="0" t="0" r="22860" b="22860"/>
                      <wp:wrapNone/>
                      <wp:docPr id="1099892989" name="Rechteck: abgerundete Eck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67640" cy="92964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014680" id="Rechteck: abgerundete Ecken 6" o:spid="_x0000_s1026" style="position:absolute;margin-left:1in;margin-top:118.8pt;width:13.2pt;height:73.2pt;rotation:90;z-index:2517084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" fillcolor="#4472c4" strokecolor="#4f81bd [32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7423" behindDoc="0" locked="0" layoutInCell="1" allowOverlap="1" wp14:anchorId="0E296312" wp14:editId="64CA52BF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957580</wp:posOffset>
                      </wp:positionV>
                      <wp:extent cx="167640" cy="929640"/>
                      <wp:effectExtent l="0" t="0" r="22860" b="22860"/>
                      <wp:wrapNone/>
                      <wp:docPr id="615932584" name="Rechteck: abgerundete Eck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92964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C987D4" id="Rechteck: abgerundete Ecken 6" o:spid="_x0000_s1026" style="position:absolute;margin-left:41.85pt;margin-top:75.4pt;width:13.2pt;height:73.2pt;z-index:2517074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" fillcolor="#4f81bd [3204]" strokecolor="#4f81bd [3204]" strokeweight="2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sz w:val="40"/>
                <w:szCs w:val="40"/>
              </w:rPr>
              <w:t xml:space="preserve"> sitzen</w:t>
            </w:r>
          </w:p>
          <w:p w14:paraId="5F32EA3A" w14:textId="77777777" w:rsidR="00B318BC" w:rsidRPr="000D4740" w:rsidRDefault="00B318BC" w:rsidP="00353B08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</w:p>
        </w:tc>
        <w:tc>
          <w:tcPr>
            <w:tcW w:w="4989" w:type="dxa"/>
            <w:gridSpan w:val="3"/>
          </w:tcPr>
          <w:p w14:paraId="3F508B1D" w14:textId="77777777" w:rsidR="00B318BC" w:rsidRDefault="00B318BC" w:rsidP="00353B08">
            <w:pPr>
              <w:jc w:val="center"/>
              <w:rPr>
                <w:b/>
                <w:bCs/>
                <w:noProof/>
                <w:sz w:val="40"/>
                <w:szCs w:val="40"/>
              </w:rPr>
            </w:pPr>
            <w:r>
              <w:rPr>
                <w:b/>
                <w:bCs/>
                <w:noProof/>
                <w:sz w:val="40"/>
                <w:szCs w:val="40"/>
              </w:rPr>
              <w:t>s</w:t>
            </w:r>
            <w:r w:rsidRPr="00293A95">
              <w:rPr>
                <w:b/>
                <w:bCs/>
                <w:noProof/>
                <w:sz w:val="40"/>
                <w:szCs w:val="40"/>
              </w:rPr>
              <w:t>tehen</w:t>
            </w:r>
          </w:p>
          <w:p w14:paraId="0FF59B6C" w14:textId="77777777" w:rsidR="00B318BC" w:rsidRPr="00D10725" w:rsidRDefault="00B318BC" w:rsidP="00353B08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5C584770" w14:textId="6E2A12BF" w:rsidR="00B318BC" w:rsidRDefault="00B318BC" w:rsidP="00353B08">
            <w:pPr>
              <w:jc w:val="center"/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D4140E5" wp14:editId="5F1E2385">
                  <wp:extent cx="2453640" cy="2453640"/>
                  <wp:effectExtent l="0" t="0" r="0" b="0"/>
                  <wp:docPr id="707298691" name="Grafik 1" descr="Man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17986" name="Grafik 1103117986" descr="Mann mit einfarbiger Füllung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245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41B97F49" w14:textId="77777777" w:rsidR="00B318BC" w:rsidRDefault="00B318BC" w:rsidP="00353B08">
            <w:pPr>
              <w:jc w:val="center"/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w:t>liegen</w:t>
            </w:r>
          </w:p>
          <w:p w14:paraId="0454E712" w14:textId="77777777" w:rsidR="00B318BC" w:rsidRPr="000D4740" w:rsidRDefault="00B318BC" w:rsidP="00353B08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48313EF5" w14:textId="77777777" w:rsidR="00B318BC" w:rsidRPr="000D4740" w:rsidRDefault="00B318BC" w:rsidP="00353B08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2449174B" w14:textId="77777777" w:rsidR="00B318BC" w:rsidRPr="000D4740" w:rsidRDefault="00B318BC" w:rsidP="00353B08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230F6D5E" w14:textId="77777777" w:rsidR="00B318BC" w:rsidRPr="000D4740" w:rsidRDefault="00B318BC" w:rsidP="00353B08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21E36FD0" w14:textId="77777777" w:rsidR="00B318BC" w:rsidRPr="000D4740" w:rsidRDefault="00B318BC" w:rsidP="00353B08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2D454F09" w14:textId="77777777" w:rsidR="00B318BC" w:rsidRPr="000D4740" w:rsidRDefault="00B318BC" w:rsidP="00353B08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3327" behindDoc="0" locked="0" layoutInCell="1" allowOverlap="1" wp14:anchorId="470133AD" wp14:editId="14284838">
                      <wp:simplePos x="0" y="0"/>
                      <wp:positionH relativeFrom="column">
                        <wp:posOffset>262801</wp:posOffset>
                      </wp:positionH>
                      <wp:positionV relativeFrom="paragraph">
                        <wp:posOffset>156286</wp:posOffset>
                      </wp:positionV>
                      <wp:extent cx="497472" cy="496326"/>
                      <wp:effectExtent l="0" t="0" r="17145" b="18415"/>
                      <wp:wrapNone/>
                      <wp:docPr id="1102964867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472" cy="496326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304E8E" id="Ellipse 2" o:spid="_x0000_s1026" style="position:absolute;margin-left:20.7pt;margin-top:12.3pt;width:39.15pt;height:39.1pt;z-index:251703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" fillcolor="black [3200]" strokecolor="black [480]" strokeweight="2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4351" behindDoc="0" locked="0" layoutInCell="1" allowOverlap="1" wp14:anchorId="6867540C" wp14:editId="5F104A0B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254635</wp:posOffset>
                      </wp:positionV>
                      <wp:extent cx="914400" cy="373380"/>
                      <wp:effectExtent l="0" t="0" r="19050" b="26670"/>
                      <wp:wrapNone/>
                      <wp:docPr id="716824668" name="Rechteck: abgerundete Eck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7338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6C94EE" id="Rechteck: abgerundete Ecken 4" o:spid="_x0000_s1026" style="position:absolute;margin-left:63.75pt;margin-top:20.05pt;width:1in;height:29.4pt;z-index:2517043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" fillcolor="black [3200]" strokecolor="black [480]" strokeweight="2pt"/>
                  </w:pict>
                </mc:Fallback>
              </mc:AlternateContent>
            </w:r>
          </w:p>
          <w:p w14:paraId="56F5E941" w14:textId="77777777" w:rsidR="00B318BC" w:rsidRPr="000D4740" w:rsidRDefault="00B318BC" w:rsidP="00353B08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5375" behindDoc="0" locked="0" layoutInCell="1" allowOverlap="1" wp14:anchorId="0EF5613D" wp14:editId="76A02172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57785</wp:posOffset>
                      </wp:positionV>
                      <wp:extent cx="914400" cy="236220"/>
                      <wp:effectExtent l="0" t="0" r="19050" b="11430"/>
                      <wp:wrapNone/>
                      <wp:docPr id="1325412421" name="Rechteck: abgerundete Eck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3622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296613" id="Rechteck: abgerundete Ecken 4" o:spid="_x0000_s1026" style="position:absolute;margin-left:135.75pt;margin-top:4.55pt;width:1in;height:18.6pt;z-index:2517053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" fillcolor="black [3200]" strokecolor="black [480]" strokeweight="2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06399" behindDoc="0" locked="0" layoutInCell="1" allowOverlap="1" wp14:anchorId="78300CC5" wp14:editId="6666D33B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88265</wp:posOffset>
                      </wp:positionV>
                      <wp:extent cx="944880" cy="205740"/>
                      <wp:effectExtent l="0" t="0" r="26670" b="22860"/>
                      <wp:wrapNone/>
                      <wp:docPr id="735237524" name="Rechteck: abgerundete Eck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4880" cy="20574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 cap="flat" cmpd="sng" algn="ctr">
                                <a:solidFill>
                                  <a:schemeClr val="bg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B0E956" id="Rechteck: abgerundete Ecken 4" o:spid="_x0000_s1026" style="position:absolute;margin-left:64.95pt;margin-top:6.95pt;width:74.4pt;height:16.2pt;z-index:251706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" fillcolor="black [3213]" strokecolor="#eeece1 [3214]" strokeweight="1pt">
                      <v:stroke joinstyle="miter"/>
                    </v:roundrect>
                  </w:pict>
                </mc:Fallback>
              </mc:AlternateContent>
            </w:r>
          </w:p>
          <w:p w14:paraId="7A3A4443" w14:textId="77777777" w:rsidR="00B318BC" w:rsidRPr="000D4740" w:rsidRDefault="00B318BC" w:rsidP="00353B08">
            <w:pPr>
              <w:rPr>
                <w:rFonts w:ascii="Century Gothic" w:hAnsi="Century Gothic"/>
                <w:b/>
                <w:bCs/>
                <w:sz w:val="40"/>
                <w:szCs w:val="40"/>
              </w:rPr>
            </w:pPr>
          </w:p>
        </w:tc>
      </w:tr>
      <w:tr w:rsidR="00195EF6" w14:paraId="184E3034" w14:textId="77777777" w:rsidTr="00972831">
        <w:tblPrEx>
          <w:jc w:val="center"/>
        </w:tblPrEx>
        <w:trPr>
          <w:gridAfter w:val="1"/>
          <w:wAfter w:w="80" w:type="dxa"/>
          <w:trHeight w:val="9014"/>
          <w:jc w:val="center"/>
        </w:trPr>
        <w:tc>
          <w:tcPr>
            <w:tcW w:w="7654" w:type="dxa"/>
            <w:gridSpan w:val="3"/>
            <w:tcBorders>
              <w:right w:val="single" w:sz="48" w:space="0" w:color="auto"/>
            </w:tcBorders>
            <w:vAlign w:val="center"/>
          </w:tcPr>
          <w:p w14:paraId="2A2BFAB9" w14:textId="77777777" w:rsidR="00195EF6" w:rsidRPr="00C16721" w:rsidRDefault="00195EF6" w:rsidP="00C321B1">
            <w:pPr>
              <w:spacing w:after="480"/>
              <w:ind w:left="164" w:right="457"/>
              <w:jc w:val="left"/>
              <w:rPr>
                <w:rFonts w:ascii="Century Gothic" w:hAnsi="Century Gothic"/>
                <w:sz w:val="66"/>
                <w:szCs w:val="66"/>
              </w:rPr>
            </w:pPr>
            <w:r w:rsidRPr="00C16721">
              <w:rPr>
                <w:rFonts w:ascii="Century Gothic" w:hAnsi="Century Gothic"/>
                <w:sz w:val="66"/>
                <w:szCs w:val="66"/>
              </w:rPr>
              <w:lastRenderedPageBreak/>
              <w:t>Stellt Stühle in eine Reihe!</w:t>
            </w:r>
          </w:p>
          <w:p w14:paraId="163C0B9D" w14:textId="77777777" w:rsidR="00195EF6" w:rsidRPr="00C16721" w:rsidRDefault="00195EF6" w:rsidP="00C321B1">
            <w:pPr>
              <w:spacing w:after="480"/>
              <w:ind w:left="164" w:right="457"/>
              <w:jc w:val="left"/>
              <w:rPr>
                <w:rFonts w:ascii="Century Gothic" w:hAnsi="Century Gothic"/>
                <w:sz w:val="66"/>
                <w:szCs w:val="66"/>
              </w:rPr>
            </w:pPr>
            <w:r w:rsidRPr="00C16721">
              <w:rPr>
                <w:rFonts w:ascii="Century Gothic" w:hAnsi="Century Gothic"/>
                <w:sz w:val="66"/>
                <w:szCs w:val="66"/>
              </w:rPr>
              <w:t>Setzt euch auf die Stühle!</w:t>
            </w:r>
          </w:p>
          <w:p w14:paraId="5A5C37E4" w14:textId="656208F8" w:rsidR="00195EF6" w:rsidRPr="00C16721" w:rsidRDefault="00195EF6" w:rsidP="00C321B1">
            <w:pPr>
              <w:spacing w:after="480"/>
              <w:ind w:left="164" w:right="457"/>
              <w:jc w:val="left"/>
              <w:rPr>
                <w:rFonts w:ascii="Century Gothic" w:hAnsi="Century Gothic"/>
                <w:sz w:val="66"/>
                <w:szCs w:val="66"/>
              </w:rPr>
            </w:pPr>
            <w:r w:rsidRPr="00C16721">
              <w:rPr>
                <w:rFonts w:ascii="Century Gothic" w:hAnsi="Century Gothic"/>
                <w:sz w:val="66"/>
                <w:szCs w:val="66"/>
              </w:rPr>
              <w:t>Gebt eurem Nachbar</w:t>
            </w:r>
            <w:r w:rsidR="000C2897">
              <w:rPr>
                <w:rFonts w:ascii="Century Gothic" w:hAnsi="Century Gothic"/>
                <w:sz w:val="66"/>
                <w:szCs w:val="66"/>
              </w:rPr>
              <w:t>n</w:t>
            </w:r>
            <w:r w:rsidRPr="00C16721">
              <w:rPr>
                <w:rFonts w:ascii="Century Gothic" w:hAnsi="Century Gothic"/>
                <w:sz w:val="66"/>
                <w:szCs w:val="66"/>
              </w:rPr>
              <w:t xml:space="preserve"> die Hand!</w:t>
            </w:r>
          </w:p>
          <w:p w14:paraId="0A80DEFF" w14:textId="77777777" w:rsidR="00195EF6" w:rsidRPr="00D6765B" w:rsidRDefault="00195EF6" w:rsidP="00C321B1">
            <w:pPr>
              <w:spacing w:after="480"/>
              <w:ind w:left="164" w:right="457"/>
              <w:jc w:val="left"/>
              <w:rPr>
                <w:b/>
                <w:bCs/>
              </w:rPr>
            </w:pPr>
            <w:r w:rsidRPr="00D6765B">
              <w:rPr>
                <w:rFonts w:ascii="Century Gothic" w:hAnsi="Century Gothic"/>
                <w:b/>
                <w:bCs/>
                <w:sz w:val="66"/>
                <w:szCs w:val="66"/>
              </w:rPr>
              <w:t>Wie viele Hände sind frei?</w:t>
            </w:r>
          </w:p>
        </w:tc>
        <w:tc>
          <w:tcPr>
            <w:tcW w:w="7654" w:type="dxa"/>
            <w:gridSpan w:val="4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14:paraId="0CF79BA8" w14:textId="77777777" w:rsidR="00195EF6" w:rsidRDefault="00195EF6" w:rsidP="00353B08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121B264B" w14:textId="77777777" w:rsidR="00195EF6" w:rsidRDefault="00195EF6" w:rsidP="00353B08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sitzen</w:t>
            </w:r>
          </w:p>
          <w:p w14:paraId="3698CFCE" w14:textId="77777777" w:rsidR="00195EF6" w:rsidRDefault="00195EF6" w:rsidP="00353B08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87" behindDoc="0" locked="0" layoutInCell="1" allowOverlap="1" wp14:anchorId="0A9BEB73" wp14:editId="1AA442DE">
                  <wp:simplePos x="0" y="0"/>
                  <wp:positionH relativeFrom="column">
                    <wp:posOffset>2248535</wp:posOffset>
                  </wp:positionH>
                  <wp:positionV relativeFrom="paragraph">
                    <wp:posOffset>298450</wp:posOffset>
                  </wp:positionV>
                  <wp:extent cx="1888490" cy="2662555"/>
                  <wp:effectExtent l="0" t="0" r="0" b="0"/>
                  <wp:wrapNone/>
                  <wp:docPr id="1689763488" name="Grafik 1" descr="Ein Bild, das Clipar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416337" name="Grafik 1" descr="Ein Bild, das Clipart, Design enthält.&#10;&#10;KI-generierte Inhalte können fehlerhaft sein."/>
                          <pic:cNvPicPr/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490" cy="266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68F365" w14:textId="77777777" w:rsidR="00195EF6" w:rsidRDefault="00195EF6" w:rsidP="00353B0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9711" behindDoc="0" locked="0" layoutInCell="1" allowOverlap="1" wp14:anchorId="2AA5F8F2" wp14:editId="3C4C1B87">
                  <wp:simplePos x="0" y="0"/>
                  <wp:positionH relativeFrom="column">
                    <wp:posOffset>1392555</wp:posOffset>
                  </wp:positionH>
                  <wp:positionV relativeFrom="paragraph">
                    <wp:posOffset>281305</wp:posOffset>
                  </wp:positionV>
                  <wp:extent cx="1888490" cy="2662555"/>
                  <wp:effectExtent l="0" t="0" r="0" b="0"/>
                  <wp:wrapNone/>
                  <wp:docPr id="1011288486" name="Grafik 1" descr="Ein Bild, das Clipar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416337" name="Grafik 1" descr="Ein Bild, das Clipart, Design enthält.&#10;&#10;KI-generierte Inhalte können fehlerhaft sein."/>
                          <pic:cNvPicPr/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490" cy="266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0735" behindDoc="0" locked="0" layoutInCell="1" allowOverlap="1" wp14:anchorId="4EC8EC0C" wp14:editId="0D1478AE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901700</wp:posOffset>
                  </wp:positionV>
                  <wp:extent cx="1888490" cy="2662555"/>
                  <wp:effectExtent l="0" t="0" r="0" b="0"/>
                  <wp:wrapNone/>
                  <wp:docPr id="1362783065" name="Grafik 1" descr="Ein Bild, das Clipar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416337" name="Grafik 1" descr="Ein Bild, das Clipart, Design enthält.&#10;&#10;KI-generierte Inhalte können fehlerhaft sein."/>
                          <pic:cNvPicPr/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490" cy="266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104B6" w14:paraId="1A897896" w14:textId="77777777" w:rsidTr="00972831">
        <w:tblPrEx>
          <w:jc w:val="center"/>
        </w:tblPrEx>
        <w:trPr>
          <w:gridAfter w:val="1"/>
          <w:wAfter w:w="80" w:type="dxa"/>
          <w:trHeight w:val="9014"/>
          <w:jc w:val="center"/>
        </w:trPr>
        <w:tc>
          <w:tcPr>
            <w:tcW w:w="7654" w:type="dxa"/>
            <w:gridSpan w:val="3"/>
            <w:tcBorders>
              <w:right w:val="single" w:sz="48" w:space="0" w:color="auto"/>
            </w:tcBorders>
            <w:vAlign w:val="center"/>
          </w:tcPr>
          <w:p w14:paraId="0E136A45" w14:textId="77777777" w:rsidR="00A104B6" w:rsidRPr="00C16721" w:rsidRDefault="00A104B6" w:rsidP="00C321B1">
            <w:pPr>
              <w:spacing w:after="480"/>
              <w:ind w:left="306" w:right="457"/>
              <w:jc w:val="left"/>
              <w:rPr>
                <w:rFonts w:ascii="Century Gothic" w:hAnsi="Century Gothic"/>
                <w:sz w:val="66"/>
                <w:szCs w:val="66"/>
              </w:rPr>
            </w:pPr>
            <w:r w:rsidRPr="00C16721">
              <w:rPr>
                <w:rFonts w:ascii="Century Gothic" w:hAnsi="Century Gothic"/>
                <w:sz w:val="66"/>
                <w:szCs w:val="66"/>
              </w:rPr>
              <w:lastRenderedPageBreak/>
              <w:t>Stellt euch in einen Kreis!</w:t>
            </w:r>
          </w:p>
          <w:p w14:paraId="594B21D6" w14:textId="77777777" w:rsidR="00A104B6" w:rsidRPr="00C16721" w:rsidRDefault="00A104B6" w:rsidP="00C321B1">
            <w:pPr>
              <w:spacing w:after="480"/>
              <w:ind w:left="306" w:right="457"/>
              <w:jc w:val="left"/>
              <w:rPr>
                <w:rFonts w:ascii="Century Gothic" w:hAnsi="Century Gothic"/>
                <w:sz w:val="66"/>
                <w:szCs w:val="66"/>
              </w:rPr>
            </w:pPr>
            <w:r w:rsidRPr="00C16721">
              <w:rPr>
                <w:rFonts w:ascii="Century Gothic" w:hAnsi="Century Gothic"/>
                <w:sz w:val="66"/>
                <w:szCs w:val="66"/>
              </w:rPr>
              <w:t>Reicht euch die Hände.</w:t>
            </w:r>
          </w:p>
          <w:p w14:paraId="5873E501" w14:textId="77777777" w:rsidR="00A104B6" w:rsidRPr="00D6765B" w:rsidRDefault="00A104B6" w:rsidP="00C321B1">
            <w:pPr>
              <w:tabs>
                <w:tab w:val="left" w:pos="6968"/>
              </w:tabs>
              <w:ind w:left="306" w:right="614"/>
              <w:jc w:val="left"/>
              <w:rPr>
                <w:rFonts w:ascii="Century Gothic" w:hAnsi="Century Gothic"/>
                <w:b/>
                <w:bCs/>
                <w:sz w:val="66"/>
                <w:szCs w:val="66"/>
              </w:rPr>
            </w:pPr>
            <w:r w:rsidRPr="00D6765B">
              <w:rPr>
                <w:rFonts w:ascii="Century Gothic" w:hAnsi="Century Gothic"/>
                <w:b/>
                <w:bCs/>
                <w:sz w:val="66"/>
                <w:szCs w:val="66"/>
              </w:rPr>
              <w:t>Welche Zahl seht ihr?</w:t>
            </w:r>
          </w:p>
          <w:p w14:paraId="71254B6D" w14:textId="77777777" w:rsidR="00A104B6" w:rsidRDefault="00A104B6" w:rsidP="00353B08"/>
        </w:tc>
        <w:tc>
          <w:tcPr>
            <w:tcW w:w="7654" w:type="dxa"/>
            <w:gridSpan w:val="4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14:paraId="3ECB7C4C" w14:textId="77777777" w:rsidR="00A104B6" w:rsidRDefault="00A104B6" w:rsidP="00353B08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1F6C5870" w14:textId="77777777" w:rsidR="00A104B6" w:rsidRDefault="00A104B6" w:rsidP="00353B08">
            <w:pPr>
              <w:jc w:val="center"/>
            </w:pPr>
            <w:r w:rsidRPr="008F1B19">
              <w:rPr>
                <w:rFonts w:ascii="Century Gothic" w:hAnsi="Century Gothic"/>
                <w:b/>
                <w:bCs/>
                <w:noProof/>
                <w:sz w:val="72"/>
                <w:szCs w:val="72"/>
              </w:rPr>
              <w:drawing>
                <wp:anchor distT="0" distB="0" distL="114300" distR="114300" simplePos="0" relativeHeight="251722783" behindDoc="0" locked="0" layoutInCell="1" allowOverlap="1" wp14:anchorId="26E3D94D" wp14:editId="0E142B67">
                  <wp:simplePos x="0" y="0"/>
                  <wp:positionH relativeFrom="column">
                    <wp:posOffset>623845</wp:posOffset>
                  </wp:positionH>
                  <wp:positionV relativeFrom="paragraph">
                    <wp:posOffset>958741</wp:posOffset>
                  </wp:positionV>
                  <wp:extent cx="3467819" cy="3467819"/>
                  <wp:effectExtent l="0" t="0" r="0" b="0"/>
                  <wp:wrapNone/>
                  <wp:docPr id="1103117986" name="Grafik 1" descr="Man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17986" name="Grafik 1103117986" descr="Mann mit einfarbiger Füllung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2695" cy="347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1B19">
              <w:rPr>
                <w:rFonts w:ascii="Century Gothic" w:hAnsi="Century Gothic"/>
                <w:b/>
                <w:bCs/>
                <w:sz w:val="72"/>
                <w:szCs w:val="72"/>
              </w:rPr>
              <w:t>stehen</w:t>
            </w:r>
          </w:p>
        </w:tc>
      </w:tr>
      <w:tr w:rsidR="00C03FCC" w14:paraId="4548FBCF" w14:textId="77777777" w:rsidTr="00972831">
        <w:trPr>
          <w:gridBefore w:val="1"/>
          <w:wBefore w:w="137" w:type="dxa"/>
          <w:trHeight w:val="9071"/>
        </w:trPr>
        <w:tc>
          <w:tcPr>
            <w:tcW w:w="7557" w:type="dxa"/>
            <w:gridSpan w:val="3"/>
            <w:tcBorders>
              <w:right w:val="single" w:sz="48" w:space="0" w:color="auto"/>
            </w:tcBorders>
            <w:vAlign w:val="center"/>
          </w:tcPr>
          <w:p w14:paraId="32A0E681" w14:textId="77777777" w:rsidR="00C03FCC" w:rsidRPr="00C03FCC" w:rsidRDefault="00C03FCC" w:rsidP="00C03FCC">
            <w:pPr>
              <w:spacing w:after="480"/>
              <w:ind w:left="306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 w:rsidRPr="00C03FCC">
              <w:rPr>
                <w:rFonts w:ascii="Century Gothic" w:hAnsi="Century Gothic"/>
                <w:sz w:val="48"/>
                <w:szCs w:val="48"/>
              </w:rPr>
              <w:lastRenderedPageBreak/>
              <w:t>2 Kinder legen sich auf den Boden.</w:t>
            </w:r>
          </w:p>
          <w:p w14:paraId="5C850877" w14:textId="77777777" w:rsidR="00C03FCC" w:rsidRPr="00C03FCC" w:rsidRDefault="00C03FCC" w:rsidP="00C03FCC">
            <w:pPr>
              <w:spacing w:after="480"/>
              <w:ind w:left="306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 w:rsidRPr="00C03FCC">
              <w:rPr>
                <w:rFonts w:ascii="Century Gothic" w:hAnsi="Century Gothic"/>
                <w:sz w:val="48"/>
                <w:szCs w:val="48"/>
              </w:rPr>
              <w:t>Ihre Hände und Füße liegen auf dem Boden.</w:t>
            </w:r>
          </w:p>
          <w:p w14:paraId="56ACDDA8" w14:textId="77777777" w:rsidR="00C03FCC" w:rsidRPr="00C03FCC" w:rsidRDefault="00C03FCC" w:rsidP="00C03FCC">
            <w:pPr>
              <w:spacing w:after="480"/>
              <w:ind w:left="306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 w:rsidRPr="00C03FCC">
              <w:rPr>
                <w:rFonts w:ascii="Century Gothic" w:hAnsi="Century Gothic"/>
                <w:sz w:val="48"/>
                <w:szCs w:val="48"/>
              </w:rPr>
              <w:t>Ein Kind hebt beide Arme hoch.</w:t>
            </w:r>
          </w:p>
          <w:p w14:paraId="30CFC121" w14:textId="77777777" w:rsidR="00C03FCC" w:rsidRPr="00C03FCC" w:rsidRDefault="00C03FCC" w:rsidP="00C03FCC">
            <w:pPr>
              <w:spacing w:after="480"/>
              <w:ind w:left="306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 w:rsidRPr="00C03FCC">
              <w:rPr>
                <w:rFonts w:ascii="Century Gothic" w:hAnsi="Century Gothic"/>
                <w:sz w:val="48"/>
                <w:szCs w:val="48"/>
              </w:rPr>
              <w:t>Das andere Kind hebt ein Bein hoch.</w:t>
            </w:r>
          </w:p>
          <w:p w14:paraId="4472CBF4" w14:textId="1D80C992" w:rsidR="00C03FCC" w:rsidRPr="00C03FCC" w:rsidRDefault="00C03FCC" w:rsidP="00C03FCC">
            <w:pPr>
              <w:spacing w:after="480"/>
              <w:ind w:left="306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 w:rsidRPr="00C03FCC">
              <w:rPr>
                <w:rFonts w:ascii="Century Gothic" w:hAnsi="Century Gothic"/>
                <w:b/>
                <w:bCs/>
                <w:sz w:val="48"/>
                <w:szCs w:val="48"/>
              </w:rPr>
              <w:t>Wie viele Füße und Hände berühren noch den Bode</w:t>
            </w: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n?</w:t>
            </w:r>
          </w:p>
          <w:p w14:paraId="03071999" w14:textId="77777777" w:rsidR="00C03FCC" w:rsidRDefault="00C03FCC" w:rsidP="00353B08"/>
        </w:tc>
        <w:tc>
          <w:tcPr>
            <w:tcW w:w="7694" w:type="dxa"/>
            <w:gridSpan w:val="4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14:paraId="426DC0C6" w14:textId="77777777" w:rsidR="00C03FCC" w:rsidRDefault="00C03FCC" w:rsidP="00353B08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07893CA2" w14:textId="77777777" w:rsidR="00C03FCC" w:rsidRDefault="00C03FCC" w:rsidP="00353B08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liegen</w:t>
            </w:r>
          </w:p>
          <w:p w14:paraId="36E7CF05" w14:textId="77777777" w:rsidR="00C03FCC" w:rsidRDefault="00C03FCC" w:rsidP="00353B08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75FDC72F" w14:textId="77777777" w:rsidR="00C03FCC" w:rsidRDefault="00C03FCC" w:rsidP="00353B08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23CF4425" w14:textId="77777777" w:rsidR="00C03FCC" w:rsidRDefault="00C03FCC" w:rsidP="00353B08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617612D6" w14:textId="77777777" w:rsidR="00C03FCC" w:rsidRDefault="00C03FCC" w:rsidP="00353B08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09BD7BF4" w14:textId="77777777" w:rsidR="00C03FCC" w:rsidRDefault="00C03FCC" w:rsidP="00353B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F10892" wp14:editId="08E290C0">
                  <wp:extent cx="3169604" cy="1242876"/>
                  <wp:effectExtent l="0" t="0" r="0" b="0"/>
                  <wp:docPr id="111940947" name="Grafik 1" descr="Ein Bild, das Grafiken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40947" name="Grafik 1" descr="Ein Bild, das Grafiken, Design enthält.&#10;&#10;KI-generierte Inhalte können fehlerhaft sein.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604" cy="1242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544233" w14:textId="77777777" w:rsidR="00590E1C" w:rsidRDefault="00590E1C" w:rsidP="00B318BC">
      <w:pPr>
        <w:rPr>
          <w:rFonts w:ascii="Century Gothic" w:hAnsi="Century Gothic"/>
        </w:rPr>
      </w:pPr>
    </w:p>
    <w:bookmarkEnd w:id="1"/>
    <w:p w14:paraId="6AD4E4A6" w14:textId="16CCDEC9" w:rsidR="000801A0" w:rsidRPr="00C02942" w:rsidRDefault="00854AF3" w:rsidP="000801A0">
      <w:pPr>
        <w:rPr>
          <w:rFonts w:ascii="Century Gothic" w:hAnsi="Century Gothic"/>
        </w:rPr>
      </w:pPr>
      <w:r w:rsidRPr="00C02942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25855" behindDoc="0" locked="0" layoutInCell="1" allowOverlap="1" wp14:anchorId="6BD7EEF8" wp14:editId="49CF2624">
                <wp:simplePos x="0" y="0"/>
                <wp:positionH relativeFrom="margin">
                  <wp:posOffset>2129075</wp:posOffset>
                </wp:positionH>
                <wp:positionV relativeFrom="paragraph">
                  <wp:posOffset>58164</wp:posOffset>
                </wp:positionV>
                <wp:extent cx="7373620" cy="1212850"/>
                <wp:effectExtent l="38100" t="38100" r="36830" b="44450"/>
                <wp:wrapNone/>
                <wp:docPr id="270535139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1285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881685" w14:textId="6AAADAA3" w:rsidR="000801A0" w:rsidRPr="00C02942" w:rsidRDefault="00854AF3" w:rsidP="000801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   </w:t>
                            </w:r>
                            <w:r w:rsidR="007F17FD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m</w:t>
                            </w:r>
                            <w:r w:rsidR="000801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ein Körper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D7EEF8" id="_x0000_s1028" style="position:absolute;left:0;text-align:left;margin-left:167.65pt;margin-top:4.6pt;width:580.6pt;height:95.5pt;z-index:251725855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" filled="f" strokecolor="windowText" strokeweight="6pt">
                <v:textbox>
                  <w:txbxContent>
                    <w:p w14:paraId="67881685" w14:textId="6AAADAA3" w:rsidR="000801A0" w:rsidRPr="00C02942" w:rsidRDefault="00854AF3" w:rsidP="000801A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 xml:space="preserve">    </w:t>
                      </w:r>
                      <w:r w:rsidR="007F17FD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m</w:t>
                      </w:r>
                      <w:r w:rsidR="000801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ein Körper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E2387">
        <w:rPr>
          <w:noProof/>
        </w:rPr>
        <w:drawing>
          <wp:anchor distT="0" distB="0" distL="114300" distR="114300" simplePos="0" relativeHeight="251727903" behindDoc="0" locked="0" layoutInCell="1" allowOverlap="1" wp14:anchorId="04D0FC13" wp14:editId="2B190774">
            <wp:simplePos x="0" y="0"/>
            <wp:positionH relativeFrom="column">
              <wp:posOffset>3042397</wp:posOffset>
            </wp:positionH>
            <wp:positionV relativeFrom="paragraph">
              <wp:posOffset>145415</wp:posOffset>
            </wp:positionV>
            <wp:extent cx="1057275" cy="1057275"/>
            <wp:effectExtent l="0" t="0" r="0" b="9525"/>
            <wp:wrapNone/>
            <wp:docPr id="1711166678" name="Grafik 8" descr="Man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41102" name="Grafik 1084741102" descr="Mann Silhouet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1A0">
        <w:rPr>
          <w:rFonts w:ascii="Mangal Pro" w:hAnsi="Mangal Pro"/>
          <w:b/>
          <w:bCs/>
          <w:noProof/>
          <w:sz w:val="28"/>
          <w:szCs w:val="28"/>
        </w:rPr>
        <w:drawing>
          <wp:anchor distT="0" distB="0" distL="114300" distR="114300" simplePos="0" relativeHeight="251726879" behindDoc="0" locked="0" layoutInCell="1" allowOverlap="1" wp14:anchorId="5768735A" wp14:editId="3BC80C96">
            <wp:simplePos x="0" y="0"/>
            <wp:positionH relativeFrom="column">
              <wp:posOffset>77309</wp:posOffset>
            </wp:positionH>
            <wp:positionV relativeFrom="paragraph">
              <wp:posOffset>492</wp:posOffset>
            </wp:positionV>
            <wp:extent cx="1075055" cy="1289050"/>
            <wp:effectExtent l="0" t="0" r="0" b="0"/>
            <wp:wrapThrough wrapText="bothSides">
              <wp:wrapPolygon edited="0">
                <wp:start x="7655" y="0"/>
                <wp:lineTo x="5359" y="1596"/>
                <wp:lineTo x="2297" y="4469"/>
                <wp:lineTo x="2297" y="5746"/>
                <wp:lineTo x="0" y="10534"/>
                <wp:lineTo x="0" y="19791"/>
                <wp:lineTo x="766" y="20430"/>
                <wp:lineTo x="5741" y="21068"/>
                <wp:lineTo x="15693" y="21068"/>
                <wp:lineTo x="20286" y="20430"/>
                <wp:lineTo x="21051" y="19791"/>
                <wp:lineTo x="20669" y="9576"/>
                <wp:lineTo x="19138" y="4788"/>
                <wp:lineTo x="15693" y="1596"/>
                <wp:lineTo x="13396" y="0"/>
                <wp:lineTo x="7655" y="0"/>
              </wp:wrapPolygon>
            </wp:wrapThrough>
            <wp:docPr id="629205038" name="Grafik 629205038" descr="Sper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Sperren Silhouette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rcRect l="18605" t="8975" r="18560" b="7968"/>
                    <a:stretch/>
                  </pic:blipFill>
                  <pic:spPr bwMode="auto">
                    <a:xfrm>
                      <a:off x="0" y="0"/>
                      <a:ext cx="1075055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4A992" w14:textId="77777777" w:rsidR="000801A0" w:rsidRPr="00C02942" w:rsidRDefault="000801A0" w:rsidP="000801A0">
      <w:pPr>
        <w:rPr>
          <w:rFonts w:ascii="Century Gothic" w:hAnsi="Century Gothic"/>
          <w:b/>
          <w:bCs/>
          <w:sz w:val="96"/>
          <w:szCs w:val="96"/>
        </w:rPr>
      </w:pPr>
      <w:r>
        <w:rPr>
          <w:rFonts w:ascii="Mangal Pro" w:hAnsi="Mangal Pro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31" behindDoc="1" locked="0" layoutInCell="1" allowOverlap="1" wp14:anchorId="1366880E" wp14:editId="5F7E3F46">
                <wp:simplePos x="0" y="0"/>
                <wp:positionH relativeFrom="column">
                  <wp:posOffset>136525</wp:posOffset>
                </wp:positionH>
                <wp:positionV relativeFrom="paragraph">
                  <wp:posOffset>371475</wp:posOffset>
                </wp:positionV>
                <wp:extent cx="952500" cy="651053"/>
                <wp:effectExtent l="0" t="0" r="19050" b="15875"/>
                <wp:wrapNone/>
                <wp:docPr id="1160616469" name="Freihandform: Form 1160616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51053"/>
                        </a:xfrm>
                        <a:custGeom>
                          <a:avLst/>
                          <a:gdLst>
                            <a:gd name="connsiteX0" fmla="*/ 737696 w 1569546"/>
                            <a:gd name="connsiteY0" fmla="*/ 17545 h 1086753"/>
                            <a:gd name="connsiteX1" fmla="*/ 566246 w 1569546"/>
                            <a:gd name="connsiteY1" fmla="*/ 23895 h 1086753"/>
                            <a:gd name="connsiteX2" fmla="*/ 458296 w 1569546"/>
                            <a:gd name="connsiteY2" fmla="*/ 36595 h 1086753"/>
                            <a:gd name="connsiteX3" fmla="*/ 102696 w 1569546"/>
                            <a:gd name="connsiteY3" fmla="*/ 42945 h 1086753"/>
                            <a:gd name="connsiteX4" fmla="*/ 70946 w 1569546"/>
                            <a:gd name="connsiteY4" fmla="*/ 49295 h 1086753"/>
                            <a:gd name="connsiteX5" fmla="*/ 39196 w 1569546"/>
                            <a:gd name="connsiteY5" fmla="*/ 61995 h 1086753"/>
                            <a:gd name="connsiteX6" fmla="*/ 20146 w 1569546"/>
                            <a:gd name="connsiteY6" fmla="*/ 68345 h 1086753"/>
                            <a:gd name="connsiteX7" fmla="*/ 13796 w 1569546"/>
                            <a:gd name="connsiteY7" fmla="*/ 239795 h 1086753"/>
                            <a:gd name="connsiteX8" fmla="*/ 1096 w 1569546"/>
                            <a:gd name="connsiteY8" fmla="*/ 830345 h 1086753"/>
                            <a:gd name="connsiteX9" fmla="*/ 7446 w 1569546"/>
                            <a:gd name="connsiteY9" fmla="*/ 906545 h 1086753"/>
                            <a:gd name="connsiteX10" fmla="*/ 13796 w 1569546"/>
                            <a:gd name="connsiteY10" fmla="*/ 925595 h 1086753"/>
                            <a:gd name="connsiteX11" fmla="*/ 20146 w 1569546"/>
                            <a:gd name="connsiteY11" fmla="*/ 1008145 h 1086753"/>
                            <a:gd name="connsiteX12" fmla="*/ 39196 w 1569546"/>
                            <a:gd name="connsiteY12" fmla="*/ 1020845 h 1086753"/>
                            <a:gd name="connsiteX13" fmla="*/ 89996 w 1569546"/>
                            <a:gd name="connsiteY13" fmla="*/ 1039895 h 1086753"/>
                            <a:gd name="connsiteX14" fmla="*/ 705946 w 1569546"/>
                            <a:gd name="connsiteY14" fmla="*/ 1046245 h 1086753"/>
                            <a:gd name="connsiteX15" fmla="*/ 794846 w 1569546"/>
                            <a:gd name="connsiteY15" fmla="*/ 1039895 h 1086753"/>
                            <a:gd name="connsiteX16" fmla="*/ 782146 w 1569546"/>
                            <a:gd name="connsiteY16" fmla="*/ 887495 h 1086753"/>
                            <a:gd name="connsiteX17" fmla="*/ 775796 w 1569546"/>
                            <a:gd name="connsiteY17" fmla="*/ 830345 h 1086753"/>
                            <a:gd name="connsiteX18" fmla="*/ 769446 w 1569546"/>
                            <a:gd name="connsiteY18" fmla="*/ 811295 h 1086753"/>
                            <a:gd name="connsiteX19" fmla="*/ 744046 w 1569546"/>
                            <a:gd name="connsiteY19" fmla="*/ 804945 h 1086753"/>
                            <a:gd name="connsiteX20" fmla="*/ 724996 w 1569546"/>
                            <a:gd name="connsiteY20" fmla="*/ 798595 h 1086753"/>
                            <a:gd name="connsiteX21" fmla="*/ 718646 w 1569546"/>
                            <a:gd name="connsiteY21" fmla="*/ 754145 h 1086753"/>
                            <a:gd name="connsiteX22" fmla="*/ 712296 w 1569546"/>
                            <a:gd name="connsiteY22" fmla="*/ 735095 h 1086753"/>
                            <a:gd name="connsiteX23" fmla="*/ 705946 w 1569546"/>
                            <a:gd name="connsiteY23" fmla="*/ 703345 h 1086753"/>
                            <a:gd name="connsiteX24" fmla="*/ 699596 w 1569546"/>
                            <a:gd name="connsiteY24" fmla="*/ 658895 h 1086753"/>
                            <a:gd name="connsiteX25" fmla="*/ 636096 w 1569546"/>
                            <a:gd name="connsiteY25" fmla="*/ 589045 h 1086753"/>
                            <a:gd name="connsiteX26" fmla="*/ 604346 w 1569546"/>
                            <a:gd name="connsiteY26" fmla="*/ 531895 h 1086753"/>
                            <a:gd name="connsiteX27" fmla="*/ 636096 w 1569546"/>
                            <a:gd name="connsiteY27" fmla="*/ 404895 h 1086753"/>
                            <a:gd name="connsiteX28" fmla="*/ 655146 w 1569546"/>
                            <a:gd name="connsiteY28" fmla="*/ 398545 h 1086753"/>
                            <a:gd name="connsiteX29" fmla="*/ 712296 w 1569546"/>
                            <a:gd name="connsiteY29" fmla="*/ 373145 h 1086753"/>
                            <a:gd name="connsiteX30" fmla="*/ 750396 w 1569546"/>
                            <a:gd name="connsiteY30" fmla="*/ 360445 h 1086753"/>
                            <a:gd name="connsiteX31" fmla="*/ 909146 w 1569546"/>
                            <a:gd name="connsiteY31" fmla="*/ 379495 h 1086753"/>
                            <a:gd name="connsiteX32" fmla="*/ 928196 w 1569546"/>
                            <a:gd name="connsiteY32" fmla="*/ 398545 h 1086753"/>
                            <a:gd name="connsiteX33" fmla="*/ 940896 w 1569546"/>
                            <a:gd name="connsiteY33" fmla="*/ 436645 h 1086753"/>
                            <a:gd name="connsiteX34" fmla="*/ 953596 w 1569546"/>
                            <a:gd name="connsiteY34" fmla="*/ 468395 h 1086753"/>
                            <a:gd name="connsiteX35" fmla="*/ 972646 w 1569546"/>
                            <a:gd name="connsiteY35" fmla="*/ 525545 h 1086753"/>
                            <a:gd name="connsiteX36" fmla="*/ 966296 w 1569546"/>
                            <a:gd name="connsiteY36" fmla="*/ 550945 h 1086753"/>
                            <a:gd name="connsiteX37" fmla="*/ 921846 w 1569546"/>
                            <a:gd name="connsiteY37" fmla="*/ 582695 h 1086753"/>
                            <a:gd name="connsiteX38" fmla="*/ 883746 w 1569546"/>
                            <a:gd name="connsiteY38" fmla="*/ 620795 h 1086753"/>
                            <a:gd name="connsiteX39" fmla="*/ 858346 w 1569546"/>
                            <a:gd name="connsiteY39" fmla="*/ 646195 h 1086753"/>
                            <a:gd name="connsiteX40" fmla="*/ 851996 w 1569546"/>
                            <a:gd name="connsiteY40" fmla="*/ 665245 h 1086753"/>
                            <a:gd name="connsiteX41" fmla="*/ 839296 w 1569546"/>
                            <a:gd name="connsiteY41" fmla="*/ 760495 h 1086753"/>
                            <a:gd name="connsiteX42" fmla="*/ 826596 w 1569546"/>
                            <a:gd name="connsiteY42" fmla="*/ 792245 h 1086753"/>
                            <a:gd name="connsiteX43" fmla="*/ 788496 w 1569546"/>
                            <a:gd name="connsiteY43" fmla="*/ 817645 h 1086753"/>
                            <a:gd name="connsiteX44" fmla="*/ 782146 w 1569546"/>
                            <a:gd name="connsiteY44" fmla="*/ 836695 h 1086753"/>
                            <a:gd name="connsiteX45" fmla="*/ 1277446 w 1569546"/>
                            <a:gd name="connsiteY45" fmla="*/ 1046245 h 1086753"/>
                            <a:gd name="connsiteX46" fmla="*/ 1372696 w 1569546"/>
                            <a:gd name="connsiteY46" fmla="*/ 1027195 h 1086753"/>
                            <a:gd name="connsiteX47" fmla="*/ 1398096 w 1569546"/>
                            <a:gd name="connsiteY47" fmla="*/ 1020845 h 1086753"/>
                            <a:gd name="connsiteX48" fmla="*/ 1417146 w 1569546"/>
                            <a:gd name="connsiteY48" fmla="*/ 1014495 h 1086753"/>
                            <a:gd name="connsiteX49" fmla="*/ 1537796 w 1569546"/>
                            <a:gd name="connsiteY49" fmla="*/ 1001795 h 1086753"/>
                            <a:gd name="connsiteX50" fmla="*/ 1544146 w 1569546"/>
                            <a:gd name="connsiteY50" fmla="*/ 976395 h 1086753"/>
                            <a:gd name="connsiteX51" fmla="*/ 1556846 w 1569546"/>
                            <a:gd name="connsiteY51" fmla="*/ 900195 h 1086753"/>
                            <a:gd name="connsiteX52" fmla="*/ 1563196 w 1569546"/>
                            <a:gd name="connsiteY52" fmla="*/ 716045 h 1086753"/>
                            <a:gd name="connsiteX53" fmla="*/ 1569546 w 1569546"/>
                            <a:gd name="connsiteY53" fmla="*/ 652545 h 1086753"/>
                            <a:gd name="connsiteX54" fmla="*/ 1550496 w 1569546"/>
                            <a:gd name="connsiteY54" fmla="*/ 360445 h 1086753"/>
                            <a:gd name="connsiteX55" fmla="*/ 1544146 w 1569546"/>
                            <a:gd name="connsiteY55" fmla="*/ 335045 h 1086753"/>
                            <a:gd name="connsiteX56" fmla="*/ 1537796 w 1569546"/>
                            <a:gd name="connsiteY56" fmla="*/ 284245 h 1086753"/>
                            <a:gd name="connsiteX57" fmla="*/ 1544146 w 1569546"/>
                            <a:gd name="connsiteY57" fmla="*/ 125495 h 1086753"/>
                            <a:gd name="connsiteX58" fmla="*/ 1550496 w 1569546"/>
                            <a:gd name="connsiteY58" fmla="*/ 100095 h 1086753"/>
                            <a:gd name="connsiteX59" fmla="*/ 1518746 w 1569546"/>
                            <a:gd name="connsiteY59" fmla="*/ 68345 h 1086753"/>
                            <a:gd name="connsiteX60" fmla="*/ 1467946 w 1569546"/>
                            <a:gd name="connsiteY60" fmla="*/ 42945 h 1086753"/>
                            <a:gd name="connsiteX61" fmla="*/ 1213946 w 1569546"/>
                            <a:gd name="connsiteY61" fmla="*/ 36595 h 1086753"/>
                            <a:gd name="connsiteX62" fmla="*/ 1188546 w 1569546"/>
                            <a:gd name="connsiteY62" fmla="*/ 30245 h 1086753"/>
                            <a:gd name="connsiteX63" fmla="*/ 1169496 w 1569546"/>
                            <a:gd name="connsiteY63" fmla="*/ 23895 h 1086753"/>
                            <a:gd name="connsiteX64" fmla="*/ 1125046 w 1569546"/>
                            <a:gd name="connsiteY64" fmla="*/ 17545 h 1086753"/>
                            <a:gd name="connsiteX65" fmla="*/ 858346 w 1569546"/>
                            <a:gd name="connsiteY65" fmla="*/ 4845 h 1086753"/>
                            <a:gd name="connsiteX66" fmla="*/ 737696 w 1569546"/>
                            <a:gd name="connsiteY66" fmla="*/ 17545 h 1086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569546" h="1086753">
                              <a:moveTo>
                                <a:pt x="737696" y="17545"/>
                              </a:moveTo>
                              <a:cubicBezTo>
                                <a:pt x="689013" y="20720"/>
                                <a:pt x="623330" y="20435"/>
                                <a:pt x="566246" y="23895"/>
                              </a:cubicBezTo>
                              <a:cubicBezTo>
                                <a:pt x="384555" y="34907"/>
                                <a:pt x="759831" y="27594"/>
                                <a:pt x="458296" y="36595"/>
                              </a:cubicBezTo>
                              <a:cubicBezTo>
                                <a:pt x="339797" y="40132"/>
                                <a:pt x="221229" y="40828"/>
                                <a:pt x="102696" y="42945"/>
                              </a:cubicBezTo>
                              <a:cubicBezTo>
                                <a:pt x="92113" y="45062"/>
                                <a:pt x="81284" y="46194"/>
                                <a:pt x="70946" y="49295"/>
                              </a:cubicBezTo>
                              <a:cubicBezTo>
                                <a:pt x="60028" y="52570"/>
                                <a:pt x="49869" y="57993"/>
                                <a:pt x="39196" y="61995"/>
                              </a:cubicBezTo>
                              <a:cubicBezTo>
                                <a:pt x="32929" y="64345"/>
                                <a:pt x="26496" y="66228"/>
                                <a:pt x="20146" y="68345"/>
                              </a:cubicBezTo>
                              <a:cubicBezTo>
                                <a:pt x="-21979" y="131533"/>
                                <a:pt x="15268" y="67560"/>
                                <a:pt x="13796" y="239795"/>
                              </a:cubicBezTo>
                              <a:cubicBezTo>
                                <a:pt x="12113" y="436683"/>
                                <a:pt x="1096" y="830345"/>
                                <a:pt x="1096" y="830345"/>
                              </a:cubicBezTo>
                              <a:cubicBezTo>
                                <a:pt x="3213" y="855745"/>
                                <a:pt x="4077" y="881281"/>
                                <a:pt x="7446" y="906545"/>
                              </a:cubicBezTo>
                              <a:cubicBezTo>
                                <a:pt x="8331" y="913180"/>
                                <a:pt x="12966" y="918953"/>
                                <a:pt x="13796" y="925595"/>
                              </a:cubicBezTo>
                              <a:cubicBezTo>
                                <a:pt x="17219" y="952980"/>
                                <a:pt x="13035" y="981479"/>
                                <a:pt x="20146" y="1008145"/>
                              </a:cubicBezTo>
                              <a:cubicBezTo>
                                <a:pt x="22112" y="1015519"/>
                                <a:pt x="32570" y="1017059"/>
                                <a:pt x="39196" y="1020845"/>
                              </a:cubicBezTo>
                              <a:cubicBezTo>
                                <a:pt x="52449" y="1028418"/>
                                <a:pt x="73809" y="1039574"/>
                                <a:pt x="89996" y="1039895"/>
                              </a:cubicBezTo>
                              <a:lnTo>
                                <a:pt x="705946" y="1046245"/>
                              </a:lnTo>
                              <a:cubicBezTo>
                                <a:pt x="735579" y="1044128"/>
                                <a:pt x="779209" y="1065155"/>
                                <a:pt x="794846" y="1039895"/>
                              </a:cubicBezTo>
                              <a:cubicBezTo>
                                <a:pt x="814181" y="1008662"/>
                                <a:pt x="793398" y="932503"/>
                                <a:pt x="782146" y="887495"/>
                              </a:cubicBezTo>
                              <a:cubicBezTo>
                                <a:pt x="780029" y="868445"/>
                                <a:pt x="778947" y="849251"/>
                                <a:pt x="775796" y="830345"/>
                              </a:cubicBezTo>
                              <a:cubicBezTo>
                                <a:pt x="774696" y="823743"/>
                                <a:pt x="774673" y="815476"/>
                                <a:pt x="769446" y="811295"/>
                              </a:cubicBezTo>
                              <a:cubicBezTo>
                                <a:pt x="762631" y="805843"/>
                                <a:pt x="752437" y="807343"/>
                                <a:pt x="744046" y="804945"/>
                              </a:cubicBezTo>
                              <a:cubicBezTo>
                                <a:pt x="737610" y="803106"/>
                                <a:pt x="731346" y="800712"/>
                                <a:pt x="724996" y="798595"/>
                              </a:cubicBezTo>
                              <a:cubicBezTo>
                                <a:pt x="722879" y="783778"/>
                                <a:pt x="721581" y="768821"/>
                                <a:pt x="718646" y="754145"/>
                              </a:cubicBezTo>
                              <a:cubicBezTo>
                                <a:pt x="717333" y="747581"/>
                                <a:pt x="713919" y="741589"/>
                                <a:pt x="712296" y="735095"/>
                              </a:cubicBezTo>
                              <a:cubicBezTo>
                                <a:pt x="709678" y="724624"/>
                                <a:pt x="707720" y="713991"/>
                                <a:pt x="705946" y="703345"/>
                              </a:cubicBezTo>
                              <a:cubicBezTo>
                                <a:pt x="703485" y="688582"/>
                                <a:pt x="705353" y="672711"/>
                                <a:pt x="699596" y="658895"/>
                              </a:cubicBezTo>
                              <a:cubicBezTo>
                                <a:pt x="689778" y="635331"/>
                                <a:pt x="648263" y="607295"/>
                                <a:pt x="636096" y="589045"/>
                              </a:cubicBezTo>
                              <a:cubicBezTo>
                                <a:pt x="606983" y="545376"/>
                                <a:pt x="615523" y="565425"/>
                                <a:pt x="604346" y="531895"/>
                              </a:cubicBezTo>
                              <a:cubicBezTo>
                                <a:pt x="608645" y="467415"/>
                                <a:pt x="592076" y="442627"/>
                                <a:pt x="636096" y="404895"/>
                              </a:cubicBezTo>
                              <a:cubicBezTo>
                                <a:pt x="641178" y="400539"/>
                                <a:pt x="648994" y="401182"/>
                                <a:pt x="655146" y="398545"/>
                              </a:cubicBezTo>
                              <a:cubicBezTo>
                                <a:pt x="711043" y="374589"/>
                                <a:pt x="647310" y="396776"/>
                                <a:pt x="712296" y="373145"/>
                              </a:cubicBezTo>
                              <a:cubicBezTo>
                                <a:pt x="724877" y="368570"/>
                                <a:pt x="750396" y="360445"/>
                                <a:pt x="750396" y="360445"/>
                              </a:cubicBezTo>
                              <a:cubicBezTo>
                                <a:pt x="794677" y="362554"/>
                                <a:pt x="864902" y="347892"/>
                                <a:pt x="909146" y="379495"/>
                              </a:cubicBezTo>
                              <a:cubicBezTo>
                                <a:pt x="916454" y="384715"/>
                                <a:pt x="921846" y="392195"/>
                                <a:pt x="928196" y="398545"/>
                              </a:cubicBezTo>
                              <a:cubicBezTo>
                                <a:pt x="932429" y="411245"/>
                                <a:pt x="936321" y="424064"/>
                                <a:pt x="940896" y="436645"/>
                              </a:cubicBezTo>
                              <a:cubicBezTo>
                                <a:pt x="944791" y="447357"/>
                                <a:pt x="949762" y="457660"/>
                                <a:pt x="953596" y="468395"/>
                              </a:cubicBezTo>
                              <a:cubicBezTo>
                                <a:pt x="960350" y="487306"/>
                                <a:pt x="972646" y="525545"/>
                                <a:pt x="972646" y="525545"/>
                              </a:cubicBezTo>
                              <a:cubicBezTo>
                                <a:pt x="970529" y="534012"/>
                                <a:pt x="970921" y="543544"/>
                                <a:pt x="966296" y="550945"/>
                              </a:cubicBezTo>
                              <a:cubicBezTo>
                                <a:pt x="950437" y="576320"/>
                                <a:pt x="944276" y="575218"/>
                                <a:pt x="921846" y="582695"/>
                              </a:cubicBezTo>
                              <a:lnTo>
                                <a:pt x="883746" y="620795"/>
                              </a:lnTo>
                              <a:lnTo>
                                <a:pt x="858346" y="646195"/>
                              </a:lnTo>
                              <a:cubicBezTo>
                                <a:pt x="856229" y="652545"/>
                                <a:pt x="852881" y="658610"/>
                                <a:pt x="851996" y="665245"/>
                              </a:cubicBezTo>
                              <a:cubicBezTo>
                                <a:pt x="842445" y="736879"/>
                                <a:pt x="854401" y="720216"/>
                                <a:pt x="839296" y="760495"/>
                              </a:cubicBezTo>
                              <a:cubicBezTo>
                                <a:pt x="835294" y="771168"/>
                                <a:pt x="834169" y="783726"/>
                                <a:pt x="826596" y="792245"/>
                              </a:cubicBezTo>
                              <a:cubicBezTo>
                                <a:pt x="816455" y="803653"/>
                                <a:pt x="788496" y="817645"/>
                                <a:pt x="788496" y="817645"/>
                              </a:cubicBezTo>
                              <a:cubicBezTo>
                                <a:pt x="786379" y="823995"/>
                                <a:pt x="782146" y="830002"/>
                                <a:pt x="782146" y="836695"/>
                              </a:cubicBezTo>
                              <a:cubicBezTo>
                                <a:pt x="782146" y="1215666"/>
                                <a:pt x="741729" y="1053202"/>
                                <a:pt x="1277446" y="1046245"/>
                              </a:cubicBezTo>
                              <a:cubicBezTo>
                                <a:pt x="1333730" y="1027484"/>
                                <a:pt x="1302241" y="1035023"/>
                                <a:pt x="1372696" y="1027195"/>
                              </a:cubicBezTo>
                              <a:cubicBezTo>
                                <a:pt x="1381163" y="1025078"/>
                                <a:pt x="1389705" y="1023243"/>
                                <a:pt x="1398096" y="1020845"/>
                              </a:cubicBezTo>
                              <a:cubicBezTo>
                                <a:pt x="1404532" y="1019006"/>
                                <a:pt x="1410514" y="1015399"/>
                                <a:pt x="1417146" y="1014495"/>
                              </a:cubicBezTo>
                              <a:cubicBezTo>
                                <a:pt x="1457214" y="1009031"/>
                                <a:pt x="1497579" y="1006028"/>
                                <a:pt x="1537796" y="1001795"/>
                              </a:cubicBezTo>
                              <a:cubicBezTo>
                                <a:pt x="1539913" y="993328"/>
                                <a:pt x="1542538" y="984973"/>
                                <a:pt x="1544146" y="976395"/>
                              </a:cubicBezTo>
                              <a:cubicBezTo>
                                <a:pt x="1548891" y="951086"/>
                                <a:pt x="1556846" y="900195"/>
                                <a:pt x="1556846" y="900195"/>
                              </a:cubicBezTo>
                              <a:cubicBezTo>
                                <a:pt x="1558963" y="838812"/>
                                <a:pt x="1560050" y="777384"/>
                                <a:pt x="1563196" y="716045"/>
                              </a:cubicBezTo>
                              <a:cubicBezTo>
                                <a:pt x="1564285" y="694801"/>
                                <a:pt x="1569546" y="673817"/>
                                <a:pt x="1569546" y="652545"/>
                              </a:cubicBezTo>
                              <a:cubicBezTo>
                                <a:pt x="1569546" y="583201"/>
                                <a:pt x="1557592" y="426672"/>
                                <a:pt x="1550496" y="360445"/>
                              </a:cubicBezTo>
                              <a:cubicBezTo>
                                <a:pt x="1549566" y="351767"/>
                                <a:pt x="1545581" y="343653"/>
                                <a:pt x="1544146" y="335045"/>
                              </a:cubicBezTo>
                              <a:cubicBezTo>
                                <a:pt x="1541341" y="318212"/>
                                <a:pt x="1539913" y="301178"/>
                                <a:pt x="1537796" y="284245"/>
                              </a:cubicBezTo>
                              <a:cubicBezTo>
                                <a:pt x="1539913" y="231328"/>
                                <a:pt x="1540502" y="178328"/>
                                <a:pt x="1544146" y="125495"/>
                              </a:cubicBezTo>
                              <a:cubicBezTo>
                                <a:pt x="1544746" y="116788"/>
                                <a:pt x="1551730" y="108735"/>
                                <a:pt x="1550496" y="100095"/>
                              </a:cubicBezTo>
                              <a:cubicBezTo>
                                <a:pt x="1548187" y="83931"/>
                                <a:pt x="1529522" y="76042"/>
                                <a:pt x="1518746" y="68345"/>
                              </a:cubicBezTo>
                              <a:cubicBezTo>
                                <a:pt x="1497863" y="53429"/>
                                <a:pt x="1494131" y="44135"/>
                                <a:pt x="1467946" y="42945"/>
                              </a:cubicBezTo>
                              <a:cubicBezTo>
                                <a:pt x="1383340" y="39099"/>
                                <a:pt x="1298613" y="38712"/>
                                <a:pt x="1213946" y="36595"/>
                              </a:cubicBezTo>
                              <a:cubicBezTo>
                                <a:pt x="1205479" y="34478"/>
                                <a:pt x="1196937" y="32643"/>
                                <a:pt x="1188546" y="30245"/>
                              </a:cubicBezTo>
                              <a:cubicBezTo>
                                <a:pt x="1182110" y="28406"/>
                                <a:pt x="1176060" y="25208"/>
                                <a:pt x="1169496" y="23895"/>
                              </a:cubicBezTo>
                              <a:cubicBezTo>
                                <a:pt x="1154820" y="20960"/>
                                <a:pt x="1139882" y="19523"/>
                                <a:pt x="1125046" y="17545"/>
                              </a:cubicBezTo>
                              <a:cubicBezTo>
                                <a:pt x="1012607" y="2553"/>
                                <a:pt x="1049947" y="10480"/>
                                <a:pt x="858346" y="4845"/>
                              </a:cubicBezTo>
                              <a:cubicBezTo>
                                <a:pt x="783009" y="-10222"/>
                                <a:pt x="786379" y="14370"/>
                                <a:pt x="737696" y="17545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5E84C" id="Freihandform: Form 1160616469" o:spid="_x0000_s1026" style="position:absolute;margin-left:10.75pt;margin-top:29.25pt;width:75pt;height:51.25pt;z-index:-251591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9546,108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" path="m737696,17545v-48683,3175,-114366,2890,-171450,6350c384555,34907,759831,27594,458296,36595,339797,40132,221229,40828,102696,42945,92113,45062,81284,46194,70946,49295,60028,52570,49869,57993,39196,61995v-6267,2350,-12700,4233,-19050,6350c-21979,131533,15268,67560,13796,239795,12113,436683,1096,830345,1096,830345v2117,25400,2981,50936,6350,76200c8331,913180,12966,918953,13796,925595v3423,27385,-761,55884,6350,82550c22112,1015519,32570,1017059,39196,1020845v13253,7573,34613,18729,50800,19050l705946,1046245v29633,-2117,73263,18910,88900,-6350c814181,1008662,793398,932503,782146,887495v-2117,-19050,-3199,-38244,-6350,-57150c774696,823743,774673,815476,769446,811295v-6815,-5452,-17009,-3952,-25400,-6350c737610,803106,731346,800712,724996,798595v-2117,-14817,-3415,-29774,-6350,-44450c717333,747581,713919,741589,712296,735095v-2618,-10471,-4576,-21104,-6350,-31750c703485,688582,705353,672711,699596,658895v-9818,-23564,-51333,-51600,-63500,-69850c606983,545376,615523,565425,604346,531895v4299,-64480,-12270,-89268,31750,-127000c641178,400539,648994,401182,655146,398545v55897,-23956,-7836,-1769,57150,-25400c724877,368570,750396,360445,750396,360445v44281,2109,114506,-12553,158750,19050c916454,384715,921846,392195,928196,398545v4233,12700,8125,25519,12700,38100c944791,447357,949762,457660,953596,468395v6754,18911,19050,57150,19050,57150c970529,534012,970921,543544,966296,550945v-15859,25375,-22020,24273,-44450,31750l883746,620795r-25400,25400c856229,652545,852881,658610,851996,665245v-9551,71634,2405,54971,-12700,95250c835294,771168,834169,783726,826596,792245v-10141,11408,-38100,25400,-38100,25400c786379,823995,782146,830002,782146,836695v,378971,-40417,216507,495300,209550c1333730,1027484,1302241,1035023,1372696,1027195v8467,-2117,17009,-3952,25400,-6350c1404532,1019006,1410514,1015399,1417146,1014495v40068,-5464,80433,-8467,120650,-12700c1539913,993328,1542538,984973,1544146,976395v4745,-25309,12700,-76200,12700,-76200c1558963,838812,1560050,777384,1563196,716045v1089,-21244,6350,-42228,6350,-63500c1569546,583201,1557592,426672,1550496,360445v-930,-8678,-4915,-16792,-6350,-25400c1541341,318212,1539913,301178,1537796,284245v2117,-52917,2706,-105917,6350,-158750c1544746,116788,1551730,108735,1550496,100095v-2309,-16164,-20974,-24053,-31750,-31750c1497863,53429,1494131,44135,1467946,42945v-84606,-3846,-169333,-4233,-254000,-6350c1205479,34478,1196937,32643,1188546,30245v-6436,-1839,-12486,-5037,-19050,-6350c1154820,20960,1139882,19523,1125046,17545,1012607,2553,1049947,10480,858346,4845,783009,-10222,786379,14370,737696,17545xe" fillcolor="windowText" strokecolor="windowText" strokeweight="2pt">
                <v:path arrowok="t" o:connecttype="custom" o:connectlocs="447681,10511;343634,14315;278123,21923;62322,25728;43055,29532;23787,37140;12226,40944;8372,143657;665,497444;4519,543094;8372,554506;12226,603960;23787,611569;54615,622981;428413,626785;482363,622981;474656,531681;470802,497444;466949,486031;451534,482227;439974,478423;436120,451794;432266,440381;428413,421361;424559,394731;386023,352886;366755,318648;386023,242565;397584,238761;432266,223544;455388,215936;551727,227348;563288,238761;570995,261586;578702,280607;590263,314844;586410,330061;559435,349081;536313,371906;520899,387123;517045,398536;509338,455598;501631,474619;478509,489836;474656,501248;775235,626785;833039,615373;848453,611569;860014,607765;933232,600156;937086,584940;944793,539290;948646,428969;952500,390927;940939,215936;937086,200719;933232,170286;937086,75182;940939,59965;921671,40944;890843,25728;736699,21923;721285,18119;709724,14315;682749,10511;520899,2903;447681,10511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Pr="00C02942">
        <w:rPr>
          <w:rFonts w:ascii="Century Gothic" w:hAnsi="Century Gothic"/>
          <w:b/>
          <w:bCs/>
          <w:sz w:val="96"/>
          <w:szCs w:val="96"/>
        </w:rPr>
        <w:t xml:space="preserve">               </w:t>
      </w:r>
    </w:p>
    <w:p w14:paraId="3EFA03DB" w14:textId="77777777" w:rsidR="000801A0" w:rsidRPr="00C02942" w:rsidRDefault="000801A0" w:rsidP="000801A0">
      <w:pPr>
        <w:rPr>
          <w:rFonts w:ascii="Century Gothic" w:hAnsi="Century Gothic"/>
        </w:rPr>
      </w:pPr>
    </w:p>
    <w:p w14:paraId="1872BCC8" w14:textId="77777777" w:rsidR="000801A0" w:rsidRPr="00C02942" w:rsidRDefault="000801A0" w:rsidP="000801A0">
      <w:pPr>
        <w:rPr>
          <w:rFonts w:ascii="Century Gothic" w:hAnsi="Century Gothic"/>
        </w:rPr>
      </w:pPr>
      <w:r w:rsidRPr="00C02942">
        <w:rPr>
          <w:rFonts w:ascii="Century Gothic" w:hAnsi="Century Gothic"/>
        </w:rPr>
        <w:t xml:space="preserve"> </w:t>
      </w:r>
    </w:p>
    <w:p w14:paraId="04C0FE6E" w14:textId="77777777" w:rsidR="000801A0" w:rsidRPr="00972831" w:rsidRDefault="000801A0" w:rsidP="000801A0">
      <w:pPr>
        <w:rPr>
          <w:rFonts w:ascii="Century Gothic" w:hAnsi="Century Gothic"/>
          <w:b/>
          <w:bCs/>
          <w:noProof/>
          <w:sz w:val="36"/>
          <w:szCs w:val="36"/>
        </w:rPr>
      </w:pPr>
      <w:r w:rsidRPr="00C02942">
        <w:rPr>
          <w:rFonts w:ascii="Century Gothic" w:hAnsi="Century Gothic"/>
          <w:b/>
          <w:bCs/>
          <w:noProof/>
          <w:sz w:val="56"/>
          <w:szCs w:val="56"/>
        </w:rPr>
        <w:t xml:space="preserve"> </w:t>
      </w:r>
    </w:p>
    <w:p w14:paraId="7AED7728" w14:textId="1B474909" w:rsidR="000801A0" w:rsidRPr="00562FFD" w:rsidRDefault="000801A0" w:rsidP="00BE2387">
      <w:pPr>
        <w:jc w:val="left"/>
        <w:rPr>
          <w:rFonts w:ascii="Century Gothic" w:hAnsi="Century Gothic"/>
          <w:b/>
          <w:bCs/>
          <w:sz w:val="52"/>
          <w:szCs w:val="52"/>
        </w:rPr>
      </w:pPr>
      <w:r w:rsidRPr="00562FFD">
        <w:rPr>
          <w:rFonts w:ascii="Century Gothic" w:hAnsi="Century Gothic"/>
          <w:b/>
          <w:bCs/>
          <w:sz w:val="52"/>
          <w:szCs w:val="52"/>
        </w:rPr>
        <w:t>Löst die Aufgaben und legt die passenden Zahlen auf das Feld!</w:t>
      </w:r>
    </w:p>
    <w:p w14:paraId="03013864" w14:textId="77777777" w:rsidR="000801A0" w:rsidRDefault="000801A0" w:rsidP="000801A0">
      <w:pPr>
        <w:rPr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"/>
        <w:gridCol w:w="4852"/>
        <w:gridCol w:w="2665"/>
        <w:gridCol w:w="40"/>
        <w:gridCol w:w="2284"/>
        <w:gridCol w:w="4989"/>
        <w:gridCol w:w="341"/>
        <w:gridCol w:w="80"/>
      </w:tblGrid>
      <w:tr w:rsidR="000801A0" w14:paraId="2355168C" w14:textId="77777777" w:rsidTr="00D57A43">
        <w:trPr>
          <w:gridAfter w:val="2"/>
          <w:wAfter w:w="421" w:type="dxa"/>
          <w:trHeight w:val="4989"/>
        </w:trPr>
        <w:tc>
          <w:tcPr>
            <w:tcW w:w="4989" w:type="dxa"/>
            <w:gridSpan w:val="2"/>
          </w:tcPr>
          <w:p w14:paraId="17BE1B54" w14:textId="41C0011D" w:rsidR="000801A0" w:rsidRDefault="000801A0" w:rsidP="009E6F1D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sz w:val="40"/>
                <w:szCs w:val="40"/>
              </w:rPr>
              <w:t xml:space="preserve"> sitzen</w:t>
            </w:r>
          </w:p>
          <w:p w14:paraId="732B1983" w14:textId="22AB0387" w:rsidR="000801A0" w:rsidRPr="000D4740" w:rsidRDefault="00F66FF3" w:rsidP="009E6F1D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35" behindDoc="0" locked="0" layoutInCell="1" allowOverlap="1" wp14:anchorId="0270E336" wp14:editId="4919E1F9">
                  <wp:simplePos x="0" y="0"/>
                  <wp:positionH relativeFrom="column">
                    <wp:posOffset>1208405</wp:posOffset>
                  </wp:positionH>
                  <wp:positionV relativeFrom="paragraph">
                    <wp:posOffset>415925</wp:posOffset>
                  </wp:positionV>
                  <wp:extent cx="1805940" cy="1805940"/>
                  <wp:effectExtent l="0" t="0" r="0" b="0"/>
                  <wp:wrapNone/>
                  <wp:docPr id="828133188" name="Grafik 1" descr="Person im Rollstuhl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133188" name="Grafik 828133188" descr="Person im Rollstuhl mit einfarbiger Füllung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8383" behindDoc="0" locked="0" layoutInCell="1" allowOverlap="1" wp14:anchorId="797E7521" wp14:editId="33A539F4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288925</wp:posOffset>
                  </wp:positionV>
                  <wp:extent cx="1432560" cy="2019746"/>
                  <wp:effectExtent l="0" t="0" r="0" b="0"/>
                  <wp:wrapNone/>
                  <wp:docPr id="348830419" name="Grafik 1" descr="Ein Bild, das Clipar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416337" name="Grafik 1" descr="Ein Bild, das Clipart, Design enthält.&#10;&#10;KI-generierte Inhalte können fehlerhaft sein."/>
                          <pic:cNvPicPr/>
                        </pic:nvPicPr>
                        <pic:blipFill>
                          <a:blip r:embed="rId2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0" cy="201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89" w:type="dxa"/>
            <w:gridSpan w:val="3"/>
          </w:tcPr>
          <w:p w14:paraId="577EB90A" w14:textId="4B5BD394" w:rsidR="000801A0" w:rsidRDefault="000801A0" w:rsidP="009E6F1D">
            <w:pPr>
              <w:jc w:val="center"/>
              <w:rPr>
                <w:b/>
                <w:bCs/>
                <w:noProof/>
                <w:sz w:val="40"/>
                <w:szCs w:val="40"/>
              </w:rPr>
            </w:pPr>
            <w:r>
              <w:rPr>
                <w:b/>
                <w:bCs/>
                <w:noProof/>
                <w:sz w:val="40"/>
                <w:szCs w:val="40"/>
              </w:rPr>
              <w:t>s</w:t>
            </w:r>
            <w:r w:rsidRPr="00293A95">
              <w:rPr>
                <w:b/>
                <w:bCs/>
                <w:noProof/>
                <w:sz w:val="40"/>
                <w:szCs w:val="40"/>
              </w:rPr>
              <w:t>tehen</w:t>
            </w:r>
          </w:p>
          <w:p w14:paraId="338D979D" w14:textId="3E00923C" w:rsidR="000801A0" w:rsidRPr="00D10725" w:rsidRDefault="00F66FF3" w:rsidP="009E6F1D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49407" behindDoc="0" locked="0" layoutInCell="1" allowOverlap="1" wp14:anchorId="7B45FB68" wp14:editId="20D3B10D">
                  <wp:simplePos x="0" y="0"/>
                  <wp:positionH relativeFrom="column">
                    <wp:posOffset>-519430</wp:posOffset>
                  </wp:positionH>
                  <wp:positionV relativeFrom="paragraph">
                    <wp:posOffset>147320</wp:posOffset>
                  </wp:positionV>
                  <wp:extent cx="2453640" cy="2453640"/>
                  <wp:effectExtent l="0" t="0" r="0" b="0"/>
                  <wp:wrapNone/>
                  <wp:docPr id="1259581635" name="Grafik 1" descr="Man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17986" name="Grafik 1103117986" descr="Mann mit einfarbiger Füllung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245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9FE39DA" w14:textId="619F3628" w:rsidR="000801A0" w:rsidRDefault="00F66FF3" w:rsidP="009E6F1D">
            <w:pPr>
              <w:jc w:val="center"/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55" behindDoc="0" locked="0" layoutInCell="1" allowOverlap="1" wp14:anchorId="33ED758C" wp14:editId="7DE0C9A8">
                  <wp:simplePos x="0" y="0"/>
                  <wp:positionH relativeFrom="column">
                    <wp:posOffset>1078865</wp:posOffset>
                  </wp:positionH>
                  <wp:positionV relativeFrom="paragraph">
                    <wp:posOffset>314325</wp:posOffset>
                  </wp:positionV>
                  <wp:extent cx="1805940" cy="1805940"/>
                  <wp:effectExtent l="0" t="0" r="0" b="0"/>
                  <wp:wrapNone/>
                  <wp:docPr id="1282158679" name="Grafik 1" descr="Person im Rollstuhl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133188" name="Grafik 828133188" descr="Person im Rollstuhl mit einfarbiger Füllung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89" w:type="dxa"/>
          </w:tcPr>
          <w:p w14:paraId="08FE358B" w14:textId="77777777" w:rsidR="000801A0" w:rsidRDefault="000801A0" w:rsidP="009E6F1D">
            <w:pPr>
              <w:jc w:val="center"/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w:t>liegen</w:t>
            </w:r>
          </w:p>
          <w:p w14:paraId="1B58C4B4" w14:textId="77777777" w:rsidR="000801A0" w:rsidRPr="000D4740" w:rsidRDefault="000801A0" w:rsidP="009E6F1D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377EF180" w14:textId="77777777" w:rsidR="000801A0" w:rsidRPr="000D4740" w:rsidRDefault="000801A0" w:rsidP="009E6F1D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1C03999D" w14:textId="77777777" w:rsidR="000801A0" w:rsidRPr="000D4740" w:rsidRDefault="000801A0" w:rsidP="009E6F1D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5128D4E8" w14:textId="77777777" w:rsidR="000801A0" w:rsidRPr="000D4740" w:rsidRDefault="000801A0" w:rsidP="009E6F1D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267C9CF4" w14:textId="77777777" w:rsidR="000801A0" w:rsidRPr="000D4740" w:rsidRDefault="000801A0" w:rsidP="009E6F1D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</w:p>
          <w:p w14:paraId="159DF9DC" w14:textId="77777777" w:rsidR="000801A0" w:rsidRPr="000D4740" w:rsidRDefault="000801A0" w:rsidP="009E6F1D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28927" behindDoc="0" locked="0" layoutInCell="1" allowOverlap="1" wp14:anchorId="6CA8E138" wp14:editId="25D51197">
                      <wp:simplePos x="0" y="0"/>
                      <wp:positionH relativeFrom="column">
                        <wp:posOffset>262801</wp:posOffset>
                      </wp:positionH>
                      <wp:positionV relativeFrom="paragraph">
                        <wp:posOffset>156286</wp:posOffset>
                      </wp:positionV>
                      <wp:extent cx="497472" cy="496326"/>
                      <wp:effectExtent l="0" t="0" r="17145" b="18415"/>
                      <wp:wrapNone/>
                      <wp:docPr id="1724545903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472" cy="496326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E6CB56" id="Ellipse 2" o:spid="_x0000_s1026" style="position:absolute;margin-left:20.7pt;margin-top:12.3pt;width:39.15pt;height:39.1pt;z-index:2517289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" fillcolor="windowText" strokeweight="2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29951" behindDoc="0" locked="0" layoutInCell="1" allowOverlap="1" wp14:anchorId="7A108539" wp14:editId="66D3E4D3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254635</wp:posOffset>
                      </wp:positionV>
                      <wp:extent cx="914400" cy="373380"/>
                      <wp:effectExtent l="0" t="0" r="19050" b="26670"/>
                      <wp:wrapNone/>
                      <wp:docPr id="798938992" name="Rechteck: abgerundete Eck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7338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38E4C3" id="Rechteck: abgerundete Ecken 4" o:spid="_x0000_s1026" style="position:absolute;margin-left:63.75pt;margin-top:20.05pt;width:1in;height:29.4pt;z-index:2517299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" fillcolor="windowText" strokeweight="2pt"/>
                  </w:pict>
                </mc:Fallback>
              </mc:AlternateContent>
            </w:r>
          </w:p>
          <w:p w14:paraId="68872FC1" w14:textId="77777777" w:rsidR="000801A0" w:rsidRPr="000D4740" w:rsidRDefault="000801A0" w:rsidP="009E6F1D">
            <w:pP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30975" behindDoc="0" locked="0" layoutInCell="1" allowOverlap="1" wp14:anchorId="69FE5C13" wp14:editId="5E1F348B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57785</wp:posOffset>
                      </wp:positionV>
                      <wp:extent cx="914400" cy="236220"/>
                      <wp:effectExtent l="0" t="0" r="19050" b="11430"/>
                      <wp:wrapNone/>
                      <wp:docPr id="616534682" name="Rechteck: abgerundete Eck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3622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1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8621D6" id="Rechteck: abgerundete Ecken 4" o:spid="_x0000_s1026" style="position:absolute;margin-left:135.75pt;margin-top:4.55pt;width:1in;height:18.6pt;z-index:2517309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" fillcolor="windowText" strokeweight="2pt"/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31999" behindDoc="0" locked="0" layoutInCell="1" allowOverlap="1" wp14:anchorId="6E2FAB0F" wp14:editId="35C2543D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88265</wp:posOffset>
                      </wp:positionV>
                      <wp:extent cx="944880" cy="205740"/>
                      <wp:effectExtent l="0" t="0" r="26670" b="22860"/>
                      <wp:wrapNone/>
                      <wp:docPr id="1781706081" name="Rechteck: abgerundete Eck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4880" cy="20574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EEECE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510085" id="Rechteck: abgerundete Ecken 4" o:spid="_x0000_s1026" style="position:absolute;margin-left:64.95pt;margin-top:6.95pt;width:74.4pt;height:16.2pt;z-index:251731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" fillcolor="windowText" strokecolor="#eeece1" strokeweight="1pt">
                      <v:stroke joinstyle="miter"/>
                    </v:roundrect>
                  </w:pict>
                </mc:Fallback>
              </mc:AlternateContent>
            </w:r>
          </w:p>
          <w:p w14:paraId="25400037" w14:textId="77777777" w:rsidR="000801A0" w:rsidRPr="000D4740" w:rsidRDefault="000801A0" w:rsidP="009E6F1D">
            <w:pPr>
              <w:rPr>
                <w:rFonts w:ascii="Century Gothic" w:hAnsi="Century Gothic"/>
                <w:b/>
                <w:bCs/>
                <w:sz w:val="40"/>
                <w:szCs w:val="40"/>
              </w:rPr>
            </w:pPr>
          </w:p>
        </w:tc>
      </w:tr>
      <w:tr w:rsidR="000801A0" w14:paraId="0123550B" w14:textId="77777777" w:rsidTr="00D57A43">
        <w:tblPrEx>
          <w:jc w:val="center"/>
        </w:tblPrEx>
        <w:trPr>
          <w:gridAfter w:val="1"/>
          <w:wAfter w:w="80" w:type="dxa"/>
          <w:trHeight w:val="9014"/>
          <w:jc w:val="center"/>
        </w:trPr>
        <w:tc>
          <w:tcPr>
            <w:tcW w:w="7654" w:type="dxa"/>
            <w:gridSpan w:val="3"/>
            <w:tcBorders>
              <w:right w:val="single" w:sz="48" w:space="0" w:color="auto"/>
            </w:tcBorders>
            <w:vAlign w:val="center"/>
          </w:tcPr>
          <w:p w14:paraId="124EC72A" w14:textId="11444C05" w:rsidR="000801A0" w:rsidRDefault="003426D9" w:rsidP="003426D9">
            <w:pPr>
              <w:spacing w:after="480"/>
              <w:ind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73983" behindDoc="1" locked="0" layoutInCell="1" allowOverlap="1" wp14:anchorId="30BAAC0D" wp14:editId="7DA6F80B">
                  <wp:simplePos x="0" y="0"/>
                  <wp:positionH relativeFrom="column">
                    <wp:posOffset>2618105</wp:posOffset>
                  </wp:positionH>
                  <wp:positionV relativeFrom="paragraph">
                    <wp:posOffset>462280</wp:posOffset>
                  </wp:positionV>
                  <wp:extent cx="645160" cy="1160145"/>
                  <wp:effectExtent l="0" t="0" r="2540" b="1905"/>
                  <wp:wrapTight wrapText="bothSides">
                    <wp:wrapPolygon edited="0">
                      <wp:start x="0" y="0"/>
                      <wp:lineTo x="0" y="21281"/>
                      <wp:lineTo x="21047" y="21281"/>
                      <wp:lineTo x="21047" y="0"/>
                      <wp:lineTo x="0" y="0"/>
                    </wp:wrapPolygon>
                  </wp:wrapTight>
                  <wp:docPr id="57503600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421406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1160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9887" behindDoc="1" locked="0" layoutInCell="1" allowOverlap="1" wp14:anchorId="3B9C3CDB" wp14:editId="15C9E6C6">
                  <wp:simplePos x="0" y="0"/>
                  <wp:positionH relativeFrom="column">
                    <wp:posOffset>1911985</wp:posOffset>
                  </wp:positionH>
                  <wp:positionV relativeFrom="paragraph">
                    <wp:posOffset>472440</wp:posOffset>
                  </wp:positionV>
                  <wp:extent cx="635635" cy="1143000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0715" y="21240"/>
                      <wp:lineTo x="20715" y="0"/>
                      <wp:lineTo x="0" y="0"/>
                    </wp:wrapPolygon>
                  </wp:wrapTight>
                  <wp:docPr id="200413450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421406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3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426D9">
              <w:rPr>
                <w:noProof/>
                <w:sz w:val="48"/>
                <w:szCs w:val="48"/>
              </w:rPr>
              <w:drawing>
                <wp:anchor distT="0" distB="0" distL="114300" distR="114300" simplePos="0" relativeHeight="251767839" behindDoc="1" locked="0" layoutInCell="1" allowOverlap="1" wp14:anchorId="0C57FF7F" wp14:editId="2EC9D1B3">
                  <wp:simplePos x="0" y="0"/>
                  <wp:positionH relativeFrom="column">
                    <wp:posOffset>1288415</wp:posOffset>
                  </wp:positionH>
                  <wp:positionV relativeFrom="paragraph">
                    <wp:posOffset>480060</wp:posOffset>
                  </wp:positionV>
                  <wp:extent cx="645795" cy="1160780"/>
                  <wp:effectExtent l="0" t="0" r="1905" b="1270"/>
                  <wp:wrapTight wrapText="bothSides">
                    <wp:wrapPolygon edited="0">
                      <wp:start x="0" y="0"/>
                      <wp:lineTo x="0" y="21269"/>
                      <wp:lineTo x="21027" y="21269"/>
                      <wp:lineTo x="21027" y="0"/>
                      <wp:lineTo x="0" y="0"/>
                    </wp:wrapPolygon>
                  </wp:wrapTight>
                  <wp:docPr id="30869562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421406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116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426D9">
              <w:rPr>
                <w:noProof/>
                <w:sz w:val="48"/>
                <w:szCs w:val="48"/>
              </w:rPr>
              <w:drawing>
                <wp:anchor distT="0" distB="0" distL="114300" distR="114300" simplePos="0" relativeHeight="251771935" behindDoc="1" locked="0" layoutInCell="1" allowOverlap="1" wp14:anchorId="3A2A9CDF" wp14:editId="47554F23">
                  <wp:simplePos x="0" y="0"/>
                  <wp:positionH relativeFrom="column">
                    <wp:posOffset>612775</wp:posOffset>
                  </wp:positionH>
                  <wp:positionV relativeFrom="paragraph">
                    <wp:posOffset>474980</wp:posOffset>
                  </wp:positionV>
                  <wp:extent cx="645795" cy="1160780"/>
                  <wp:effectExtent l="0" t="0" r="1905" b="1270"/>
                  <wp:wrapTight wrapText="bothSides">
                    <wp:wrapPolygon edited="0">
                      <wp:start x="0" y="0"/>
                      <wp:lineTo x="0" y="21269"/>
                      <wp:lineTo x="21027" y="21269"/>
                      <wp:lineTo x="21027" y="0"/>
                      <wp:lineTo x="0" y="0"/>
                    </wp:wrapPolygon>
                  </wp:wrapTight>
                  <wp:docPr id="88927410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421406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116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sz w:val="48"/>
                <w:szCs w:val="48"/>
              </w:rPr>
              <w:t xml:space="preserve"> </w:t>
            </w:r>
            <w:r w:rsidR="000801A0" w:rsidRPr="003426D9">
              <w:rPr>
                <w:rFonts w:ascii="Century Gothic" w:hAnsi="Century Gothic"/>
                <w:sz w:val="48"/>
                <w:szCs w:val="48"/>
              </w:rPr>
              <w:t>Stellt Stühle in eine Reihe!</w:t>
            </w:r>
          </w:p>
          <w:p w14:paraId="5D25A9CC" w14:textId="4E91F4C6" w:rsidR="003426D9" w:rsidRPr="003426D9" w:rsidRDefault="003426D9" w:rsidP="003426D9">
            <w:pPr>
              <w:spacing w:after="480"/>
              <w:ind w:right="457"/>
              <w:jc w:val="left"/>
              <w:rPr>
                <w:rFonts w:ascii="Century Gothic" w:hAnsi="Century Gothic"/>
                <w:sz w:val="48"/>
                <w:szCs w:val="48"/>
              </w:rPr>
            </w:pPr>
          </w:p>
          <w:p w14:paraId="424CC1D9" w14:textId="546722B9" w:rsidR="003426D9" w:rsidRDefault="0027369C" w:rsidP="009E6F1D">
            <w:pPr>
              <w:spacing w:after="480"/>
              <w:ind w:left="164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51" behindDoc="0" locked="0" layoutInCell="1" allowOverlap="1" wp14:anchorId="00551A48" wp14:editId="13AC0181">
                  <wp:simplePos x="0" y="0"/>
                  <wp:positionH relativeFrom="column">
                    <wp:posOffset>3935730</wp:posOffset>
                  </wp:positionH>
                  <wp:positionV relativeFrom="paragraph">
                    <wp:posOffset>470535</wp:posOffset>
                  </wp:positionV>
                  <wp:extent cx="526415" cy="742315"/>
                  <wp:effectExtent l="0" t="0" r="0" b="635"/>
                  <wp:wrapNone/>
                  <wp:docPr id="1644746293" name="Grafik 1" descr="Ein Bild, das Clipar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416337" name="Grafik 1" descr="Ein Bild, das Clipart, Design enthält.&#10;&#10;KI-generierte Inhalte können fehlerhaft sein."/>
                          <pic:cNvPicPr/>
                        </pic:nvPicPr>
                        <pic:blipFill>
                          <a:blip r:embed="rId3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742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3B429D" w14:textId="0BE0D184" w:rsidR="000801A0" w:rsidRPr="003426D9" w:rsidRDefault="0027369C" w:rsidP="009E6F1D">
            <w:pPr>
              <w:spacing w:after="480"/>
              <w:ind w:left="164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779103" behindDoc="0" locked="0" layoutInCell="1" allowOverlap="1" wp14:anchorId="0475DF55" wp14:editId="681C98A0">
                  <wp:simplePos x="0" y="0"/>
                  <wp:positionH relativeFrom="column">
                    <wp:posOffset>3517900</wp:posOffset>
                  </wp:positionH>
                  <wp:positionV relativeFrom="paragraph">
                    <wp:posOffset>622935</wp:posOffset>
                  </wp:positionV>
                  <wp:extent cx="914400" cy="914400"/>
                  <wp:effectExtent l="0" t="0" r="0" b="0"/>
                  <wp:wrapNone/>
                  <wp:docPr id="2259830" name="Grafik 5" descr="Handschlag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9830" name="Grafik 2259830" descr="Handschlag mit einfarbiger Füllung"/>
                          <pic:cNvPicPr/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01A0" w:rsidRPr="003426D9">
              <w:rPr>
                <w:rFonts w:ascii="Century Gothic" w:hAnsi="Century Gothic"/>
                <w:sz w:val="48"/>
                <w:szCs w:val="48"/>
              </w:rPr>
              <w:t>Setzt euch auf die Stühle!</w:t>
            </w:r>
            <w:r>
              <w:rPr>
                <w:noProof/>
              </w:rPr>
              <w:t xml:space="preserve"> </w:t>
            </w:r>
          </w:p>
          <w:p w14:paraId="43776F41" w14:textId="218A5EE4" w:rsidR="000801A0" w:rsidRPr="003426D9" w:rsidRDefault="000801A0" w:rsidP="0027369C">
            <w:pPr>
              <w:spacing w:after="480"/>
              <w:ind w:left="164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 w:rsidRPr="003426D9">
              <w:rPr>
                <w:rFonts w:ascii="Century Gothic" w:hAnsi="Century Gothic"/>
                <w:sz w:val="48"/>
                <w:szCs w:val="48"/>
              </w:rPr>
              <w:t xml:space="preserve">Gebt eurem Nachbar </w:t>
            </w:r>
            <w:r w:rsidR="0027369C">
              <w:rPr>
                <w:rFonts w:ascii="Century Gothic" w:hAnsi="Century Gothic"/>
                <w:sz w:val="48"/>
                <w:szCs w:val="48"/>
              </w:rPr>
              <w:t xml:space="preserve">       </w:t>
            </w:r>
            <w:r w:rsidRPr="003426D9">
              <w:rPr>
                <w:rFonts w:ascii="Century Gothic" w:hAnsi="Century Gothic"/>
                <w:sz w:val="48"/>
                <w:szCs w:val="48"/>
              </w:rPr>
              <w:t>die Hand!</w:t>
            </w:r>
            <w:r w:rsidR="0027369C">
              <w:rPr>
                <w:noProof/>
              </w:rPr>
              <w:t xml:space="preserve"> </w:t>
            </w:r>
          </w:p>
          <w:p w14:paraId="57F3F1F2" w14:textId="77777777" w:rsidR="000801A0" w:rsidRPr="00D6765B" w:rsidRDefault="000801A0" w:rsidP="009E6F1D">
            <w:pPr>
              <w:spacing w:after="480"/>
              <w:ind w:left="164" w:right="457"/>
              <w:jc w:val="left"/>
              <w:rPr>
                <w:b/>
                <w:bCs/>
              </w:rPr>
            </w:pPr>
            <w:r w:rsidRPr="00D6765B">
              <w:rPr>
                <w:rFonts w:ascii="Century Gothic" w:hAnsi="Century Gothic"/>
                <w:b/>
                <w:bCs/>
                <w:sz w:val="66"/>
                <w:szCs w:val="66"/>
              </w:rPr>
              <w:t>Wie viele Hände sind frei?</w:t>
            </w:r>
          </w:p>
        </w:tc>
        <w:tc>
          <w:tcPr>
            <w:tcW w:w="7654" w:type="dxa"/>
            <w:gridSpan w:val="4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14:paraId="4495A8E1" w14:textId="77777777" w:rsidR="000801A0" w:rsidRDefault="000801A0" w:rsidP="009E6F1D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1486C425" w14:textId="19372401" w:rsidR="000801A0" w:rsidRDefault="000801A0" w:rsidP="00FC6920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sitzen</w:t>
            </w:r>
          </w:p>
          <w:p w14:paraId="111F844E" w14:textId="4EE9276F" w:rsidR="000801A0" w:rsidRDefault="00845299" w:rsidP="009E6F1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76031" behindDoc="0" locked="0" layoutInCell="1" allowOverlap="1" wp14:anchorId="0CAFE236" wp14:editId="7297644B">
                  <wp:simplePos x="0" y="0"/>
                  <wp:positionH relativeFrom="column">
                    <wp:posOffset>226363</wp:posOffset>
                  </wp:positionH>
                  <wp:positionV relativeFrom="paragraph">
                    <wp:posOffset>748030</wp:posOffset>
                  </wp:positionV>
                  <wp:extent cx="2163749" cy="2163749"/>
                  <wp:effectExtent l="0" t="0" r="0" b="0"/>
                  <wp:wrapNone/>
                  <wp:docPr id="1603603604" name="Grafik 1" descr="Person im Rollstuhl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133188" name="Grafik 828133188" descr="Person im Rollstuhl mit einfarbiger Füllung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810" cy="216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237B">
              <w:rPr>
                <w:noProof/>
              </w:rPr>
              <w:drawing>
                <wp:anchor distT="0" distB="0" distL="114300" distR="114300" simplePos="0" relativeHeight="251778079" behindDoc="0" locked="0" layoutInCell="1" allowOverlap="1" wp14:anchorId="4AB09343" wp14:editId="03B28C6D">
                  <wp:simplePos x="0" y="0"/>
                  <wp:positionH relativeFrom="column">
                    <wp:posOffset>2402785</wp:posOffset>
                  </wp:positionH>
                  <wp:positionV relativeFrom="paragraph">
                    <wp:posOffset>638120</wp:posOffset>
                  </wp:positionV>
                  <wp:extent cx="1709531" cy="2410243"/>
                  <wp:effectExtent l="0" t="0" r="0" b="0"/>
                  <wp:wrapNone/>
                  <wp:docPr id="82310218" name="Grafik 1" descr="Ein Bild, das Clipar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416337" name="Grafik 1" descr="Ein Bild, das Clipart, Design enthält.&#10;&#10;KI-generierte Inhalte können fehlerhaft sein."/>
                          <pic:cNvPicPr/>
                        </pic:nvPicPr>
                        <pic:blipFill>
                          <a:blip r:embed="rId2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531" cy="2410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801A0" w14:paraId="6E5D4466" w14:textId="77777777" w:rsidTr="00D57A43">
        <w:tblPrEx>
          <w:jc w:val="center"/>
        </w:tblPrEx>
        <w:trPr>
          <w:gridAfter w:val="1"/>
          <w:wAfter w:w="80" w:type="dxa"/>
          <w:trHeight w:val="9014"/>
          <w:jc w:val="center"/>
        </w:trPr>
        <w:tc>
          <w:tcPr>
            <w:tcW w:w="7654" w:type="dxa"/>
            <w:gridSpan w:val="3"/>
            <w:tcBorders>
              <w:right w:val="single" w:sz="48" w:space="0" w:color="auto"/>
            </w:tcBorders>
            <w:vAlign w:val="center"/>
          </w:tcPr>
          <w:p w14:paraId="766BC13B" w14:textId="77777777" w:rsidR="000801A0" w:rsidRPr="00C16721" w:rsidRDefault="000801A0" w:rsidP="009E6F1D">
            <w:pPr>
              <w:spacing w:after="480"/>
              <w:ind w:left="306" w:right="457"/>
              <w:jc w:val="left"/>
              <w:rPr>
                <w:rFonts w:ascii="Century Gothic" w:hAnsi="Century Gothic"/>
                <w:sz w:val="66"/>
                <w:szCs w:val="66"/>
              </w:rPr>
            </w:pPr>
            <w:r w:rsidRPr="00C16721">
              <w:rPr>
                <w:rFonts w:ascii="Century Gothic" w:hAnsi="Century Gothic"/>
                <w:sz w:val="66"/>
                <w:szCs w:val="66"/>
              </w:rPr>
              <w:lastRenderedPageBreak/>
              <w:t>Stellt euch in einen Kreis!</w:t>
            </w:r>
          </w:p>
          <w:p w14:paraId="1EE0E6A0" w14:textId="08E09A9E" w:rsidR="000801A0" w:rsidRPr="00C16721" w:rsidRDefault="00866A66" w:rsidP="009E6F1D">
            <w:pPr>
              <w:spacing w:after="480"/>
              <w:ind w:left="306" w:right="457"/>
              <w:jc w:val="left"/>
              <w:rPr>
                <w:rFonts w:ascii="Century Gothic" w:hAnsi="Century Gothic"/>
                <w:sz w:val="66"/>
                <w:szCs w:val="66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99" behindDoc="0" locked="0" layoutInCell="1" allowOverlap="1" wp14:anchorId="54213A3C" wp14:editId="16B2E8F4">
                  <wp:simplePos x="0" y="0"/>
                  <wp:positionH relativeFrom="column">
                    <wp:posOffset>3636645</wp:posOffset>
                  </wp:positionH>
                  <wp:positionV relativeFrom="paragraph">
                    <wp:posOffset>-3810</wp:posOffset>
                  </wp:positionV>
                  <wp:extent cx="914400" cy="914400"/>
                  <wp:effectExtent l="0" t="0" r="0" b="0"/>
                  <wp:wrapNone/>
                  <wp:docPr id="352770459" name="Grafik 5" descr="Handschlag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9830" name="Grafik 2259830" descr="Handschlag mit einfarbiger Füllung"/>
                          <pic:cNvPicPr/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01A0" w:rsidRPr="00C16721">
              <w:rPr>
                <w:rFonts w:ascii="Century Gothic" w:hAnsi="Century Gothic"/>
                <w:sz w:val="66"/>
                <w:szCs w:val="66"/>
              </w:rPr>
              <w:t>Reicht euch die Hände.</w:t>
            </w:r>
            <w:r>
              <w:rPr>
                <w:noProof/>
              </w:rPr>
              <w:t xml:space="preserve"> </w:t>
            </w:r>
          </w:p>
          <w:p w14:paraId="34FC5B12" w14:textId="77777777" w:rsidR="000801A0" w:rsidRPr="00D6765B" w:rsidRDefault="000801A0" w:rsidP="009E6F1D">
            <w:pPr>
              <w:tabs>
                <w:tab w:val="left" w:pos="6968"/>
              </w:tabs>
              <w:ind w:left="306" w:right="614"/>
              <w:jc w:val="left"/>
              <w:rPr>
                <w:rFonts w:ascii="Century Gothic" w:hAnsi="Century Gothic"/>
                <w:b/>
                <w:bCs/>
                <w:sz w:val="66"/>
                <w:szCs w:val="66"/>
              </w:rPr>
            </w:pPr>
            <w:r w:rsidRPr="00D6765B">
              <w:rPr>
                <w:rFonts w:ascii="Century Gothic" w:hAnsi="Century Gothic"/>
                <w:b/>
                <w:bCs/>
                <w:sz w:val="66"/>
                <w:szCs w:val="66"/>
              </w:rPr>
              <w:t>Welche Zahl seht ihr?</w:t>
            </w:r>
          </w:p>
          <w:p w14:paraId="503E9E4D" w14:textId="77777777" w:rsidR="000801A0" w:rsidRDefault="000801A0" w:rsidP="009E6F1D"/>
        </w:tc>
        <w:tc>
          <w:tcPr>
            <w:tcW w:w="7654" w:type="dxa"/>
            <w:gridSpan w:val="4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14:paraId="0D4BC4DF" w14:textId="77777777" w:rsidR="000801A0" w:rsidRDefault="000801A0" w:rsidP="009E6F1D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2ECC4AC5" w14:textId="62B0B972" w:rsidR="000801A0" w:rsidRDefault="000801A0" w:rsidP="009E6F1D">
            <w:pPr>
              <w:jc w:val="center"/>
            </w:pPr>
            <w:r w:rsidRPr="008F1B19">
              <w:rPr>
                <w:rFonts w:ascii="Century Gothic" w:hAnsi="Century Gothic"/>
                <w:b/>
                <w:bCs/>
                <w:noProof/>
                <w:sz w:val="72"/>
                <w:szCs w:val="72"/>
              </w:rPr>
              <w:drawing>
                <wp:anchor distT="0" distB="0" distL="114300" distR="114300" simplePos="0" relativeHeight="251745311" behindDoc="0" locked="0" layoutInCell="1" allowOverlap="1" wp14:anchorId="1C592468" wp14:editId="2C26A08D">
                  <wp:simplePos x="0" y="0"/>
                  <wp:positionH relativeFrom="column">
                    <wp:posOffset>650150</wp:posOffset>
                  </wp:positionH>
                  <wp:positionV relativeFrom="paragraph">
                    <wp:posOffset>983978</wp:posOffset>
                  </wp:positionV>
                  <wp:extent cx="3467819" cy="3467819"/>
                  <wp:effectExtent l="0" t="0" r="0" b="0"/>
                  <wp:wrapNone/>
                  <wp:docPr id="1881196457" name="Grafik 1" descr="Man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17986" name="Grafik 1103117986" descr="Mann mit einfarbiger Füllung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819" cy="3467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1B19">
              <w:rPr>
                <w:rFonts w:ascii="Century Gothic" w:hAnsi="Century Gothic"/>
                <w:b/>
                <w:bCs/>
                <w:sz w:val="72"/>
                <w:szCs w:val="72"/>
              </w:rPr>
              <w:t>stehen</w:t>
            </w:r>
          </w:p>
        </w:tc>
      </w:tr>
      <w:tr w:rsidR="000801A0" w14:paraId="181021EB" w14:textId="77777777" w:rsidTr="00D57A43">
        <w:trPr>
          <w:gridBefore w:val="1"/>
          <w:wBefore w:w="137" w:type="dxa"/>
          <w:trHeight w:val="9071"/>
        </w:trPr>
        <w:tc>
          <w:tcPr>
            <w:tcW w:w="7557" w:type="dxa"/>
            <w:gridSpan w:val="3"/>
            <w:tcBorders>
              <w:right w:val="single" w:sz="48" w:space="0" w:color="auto"/>
            </w:tcBorders>
            <w:vAlign w:val="center"/>
          </w:tcPr>
          <w:p w14:paraId="65EF3B4E" w14:textId="77777777" w:rsidR="000801A0" w:rsidRPr="00C03FCC" w:rsidRDefault="000801A0" w:rsidP="009E6F1D">
            <w:pPr>
              <w:spacing w:after="480"/>
              <w:ind w:left="306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 w:rsidRPr="00C03FCC">
              <w:rPr>
                <w:rFonts w:ascii="Century Gothic" w:hAnsi="Century Gothic"/>
                <w:sz w:val="48"/>
                <w:szCs w:val="48"/>
              </w:rPr>
              <w:lastRenderedPageBreak/>
              <w:t>2 Kinder legen sich auf den Boden.</w:t>
            </w:r>
          </w:p>
          <w:p w14:paraId="25C30A7C" w14:textId="77777777" w:rsidR="000801A0" w:rsidRPr="00C03FCC" w:rsidRDefault="000801A0" w:rsidP="009E6F1D">
            <w:pPr>
              <w:spacing w:after="480"/>
              <w:ind w:left="306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 w:rsidRPr="00C03FCC">
              <w:rPr>
                <w:rFonts w:ascii="Century Gothic" w:hAnsi="Century Gothic"/>
                <w:sz w:val="48"/>
                <w:szCs w:val="48"/>
              </w:rPr>
              <w:t>Ihre Hände und Füße liegen auf dem Boden.</w:t>
            </w:r>
          </w:p>
          <w:p w14:paraId="46760725" w14:textId="77777777" w:rsidR="000801A0" w:rsidRPr="00C03FCC" w:rsidRDefault="000801A0" w:rsidP="009E6F1D">
            <w:pPr>
              <w:spacing w:after="480"/>
              <w:ind w:left="306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 w:rsidRPr="00C03FCC">
              <w:rPr>
                <w:rFonts w:ascii="Century Gothic" w:hAnsi="Century Gothic"/>
                <w:sz w:val="48"/>
                <w:szCs w:val="48"/>
              </w:rPr>
              <w:t>Ein Kind hebt beide Arme hoch.</w:t>
            </w:r>
          </w:p>
          <w:p w14:paraId="38FCF6F3" w14:textId="77777777" w:rsidR="000801A0" w:rsidRPr="00C03FCC" w:rsidRDefault="000801A0" w:rsidP="009E6F1D">
            <w:pPr>
              <w:spacing w:after="480"/>
              <w:ind w:left="306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 w:rsidRPr="00C03FCC">
              <w:rPr>
                <w:rFonts w:ascii="Century Gothic" w:hAnsi="Century Gothic"/>
                <w:sz w:val="48"/>
                <w:szCs w:val="48"/>
              </w:rPr>
              <w:t>Das andere Kind hebt ein Bein hoch.</w:t>
            </w:r>
          </w:p>
          <w:p w14:paraId="5B9AA051" w14:textId="77777777" w:rsidR="000801A0" w:rsidRPr="00C03FCC" w:rsidRDefault="000801A0" w:rsidP="009E6F1D">
            <w:pPr>
              <w:spacing w:after="480"/>
              <w:ind w:left="306" w:right="457"/>
              <w:jc w:val="left"/>
              <w:rPr>
                <w:rFonts w:ascii="Century Gothic" w:hAnsi="Century Gothic"/>
                <w:sz w:val="48"/>
                <w:szCs w:val="48"/>
              </w:rPr>
            </w:pPr>
            <w:r w:rsidRPr="00C03FCC">
              <w:rPr>
                <w:rFonts w:ascii="Century Gothic" w:hAnsi="Century Gothic"/>
                <w:b/>
                <w:bCs/>
                <w:sz w:val="48"/>
                <w:szCs w:val="48"/>
              </w:rPr>
              <w:t>Wie viele Füße und Hände berühren noch den Bode</w:t>
            </w: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n?</w:t>
            </w:r>
          </w:p>
          <w:p w14:paraId="56052DAC" w14:textId="77777777" w:rsidR="000801A0" w:rsidRDefault="000801A0" w:rsidP="009E6F1D"/>
        </w:tc>
        <w:tc>
          <w:tcPr>
            <w:tcW w:w="7694" w:type="dxa"/>
            <w:gridSpan w:val="4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14:paraId="1FB60F0E" w14:textId="77777777" w:rsidR="000801A0" w:rsidRDefault="000801A0" w:rsidP="009E6F1D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266C5152" w14:textId="77777777" w:rsidR="000801A0" w:rsidRDefault="000801A0" w:rsidP="009E6F1D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liegen</w:t>
            </w:r>
          </w:p>
          <w:p w14:paraId="24788A56" w14:textId="77777777" w:rsidR="000801A0" w:rsidRDefault="000801A0" w:rsidP="009E6F1D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3F5FCD06" w14:textId="77777777" w:rsidR="000801A0" w:rsidRDefault="000801A0" w:rsidP="009E6F1D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59493978" w14:textId="77777777" w:rsidR="000801A0" w:rsidRDefault="000801A0" w:rsidP="009E6F1D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692E85B6" w14:textId="77777777" w:rsidR="000801A0" w:rsidRDefault="000801A0" w:rsidP="009E6F1D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38CC7E25" w14:textId="77777777" w:rsidR="000801A0" w:rsidRDefault="000801A0" w:rsidP="009E6F1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C47EA7" wp14:editId="513B7FB2">
                  <wp:extent cx="3169604" cy="1242876"/>
                  <wp:effectExtent l="0" t="0" r="0" b="0"/>
                  <wp:docPr id="670886386" name="Grafik 1" descr="Ein Bild, das Grafiken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40947" name="Grafik 1" descr="Ein Bild, das Grafiken, Design enthält.&#10;&#10;KI-generierte Inhalte können fehlerhaft sein.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604" cy="1242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2FD525" w14:textId="45957BDD" w:rsidR="00ED61F0" w:rsidRPr="0045148B" w:rsidRDefault="002D18C5" w:rsidP="00B318BC">
      <w:pPr>
        <w:rPr>
          <w:rFonts w:ascii="Century Gothic" w:hAnsi="Century Gothic"/>
        </w:rPr>
      </w:pPr>
      <w:r w:rsidRPr="0045148B">
        <w:rPr>
          <w:rFonts w:ascii="Century Gothic" w:hAnsi="Century Gothic"/>
        </w:rPr>
        <w:lastRenderedPageBreak/>
        <w:t>Zahlen</w:t>
      </w:r>
      <w:r w:rsidR="00B318BC">
        <w:rPr>
          <w:rFonts w:ascii="Century Gothic" w:hAnsi="Century Gothic"/>
        </w:rPr>
        <w:t>karten zum Auslegen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2D18C5" w:rsidRPr="00FA77FC" w14:paraId="3F3DD702" w14:textId="77777777" w:rsidTr="00FA77FC">
        <w:trPr>
          <w:trHeight w:val="4706"/>
          <w:jc w:val="center"/>
        </w:trPr>
        <w:tc>
          <w:tcPr>
            <w:tcW w:w="4706" w:type="dxa"/>
            <w:vAlign w:val="center"/>
          </w:tcPr>
          <w:p w14:paraId="02AFFFFA" w14:textId="7D27B5C5" w:rsidR="002D18C5" w:rsidRPr="00FC2693" w:rsidRDefault="00C03FCC" w:rsidP="00C96803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FC2693">
              <w:rPr>
                <w:rFonts w:ascii="Grundschrift Rpi" w:hAnsi="Grundschrift Rpi"/>
                <w:noProof/>
                <w:sz w:val="320"/>
                <w:szCs w:val="320"/>
              </w:rPr>
              <w:t>0</w:t>
            </w:r>
          </w:p>
        </w:tc>
        <w:tc>
          <w:tcPr>
            <w:tcW w:w="4706" w:type="dxa"/>
            <w:vAlign w:val="center"/>
          </w:tcPr>
          <w:p w14:paraId="34FBBB2A" w14:textId="0E0EFD03" w:rsidR="002D18C5" w:rsidRPr="00FC2693" w:rsidRDefault="00590E1C" w:rsidP="00C96803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FC2693">
              <w:rPr>
                <w:rFonts w:ascii="Grundschrift Rpi" w:hAnsi="Grundschrift Rpi"/>
                <w:noProof/>
                <w:sz w:val="320"/>
                <w:szCs w:val="320"/>
              </w:rPr>
              <w:t>2</w:t>
            </w:r>
          </w:p>
        </w:tc>
        <w:tc>
          <w:tcPr>
            <w:tcW w:w="4706" w:type="dxa"/>
            <w:vAlign w:val="center"/>
          </w:tcPr>
          <w:p w14:paraId="38480D95" w14:textId="3F1B41DC" w:rsidR="002D18C5" w:rsidRPr="00FC2693" w:rsidRDefault="00590E1C" w:rsidP="00C96803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FC2693">
              <w:rPr>
                <w:rFonts w:ascii="Grundschrift Rpi" w:hAnsi="Grundschrift Rpi"/>
                <w:noProof/>
                <w:sz w:val="320"/>
                <w:szCs w:val="320"/>
              </w:rPr>
              <w:t>3</w:t>
            </w:r>
          </w:p>
        </w:tc>
      </w:tr>
      <w:tr w:rsidR="002D18C5" w:rsidRPr="00FA77FC" w14:paraId="40F87592" w14:textId="77777777" w:rsidTr="00FA77FC">
        <w:trPr>
          <w:trHeight w:val="4706"/>
          <w:jc w:val="center"/>
        </w:trPr>
        <w:tc>
          <w:tcPr>
            <w:tcW w:w="4706" w:type="dxa"/>
            <w:vAlign w:val="center"/>
          </w:tcPr>
          <w:p w14:paraId="426E4550" w14:textId="77777777" w:rsidR="002D18C5" w:rsidRPr="00FC2693" w:rsidRDefault="002D18C5" w:rsidP="00C96803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FC2693">
              <w:rPr>
                <w:rFonts w:ascii="Grundschrift Rpi" w:hAnsi="Grundschrift Rpi"/>
                <w:noProof/>
                <w:sz w:val="320"/>
                <w:szCs w:val="320"/>
              </w:rPr>
              <w:lastRenderedPageBreak/>
              <w:t>1</w:t>
            </w:r>
          </w:p>
        </w:tc>
        <w:tc>
          <w:tcPr>
            <w:tcW w:w="4706" w:type="dxa"/>
            <w:vAlign w:val="center"/>
          </w:tcPr>
          <w:p w14:paraId="1B65E2E2" w14:textId="7403EBD1" w:rsidR="002D18C5" w:rsidRPr="00FC2693" w:rsidRDefault="00590E1C" w:rsidP="00C96803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FC2693">
              <w:rPr>
                <w:rFonts w:ascii="Grundschrift Rpi" w:hAnsi="Grundschrift Rpi"/>
                <w:noProof/>
                <w:sz w:val="320"/>
                <w:szCs w:val="320"/>
              </w:rPr>
              <w:t>4</w:t>
            </w:r>
          </w:p>
        </w:tc>
        <w:tc>
          <w:tcPr>
            <w:tcW w:w="4706" w:type="dxa"/>
            <w:vAlign w:val="center"/>
          </w:tcPr>
          <w:p w14:paraId="2EBDC342" w14:textId="5DC4DDED" w:rsidR="002D18C5" w:rsidRPr="00FC2693" w:rsidRDefault="00590E1C" w:rsidP="00C96803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FC2693">
              <w:rPr>
                <w:rFonts w:ascii="Grundschrift Rpi" w:hAnsi="Grundschrift Rpi"/>
                <w:noProof/>
                <w:sz w:val="320"/>
                <w:szCs w:val="320"/>
              </w:rPr>
              <w:t>5</w:t>
            </w:r>
          </w:p>
        </w:tc>
      </w:tr>
      <w:tr w:rsidR="00CE3F26" w:rsidRPr="00CE3F26" w14:paraId="71B83A28" w14:textId="77777777" w:rsidTr="00CE3F26">
        <w:trPr>
          <w:trHeight w:val="4706"/>
          <w:jc w:val="center"/>
        </w:trPr>
        <w:tc>
          <w:tcPr>
            <w:tcW w:w="4706" w:type="dxa"/>
            <w:vAlign w:val="center"/>
          </w:tcPr>
          <w:p w14:paraId="44CC32D5" w14:textId="77777777" w:rsidR="00CE3F26" w:rsidRPr="00FC2693" w:rsidRDefault="00CE3F26" w:rsidP="00353B08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FC2693">
              <w:rPr>
                <w:rFonts w:ascii="Grundschrift Rpi" w:hAnsi="Grundschrift Rpi"/>
                <w:noProof/>
                <w:sz w:val="320"/>
                <w:szCs w:val="320"/>
              </w:rPr>
              <w:t>6</w:t>
            </w:r>
          </w:p>
        </w:tc>
        <w:tc>
          <w:tcPr>
            <w:tcW w:w="4706" w:type="dxa"/>
            <w:vAlign w:val="center"/>
          </w:tcPr>
          <w:p w14:paraId="68C6F31D" w14:textId="77777777" w:rsidR="00CE3F26" w:rsidRPr="00FC2693" w:rsidRDefault="00CE3F26" w:rsidP="00353B08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FC2693">
              <w:rPr>
                <w:rFonts w:ascii="Grundschrift Rpi" w:hAnsi="Grundschrift Rpi"/>
                <w:noProof/>
                <w:sz w:val="320"/>
                <w:szCs w:val="320"/>
              </w:rPr>
              <w:t>7</w:t>
            </w:r>
          </w:p>
        </w:tc>
        <w:tc>
          <w:tcPr>
            <w:tcW w:w="4706" w:type="dxa"/>
            <w:vAlign w:val="center"/>
          </w:tcPr>
          <w:p w14:paraId="3369824B" w14:textId="77777777" w:rsidR="00CE3F26" w:rsidRPr="00FC2693" w:rsidRDefault="00CE3F26" w:rsidP="00353B08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FC2693">
              <w:rPr>
                <w:rFonts w:ascii="Grundschrift Rpi" w:hAnsi="Grundschrift Rpi"/>
                <w:noProof/>
                <w:sz w:val="320"/>
                <w:szCs w:val="320"/>
              </w:rPr>
              <w:t>8</w:t>
            </w:r>
          </w:p>
        </w:tc>
      </w:tr>
      <w:tr w:rsidR="00CE3F26" w:rsidRPr="00CE3F26" w14:paraId="71ECECBE" w14:textId="77777777" w:rsidTr="00CE3F26">
        <w:trPr>
          <w:trHeight w:val="4706"/>
          <w:jc w:val="center"/>
        </w:trPr>
        <w:tc>
          <w:tcPr>
            <w:tcW w:w="4706" w:type="dxa"/>
            <w:vAlign w:val="center"/>
          </w:tcPr>
          <w:p w14:paraId="439BF23D" w14:textId="77777777" w:rsidR="00CE3F26" w:rsidRPr="00FC2693" w:rsidRDefault="00CE3F26" w:rsidP="00353B08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FC2693">
              <w:rPr>
                <w:rFonts w:ascii="Grundschrift Rpi" w:hAnsi="Grundschrift Rpi"/>
                <w:noProof/>
                <w:sz w:val="320"/>
                <w:szCs w:val="320"/>
              </w:rPr>
              <w:lastRenderedPageBreak/>
              <w:t>9</w:t>
            </w:r>
          </w:p>
        </w:tc>
        <w:tc>
          <w:tcPr>
            <w:tcW w:w="4706" w:type="dxa"/>
            <w:vAlign w:val="center"/>
          </w:tcPr>
          <w:p w14:paraId="50A8E29B" w14:textId="77777777" w:rsidR="00CE3F26" w:rsidRPr="00FC2693" w:rsidRDefault="00CE3F26" w:rsidP="00353B08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</w:p>
        </w:tc>
        <w:tc>
          <w:tcPr>
            <w:tcW w:w="4706" w:type="dxa"/>
            <w:vAlign w:val="center"/>
          </w:tcPr>
          <w:p w14:paraId="7A0A22FB" w14:textId="77777777" w:rsidR="00CE3F26" w:rsidRPr="00FC2693" w:rsidRDefault="00CE3F26" w:rsidP="00353B08">
            <w:pPr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</w:p>
        </w:tc>
      </w:tr>
    </w:tbl>
    <w:p w14:paraId="49D30B7C" w14:textId="77777777" w:rsidR="00590E1C" w:rsidRDefault="00590E1C" w:rsidP="002D18C5">
      <w:pPr>
        <w:rPr>
          <w:sz w:val="2"/>
          <w:szCs w:val="2"/>
        </w:rPr>
      </w:pPr>
    </w:p>
    <w:p w14:paraId="7DDBB7D9" w14:textId="77777777" w:rsidR="001021C4" w:rsidRDefault="001021C4" w:rsidP="002D18C5">
      <w:pPr>
        <w:rPr>
          <w:sz w:val="2"/>
          <w:szCs w:val="2"/>
        </w:rPr>
      </w:pPr>
    </w:p>
    <w:p w14:paraId="4BBF98C7" w14:textId="77777777" w:rsidR="001021C4" w:rsidRDefault="001021C4" w:rsidP="002D18C5">
      <w:pPr>
        <w:rPr>
          <w:sz w:val="2"/>
          <w:szCs w:val="2"/>
        </w:rPr>
      </w:pPr>
    </w:p>
    <w:p w14:paraId="26899DF4" w14:textId="77777777" w:rsidR="001021C4" w:rsidRDefault="001021C4" w:rsidP="002D18C5">
      <w:pPr>
        <w:rPr>
          <w:sz w:val="2"/>
          <w:szCs w:val="2"/>
        </w:rPr>
      </w:pPr>
    </w:p>
    <w:p w14:paraId="4C03F28D" w14:textId="77777777" w:rsidR="001021C4" w:rsidRDefault="001021C4" w:rsidP="002D18C5">
      <w:pPr>
        <w:rPr>
          <w:sz w:val="2"/>
          <w:szCs w:val="2"/>
        </w:rPr>
      </w:pPr>
    </w:p>
    <w:p w14:paraId="27A8F148" w14:textId="77777777" w:rsidR="001021C4" w:rsidRDefault="001021C4" w:rsidP="002D18C5">
      <w:pPr>
        <w:rPr>
          <w:sz w:val="2"/>
          <w:szCs w:val="2"/>
        </w:rPr>
      </w:pPr>
    </w:p>
    <w:p w14:paraId="1D7CE721" w14:textId="77777777" w:rsidR="001021C4" w:rsidRDefault="001021C4" w:rsidP="002D18C5">
      <w:pPr>
        <w:rPr>
          <w:sz w:val="2"/>
          <w:szCs w:val="2"/>
        </w:rPr>
      </w:pPr>
    </w:p>
    <w:p w14:paraId="44E9FF2E" w14:textId="3D88306F" w:rsidR="001021C4" w:rsidRDefault="001021C4" w:rsidP="002D18C5">
      <w:pPr>
        <w:rPr>
          <w:sz w:val="2"/>
          <w:szCs w:val="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7640"/>
        <w:gridCol w:w="7638"/>
      </w:tblGrid>
      <w:tr w:rsidR="00315671" w14:paraId="479F8069" w14:textId="77777777" w:rsidTr="00DF03BA">
        <w:trPr>
          <w:trHeight w:val="9014"/>
          <w:jc w:val="center"/>
        </w:trPr>
        <w:tc>
          <w:tcPr>
            <w:tcW w:w="7654" w:type="dxa"/>
            <w:tcBorders>
              <w:top w:val="single" w:sz="48" w:space="0" w:color="auto"/>
              <w:left w:val="single" w:sz="48" w:space="0" w:color="auto"/>
              <w:bottom w:val="single" w:sz="36" w:space="0" w:color="auto"/>
              <w:right w:val="single" w:sz="48" w:space="0" w:color="auto"/>
            </w:tcBorders>
            <w:vAlign w:val="center"/>
          </w:tcPr>
          <w:p w14:paraId="2E39628C" w14:textId="79747F91" w:rsidR="00F52F8D" w:rsidRDefault="00F52F8D" w:rsidP="003469E2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55551" behindDoc="0" locked="0" layoutInCell="1" allowOverlap="1" wp14:anchorId="2F5D3B8C" wp14:editId="3C891F29">
                  <wp:simplePos x="0" y="0"/>
                  <wp:positionH relativeFrom="column">
                    <wp:posOffset>3185160</wp:posOffset>
                  </wp:positionH>
                  <wp:positionV relativeFrom="paragraph">
                    <wp:posOffset>351790</wp:posOffset>
                  </wp:positionV>
                  <wp:extent cx="535305" cy="755015"/>
                  <wp:effectExtent l="0" t="0" r="0" b="6985"/>
                  <wp:wrapNone/>
                  <wp:docPr id="855901282" name="Grafik 1" descr="Ein Bild, das Clipart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416337" name="Grafik 1" descr="Ein Bild, das Clipart, Design enthält.&#10;&#10;KI-generierte Inhalte können fehlerhaft sein."/>
                          <pic:cNvPicPr/>
                        </pic:nvPicPr>
                        <pic:blipFill>
                          <a:blip r:embed="rId3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" cy="75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7599" behindDoc="0" locked="0" layoutInCell="1" allowOverlap="1" wp14:anchorId="026917CB" wp14:editId="17CDA535">
                  <wp:simplePos x="0" y="0"/>
                  <wp:positionH relativeFrom="column">
                    <wp:posOffset>2425700</wp:posOffset>
                  </wp:positionH>
                  <wp:positionV relativeFrom="paragraph">
                    <wp:posOffset>450215</wp:posOffset>
                  </wp:positionV>
                  <wp:extent cx="692150" cy="692150"/>
                  <wp:effectExtent l="0" t="0" r="0" b="0"/>
                  <wp:wrapNone/>
                  <wp:docPr id="274761625" name="Grafik 1" descr="Person im Rollstuhl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133188" name="Grafik 828133188" descr="Person im Rollstuhl mit einfarbiger Füllung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469E2">
              <w:rPr>
                <w:rFonts w:ascii="Century Gothic" w:hAnsi="Century Gothic"/>
                <w:b/>
                <w:bCs/>
                <w:sz w:val="72"/>
                <w:szCs w:val="72"/>
              </w:rPr>
              <w:t xml:space="preserve">  </w:t>
            </w:r>
            <w:r w:rsidR="007C4E86">
              <w:rPr>
                <w:rFonts w:ascii="Century Gothic" w:hAnsi="Century Gothic"/>
                <w:b/>
                <w:bCs/>
                <w:sz w:val="72"/>
                <w:szCs w:val="72"/>
              </w:rPr>
              <w:t xml:space="preserve">        </w:t>
            </w:r>
          </w:p>
          <w:p w14:paraId="60D69A4A" w14:textId="66815DBF" w:rsidR="001021C4" w:rsidRDefault="00F52F8D" w:rsidP="003469E2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 xml:space="preserve">        </w:t>
            </w:r>
            <w:r w:rsidR="004B3F19">
              <w:rPr>
                <w:rFonts w:ascii="Century Gothic" w:hAnsi="Century Gothic"/>
                <w:b/>
                <w:bCs/>
                <w:sz w:val="72"/>
                <w:szCs w:val="72"/>
              </w:rPr>
              <w:t>sitz</w:t>
            </w:r>
            <w:r w:rsidR="001021C4">
              <w:rPr>
                <w:rFonts w:ascii="Century Gothic" w:hAnsi="Century Gothic"/>
                <w:b/>
                <w:bCs/>
                <w:sz w:val="72"/>
                <w:szCs w:val="72"/>
              </w:rPr>
              <w:t>en</w:t>
            </w:r>
          </w:p>
          <w:p w14:paraId="0029DB6C" w14:textId="0F3B2FE9" w:rsidR="001021C4" w:rsidRDefault="00515379" w:rsidP="001021C4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noProof/>
                <w:sz w:val="72"/>
                <w:szCs w:val="72"/>
              </w:rPr>
              <w:drawing>
                <wp:anchor distT="0" distB="0" distL="114300" distR="114300" simplePos="0" relativeHeight="251765791" behindDoc="0" locked="0" layoutInCell="1" allowOverlap="1" wp14:anchorId="388C4D1C" wp14:editId="287EE82B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608330</wp:posOffset>
                  </wp:positionV>
                  <wp:extent cx="4093845" cy="3368675"/>
                  <wp:effectExtent l="19685" t="18415" r="21590" b="21590"/>
                  <wp:wrapNone/>
                  <wp:docPr id="559919601" name="Grafik 5" descr="Ein Bild, das Schuhwerk, Kleidung, Person, Wand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919601" name="Grafik 5" descr="Ein Bild, das Schuhwerk, Kleidung, Person, Wand enthält.&#10;&#10;KI-generierte Inhalte können fehlerhaft sein.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5" r="14531"/>
                          <a:stretch/>
                        </pic:blipFill>
                        <pic:spPr bwMode="auto">
                          <a:xfrm rot="16200000">
                            <a:off x="0" y="0"/>
                            <a:ext cx="4093845" cy="3368675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ACC410" w14:textId="380ABE81" w:rsidR="001021C4" w:rsidRDefault="001021C4" w:rsidP="001021C4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4249EC04" w14:textId="6A60B28C" w:rsidR="001021C4" w:rsidRDefault="001021C4" w:rsidP="001021C4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1E8A41FE" w14:textId="388D08BB" w:rsidR="001021C4" w:rsidRDefault="001021C4" w:rsidP="001021C4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14B40DC8" w14:textId="65F3EE19" w:rsidR="001021C4" w:rsidRDefault="001021C4" w:rsidP="001021C4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335C00A4" w14:textId="77777777" w:rsidR="001021C4" w:rsidRDefault="001021C4" w:rsidP="001021C4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279A60C7" w14:textId="1DFE23C3" w:rsidR="001021C4" w:rsidRPr="00D6765B" w:rsidRDefault="001021C4" w:rsidP="009E6F1D">
            <w:pPr>
              <w:spacing w:after="480"/>
              <w:ind w:left="164" w:right="457"/>
              <w:jc w:val="left"/>
              <w:rPr>
                <w:b/>
                <w:bCs/>
              </w:rPr>
            </w:pPr>
          </w:p>
        </w:tc>
        <w:tc>
          <w:tcPr>
            <w:tcW w:w="765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14:paraId="687F7B7F" w14:textId="507657D9" w:rsidR="001021C4" w:rsidRDefault="003469E2" w:rsidP="009E6F1D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>
              <w:rPr>
                <w:noProof/>
              </w:rPr>
              <w:drawing>
                <wp:anchor distT="0" distB="0" distL="114300" distR="114300" simplePos="0" relativeHeight="251761695" behindDoc="0" locked="0" layoutInCell="1" allowOverlap="1" wp14:anchorId="22E90DBD" wp14:editId="3FF08FEA">
                  <wp:simplePos x="0" y="0"/>
                  <wp:positionH relativeFrom="column">
                    <wp:posOffset>3542302</wp:posOffset>
                  </wp:positionH>
                  <wp:positionV relativeFrom="paragraph">
                    <wp:posOffset>415471</wp:posOffset>
                  </wp:positionV>
                  <wp:extent cx="692150" cy="692150"/>
                  <wp:effectExtent l="0" t="0" r="0" b="0"/>
                  <wp:wrapNone/>
                  <wp:docPr id="590330566" name="Grafik 1" descr="Person im Rollstuhl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133188" name="Grafik 828133188" descr="Person im Rollstuhl mit einfarbiger Füllung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9647" behindDoc="0" locked="0" layoutInCell="1" allowOverlap="1" wp14:anchorId="3A114693" wp14:editId="252EF437">
                  <wp:simplePos x="0" y="0"/>
                  <wp:positionH relativeFrom="column">
                    <wp:posOffset>2976155</wp:posOffset>
                  </wp:positionH>
                  <wp:positionV relativeFrom="paragraph">
                    <wp:posOffset>314144</wp:posOffset>
                  </wp:positionV>
                  <wp:extent cx="796834" cy="796834"/>
                  <wp:effectExtent l="0" t="0" r="0" b="3810"/>
                  <wp:wrapNone/>
                  <wp:docPr id="1829729395" name="Grafik 1" descr="Man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17986" name="Grafik 1103117986" descr="Mann mit einfarbiger Füllung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834" cy="796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B1A2BB" w14:textId="298C1024" w:rsidR="001021C4" w:rsidRDefault="007C4E86" w:rsidP="007C4E86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 xml:space="preserve">        </w:t>
            </w:r>
            <w:r w:rsidR="003469E2">
              <w:rPr>
                <w:rFonts w:ascii="Century Gothic" w:hAnsi="Century Gothic"/>
                <w:b/>
                <w:bCs/>
                <w:sz w:val="72"/>
                <w:szCs w:val="72"/>
              </w:rPr>
              <w:t>s</w:t>
            </w:r>
            <w:r w:rsidR="004B3F19">
              <w:rPr>
                <w:rFonts w:ascii="Century Gothic" w:hAnsi="Century Gothic"/>
                <w:b/>
                <w:bCs/>
                <w:sz w:val="72"/>
                <w:szCs w:val="72"/>
              </w:rPr>
              <w:t>tehen</w:t>
            </w:r>
            <w:r w:rsidR="003469E2">
              <w:rPr>
                <w:rFonts w:ascii="Century Gothic" w:hAnsi="Century Gothic"/>
                <w:b/>
                <w:bCs/>
                <w:sz w:val="72"/>
                <w:szCs w:val="72"/>
              </w:rPr>
              <w:t xml:space="preserve">                </w:t>
            </w:r>
          </w:p>
          <w:p w14:paraId="22BCD9D8" w14:textId="6C71B37A" w:rsidR="001021C4" w:rsidRDefault="001021C4" w:rsidP="009E6F1D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41FDFB53" w14:textId="5CD15553" w:rsidR="001021C4" w:rsidRDefault="00EB178D" w:rsidP="009E6F1D">
            <w:pPr>
              <w:jc w:val="center"/>
            </w:pPr>
            <w:r>
              <w:rPr>
                <w:rFonts w:ascii="Century Gothic" w:hAnsi="Century Gothic"/>
                <w:b/>
                <w:bCs/>
                <w:noProof/>
                <w:sz w:val="72"/>
                <w:szCs w:val="72"/>
              </w:rPr>
              <w:drawing>
                <wp:anchor distT="0" distB="0" distL="114300" distR="114300" simplePos="0" relativeHeight="251762719" behindDoc="0" locked="0" layoutInCell="1" allowOverlap="1" wp14:anchorId="0472BB3D" wp14:editId="65C34297">
                  <wp:simplePos x="0" y="0"/>
                  <wp:positionH relativeFrom="column">
                    <wp:posOffset>415290</wp:posOffset>
                  </wp:positionH>
                  <wp:positionV relativeFrom="paragraph">
                    <wp:posOffset>229870</wp:posOffset>
                  </wp:positionV>
                  <wp:extent cx="4055745" cy="3011805"/>
                  <wp:effectExtent l="26670" t="11430" r="28575" b="28575"/>
                  <wp:wrapNone/>
                  <wp:docPr id="294781653" name="Grafik 1" descr="Ein Bild, das Person, Kleidung, Taille, Frau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781653" name="Grafik 1" descr="Ein Bild, das Person, Kleidung, Taille, Frau enthält.&#10;&#10;KI-generierte Inhalte können fehlerhaft sein.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16"/>
                          <a:stretch/>
                        </pic:blipFill>
                        <pic:spPr bwMode="auto">
                          <a:xfrm rot="5400000">
                            <a:off x="0" y="0"/>
                            <a:ext cx="4055745" cy="30118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F4C76" w14:paraId="52B07418" w14:textId="77777777" w:rsidTr="00DF03BA">
        <w:trPr>
          <w:trHeight w:val="9014"/>
          <w:jc w:val="center"/>
        </w:trPr>
        <w:tc>
          <w:tcPr>
            <w:tcW w:w="765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  <w:vAlign w:val="center"/>
          </w:tcPr>
          <w:p w14:paraId="633218CD" w14:textId="269F2DDF" w:rsidR="004B3F19" w:rsidRDefault="004B3F19" w:rsidP="004B3F19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liegen</w:t>
            </w:r>
            <w:r w:rsidR="007C4E86">
              <w:rPr>
                <w:rFonts w:ascii="Century Gothic" w:hAnsi="Century Gothic"/>
                <w:b/>
                <w:bCs/>
                <w:sz w:val="72"/>
                <w:szCs w:val="72"/>
              </w:rPr>
              <w:t xml:space="preserve"> </w:t>
            </w:r>
            <w:r w:rsidR="007C4E86">
              <w:rPr>
                <w:noProof/>
              </w:rPr>
              <w:drawing>
                <wp:inline distT="0" distB="0" distL="0" distR="0" wp14:anchorId="43AF935C" wp14:editId="37186B15">
                  <wp:extent cx="1476103" cy="578815"/>
                  <wp:effectExtent l="0" t="0" r="0" b="0"/>
                  <wp:docPr id="734549366" name="Grafik 1" descr="Ein Bild, das Grafiken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40947" name="Grafik 1" descr="Ein Bild, das Grafiken, Design enthält.&#10;&#10;KI-generierte Inhalte können fehlerhaft sein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17" cy="585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108046" w14:textId="3F632BD4" w:rsidR="004B3F19" w:rsidRDefault="004B3F19" w:rsidP="004B3F19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41B20BA5" w14:textId="5A952CB2" w:rsidR="004B3F19" w:rsidRDefault="00A4589A" w:rsidP="004B3F19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noProof/>
                <w:sz w:val="72"/>
                <w:szCs w:val="72"/>
              </w:rPr>
              <w:drawing>
                <wp:anchor distT="0" distB="0" distL="114300" distR="114300" simplePos="0" relativeHeight="251764767" behindDoc="0" locked="0" layoutInCell="1" allowOverlap="1" wp14:anchorId="44C8A146" wp14:editId="278141B0">
                  <wp:simplePos x="0" y="0"/>
                  <wp:positionH relativeFrom="column">
                    <wp:posOffset>781685</wp:posOffset>
                  </wp:positionH>
                  <wp:positionV relativeFrom="paragraph">
                    <wp:posOffset>67945</wp:posOffset>
                  </wp:positionV>
                  <wp:extent cx="3233420" cy="2927350"/>
                  <wp:effectExtent l="19050" t="19050" r="24130" b="25400"/>
                  <wp:wrapNone/>
                  <wp:docPr id="845843599" name="Grafik 3" descr="Ein Bild, das Person, Knie, Matte, Yoga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843599" name="Grafik 3" descr="Ein Bild, das Person, Knie, Matte, Yoga enthält.&#10;&#10;KI-generierte Inhalte können fehlerhaft sein.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87" r="8662"/>
                          <a:stretch/>
                        </pic:blipFill>
                        <pic:spPr bwMode="auto">
                          <a:xfrm>
                            <a:off x="0" y="0"/>
                            <a:ext cx="3233420" cy="29273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E92736" w14:textId="77777777" w:rsidR="004B3F19" w:rsidRDefault="004B3F19" w:rsidP="004B3F19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2A779BE7" w14:textId="77777777" w:rsidR="004B3F19" w:rsidRDefault="004B3F19" w:rsidP="004B3F19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519D8FD2" w14:textId="77777777" w:rsidR="004B3F19" w:rsidRDefault="004B3F19" w:rsidP="004B3F19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26F0510A" w14:textId="77777777" w:rsidR="004B3F19" w:rsidRDefault="004B3F19" w:rsidP="004B3F19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  <w:p w14:paraId="4700C0DC" w14:textId="5F1B4E5A" w:rsidR="004B3F19" w:rsidRDefault="004B3F19" w:rsidP="004B3F19">
            <w:pPr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</w:tc>
        <w:tc>
          <w:tcPr>
            <w:tcW w:w="765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14:paraId="02F38135" w14:textId="753B733D" w:rsidR="004B3F19" w:rsidRDefault="004B3F19" w:rsidP="009E6F1D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</w:p>
        </w:tc>
      </w:tr>
    </w:tbl>
    <w:p w14:paraId="7CB4F8F2" w14:textId="398A3DEC" w:rsidR="001021C4" w:rsidRDefault="001021C4" w:rsidP="002D18C5">
      <w:pPr>
        <w:rPr>
          <w:sz w:val="2"/>
          <w:szCs w:val="2"/>
        </w:rPr>
      </w:pPr>
    </w:p>
    <w:p w14:paraId="75B7FCB1" w14:textId="77777777" w:rsidR="004B3F19" w:rsidRDefault="004B3F19" w:rsidP="002D18C5">
      <w:pPr>
        <w:rPr>
          <w:sz w:val="2"/>
          <w:szCs w:val="2"/>
        </w:rPr>
      </w:pPr>
    </w:p>
    <w:p w14:paraId="19E9D2C1" w14:textId="77777777" w:rsidR="004B3F19" w:rsidRDefault="004B3F19" w:rsidP="002D18C5">
      <w:pPr>
        <w:rPr>
          <w:sz w:val="2"/>
          <w:szCs w:val="2"/>
        </w:rPr>
      </w:pPr>
    </w:p>
    <w:p w14:paraId="5087147B" w14:textId="77777777" w:rsidR="004B3F19" w:rsidRDefault="004B3F19" w:rsidP="002D18C5">
      <w:pPr>
        <w:rPr>
          <w:sz w:val="2"/>
          <w:szCs w:val="2"/>
        </w:rPr>
      </w:pPr>
    </w:p>
    <w:p w14:paraId="794BAA7F" w14:textId="77777777" w:rsidR="004B3F19" w:rsidRDefault="004B3F19" w:rsidP="002D18C5">
      <w:pPr>
        <w:rPr>
          <w:sz w:val="2"/>
          <w:szCs w:val="2"/>
        </w:rPr>
      </w:pPr>
    </w:p>
    <w:p w14:paraId="246FED98" w14:textId="77777777" w:rsidR="004B3F19" w:rsidRDefault="004B3F19" w:rsidP="002D18C5">
      <w:pPr>
        <w:rPr>
          <w:sz w:val="2"/>
          <w:szCs w:val="2"/>
        </w:rPr>
      </w:pPr>
    </w:p>
    <w:p w14:paraId="507BD1BC" w14:textId="77777777" w:rsidR="004B3F19" w:rsidRDefault="004B3F19" w:rsidP="002D18C5">
      <w:pPr>
        <w:rPr>
          <w:sz w:val="2"/>
          <w:szCs w:val="2"/>
        </w:rPr>
      </w:pPr>
    </w:p>
    <w:p w14:paraId="1A1F0EDB" w14:textId="77777777" w:rsidR="004B3F19" w:rsidRDefault="004B3F19" w:rsidP="002D18C5">
      <w:pPr>
        <w:rPr>
          <w:sz w:val="2"/>
          <w:szCs w:val="2"/>
        </w:rPr>
      </w:pPr>
    </w:p>
    <w:p w14:paraId="1D7800AB" w14:textId="77777777" w:rsidR="004B3F19" w:rsidRPr="00B55BED" w:rsidRDefault="004B3F19" w:rsidP="002D18C5">
      <w:pPr>
        <w:rPr>
          <w:sz w:val="2"/>
          <w:szCs w:val="2"/>
        </w:rPr>
      </w:pPr>
    </w:p>
    <w:sectPr w:rsidR="004B3F19" w:rsidRPr="00B55BED" w:rsidSect="007618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33D29" w14:textId="77777777" w:rsidR="0098259D" w:rsidRDefault="0098259D" w:rsidP="000E19EF">
      <w:pPr>
        <w:spacing w:line="240" w:lineRule="auto"/>
      </w:pPr>
      <w:r>
        <w:separator/>
      </w:r>
    </w:p>
  </w:endnote>
  <w:endnote w:type="continuationSeparator" w:id="0">
    <w:p w14:paraId="165B8421" w14:textId="77777777" w:rsidR="0098259D" w:rsidRDefault="0098259D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  <w:font w:name="Grundschrift Rpi">
    <w:altName w:val="Calibri"/>
    <w:panose1 w:val="02000503000000000000"/>
    <w:charset w:val="00"/>
    <w:family w:val="auto"/>
    <w:pitch w:val="variable"/>
    <w:sig w:usb0="80000017" w:usb1="0000006A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6929E" w14:textId="77777777" w:rsidR="00377F73" w:rsidRDefault="00377F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9"/>
      <w:gridCol w:w="4750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004BD588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B41590">
            <w:rPr>
              <w:b/>
              <w:bCs/>
            </w:rPr>
            <w:t>8</w:t>
          </w:r>
          <w:r w:rsidR="003D39DB">
            <w:rPr>
              <w:b/>
              <w:bCs/>
            </w:rPr>
            <w:t xml:space="preserve"> </w:t>
          </w:r>
          <w:r w:rsidR="00E71106">
            <w:t xml:space="preserve">Station </w:t>
          </w:r>
          <w:r w:rsidR="00D21C4D">
            <w:t>m</w:t>
          </w:r>
          <w:r w:rsidR="00B41590">
            <w:t>ein Körper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2E19E" w14:textId="77777777" w:rsidR="0098259D" w:rsidRDefault="0098259D" w:rsidP="000E19EF">
      <w:pPr>
        <w:spacing w:line="240" w:lineRule="auto"/>
      </w:pPr>
      <w:r>
        <w:separator/>
      </w:r>
    </w:p>
  </w:footnote>
  <w:footnote w:type="continuationSeparator" w:id="0">
    <w:p w14:paraId="56AF4B83" w14:textId="77777777" w:rsidR="0098259D" w:rsidRDefault="0098259D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95B7A" w14:textId="77777777" w:rsidR="00377F73" w:rsidRDefault="00377F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CE3A4" w14:textId="77777777" w:rsidR="00377F73" w:rsidRDefault="00377F7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58918DD6" w:rsidR="009031D5" w:rsidRPr="006060E2" w:rsidRDefault="009031D5" w:rsidP="0097556B">
          <w:pPr>
            <w:pStyle w:val="M-Nummer"/>
          </w:pPr>
          <w:r w:rsidRPr="006060E2">
            <w:t>M</w:t>
          </w:r>
          <w:r w:rsidR="00B41590">
            <w:t>8</w:t>
          </w:r>
        </w:p>
      </w:tc>
      <w:tc>
        <w:tcPr>
          <w:tcW w:w="9335" w:type="dxa"/>
          <w:vAlign w:val="center"/>
        </w:tcPr>
        <w:p w14:paraId="5AC1163A" w14:textId="2C914042" w:rsidR="007572D9" w:rsidRPr="00932F68" w:rsidRDefault="004F6284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Station</w:t>
          </w:r>
          <w:r w:rsidR="00B3677E">
            <w:rPr>
              <w:b/>
              <w:bCs/>
              <w:spacing w:val="20"/>
              <w:sz w:val="32"/>
              <w:szCs w:val="32"/>
            </w:rPr>
            <w:t xml:space="preserve"> </w:t>
          </w:r>
          <w:r w:rsidR="00377F73">
            <w:rPr>
              <w:b/>
              <w:bCs/>
              <w:spacing w:val="20"/>
              <w:sz w:val="32"/>
              <w:szCs w:val="32"/>
            </w:rPr>
            <w:t>„M</w:t>
          </w:r>
          <w:r w:rsidR="00B41590">
            <w:rPr>
              <w:b/>
              <w:bCs/>
              <w:spacing w:val="20"/>
              <w:sz w:val="32"/>
              <w:szCs w:val="32"/>
            </w:rPr>
            <w:t>ein Körper</w:t>
          </w:r>
          <w:r w:rsidR="00377F73">
            <w:rPr>
              <w:b/>
              <w:bCs/>
              <w:spacing w:val="20"/>
              <w:sz w:val="32"/>
              <w:szCs w:val="32"/>
            </w:rPr>
            <w:t>“</w:t>
          </w:r>
        </w:p>
        <w:p w14:paraId="537FFE8D" w14:textId="4BEAB68E" w:rsidR="009031D5" w:rsidRPr="006060E2" w:rsidRDefault="00377F73" w:rsidP="007572D9">
          <w:pPr>
            <w:pStyle w:val="Titel2"/>
            <w:ind w:right="37"/>
          </w:pPr>
          <w:r>
            <w:t>Escape Game: Dem Wunder der Schöpfung auf der Spur</w:t>
          </w:r>
          <w:r w:rsidRPr="00932F68">
            <w:t xml:space="preserve"> | </w:t>
          </w:r>
          <w:r>
            <w:t xml:space="preserve">GS, </w:t>
          </w:r>
          <w:proofErr w:type="spellStart"/>
          <w:r>
            <w:t>FöS</w:t>
          </w:r>
          <w:proofErr w:type="spellEnd"/>
          <w:r>
            <w:t xml:space="preserve"> </w:t>
          </w:r>
          <w:r w:rsidRPr="00932F68">
            <w:t xml:space="preserve">| </w:t>
          </w:r>
          <w:r>
            <w:t>J. Gerth, M.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6E50"/>
    <w:multiLevelType w:val="hybridMultilevel"/>
    <w:tmpl w:val="A7C023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F465B"/>
    <w:multiLevelType w:val="hybridMultilevel"/>
    <w:tmpl w:val="E2E05B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DC402A"/>
    <w:multiLevelType w:val="multilevel"/>
    <w:tmpl w:val="9086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C174D"/>
    <w:multiLevelType w:val="hybridMultilevel"/>
    <w:tmpl w:val="BE1486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60A23"/>
    <w:multiLevelType w:val="hybridMultilevel"/>
    <w:tmpl w:val="1BB67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33083F"/>
    <w:multiLevelType w:val="multilevel"/>
    <w:tmpl w:val="01F6925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157C9"/>
    <w:multiLevelType w:val="hybridMultilevel"/>
    <w:tmpl w:val="682262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20102"/>
    <w:multiLevelType w:val="multilevel"/>
    <w:tmpl w:val="C84C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04EFB"/>
    <w:multiLevelType w:val="hybridMultilevel"/>
    <w:tmpl w:val="2B083A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B35DF9"/>
    <w:multiLevelType w:val="hybridMultilevel"/>
    <w:tmpl w:val="E132FD06"/>
    <w:lvl w:ilvl="0" w:tplc="A6685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21DA"/>
    <w:multiLevelType w:val="hybridMultilevel"/>
    <w:tmpl w:val="B8C024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F6761"/>
    <w:multiLevelType w:val="multilevel"/>
    <w:tmpl w:val="78DC1C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C1339F"/>
    <w:multiLevelType w:val="hybridMultilevel"/>
    <w:tmpl w:val="0DB07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710279"/>
    <w:multiLevelType w:val="hybridMultilevel"/>
    <w:tmpl w:val="4FB2D7FA"/>
    <w:lvl w:ilvl="0" w:tplc="1EDAFE38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62020"/>
    <w:multiLevelType w:val="hybridMultilevel"/>
    <w:tmpl w:val="08286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762244">
    <w:abstractNumId w:val="19"/>
  </w:num>
  <w:num w:numId="2" w16cid:durableId="1423721338">
    <w:abstractNumId w:val="8"/>
  </w:num>
  <w:num w:numId="3" w16cid:durableId="811826488">
    <w:abstractNumId w:val="14"/>
  </w:num>
  <w:num w:numId="4" w16cid:durableId="1111977829">
    <w:abstractNumId w:val="12"/>
  </w:num>
  <w:num w:numId="5" w16cid:durableId="1093085904">
    <w:abstractNumId w:val="15"/>
  </w:num>
  <w:num w:numId="6" w16cid:durableId="204871520">
    <w:abstractNumId w:val="0"/>
  </w:num>
  <w:num w:numId="7" w16cid:durableId="54401929">
    <w:abstractNumId w:val="6"/>
  </w:num>
  <w:num w:numId="8" w16cid:durableId="900092308">
    <w:abstractNumId w:val="11"/>
  </w:num>
  <w:num w:numId="9" w16cid:durableId="131558257">
    <w:abstractNumId w:val="18"/>
  </w:num>
  <w:num w:numId="10" w16cid:durableId="1579903078">
    <w:abstractNumId w:val="13"/>
  </w:num>
  <w:num w:numId="11" w16cid:durableId="710148605">
    <w:abstractNumId w:val="17"/>
  </w:num>
  <w:num w:numId="12" w16cid:durableId="771826838">
    <w:abstractNumId w:val="20"/>
  </w:num>
  <w:num w:numId="13" w16cid:durableId="492455218">
    <w:abstractNumId w:val="4"/>
  </w:num>
  <w:num w:numId="14" w16cid:durableId="264507773">
    <w:abstractNumId w:val="3"/>
  </w:num>
  <w:num w:numId="15" w16cid:durableId="1586569590">
    <w:abstractNumId w:val="2"/>
  </w:num>
  <w:num w:numId="16" w16cid:durableId="352388233">
    <w:abstractNumId w:val="5"/>
  </w:num>
  <w:num w:numId="17" w16cid:durableId="1668631566">
    <w:abstractNumId w:val="9"/>
  </w:num>
  <w:num w:numId="18" w16cid:durableId="1268194802">
    <w:abstractNumId w:val="1"/>
  </w:num>
  <w:num w:numId="19" w16cid:durableId="1638030781">
    <w:abstractNumId w:val="16"/>
  </w:num>
  <w:num w:numId="20" w16cid:durableId="372926973">
    <w:abstractNumId w:val="10"/>
  </w:num>
  <w:num w:numId="21" w16cid:durableId="5269925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0F9B"/>
    <w:rsid w:val="00005252"/>
    <w:rsid w:val="0001573C"/>
    <w:rsid w:val="000165BB"/>
    <w:rsid w:val="00020EC3"/>
    <w:rsid w:val="00021F9E"/>
    <w:rsid w:val="000273DC"/>
    <w:rsid w:val="00030D60"/>
    <w:rsid w:val="00040F82"/>
    <w:rsid w:val="00041EA0"/>
    <w:rsid w:val="00043B01"/>
    <w:rsid w:val="000454D0"/>
    <w:rsid w:val="00045601"/>
    <w:rsid w:val="000571FF"/>
    <w:rsid w:val="00057820"/>
    <w:rsid w:val="00062900"/>
    <w:rsid w:val="00071B6B"/>
    <w:rsid w:val="000801A0"/>
    <w:rsid w:val="0008176E"/>
    <w:rsid w:val="00083BB3"/>
    <w:rsid w:val="000842AD"/>
    <w:rsid w:val="00090F85"/>
    <w:rsid w:val="00092BDF"/>
    <w:rsid w:val="0009419F"/>
    <w:rsid w:val="000A475E"/>
    <w:rsid w:val="000C2897"/>
    <w:rsid w:val="000C3816"/>
    <w:rsid w:val="000C65EF"/>
    <w:rsid w:val="000C7390"/>
    <w:rsid w:val="000C7A03"/>
    <w:rsid w:val="000D26EA"/>
    <w:rsid w:val="000D6F64"/>
    <w:rsid w:val="000D72EA"/>
    <w:rsid w:val="000E19EF"/>
    <w:rsid w:val="000E2043"/>
    <w:rsid w:val="000E33C5"/>
    <w:rsid w:val="000E681A"/>
    <w:rsid w:val="000F6C0C"/>
    <w:rsid w:val="001021C4"/>
    <w:rsid w:val="00121759"/>
    <w:rsid w:val="00122773"/>
    <w:rsid w:val="00135A17"/>
    <w:rsid w:val="001400D4"/>
    <w:rsid w:val="00140EFD"/>
    <w:rsid w:val="00152E36"/>
    <w:rsid w:val="0015550C"/>
    <w:rsid w:val="00170158"/>
    <w:rsid w:val="00187681"/>
    <w:rsid w:val="00191993"/>
    <w:rsid w:val="00195EF6"/>
    <w:rsid w:val="0019726D"/>
    <w:rsid w:val="001A0CB0"/>
    <w:rsid w:val="001A1571"/>
    <w:rsid w:val="001A1A5E"/>
    <w:rsid w:val="001A1F78"/>
    <w:rsid w:val="001A557E"/>
    <w:rsid w:val="001B31F4"/>
    <w:rsid w:val="001B4616"/>
    <w:rsid w:val="001B65F8"/>
    <w:rsid w:val="001C1ACF"/>
    <w:rsid w:val="001C1D6A"/>
    <w:rsid w:val="001E3726"/>
    <w:rsid w:val="002050FD"/>
    <w:rsid w:val="00205D91"/>
    <w:rsid w:val="00216454"/>
    <w:rsid w:val="00220BC2"/>
    <w:rsid w:val="00231BC1"/>
    <w:rsid w:val="00236162"/>
    <w:rsid w:val="00241ADC"/>
    <w:rsid w:val="0024593D"/>
    <w:rsid w:val="002475E0"/>
    <w:rsid w:val="00250242"/>
    <w:rsid w:val="00251C20"/>
    <w:rsid w:val="00252065"/>
    <w:rsid w:val="002549C3"/>
    <w:rsid w:val="00257241"/>
    <w:rsid w:val="00265247"/>
    <w:rsid w:val="0027252B"/>
    <w:rsid w:val="0027369C"/>
    <w:rsid w:val="00273D62"/>
    <w:rsid w:val="002767AC"/>
    <w:rsid w:val="002770E0"/>
    <w:rsid w:val="00291911"/>
    <w:rsid w:val="002A0A47"/>
    <w:rsid w:val="002A28CD"/>
    <w:rsid w:val="002C1266"/>
    <w:rsid w:val="002C1DDE"/>
    <w:rsid w:val="002C37DC"/>
    <w:rsid w:val="002D0D9B"/>
    <w:rsid w:val="002D18C5"/>
    <w:rsid w:val="002D514C"/>
    <w:rsid w:val="002E39BD"/>
    <w:rsid w:val="002E5A18"/>
    <w:rsid w:val="002F10C0"/>
    <w:rsid w:val="002F35DD"/>
    <w:rsid w:val="002F4C76"/>
    <w:rsid w:val="002F65FB"/>
    <w:rsid w:val="002F7638"/>
    <w:rsid w:val="003126C3"/>
    <w:rsid w:val="00313E85"/>
    <w:rsid w:val="00315261"/>
    <w:rsid w:val="00315671"/>
    <w:rsid w:val="003163F9"/>
    <w:rsid w:val="003262A7"/>
    <w:rsid w:val="00327153"/>
    <w:rsid w:val="00340E31"/>
    <w:rsid w:val="003426D9"/>
    <w:rsid w:val="003469E2"/>
    <w:rsid w:val="00347EC1"/>
    <w:rsid w:val="00356285"/>
    <w:rsid w:val="00357CF9"/>
    <w:rsid w:val="00364323"/>
    <w:rsid w:val="00364F73"/>
    <w:rsid w:val="00372A6C"/>
    <w:rsid w:val="00377B5F"/>
    <w:rsid w:val="00377F73"/>
    <w:rsid w:val="0038265B"/>
    <w:rsid w:val="00382976"/>
    <w:rsid w:val="00393233"/>
    <w:rsid w:val="003A7335"/>
    <w:rsid w:val="003A7CF3"/>
    <w:rsid w:val="003C5A32"/>
    <w:rsid w:val="003C60F1"/>
    <w:rsid w:val="003D2A24"/>
    <w:rsid w:val="003D39DB"/>
    <w:rsid w:val="003D71DD"/>
    <w:rsid w:val="003E2548"/>
    <w:rsid w:val="003E369C"/>
    <w:rsid w:val="003E5FF8"/>
    <w:rsid w:val="003E7AE4"/>
    <w:rsid w:val="003F20BA"/>
    <w:rsid w:val="00414D80"/>
    <w:rsid w:val="00415910"/>
    <w:rsid w:val="00423807"/>
    <w:rsid w:val="00423B9F"/>
    <w:rsid w:val="0042503A"/>
    <w:rsid w:val="00431FEA"/>
    <w:rsid w:val="0043616E"/>
    <w:rsid w:val="0043676A"/>
    <w:rsid w:val="00437186"/>
    <w:rsid w:val="00440BF3"/>
    <w:rsid w:val="004503FC"/>
    <w:rsid w:val="0045302A"/>
    <w:rsid w:val="004611A6"/>
    <w:rsid w:val="004628AD"/>
    <w:rsid w:val="00465E25"/>
    <w:rsid w:val="004706A0"/>
    <w:rsid w:val="0047787A"/>
    <w:rsid w:val="004803E6"/>
    <w:rsid w:val="00480626"/>
    <w:rsid w:val="004831FF"/>
    <w:rsid w:val="00486B7B"/>
    <w:rsid w:val="00487E69"/>
    <w:rsid w:val="00495F54"/>
    <w:rsid w:val="004A43C3"/>
    <w:rsid w:val="004A58E2"/>
    <w:rsid w:val="004A5F76"/>
    <w:rsid w:val="004A70CA"/>
    <w:rsid w:val="004B3F19"/>
    <w:rsid w:val="004B45E7"/>
    <w:rsid w:val="004C3E10"/>
    <w:rsid w:val="004D1B8D"/>
    <w:rsid w:val="004E3B17"/>
    <w:rsid w:val="004E7D17"/>
    <w:rsid w:val="004E7D6C"/>
    <w:rsid w:val="004F6284"/>
    <w:rsid w:val="004F6A62"/>
    <w:rsid w:val="0050534B"/>
    <w:rsid w:val="00515379"/>
    <w:rsid w:val="00523B2C"/>
    <w:rsid w:val="0053074F"/>
    <w:rsid w:val="0053266D"/>
    <w:rsid w:val="00543573"/>
    <w:rsid w:val="00543766"/>
    <w:rsid w:val="005558FE"/>
    <w:rsid w:val="005565E0"/>
    <w:rsid w:val="005618B5"/>
    <w:rsid w:val="00563A51"/>
    <w:rsid w:val="0056440C"/>
    <w:rsid w:val="0057046C"/>
    <w:rsid w:val="00573B0D"/>
    <w:rsid w:val="005740D7"/>
    <w:rsid w:val="00574991"/>
    <w:rsid w:val="0057675E"/>
    <w:rsid w:val="00580799"/>
    <w:rsid w:val="005825A9"/>
    <w:rsid w:val="00584EC5"/>
    <w:rsid w:val="00587179"/>
    <w:rsid w:val="00590E1C"/>
    <w:rsid w:val="0059504D"/>
    <w:rsid w:val="00596EDB"/>
    <w:rsid w:val="005A0EAE"/>
    <w:rsid w:val="005A5661"/>
    <w:rsid w:val="005B0F82"/>
    <w:rsid w:val="005B7AA4"/>
    <w:rsid w:val="005C3A01"/>
    <w:rsid w:val="005E2C58"/>
    <w:rsid w:val="005E750B"/>
    <w:rsid w:val="005F01D9"/>
    <w:rsid w:val="005F4E15"/>
    <w:rsid w:val="006060E2"/>
    <w:rsid w:val="00612EC4"/>
    <w:rsid w:val="00624CD2"/>
    <w:rsid w:val="00627E59"/>
    <w:rsid w:val="006312D6"/>
    <w:rsid w:val="006316D8"/>
    <w:rsid w:val="00636156"/>
    <w:rsid w:val="006369CA"/>
    <w:rsid w:val="00636F26"/>
    <w:rsid w:val="0064124B"/>
    <w:rsid w:val="006413D4"/>
    <w:rsid w:val="00641661"/>
    <w:rsid w:val="0064772D"/>
    <w:rsid w:val="00662977"/>
    <w:rsid w:val="00672E0E"/>
    <w:rsid w:val="006938B5"/>
    <w:rsid w:val="0069481D"/>
    <w:rsid w:val="006A16CF"/>
    <w:rsid w:val="006A1E5F"/>
    <w:rsid w:val="006A494D"/>
    <w:rsid w:val="006A51D7"/>
    <w:rsid w:val="006B3F3E"/>
    <w:rsid w:val="006C71FB"/>
    <w:rsid w:val="006D34D5"/>
    <w:rsid w:val="006E4602"/>
    <w:rsid w:val="00702FEC"/>
    <w:rsid w:val="00703608"/>
    <w:rsid w:val="00705787"/>
    <w:rsid w:val="00707CFE"/>
    <w:rsid w:val="007103F2"/>
    <w:rsid w:val="00710E18"/>
    <w:rsid w:val="007164D4"/>
    <w:rsid w:val="007167E8"/>
    <w:rsid w:val="00724C37"/>
    <w:rsid w:val="00732573"/>
    <w:rsid w:val="007365E0"/>
    <w:rsid w:val="00736E7B"/>
    <w:rsid w:val="0074332A"/>
    <w:rsid w:val="00746420"/>
    <w:rsid w:val="00747E66"/>
    <w:rsid w:val="007521E1"/>
    <w:rsid w:val="00755DE5"/>
    <w:rsid w:val="0075637A"/>
    <w:rsid w:val="00756628"/>
    <w:rsid w:val="007572D9"/>
    <w:rsid w:val="007614F7"/>
    <w:rsid w:val="00761851"/>
    <w:rsid w:val="007727E2"/>
    <w:rsid w:val="0077683E"/>
    <w:rsid w:val="00776A7F"/>
    <w:rsid w:val="0077782F"/>
    <w:rsid w:val="007840AD"/>
    <w:rsid w:val="00786278"/>
    <w:rsid w:val="00791CDD"/>
    <w:rsid w:val="00793B8F"/>
    <w:rsid w:val="007B5907"/>
    <w:rsid w:val="007C175D"/>
    <w:rsid w:val="007C1C5E"/>
    <w:rsid w:val="007C225A"/>
    <w:rsid w:val="007C44CA"/>
    <w:rsid w:val="007C4E86"/>
    <w:rsid w:val="007D25CB"/>
    <w:rsid w:val="007D2F3B"/>
    <w:rsid w:val="007D62DF"/>
    <w:rsid w:val="007D7F3B"/>
    <w:rsid w:val="007E16E4"/>
    <w:rsid w:val="007E691A"/>
    <w:rsid w:val="007E7A17"/>
    <w:rsid w:val="007F17FD"/>
    <w:rsid w:val="007F26EF"/>
    <w:rsid w:val="007F5550"/>
    <w:rsid w:val="008005AA"/>
    <w:rsid w:val="00801CFC"/>
    <w:rsid w:val="00802DB7"/>
    <w:rsid w:val="0081064C"/>
    <w:rsid w:val="0081067B"/>
    <w:rsid w:val="00811D11"/>
    <w:rsid w:val="00814399"/>
    <w:rsid w:val="00817E4D"/>
    <w:rsid w:val="00833061"/>
    <w:rsid w:val="008418DE"/>
    <w:rsid w:val="00845299"/>
    <w:rsid w:val="00845C6D"/>
    <w:rsid w:val="00845EA7"/>
    <w:rsid w:val="00847D2E"/>
    <w:rsid w:val="00850C03"/>
    <w:rsid w:val="00853018"/>
    <w:rsid w:val="00854AF3"/>
    <w:rsid w:val="00864A82"/>
    <w:rsid w:val="008658B6"/>
    <w:rsid w:val="00866A66"/>
    <w:rsid w:val="008705CB"/>
    <w:rsid w:val="00870D36"/>
    <w:rsid w:val="008718E7"/>
    <w:rsid w:val="00872B42"/>
    <w:rsid w:val="008754DC"/>
    <w:rsid w:val="00877E4F"/>
    <w:rsid w:val="00880310"/>
    <w:rsid w:val="008959A9"/>
    <w:rsid w:val="008B45D3"/>
    <w:rsid w:val="008B71D5"/>
    <w:rsid w:val="008B7FD6"/>
    <w:rsid w:val="008C1366"/>
    <w:rsid w:val="008D1CF3"/>
    <w:rsid w:val="008D276B"/>
    <w:rsid w:val="008D2991"/>
    <w:rsid w:val="008E418C"/>
    <w:rsid w:val="008E4241"/>
    <w:rsid w:val="008F1404"/>
    <w:rsid w:val="008F4CFC"/>
    <w:rsid w:val="008F59C2"/>
    <w:rsid w:val="008F6647"/>
    <w:rsid w:val="009003B7"/>
    <w:rsid w:val="009031D5"/>
    <w:rsid w:val="009073E8"/>
    <w:rsid w:val="00911967"/>
    <w:rsid w:val="009130E6"/>
    <w:rsid w:val="00917896"/>
    <w:rsid w:val="00917EE8"/>
    <w:rsid w:val="0092431E"/>
    <w:rsid w:val="00930574"/>
    <w:rsid w:val="00940B98"/>
    <w:rsid w:val="00950AC9"/>
    <w:rsid w:val="009560AC"/>
    <w:rsid w:val="009620DD"/>
    <w:rsid w:val="009646AA"/>
    <w:rsid w:val="00964FF2"/>
    <w:rsid w:val="00965950"/>
    <w:rsid w:val="00967334"/>
    <w:rsid w:val="0097117E"/>
    <w:rsid w:val="00972831"/>
    <w:rsid w:val="0097556B"/>
    <w:rsid w:val="00975F1A"/>
    <w:rsid w:val="0097712B"/>
    <w:rsid w:val="0098259D"/>
    <w:rsid w:val="00985F15"/>
    <w:rsid w:val="00985FF2"/>
    <w:rsid w:val="009878D1"/>
    <w:rsid w:val="00991CC3"/>
    <w:rsid w:val="0099505A"/>
    <w:rsid w:val="009A4E20"/>
    <w:rsid w:val="009B0E17"/>
    <w:rsid w:val="009C04B3"/>
    <w:rsid w:val="009C32C6"/>
    <w:rsid w:val="009C4AEB"/>
    <w:rsid w:val="009C7294"/>
    <w:rsid w:val="009D02F2"/>
    <w:rsid w:val="009D2EC8"/>
    <w:rsid w:val="009E4A90"/>
    <w:rsid w:val="009E50D5"/>
    <w:rsid w:val="009F394C"/>
    <w:rsid w:val="009F53CC"/>
    <w:rsid w:val="009F53CF"/>
    <w:rsid w:val="009F708E"/>
    <w:rsid w:val="00A002DD"/>
    <w:rsid w:val="00A104B6"/>
    <w:rsid w:val="00A1661C"/>
    <w:rsid w:val="00A24101"/>
    <w:rsid w:val="00A36BF4"/>
    <w:rsid w:val="00A40BA5"/>
    <w:rsid w:val="00A44C7D"/>
    <w:rsid w:val="00A4589A"/>
    <w:rsid w:val="00A45EAA"/>
    <w:rsid w:val="00A52658"/>
    <w:rsid w:val="00A56A0E"/>
    <w:rsid w:val="00A65C8F"/>
    <w:rsid w:val="00A87E72"/>
    <w:rsid w:val="00A91870"/>
    <w:rsid w:val="00AB0355"/>
    <w:rsid w:val="00AB0ABF"/>
    <w:rsid w:val="00AC34DB"/>
    <w:rsid w:val="00AC7C11"/>
    <w:rsid w:val="00AC7D90"/>
    <w:rsid w:val="00AD0D92"/>
    <w:rsid w:val="00AD2CD5"/>
    <w:rsid w:val="00AD41FF"/>
    <w:rsid w:val="00AD5AE8"/>
    <w:rsid w:val="00AE48C0"/>
    <w:rsid w:val="00B1253F"/>
    <w:rsid w:val="00B14A7F"/>
    <w:rsid w:val="00B17D45"/>
    <w:rsid w:val="00B3093D"/>
    <w:rsid w:val="00B318BC"/>
    <w:rsid w:val="00B3677E"/>
    <w:rsid w:val="00B41590"/>
    <w:rsid w:val="00B454B1"/>
    <w:rsid w:val="00B46515"/>
    <w:rsid w:val="00B55BED"/>
    <w:rsid w:val="00B5643F"/>
    <w:rsid w:val="00B60CF4"/>
    <w:rsid w:val="00B612A3"/>
    <w:rsid w:val="00B66FE6"/>
    <w:rsid w:val="00B71DF5"/>
    <w:rsid w:val="00B734C3"/>
    <w:rsid w:val="00BC21F6"/>
    <w:rsid w:val="00BC64ED"/>
    <w:rsid w:val="00BC7FEC"/>
    <w:rsid w:val="00BD5B54"/>
    <w:rsid w:val="00BE22F9"/>
    <w:rsid w:val="00BE2387"/>
    <w:rsid w:val="00BE2D87"/>
    <w:rsid w:val="00BE56B6"/>
    <w:rsid w:val="00C00592"/>
    <w:rsid w:val="00C0341D"/>
    <w:rsid w:val="00C03D49"/>
    <w:rsid w:val="00C03FCC"/>
    <w:rsid w:val="00C041A9"/>
    <w:rsid w:val="00C0611D"/>
    <w:rsid w:val="00C121C4"/>
    <w:rsid w:val="00C14060"/>
    <w:rsid w:val="00C252D2"/>
    <w:rsid w:val="00C305DD"/>
    <w:rsid w:val="00C321B1"/>
    <w:rsid w:val="00C34679"/>
    <w:rsid w:val="00C36AF0"/>
    <w:rsid w:val="00C37173"/>
    <w:rsid w:val="00C56648"/>
    <w:rsid w:val="00C57EF5"/>
    <w:rsid w:val="00C64BB9"/>
    <w:rsid w:val="00C7332B"/>
    <w:rsid w:val="00C75855"/>
    <w:rsid w:val="00C83D5D"/>
    <w:rsid w:val="00C86FE5"/>
    <w:rsid w:val="00C95042"/>
    <w:rsid w:val="00C96BD0"/>
    <w:rsid w:val="00C97873"/>
    <w:rsid w:val="00CB500D"/>
    <w:rsid w:val="00CB6083"/>
    <w:rsid w:val="00CB64AE"/>
    <w:rsid w:val="00CC0F8C"/>
    <w:rsid w:val="00CC2DA0"/>
    <w:rsid w:val="00CC3A79"/>
    <w:rsid w:val="00CD1447"/>
    <w:rsid w:val="00CD3EFF"/>
    <w:rsid w:val="00CD56D2"/>
    <w:rsid w:val="00CD63F8"/>
    <w:rsid w:val="00CE31A7"/>
    <w:rsid w:val="00CE3F26"/>
    <w:rsid w:val="00CE6EA2"/>
    <w:rsid w:val="00CE71B8"/>
    <w:rsid w:val="00CF09C2"/>
    <w:rsid w:val="00D01A0F"/>
    <w:rsid w:val="00D03292"/>
    <w:rsid w:val="00D128A5"/>
    <w:rsid w:val="00D17865"/>
    <w:rsid w:val="00D21488"/>
    <w:rsid w:val="00D21C4D"/>
    <w:rsid w:val="00D27D3D"/>
    <w:rsid w:val="00D31C38"/>
    <w:rsid w:val="00D35414"/>
    <w:rsid w:val="00D35683"/>
    <w:rsid w:val="00D370AF"/>
    <w:rsid w:val="00D429E4"/>
    <w:rsid w:val="00D442DE"/>
    <w:rsid w:val="00D577F9"/>
    <w:rsid w:val="00D57A43"/>
    <w:rsid w:val="00D61B93"/>
    <w:rsid w:val="00D6286A"/>
    <w:rsid w:val="00D654AC"/>
    <w:rsid w:val="00D70810"/>
    <w:rsid w:val="00D73BF7"/>
    <w:rsid w:val="00D81DEB"/>
    <w:rsid w:val="00D93412"/>
    <w:rsid w:val="00D96571"/>
    <w:rsid w:val="00DA0A59"/>
    <w:rsid w:val="00DB000E"/>
    <w:rsid w:val="00DB4C8E"/>
    <w:rsid w:val="00DC3FE0"/>
    <w:rsid w:val="00DC6FE0"/>
    <w:rsid w:val="00DD237B"/>
    <w:rsid w:val="00DE0CF5"/>
    <w:rsid w:val="00DE3117"/>
    <w:rsid w:val="00DE5474"/>
    <w:rsid w:val="00DF03BA"/>
    <w:rsid w:val="00DF2435"/>
    <w:rsid w:val="00DF6702"/>
    <w:rsid w:val="00E13B03"/>
    <w:rsid w:val="00E260F6"/>
    <w:rsid w:val="00E33A5E"/>
    <w:rsid w:val="00E43E31"/>
    <w:rsid w:val="00E50C62"/>
    <w:rsid w:val="00E51677"/>
    <w:rsid w:val="00E5765F"/>
    <w:rsid w:val="00E64414"/>
    <w:rsid w:val="00E6544D"/>
    <w:rsid w:val="00E65998"/>
    <w:rsid w:val="00E710FC"/>
    <w:rsid w:val="00E71106"/>
    <w:rsid w:val="00E7502A"/>
    <w:rsid w:val="00E757A9"/>
    <w:rsid w:val="00E90E7A"/>
    <w:rsid w:val="00E915AE"/>
    <w:rsid w:val="00E91AE8"/>
    <w:rsid w:val="00E9355D"/>
    <w:rsid w:val="00EA6FD6"/>
    <w:rsid w:val="00EA7DC4"/>
    <w:rsid w:val="00EB02E4"/>
    <w:rsid w:val="00EB178D"/>
    <w:rsid w:val="00EB779D"/>
    <w:rsid w:val="00EC1BBA"/>
    <w:rsid w:val="00EC5FB8"/>
    <w:rsid w:val="00ED1533"/>
    <w:rsid w:val="00ED2FB7"/>
    <w:rsid w:val="00ED3AF0"/>
    <w:rsid w:val="00ED61F0"/>
    <w:rsid w:val="00ED6751"/>
    <w:rsid w:val="00EE3119"/>
    <w:rsid w:val="00EE4F11"/>
    <w:rsid w:val="00EE5D59"/>
    <w:rsid w:val="00EE6D6A"/>
    <w:rsid w:val="00EF3CD2"/>
    <w:rsid w:val="00EF75F2"/>
    <w:rsid w:val="00EF7AFA"/>
    <w:rsid w:val="00F0232E"/>
    <w:rsid w:val="00F115F2"/>
    <w:rsid w:val="00F11870"/>
    <w:rsid w:val="00F14AD4"/>
    <w:rsid w:val="00F155FF"/>
    <w:rsid w:val="00F223B7"/>
    <w:rsid w:val="00F27166"/>
    <w:rsid w:val="00F36FFA"/>
    <w:rsid w:val="00F405DE"/>
    <w:rsid w:val="00F4278A"/>
    <w:rsid w:val="00F45574"/>
    <w:rsid w:val="00F461F1"/>
    <w:rsid w:val="00F52F8D"/>
    <w:rsid w:val="00F60628"/>
    <w:rsid w:val="00F66FF3"/>
    <w:rsid w:val="00F742B6"/>
    <w:rsid w:val="00F83495"/>
    <w:rsid w:val="00F960D4"/>
    <w:rsid w:val="00FA072F"/>
    <w:rsid w:val="00FA77FC"/>
    <w:rsid w:val="00FB3418"/>
    <w:rsid w:val="00FB446C"/>
    <w:rsid w:val="00FB4F7B"/>
    <w:rsid w:val="00FC2693"/>
    <w:rsid w:val="00FC6920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00FF302E"/>
    <w:rsid w:val="00FF3122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  <w:style w:type="paragraph" w:styleId="StandardWeb">
    <w:name w:val="Normal (Web)"/>
    <w:basedOn w:val="Standard"/>
    <w:uiPriority w:val="99"/>
    <w:semiHidden/>
    <w:unhideWhenUsed/>
    <w:rsid w:val="00761851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9B0E17"/>
    <w:pPr>
      <w:spacing w:after="0" w:line="240" w:lineRule="auto"/>
    </w:pPr>
    <w:rPr>
      <w:rFonts w:ascii="Arial" w:hAnsi="Arial" w:cs="Segoe UI"/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svg"/><Relationship Id="rId26" Type="http://schemas.openxmlformats.org/officeDocument/2006/relationships/image" Target="media/image10.png"/><Relationship Id="rId39" Type="http://schemas.microsoft.com/office/2007/relationships/hdphoto" Target="media/hdphoto2.wdp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image" Target="media/image18.svg"/><Relationship Id="rId42" Type="http://schemas.microsoft.com/office/2007/relationships/hdphoto" Target="media/hdphoto3.wdp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5" Type="http://schemas.openxmlformats.org/officeDocument/2006/relationships/image" Target="media/image9.svg"/><Relationship Id="rId33" Type="http://schemas.openxmlformats.org/officeDocument/2006/relationships/image" Target="media/image17.png"/><Relationship Id="rId38" Type="http://schemas.openxmlformats.org/officeDocument/2006/relationships/image" Target="media/image21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svg"/><Relationship Id="rId29" Type="http://schemas.openxmlformats.org/officeDocument/2006/relationships/image" Target="media/image13.png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microsoft.com/office/2007/relationships/hdphoto" Target="media/hdphoto1.wdp"/><Relationship Id="rId40" Type="http://schemas.openxmlformats.org/officeDocument/2006/relationships/image" Target="media/image22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6.svg"/><Relationship Id="rId27" Type="http://schemas.openxmlformats.org/officeDocument/2006/relationships/image" Target="media/image11.sv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customXml/itemProps3.xml><?xml version="1.0" encoding="utf-8"?>
<ds:datastoreItem xmlns:ds="http://schemas.openxmlformats.org/officeDocument/2006/customXml" ds:itemID="{018C229E-D667-4C80-A129-84C44ADC8090}"/>
</file>

<file path=customXml/itemProps4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356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Gerth, Julia</cp:lastModifiedBy>
  <cp:revision>4</cp:revision>
  <cp:lastPrinted>2016-08-03T17:17:00Z</cp:lastPrinted>
  <dcterms:created xsi:type="dcterms:W3CDTF">2025-11-27T10:17:00Z</dcterms:created>
  <dcterms:modified xsi:type="dcterms:W3CDTF">2026-01-13T10:36:00Z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