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A20B" w14:textId="6BF3C48B" w:rsidR="00DE5474" w:rsidRDefault="00B468F8" w:rsidP="00DE5474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63" behindDoc="0" locked="0" layoutInCell="1" allowOverlap="1" wp14:anchorId="01C80841" wp14:editId="597A1982">
                <wp:simplePos x="0" y="0"/>
                <wp:positionH relativeFrom="column">
                  <wp:posOffset>3906982</wp:posOffset>
                </wp:positionH>
                <wp:positionV relativeFrom="paragraph">
                  <wp:posOffset>82493</wp:posOffset>
                </wp:positionV>
                <wp:extent cx="1900052" cy="463137"/>
                <wp:effectExtent l="0" t="0" r="5080" b="0"/>
                <wp:wrapNone/>
                <wp:docPr id="164651982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052" cy="4631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7D361D" w14:textId="791E2B77" w:rsidR="00B468F8" w:rsidRPr="00700DF9" w:rsidRDefault="00B468F8" w:rsidP="00B468F8">
                            <w:pPr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0DF9">
                              <w:rPr>
                                <w:rFonts w:ascii="Century Gothic" w:hAnsi="Century Gothic"/>
                              </w:rPr>
                              <w:t>Lösungscode für das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  <w:t xml:space="preserve">rote </w:t>
                            </w: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Schloss: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5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C80841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307.65pt;margin-top:6.5pt;width:149.6pt;height:36.45pt;z-index:2516920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" fillcolor="#d8d8d8 [2732]" stroked="f" strokeweight=".5pt">
                <v:textbox>
                  <w:txbxContent>
                    <w:p w14:paraId="497D361D" w14:textId="791E2B77" w:rsidR="00B468F8" w:rsidRPr="00700DF9" w:rsidRDefault="00B468F8" w:rsidP="00B468F8">
                      <w:pPr>
                        <w:jc w:val="left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00DF9">
                        <w:rPr>
                          <w:rFonts w:ascii="Century Gothic" w:hAnsi="Century Gothic"/>
                        </w:rPr>
                        <w:t>Lösungscode für das</w:t>
                      </w:r>
                      <w:r>
                        <w:rPr>
                          <w:rFonts w:ascii="Century Gothic" w:hAnsi="Century Gothic"/>
                        </w:rPr>
                        <w:br/>
                        <w:t xml:space="preserve">rote </w:t>
                      </w:r>
                      <w:r w:rsidRPr="00700DF9">
                        <w:rPr>
                          <w:rFonts w:ascii="Century Gothic" w:hAnsi="Century Gothic"/>
                        </w:rPr>
                        <w:t xml:space="preserve">Schloss: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5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7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Bastelanleitung für die Station „</w:t>
      </w:r>
      <w:r w:rsidR="00417817">
        <w:rPr>
          <w:rFonts w:ascii="Century Gothic" w:hAnsi="Century Gothic"/>
          <w:b/>
          <w:bCs/>
          <w:sz w:val="28"/>
          <w:szCs w:val="28"/>
        </w:rPr>
        <w:t>r</w:t>
      </w:r>
      <w:r w:rsidR="001F2E8B">
        <w:rPr>
          <w:rFonts w:ascii="Century Gothic" w:hAnsi="Century Gothic"/>
          <w:b/>
          <w:bCs/>
          <w:sz w:val="28"/>
          <w:szCs w:val="28"/>
        </w:rPr>
        <w:t>iechen</w: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“</w:t>
      </w:r>
    </w:p>
    <w:p w14:paraId="59E04365" w14:textId="11C0C435" w:rsidR="00187681" w:rsidRDefault="00187681" w:rsidP="00DE5474">
      <w:pPr>
        <w:spacing w:after="160" w:line="259" w:lineRule="auto"/>
        <w:rPr>
          <w:rFonts w:ascii="Century Gothic" w:hAnsi="Century Gothic"/>
          <w:b/>
          <w:bCs/>
          <w:u w:val="single"/>
        </w:rPr>
      </w:pPr>
    </w:p>
    <w:p w14:paraId="6B9044C7" w14:textId="7692EB3D" w:rsidR="00DE5474" w:rsidRPr="0086152D" w:rsidRDefault="00DE5474" w:rsidP="00DE5474">
      <w:pPr>
        <w:spacing w:after="160" w:line="259" w:lineRule="auto"/>
        <w:rPr>
          <w:rFonts w:ascii="Century Gothic" w:hAnsi="Century Gothic"/>
          <w:u w:val="single"/>
        </w:rPr>
      </w:pPr>
      <w:r w:rsidRPr="0086152D">
        <w:rPr>
          <w:rFonts w:ascii="Century Gothic" w:hAnsi="Century Gothic"/>
          <w:b/>
          <w:bCs/>
          <w:u w:val="single"/>
        </w:rPr>
        <w:t>Material</w:t>
      </w:r>
      <w:r w:rsidRPr="0086152D">
        <w:rPr>
          <w:rFonts w:ascii="Century Gothic" w:hAnsi="Century Gothic"/>
          <w:u w:val="single"/>
        </w:rPr>
        <w:t>:</w:t>
      </w:r>
    </w:p>
    <w:p w14:paraId="40C8F923" w14:textId="37E56A59" w:rsidR="00343779" w:rsidRDefault="00563A51" w:rsidP="00343779">
      <w:pPr>
        <w:pStyle w:val="Listenabsatz"/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563A51">
        <w:rPr>
          <w:rFonts w:ascii="Century Gothic" w:hAnsi="Century Gothic"/>
        </w:rPr>
        <w:t xml:space="preserve">Die Vorlage mit dem </w:t>
      </w:r>
      <w:r w:rsidR="00343779">
        <w:rPr>
          <w:rFonts w:ascii="Century Gothic" w:hAnsi="Century Gothic"/>
        </w:rPr>
        <w:t>roten</w:t>
      </w:r>
      <w:r w:rsidRPr="00563A51">
        <w:rPr>
          <w:rFonts w:ascii="Century Gothic" w:hAnsi="Century Gothic"/>
        </w:rPr>
        <w:t xml:space="preserve"> Schloss und der Bilderfolge „</w:t>
      </w:r>
      <w:r w:rsidR="00343779">
        <w:rPr>
          <w:rFonts w:ascii="Century Gothic" w:hAnsi="Century Gothic"/>
        </w:rPr>
        <w:t>Orange</w:t>
      </w:r>
      <w:r w:rsidR="00BD586D">
        <w:rPr>
          <w:rFonts w:ascii="Century Gothic" w:hAnsi="Century Gothic"/>
        </w:rPr>
        <w:t xml:space="preserve"> –</w:t>
      </w:r>
      <w:r w:rsidR="00343779">
        <w:rPr>
          <w:rFonts w:ascii="Century Gothic" w:hAnsi="Century Gothic"/>
        </w:rPr>
        <w:t xml:space="preserve"> Tanne</w:t>
      </w:r>
      <w:r w:rsidR="00BD586D">
        <w:rPr>
          <w:rFonts w:ascii="Century Gothic" w:hAnsi="Century Gothic"/>
        </w:rPr>
        <w:t xml:space="preserve"> </w:t>
      </w:r>
      <w:r w:rsidR="00343779">
        <w:rPr>
          <w:rFonts w:ascii="Century Gothic" w:hAnsi="Century Gothic"/>
        </w:rPr>
        <w:t>- Lavendel</w:t>
      </w:r>
      <w:r w:rsidRPr="00563A51">
        <w:rPr>
          <w:rFonts w:ascii="Century Gothic" w:hAnsi="Century Gothic"/>
        </w:rPr>
        <w:t>“</w:t>
      </w:r>
      <w:r w:rsidR="00343779">
        <w:rPr>
          <w:rFonts w:ascii="Century Gothic" w:hAnsi="Century Gothic"/>
        </w:rPr>
        <w:t>, entweder mit oder ohne Schrift</w:t>
      </w:r>
      <w:r w:rsidR="00BD586D">
        <w:rPr>
          <w:rFonts w:ascii="Century Gothic" w:hAnsi="Century Gothic"/>
        </w:rPr>
        <w:t>,</w:t>
      </w:r>
      <w:r w:rsidR="00ED0060" w:rsidRPr="00ED0060">
        <w:rPr>
          <w:rFonts w:ascii="Century Gothic" w:hAnsi="Century Gothic"/>
        </w:rPr>
        <w:t xml:space="preserve"> zur Zuordnung der Düfte in der Reihenfolge des Zahlencodes.</w:t>
      </w:r>
    </w:p>
    <w:p w14:paraId="4C56FF64" w14:textId="77777777" w:rsidR="00ED0060" w:rsidRDefault="00343779" w:rsidP="00343779">
      <w:pPr>
        <w:pStyle w:val="Listenabsatz"/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ED0060">
        <w:rPr>
          <w:rFonts w:ascii="Century Gothic" w:hAnsi="Century Gothic"/>
        </w:rPr>
        <w:t>Mindestens 3 Dosen, in denen Riechproben versteckt werden können (für die schwierigere Variante entsprechend mehr Dosen). Geeignet sind z.</w:t>
      </w:r>
      <w:r w:rsidRPr="00ED0060">
        <w:rPr>
          <w:rFonts w:cs="Arial"/>
        </w:rPr>
        <w:t> </w:t>
      </w:r>
      <w:r w:rsidRPr="00ED0060">
        <w:rPr>
          <w:rFonts w:ascii="Century Gothic" w:hAnsi="Century Gothic"/>
        </w:rPr>
        <w:t>B. Filmdosen mit kleinen L</w:t>
      </w:r>
      <w:r w:rsidRPr="00ED0060">
        <w:rPr>
          <w:rFonts w:ascii="Century Gothic" w:hAnsi="Century Gothic" w:cs="Century Gothic"/>
        </w:rPr>
        <w:t>ö</w:t>
      </w:r>
      <w:r w:rsidRPr="00ED0060">
        <w:rPr>
          <w:rFonts w:ascii="Century Gothic" w:hAnsi="Century Gothic"/>
        </w:rPr>
        <w:t xml:space="preserve">chern, </w:t>
      </w:r>
      <w:r w:rsidRPr="00ED0060">
        <w:rPr>
          <w:rFonts w:ascii="Century Gothic" w:hAnsi="Century Gothic" w:cs="Century Gothic"/>
        </w:rPr>
        <w:t>Ü</w:t>
      </w:r>
      <w:r w:rsidRPr="00ED0060">
        <w:rPr>
          <w:rFonts w:ascii="Century Gothic" w:hAnsi="Century Gothic"/>
        </w:rPr>
        <w:t>-Eier oder kleine Tupperdosen. Wichtig ist, dass die Dosen blickdicht, optisch gleich und nicht luftdicht verschlossen sind.</w:t>
      </w:r>
    </w:p>
    <w:p w14:paraId="1B7D1068" w14:textId="77777777" w:rsidR="00ED0060" w:rsidRDefault="00ED0060" w:rsidP="00ED0060">
      <w:pPr>
        <w:pStyle w:val="Listenabsatz"/>
        <w:tabs>
          <w:tab w:val="clear" w:pos="425"/>
        </w:tabs>
        <w:spacing w:after="160" w:line="259" w:lineRule="auto"/>
        <w:ind w:left="360"/>
        <w:jc w:val="left"/>
        <w:rPr>
          <w:rFonts w:ascii="Century Gothic" w:hAnsi="Century Gothic"/>
        </w:rPr>
      </w:pPr>
    </w:p>
    <w:p w14:paraId="49C84062" w14:textId="44500184" w:rsidR="00343779" w:rsidRPr="00C6379D" w:rsidRDefault="00343779" w:rsidP="00343779">
      <w:pPr>
        <w:pStyle w:val="Listenabsatz"/>
        <w:numPr>
          <w:ilvl w:val="0"/>
          <w:numId w:val="15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u w:val="single"/>
        </w:rPr>
      </w:pPr>
      <w:r w:rsidRPr="00C6379D">
        <w:rPr>
          <w:rFonts w:ascii="Century Gothic" w:hAnsi="Century Gothic"/>
          <w:u w:val="single"/>
        </w:rPr>
        <w:t>Folgende Düfte werden benötigt:</w:t>
      </w:r>
    </w:p>
    <w:p w14:paraId="225AD847" w14:textId="77777777" w:rsidR="00343779" w:rsidRPr="00343779" w:rsidRDefault="00343779" w:rsidP="00ED0060">
      <w:pPr>
        <w:pStyle w:val="StandardWeb"/>
        <w:numPr>
          <w:ilvl w:val="1"/>
          <w:numId w:val="15"/>
        </w:numPr>
        <w:rPr>
          <w:rFonts w:ascii="Century Gothic" w:eastAsiaTheme="minorHAnsi" w:hAnsi="Century Gothic" w:cs="Segoe UI"/>
          <w:spacing w:val="4"/>
          <w:sz w:val="22"/>
          <w:szCs w:val="22"/>
          <w:lang w:eastAsia="en-US"/>
        </w:rPr>
      </w:pPr>
      <w:r w:rsidRPr="00343779">
        <w:rPr>
          <w:rFonts w:ascii="Century Gothic" w:eastAsiaTheme="minorHAnsi" w:hAnsi="Century Gothic" w:cs="Segoe UI"/>
          <w:b/>
          <w:bCs/>
          <w:spacing w:val="4"/>
          <w:sz w:val="22"/>
          <w:szCs w:val="22"/>
          <w:lang w:eastAsia="en-US"/>
        </w:rPr>
        <w:t>Lavendel</w:t>
      </w:r>
      <w:r w:rsidRPr="00343779">
        <w:rPr>
          <w:rFonts w:ascii="Century Gothic" w:eastAsiaTheme="minorHAnsi" w:hAnsi="Century Gothic" w:cs="Segoe UI"/>
          <w:spacing w:val="4"/>
          <w:sz w:val="22"/>
          <w:szCs w:val="22"/>
          <w:lang w:eastAsia="en-US"/>
        </w:rPr>
        <w:t xml:space="preserve"> – entweder frisch, getrocknet oder als Lavendelöl auf einem Wattebausch</w:t>
      </w:r>
    </w:p>
    <w:p w14:paraId="1227EC1F" w14:textId="77777777" w:rsidR="00343779" w:rsidRPr="00343779" w:rsidRDefault="00343779" w:rsidP="00ED0060">
      <w:pPr>
        <w:pStyle w:val="StandardWeb"/>
        <w:numPr>
          <w:ilvl w:val="1"/>
          <w:numId w:val="15"/>
        </w:numPr>
        <w:rPr>
          <w:rFonts w:ascii="Century Gothic" w:eastAsiaTheme="minorHAnsi" w:hAnsi="Century Gothic" w:cs="Segoe UI"/>
          <w:spacing w:val="4"/>
          <w:sz w:val="22"/>
          <w:szCs w:val="22"/>
          <w:lang w:eastAsia="en-US"/>
        </w:rPr>
      </w:pPr>
      <w:r w:rsidRPr="00343779">
        <w:rPr>
          <w:rFonts w:ascii="Century Gothic" w:eastAsiaTheme="minorHAnsi" w:hAnsi="Century Gothic" w:cs="Segoe UI"/>
          <w:b/>
          <w:bCs/>
          <w:spacing w:val="4"/>
          <w:sz w:val="22"/>
          <w:szCs w:val="22"/>
          <w:lang w:eastAsia="en-US"/>
        </w:rPr>
        <w:t>Orange</w:t>
      </w:r>
      <w:r w:rsidRPr="00343779">
        <w:rPr>
          <w:rFonts w:ascii="Century Gothic" w:eastAsiaTheme="minorHAnsi" w:hAnsi="Century Gothic" w:cs="Segoe UI"/>
          <w:spacing w:val="4"/>
          <w:sz w:val="22"/>
          <w:szCs w:val="22"/>
          <w:lang w:eastAsia="en-US"/>
        </w:rPr>
        <w:t xml:space="preserve"> – frische oder getrocknete Schale bzw. eine getrocknete Scheibe oder alternativ Orangen-Duftöl</w:t>
      </w:r>
    </w:p>
    <w:p w14:paraId="5D5D4BAC" w14:textId="26D4DBFD" w:rsidR="00343779" w:rsidRPr="00C113EA" w:rsidRDefault="00343779" w:rsidP="00C113EA">
      <w:pPr>
        <w:pStyle w:val="StandardWeb"/>
        <w:numPr>
          <w:ilvl w:val="1"/>
          <w:numId w:val="15"/>
        </w:numPr>
        <w:rPr>
          <w:rFonts w:ascii="Century Gothic" w:eastAsiaTheme="minorHAnsi" w:hAnsi="Century Gothic" w:cs="Segoe UI"/>
          <w:spacing w:val="4"/>
          <w:sz w:val="22"/>
          <w:szCs w:val="22"/>
          <w:lang w:eastAsia="en-US"/>
        </w:rPr>
      </w:pPr>
      <w:r w:rsidRPr="00343779">
        <w:rPr>
          <w:rFonts w:ascii="Century Gothic" w:eastAsiaTheme="minorHAnsi" w:hAnsi="Century Gothic" w:cs="Segoe UI"/>
          <w:b/>
          <w:bCs/>
          <w:spacing w:val="4"/>
          <w:sz w:val="22"/>
          <w:szCs w:val="22"/>
          <w:lang w:eastAsia="en-US"/>
        </w:rPr>
        <w:t>Tannen- oder Fichtenzweig</w:t>
      </w:r>
      <w:r w:rsidRPr="00343779">
        <w:rPr>
          <w:rFonts w:ascii="Century Gothic" w:eastAsiaTheme="minorHAnsi" w:hAnsi="Century Gothic" w:cs="Segoe UI"/>
          <w:spacing w:val="4"/>
          <w:sz w:val="22"/>
          <w:szCs w:val="22"/>
          <w:lang w:eastAsia="en-US"/>
        </w:rPr>
        <w:t xml:space="preserve"> – frisch oder getrocknet; bei getrockneten Zweigen vor dem Spiel Nadeln leicht knicken oder Tannenduftöl verwende</w:t>
      </w:r>
      <w:r w:rsidR="00F322CB">
        <w:rPr>
          <w:rFonts w:ascii="Century Gothic" w:eastAsiaTheme="minorHAnsi" w:hAnsi="Century Gothic" w:cs="Segoe UI"/>
          <w:spacing w:val="4"/>
          <w:sz w:val="22"/>
          <w:szCs w:val="22"/>
          <w:lang w:eastAsia="en-US"/>
        </w:rPr>
        <w:t>n</w:t>
      </w:r>
    </w:p>
    <w:p w14:paraId="6479279D" w14:textId="63EB8514" w:rsidR="00DE5474" w:rsidRPr="0086152D" w:rsidRDefault="00DE5474" w:rsidP="0064124B">
      <w:pPr>
        <w:spacing w:after="160" w:line="259" w:lineRule="auto"/>
        <w:contextualSpacing/>
        <w:rPr>
          <w:rFonts w:ascii="Century Gothic" w:hAnsi="Century Gothic"/>
        </w:rPr>
      </w:pPr>
      <w:r w:rsidRPr="0086152D">
        <w:rPr>
          <w:rFonts w:ascii="Century Gothic" w:hAnsi="Century Gothic"/>
          <w:b/>
          <w:bCs/>
          <w:u w:val="single"/>
        </w:rPr>
        <w:t>Herstellung:</w:t>
      </w:r>
    </w:p>
    <w:p w14:paraId="06EC5DF5" w14:textId="7777777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77A9776B" w14:textId="77777777" w:rsidR="00C113EA" w:rsidRPr="00C113EA" w:rsidRDefault="00C113EA" w:rsidP="00C113EA">
      <w:pPr>
        <w:numPr>
          <w:ilvl w:val="0"/>
          <w:numId w:val="20"/>
        </w:numPr>
        <w:tabs>
          <w:tab w:val="num" w:pos="720"/>
        </w:tabs>
        <w:spacing w:afterLines="160" w:after="384"/>
        <w:contextualSpacing/>
        <w:rPr>
          <w:rFonts w:ascii="Century Gothic" w:hAnsi="Century Gothic"/>
        </w:rPr>
      </w:pPr>
      <w:r w:rsidRPr="00C113EA">
        <w:rPr>
          <w:rFonts w:ascii="Century Gothic" w:hAnsi="Century Gothic"/>
        </w:rPr>
        <w:t>Aufgabenkarte ausdrucken und ggf. laminieren.</w:t>
      </w:r>
    </w:p>
    <w:p w14:paraId="3B573D68" w14:textId="77777777" w:rsidR="00C113EA" w:rsidRPr="00C113EA" w:rsidRDefault="00C113EA" w:rsidP="00C113EA">
      <w:pPr>
        <w:numPr>
          <w:ilvl w:val="0"/>
          <w:numId w:val="20"/>
        </w:numPr>
        <w:tabs>
          <w:tab w:val="num" w:pos="720"/>
        </w:tabs>
        <w:spacing w:afterLines="160" w:after="384"/>
        <w:contextualSpacing/>
        <w:rPr>
          <w:rFonts w:ascii="Century Gothic" w:hAnsi="Century Gothic"/>
        </w:rPr>
      </w:pPr>
      <w:r w:rsidRPr="00C113EA">
        <w:rPr>
          <w:rFonts w:ascii="Century Gothic" w:hAnsi="Century Gothic"/>
        </w:rPr>
        <w:t>Döschen mit Ziffern bekleben:</w:t>
      </w:r>
    </w:p>
    <w:p w14:paraId="1CDB8A3D" w14:textId="77777777" w:rsidR="00C113EA" w:rsidRPr="00C113EA" w:rsidRDefault="00C113EA" w:rsidP="00C113EA">
      <w:pPr>
        <w:numPr>
          <w:ilvl w:val="1"/>
          <w:numId w:val="20"/>
        </w:numPr>
        <w:tabs>
          <w:tab w:val="num" w:pos="1440"/>
        </w:tabs>
        <w:spacing w:afterLines="160" w:after="384"/>
        <w:contextualSpacing/>
        <w:rPr>
          <w:rFonts w:ascii="Century Gothic" w:hAnsi="Century Gothic"/>
        </w:rPr>
      </w:pPr>
      <w:r w:rsidRPr="00C113EA">
        <w:rPr>
          <w:rFonts w:ascii="Century Gothic" w:hAnsi="Century Gothic"/>
        </w:rPr>
        <w:t>Orange → Ziffer 5</w:t>
      </w:r>
    </w:p>
    <w:p w14:paraId="2D52F644" w14:textId="77777777" w:rsidR="00C113EA" w:rsidRPr="00C113EA" w:rsidRDefault="00C113EA" w:rsidP="00C113EA">
      <w:pPr>
        <w:numPr>
          <w:ilvl w:val="1"/>
          <w:numId w:val="20"/>
        </w:numPr>
        <w:tabs>
          <w:tab w:val="num" w:pos="1440"/>
        </w:tabs>
        <w:spacing w:afterLines="160" w:after="384"/>
        <w:contextualSpacing/>
        <w:rPr>
          <w:rFonts w:ascii="Century Gothic" w:hAnsi="Century Gothic"/>
        </w:rPr>
      </w:pPr>
      <w:r w:rsidRPr="00C113EA">
        <w:rPr>
          <w:rFonts w:ascii="Century Gothic" w:hAnsi="Century Gothic"/>
        </w:rPr>
        <w:t>Tannenzweig → Ziffer 7</w:t>
      </w:r>
    </w:p>
    <w:p w14:paraId="62BE59B4" w14:textId="77777777" w:rsidR="00C113EA" w:rsidRPr="00C113EA" w:rsidRDefault="00C113EA" w:rsidP="00C113EA">
      <w:pPr>
        <w:numPr>
          <w:ilvl w:val="1"/>
          <w:numId w:val="20"/>
        </w:numPr>
        <w:tabs>
          <w:tab w:val="num" w:pos="1440"/>
        </w:tabs>
        <w:spacing w:afterLines="160" w:after="384"/>
        <w:contextualSpacing/>
        <w:rPr>
          <w:rFonts w:ascii="Century Gothic" w:hAnsi="Century Gothic"/>
        </w:rPr>
      </w:pPr>
      <w:r w:rsidRPr="00C113EA">
        <w:rPr>
          <w:rFonts w:ascii="Century Gothic" w:hAnsi="Century Gothic"/>
        </w:rPr>
        <w:t>Lavendel → Ziffer 2</w:t>
      </w:r>
    </w:p>
    <w:p w14:paraId="3B8447C6" w14:textId="77777777" w:rsidR="00C113EA" w:rsidRPr="00C113EA" w:rsidRDefault="00C113EA" w:rsidP="00C113EA">
      <w:pPr>
        <w:numPr>
          <w:ilvl w:val="0"/>
          <w:numId w:val="20"/>
        </w:numPr>
        <w:tabs>
          <w:tab w:val="num" w:pos="720"/>
        </w:tabs>
        <w:spacing w:afterLines="160" w:after="384"/>
        <w:contextualSpacing/>
        <w:rPr>
          <w:rFonts w:ascii="Century Gothic" w:hAnsi="Century Gothic"/>
        </w:rPr>
      </w:pPr>
      <w:r w:rsidRPr="00C113EA">
        <w:rPr>
          <w:rFonts w:ascii="Century Gothic" w:hAnsi="Century Gothic"/>
        </w:rPr>
        <w:t>Um die Duftintensität zu erhöhen, können die Naturmaterialien kurz vor Spielbeginn leicht zerrieben werden.</w:t>
      </w:r>
    </w:p>
    <w:p w14:paraId="17CB7ED5" w14:textId="77777777" w:rsidR="00C113EA" w:rsidRDefault="00C113EA" w:rsidP="0064124B">
      <w:pPr>
        <w:spacing w:afterLines="160" w:after="384"/>
        <w:contextualSpacing/>
        <w:rPr>
          <w:rFonts w:ascii="Century Gothic" w:hAnsi="Century Gothic"/>
        </w:rPr>
      </w:pPr>
    </w:p>
    <w:p w14:paraId="3542E0DC" w14:textId="77777777" w:rsidR="00C113EA" w:rsidRDefault="008B45D3" w:rsidP="00C113EA">
      <w:pPr>
        <w:spacing w:after="160"/>
        <w:contextualSpacing/>
        <w:rPr>
          <w:rFonts w:ascii="Century Gothic" w:hAnsi="Century Gothic"/>
        </w:rPr>
      </w:pPr>
      <w:r w:rsidRPr="008B45D3">
        <w:rPr>
          <w:rFonts w:ascii="Century Gothic" w:hAnsi="Century Gothic"/>
          <w:u w:val="single"/>
        </w:rPr>
        <w:t>Differenzierung</w:t>
      </w:r>
      <w:r w:rsidRPr="008B45D3">
        <w:rPr>
          <w:rFonts w:ascii="Century Gothic" w:hAnsi="Century Gothic"/>
        </w:rPr>
        <w:t xml:space="preserve"> </w:t>
      </w:r>
    </w:p>
    <w:p w14:paraId="77D8F1A0" w14:textId="77777777" w:rsidR="00C113EA" w:rsidRDefault="00C113EA" w:rsidP="00C113EA">
      <w:pPr>
        <w:spacing w:after="160"/>
        <w:contextualSpacing/>
        <w:rPr>
          <w:rFonts w:ascii="Century Gothic" w:hAnsi="Century Gothic"/>
        </w:rPr>
      </w:pPr>
    </w:p>
    <w:p w14:paraId="0FCFB519" w14:textId="77777777" w:rsidR="00C113EA" w:rsidRPr="00C113EA" w:rsidRDefault="00C113EA" w:rsidP="00C113EA">
      <w:pPr>
        <w:numPr>
          <w:ilvl w:val="0"/>
          <w:numId w:val="22"/>
        </w:numPr>
        <w:spacing w:afterLines="160" w:after="384"/>
        <w:contextualSpacing/>
        <w:rPr>
          <w:rFonts w:ascii="Century Gothic" w:hAnsi="Century Gothic"/>
        </w:rPr>
      </w:pPr>
      <w:r w:rsidRPr="00C113EA">
        <w:rPr>
          <w:rFonts w:ascii="Century Gothic" w:hAnsi="Century Gothic"/>
        </w:rPr>
        <w:t xml:space="preserve">Für eine </w:t>
      </w:r>
      <w:r w:rsidRPr="00C113EA">
        <w:rPr>
          <w:rFonts w:ascii="Century Gothic" w:hAnsi="Century Gothic"/>
          <w:b/>
          <w:bCs/>
        </w:rPr>
        <w:t>schwierigere Version</w:t>
      </w:r>
      <w:r w:rsidRPr="00C113EA">
        <w:rPr>
          <w:rFonts w:ascii="Century Gothic" w:hAnsi="Century Gothic"/>
        </w:rPr>
        <w:t xml:space="preserve"> können </w:t>
      </w:r>
      <w:r w:rsidRPr="00C113EA">
        <w:rPr>
          <w:rFonts w:ascii="Century Gothic" w:hAnsi="Century Gothic"/>
          <w:b/>
          <w:bCs/>
        </w:rPr>
        <w:t>weitere Döschen mit zusätzlichen Düften</w:t>
      </w:r>
      <w:r w:rsidRPr="00C113EA">
        <w:rPr>
          <w:rFonts w:ascii="Century Gothic" w:hAnsi="Century Gothic"/>
        </w:rPr>
        <w:t xml:space="preserve"> befüllt und mit </w:t>
      </w:r>
      <w:r w:rsidRPr="00C113EA">
        <w:rPr>
          <w:rFonts w:ascii="Century Gothic" w:hAnsi="Century Gothic"/>
          <w:b/>
          <w:bCs/>
        </w:rPr>
        <w:t>weiteren Ziffern</w:t>
      </w:r>
      <w:r w:rsidRPr="00C113EA">
        <w:rPr>
          <w:rFonts w:ascii="Century Gothic" w:hAnsi="Century Gothic"/>
        </w:rPr>
        <w:t xml:space="preserve"> versehen werden.</w:t>
      </w:r>
    </w:p>
    <w:p w14:paraId="645C1B94" w14:textId="1D10448F" w:rsidR="008B45D3" w:rsidRPr="00C113EA" w:rsidRDefault="008B45D3" w:rsidP="00C113EA">
      <w:pPr>
        <w:spacing w:after="160"/>
        <w:rPr>
          <w:rFonts w:ascii="Century Gothic" w:hAnsi="Century Gothic"/>
        </w:rPr>
      </w:pPr>
    </w:p>
    <w:p w14:paraId="1A8F9570" w14:textId="0D828B64" w:rsidR="004F6284" w:rsidRDefault="004F6284" w:rsidP="004F6284"/>
    <w:p w14:paraId="5F71DD73" w14:textId="71996DAB" w:rsidR="004F6284" w:rsidRDefault="004F6284" w:rsidP="004F6284"/>
    <w:p w14:paraId="410E7FD0" w14:textId="77777777" w:rsidR="004F6284" w:rsidRDefault="004F6284" w:rsidP="004F6284">
      <w:pPr>
        <w:sectPr w:rsidR="004F6284" w:rsidSect="005565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21" w:right="1021" w:bottom="1021" w:left="1418" w:header="709" w:footer="709" w:gutter="0"/>
          <w:cols w:space="395"/>
          <w:titlePg/>
          <w:docGrid w:linePitch="360"/>
        </w:sectPr>
      </w:pPr>
    </w:p>
    <w:p w14:paraId="019135FD" w14:textId="55D3D732" w:rsidR="00761851" w:rsidRPr="00C02942" w:rsidRDefault="00D6392F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D0752C4" wp14:editId="336E4F8D">
                <wp:simplePos x="0" y="0"/>
                <wp:positionH relativeFrom="margin">
                  <wp:posOffset>2230120</wp:posOffset>
                </wp:positionH>
                <wp:positionV relativeFrom="paragraph">
                  <wp:posOffset>43180</wp:posOffset>
                </wp:positionV>
                <wp:extent cx="7373620" cy="1212850"/>
                <wp:effectExtent l="38100" t="38100" r="36830" b="44450"/>
                <wp:wrapNone/>
                <wp:docPr id="15466054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397D4" w14:textId="19D3EB50" w:rsidR="007D2F3B" w:rsidRPr="00C02942" w:rsidRDefault="00D6392F" w:rsidP="007D2F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</w:t>
                            </w:r>
                            <w:r w:rsidR="001F2E8B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riechen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752C4" id="Rechteck 3" o:spid="_x0000_s1027" style="position:absolute;left:0;text-align:left;margin-left:175.6pt;margin-top:3.4pt;width:580.6pt;height:95.5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" filled="f" strokecolor="#e00" strokeweight="6pt">
                <v:textbox>
                  <w:txbxContent>
                    <w:p w14:paraId="3AF397D4" w14:textId="19D3EB50" w:rsidR="007D2F3B" w:rsidRPr="00C02942" w:rsidRDefault="00D6392F" w:rsidP="007D2F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 </w:t>
                      </w:r>
                      <w:r w:rsidR="001F2E8B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riechen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4B8B">
        <w:rPr>
          <w:noProof/>
        </w:rPr>
        <w:drawing>
          <wp:anchor distT="0" distB="0" distL="114300" distR="114300" simplePos="0" relativeHeight="251671583" behindDoc="0" locked="0" layoutInCell="1" allowOverlap="1" wp14:anchorId="7429202B" wp14:editId="4BF4E73E">
            <wp:simplePos x="0" y="0"/>
            <wp:positionH relativeFrom="column">
              <wp:posOffset>3547093</wp:posOffset>
            </wp:positionH>
            <wp:positionV relativeFrom="paragraph">
              <wp:posOffset>123165</wp:posOffset>
            </wp:positionV>
            <wp:extent cx="1085850" cy="1085850"/>
            <wp:effectExtent l="0" t="0" r="0" b="0"/>
            <wp:wrapNone/>
            <wp:docPr id="1358367664" name="Grafik 7" descr="Nas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67664" name="Grafik 1358367664" descr="Nase Silhouet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F3B">
        <w:rPr>
          <w:rFonts w:ascii="Mangal Pro" w:hAnsi="Mangal Pro"/>
          <w:b/>
          <w:bCs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24A9F9B4" wp14:editId="368A3F19">
            <wp:simplePos x="0" y="0"/>
            <wp:positionH relativeFrom="column">
              <wp:posOffset>77309</wp:posOffset>
            </wp:positionH>
            <wp:positionV relativeFrom="paragraph">
              <wp:posOffset>492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2040306707" name="Grafik 204030670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0CFC7" w14:textId="3983C940" w:rsidR="00761851" w:rsidRPr="00C02942" w:rsidRDefault="00761851" w:rsidP="00761851">
      <w:pPr>
        <w:rPr>
          <w:rFonts w:ascii="Century Gothic" w:hAnsi="Century Gothic"/>
          <w:b/>
          <w:bCs/>
          <w:sz w:val="96"/>
          <w:szCs w:val="96"/>
        </w:rPr>
      </w:pPr>
      <w:r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99B03A" wp14:editId="62BB58D2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784091785" name="Freihandform: Form 78409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5E4C2" id="Freihandform: Form 784091785" o:spid="_x0000_s1026" style="position:absolute;margin-left:10.75pt;margin-top:30.05pt;width:75pt;height:5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#e00" strokecolor="#e00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77BFC6DA" w14:textId="260435B8" w:rsidR="00761851" w:rsidRPr="00C02942" w:rsidRDefault="00761851" w:rsidP="00761851">
      <w:pPr>
        <w:rPr>
          <w:rFonts w:ascii="Century Gothic" w:hAnsi="Century Gothic"/>
        </w:rPr>
      </w:pPr>
    </w:p>
    <w:p w14:paraId="133CA264" w14:textId="77777777" w:rsidR="00761851" w:rsidRPr="00C02942" w:rsidRDefault="00761851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7BE83D1C" w14:textId="77777777" w:rsidR="000D26EA" w:rsidRDefault="00761851" w:rsidP="00761851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0643354D" w14:textId="77777777" w:rsidR="007F1A55" w:rsidRDefault="007F1A55" w:rsidP="007F1A55">
      <w:pPr>
        <w:rPr>
          <w:noProof/>
        </w:rPr>
      </w:pPr>
      <w:r>
        <w:rPr>
          <w:rFonts w:ascii="Century Gothic" w:hAnsi="Century Gothic"/>
          <w:b/>
          <w:bCs/>
          <w:sz w:val="52"/>
          <w:szCs w:val="52"/>
        </w:rPr>
        <w:t>Rieche. Stelle das Döschen auf das passende Bild</w:t>
      </w:r>
      <w:r w:rsidRPr="003D3C94">
        <w:rPr>
          <w:rFonts w:ascii="Century Gothic" w:hAnsi="Century Gothic"/>
          <w:b/>
          <w:bCs/>
          <w:sz w:val="52"/>
          <w:szCs w:val="52"/>
        </w:rPr>
        <w:t>!</w:t>
      </w:r>
      <w:r w:rsidRPr="007D77FA">
        <w:rPr>
          <w:noProof/>
        </w:rPr>
        <w:t xml:space="preserve"> </w:t>
      </w:r>
    </w:p>
    <w:p w14:paraId="47707D97" w14:textId="0C104FDE" w:rsidR="000165BB" w:rsidRDefault="000165BB" w:rsidP="000165BB">
      <w:pPr>
        <w:rPr>
          <w:rFonts w:ascii="Century Gothic" w:hAnsi="Century Gothic"/>
          <w:b/>
          <w:bCs/>
          <w:sz w:val="52"/>
          <w:szCs w:val="52"/>
        </w:rPr>
      </w:pPr>
    </w:p>
    <w:p w14:paraId="59F624BF" w14:textId="77777777" w:rsidR="00601970" w:rsidRPr="003D3C94" w:rsidRDefault="00601970" w:rsidP="000165BB">
      <w:pPr>
        <w:rPr>
          <w:sz w:val="16"/>
          <w:szCs w:val="16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  <w:gridCol w:w="4989"/>
      </w:tblGrid>
      <w:tr w:rsidR="00A76CA5" w14:paraId="24F7C5F6" w14:textId="77777777" w:rsidTr="00DD6DDE">
        <w:trPr>
          <w:trHeight w:val="4989"/>
          <w:jc w:val="center"/>
        </w:trPr>
        <w:tc>
          <w:tcPr>
            <w:tcW w:w="4989" w:type="dxa"/>
            <w:vAlign w:val="center"/>
          </w:tcPr>
          <w:p w14:paraId="0FACED7E" w14:textId="77777777" w:rsidR="00A76CA5" w:rsidRDefault="00A76CA5" w:rsidP="00DD6DDE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31" behindDoc="0" locked="0" layoutInCell="1" allowOverlap="1" wp14:anchorId="5072376C" wp14:editId="48C507E5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2625725</wp:posOffset>
                      </wp:positionV>
                      <wp:extent cx="2686050" cy="333375"/>
                      <wp:effectExtent l="0" t="0" r="0" b="0"/>
                      <wp:wrapNone/>
                      <wp:docPr id="153339413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3B271A" w14:textId="77777777" w:rsidR="00A76CA5" w:rsidRPr="00C8606A" w:rsidRDefault="00A76CA5" w:rsidP="00A76CA5">
                                  <w:pPr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C8606A">
                                    <w:rPr>
                                      <w:color w:val="D9D9D9" w:themeColor="background1" w:themeShade="D9"/>
                                    </w:rPr>
                                    <w:t>© depositphoto / vadim vasenin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2376C" id="Textfeld 1" o:spid="_x0000_s1028" type="#_x0000_t202" style="position:absolute;left:0;text-align:left;margin-left:7.8pt;margin-top:206.75pt;width:211.5pt;height:26.25pt;z-index:251673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" filled="f" stroked="f" strokeweight=".5pt">
                      <v:textbox>
                        <w:txbxContent>
                          <w:p w14:paraId="0F3B271A" w14:textId="77777777" w:rsidR="00A76CA5" w:rsidRPr="00C8606A" w:rsidRDefault="00A76CA5" w:rsidP="00A76CA5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© </w:t>
                            </w:r>
                            <w:proofErr w:type="spellStart"/>
                            <w:r w:rsidRPr="00C8606A">
                              <w:rPr>
                                <w:color w:val="D9D9D9" w:themeColor="background1" w:themeShade="D9"/>
                              </w:rPr>
                              <w:t>depositphoto</w:t>
                            </w:r>
                            <w:proofErr w:type="spellEnd"/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 / </w:t>
                            </w:r>
                            <w:proofErr w:type="spellStart"/>
                            <w:r w:rsidRPr="00C8606A">
                              <w:rPr>
                                <w:color w:val="D9D9D9" w:themeColor="background1" w:themeShade="D9"/>
                              </w:rPr>
                              <w:t>vadim</w:t>
                            </w:r>
                            <w:proofErr w:type="spellEnd"/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 </w:t>
                            </w:r>
                            <w:proofErr w:type="spellStart"/>
                            <w:r w:rsidRPr="00C8606A">
                              <w:rPr>
                                <w:color w:val="D9D9D9" w:themeColor="background1" w:themeShade="D9"/>
                              </w:rPr>
                              <w:t>vasenin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9CCB7FA" wp14:editId="4DBADF37">
                  <wp:extent cx="2843366" cy="2824480"/>
                  <wp:effectExtent l="76200" t="76200" r="71755" b="71120"/>
                  <wp:docPr id="2027079722" name="Grafik 5" descr="Ein Bild, das Frucht, Zitrusfrüchte, Zitrone, Bitterorang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079722" name="Grafik 5" descr="Ein Bild, das Frucht, Zitrusfrüchte, Zitrone, Bitterorang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19" t="18229" r="30837" b="8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771" cy="2828855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E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</w:tcPr>
          <w:p w14:paraId="781FA421" w14:textId="77777777" w:rsidR="00A76CA5" w:rsidRDefault="00A76CA5" w:rsidP="00DD6DDE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55" behindDoc="0" locked="0" layoutInCell="1" allowOverlap="1" wp14:anchorId="15122251" wp14:editId="73BB2F0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2675890</wp:posOffset>
                      </wp:positionV>
                      <wp:extent cx="2686050" cy="333375"/>
                      <wp:effectExtent l="0" t="0" r="0" b="0"/>
                      <wp:wrapNone/>
                      <wp:docPr id="70881883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57BFB9" w14:textId="77777777" w:rsidR="00A76CA5" w:rsidRPr="00C8606A" w:rsidRDefault="00A76CA5" w:rsidP="00A76CA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>© medio.tv / schauderna</w:t>
                                  </w:r>
                                </w:p>
                                <w:p w14:paraId="20630DA7" w14:textId="77777777" w:rsidR="00A76CA5" w:rsidRPr="00C8606A" w:rsidRDefault="00A76CA5" w:rsidP="00A76CA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22251" id="_x0000_s1029" type="#_x0000_t202" style="position:absolute;left:0;text-align:left;margin-left:7.65pt;margin-top:210.7pt;width:211.5pt;height:26.25pt;z-index:25167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" filled="f" stroked="f" strokeweight=".5pt">
                      <v:textbox>
                        <w:txbxContent>
                          <w:p w14:paraId="6B57BFB9" w14:textId="77777777" w:rsidR="00A76CA5" w:rsidRPr="00C8606A" w:rsidRDefault="00A76CA5" w:rsidP="00A76CA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medio.tv / </w:t>
                            </w:r>
                            <w:proofErr w:type="spellStart"/>
                            <w:r w:rsidRPr="00C8606A">
                              <w:rPr>
                                <w:color w:val="BFBFBF" w:themeColor="background1" w:themeShade="BF"/>
                              </w:rPr>
                              <w:t>schauderna</w:t>
                            </w:r>
                            <w:proofErr w:type="spellEnd"/>
                          </w:p>
                          <w:p w14:paraId="20630DA7" w14:textId="77777777" w:rsidR="00A76CA5" w:rsidRPr="00C8606A" w:rsidRDefault="00A76CA5" w:rsidP="00A76CA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F0802D2" wp14:editId="2161260E">
                  <wp:extent cx="2843932" cy="2844000"/>
                  <wp:effectExtent l="76200" t="76200" r="71120" b="71120"/>
                  <wp:docPr id="64634616" name="Grafik 7" descr="Ein Bild, das Pflanze, Baum, Nadelbaum, Ficht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34616" name="Grafik 7" descr="Ein Bild, das Pflanze, Baum, Nadelbaum, Ficht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20" t="4687" r="17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932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E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</w:tcPr>
          <w:p w14:paraId="70E89061" w14:textId="07E20E9F" w:rsidR="00A76CA5" w:rsidRDefault="00A76CA5" w:rsidP="00DD6DDE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79" behindDoc="0" locked="0" layoutInCell="1" allowOverlap="1" wp14:anchorId="26FDB2FD" wp14:editId="6DC86DD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2656840</wp:posOffset>
                      </wp:positionV>
                      <wp:extent cx="2686050" cy="333375"/>
                      <wp:effectExtent l="0" t="0" r="0" b="0"/>
                      <wp:wrapNone/>
                      <wp:docPr id="65106373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0F7372" w14:textId="77777777" w:rsidR="00A76CA5" w:rsidRPr="00C8606A" w:rsidRDefault="00A76CA5" w:rsidP="00A76CA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fundus-medien / birgit arndt</w:t>
                                  </w:r>
                                </w:p>
                                <w:p w14:paraId="52CCA398" w14:textId="77777777" w:rsidR="00A76CA5" w:rsidRPr="00C8606A" w:rsidRDefault="00A76CA5" w:rsidP="00A76CA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DB2FD" id="_x0000_s1030" type="#_x0000_t202" style="position:absolute;left:0;text-align:left;margin-left:2.95pt;margin-top:209.2pt;width:211.5pt;height:26.25pt;z-index:25167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" filled="f" stroked="f" strokeweight=".5pt">
                      <v:textbox>
                        <w:txbxContent>
                          <w:p w14:paraId="130F7372" w14:textId="77777777" w:rsidR="00A76CA5" w:rsidRPr="00C8606A" w:rsidRDefault="00A76CA5" w:rsidP="00A76CA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fundus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-medien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birgit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arndt</w:t>
                            </w:r>
                            <w:proofErr w:type="spellEnd"/>
                          </w:p>
                          <w:p w14:paraId="52CCA398" w14:textId="77777777" w:rsidR="00A76CA5" w:rsidRPr="00C8606A" w:rsidRDefault="00A76CA5" w:rsidP="00A76CA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D2A104B" wp14:editId="11BFE298">
                  <wp:extent cx="2843530" cy="2843530"/>
                  <wp:effectExtent l="76200" t="76200" r="71120" b="71120"/>
                  <wp:docPr id="1159507566" name="Grafik 8" descr="Ein Bild, das lila, Lavendel, draußen, Blum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507566" name="Grafik 8" descr="Ein Bild, das lila, Lavendel, draußen, Blum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5" r="29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E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3FCEB" w14:textId="57FF6632" w:rsidR="00CE6EA2" w:rsidRPr="00C02942" w:rsidRDefault="000A475E" w:rsidP="00CE6EA2">
      <w:pPr>
        <w:rPr>
          <w:rFonts w:ascii="Century Gothic" w:hAnsi="Century Gothic"/>
        </w:rPr>
      </w:pPr>
      <w:r>
        <w:rPr>
          <w:rFonts w:ascii="Mangal Pro" w:hAnsi="Mangal Pro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57" behindDoc="0" locked="0" layoutInCell="1" allowOverlap="1" wp14:anchorId="7C0065A0" wp14:editId="315DA1F5">
            <wp:simplePos x="0" y="0"/>
            <wp:positionH relativeFrom="column">
              <wp:posOffset>80645</wp:posOffset>
            </wp:positionH>
            <wp:positionV relativeFrom="paragraph">
              <wp:posOffset>109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20110"/>
                <wp:lineTo x="383" y="20430"/>
                <wp:lineTo x="5741" y="21068"/>
                <wp:lineTo x="15310" y="21068"/>
                <wp:lineTo x="20669" y="20430"/>
                <wp:lineTo x="21051" y="20110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1696484037" name="Grafik 169648403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A9F61" w14:textId="53153CCC" w:rsidR="00CE6EA2" w:rsidRPr="00C02942" w:rsidRDefault="00D6392F" w:rsidP="00CE6EA2">
      <w:pPr>
        <w:rPr>
          <w:rFonts w:ascii="Century Gothic" w:hAnsi="Century Gothic"/>
          <w:b/>
          <w:bCs/>
          <w:sz w:val="96"/>
          <w:szCs w:val="96"/>
        </w:rPr>
      </w:pP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D675FA7" wp14:editId="7227E4A0">
                <wp:simplePos x="0" y="0"/>
                <wp:positionH relativeFrom="margin">
                  <wp:posOffset>2178594</wp:posOffset>
                </wp:positionH>
                <wp:positionV relativeFrom="paragraph">
                  <wp:posOffset>59055</wp:posOffset>
                </wp:positionV>
                <wp:extent cx="7373620" cy="1212850"/>
                <wp:effectExtent l="38100" t="38100" r="36830" b="44450"/>
                <wp:wrapNone/>
                <wp:docPr id="44376244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5EB07" w14:textId="574FE20E" w:rsidR="00CE6EA2" w:rsidRPr="00C02942" w:rsidRDefault="00D138AF" w:rsidP="00CE6EA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riechen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675FA7" id="_x0000_s1031" style="position:absolute;left:0;text-align:left;margin-left:171.55pt;margin-top:4.65pt;width:580.6pt;height:95.5pt;z-index:25165825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" filled="f" strokecolor="#e00" strokeweight="6pt">
                <v:textbox>
                  <w:txbxContent>
                    <w:p w14:paraId="7D15EB07" w14:textId="574FE20E" w:rsidR="00CE6EA2" w:rsidRPr="00C02942" w:rsidRDefault="00D138AF" w:rsidP="00CE6EA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riechen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6123">
        <w:rPr>
          <w:noProof/>
        </w:rPr>
        <w:drawing>
          <wp:anchor distT="0" distB="0" distL="114300" distR="114300" simplePos="0" relativeHeight="251677727" behindDoc="0" locked="0" layoutInCell="1" allowOverlap="1" wp14:anchorId="271A8025" wp14:editId="7B01D990">
            <wp:simplePos x="0" y="0"/>
            <wp:positionH relativeFrom="column">
              <wp:posOffset>3029585</wp:posOffset>
            </wp:positionH>
            <wp:positionV relativeFrom="paragraph">
              <wp:posOffset>138620</wp:posOffset>
            </wp:positionV>
            <wp:extent cx="1085850" cy="1085850"/>
            <wp:effectExtent l="0" t="0" r="0" b="0"/>
            <wp:wrapNone/>
            <wp:docPr id="1921926282" name="Grafik 7" descr="Nas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67664" name="Grafik 1358367664" descr="Nase Silhouet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EA2"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3A617093" wp14:editId="73BF9212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514595556" name="Freihandform: Form 514595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C14AB" id="Freihandform: Form 514595556" o:spid="_x0000_s1026" style="position:absolute;margin-left:10.75pt;margin-top:30.05pt;width:75pt;height:51.25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#e00" strokecolor="#e00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="00CE6EA2"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3E914E8A" w14:textId="05D443A6" w:rsidR="00CE6EA2" w:rsidRPr="00C02942" w:rsidRDefault="00CE6EA2" w:rsidP="00CE6EA2">
      <w:pPr>
        <w:rPr>
          <w:rFonts w:ascii="Century Gothic" w:hAnsi="Century Gothic"/>
        </w:rPr>
      </w:pPr>
    </w:p>
    <w:p w14:paraId="677ED92D" w14:textId="77777777" w:rsidR="00CE6EA2" w:rsidRPr="00C02942" w:rsidRDefault="00CE6EA2" w:rsidP="00CE6EA2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085E7369" w14:textId="411990A7" w:rsidR="00CE6EA2" w:rsidRDefault="00CE6EA2" w:rsidP="00CE6EA2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6453AA92" w14:textId="77777777" w:rsidR="00896123" w:rsidRDefault="00896123" w:rsidP="00896123">
      <w:pPr>
        <w:rPr>
          <w:noProof/>
        </w:rPr>
      </w:pPr>
      <w:r>
        <w:rPr>
          <w:rFonts w:ascii="Century Gothic" w:hAnsi="Century Gothic"/>
          <w:b/>
          <w:bCs/>
          <w:sz w:val="52"/>
          <w:szCs w:val="52"/>
        </w:rPr>
        <w:t>Rieche. Stelle das Döschen auf das passende Bild</w:t>
      </w:r>
      <w:r w:rsidRPr="003D3C94">
        <w:rPr>
          <w:rFonts w:ascii="Century Gothic" w:hAnsi="Century Gothic"/>
          <w:b/>
          <w:bCs/>
          <w:sz w:val="52"/>
          <w:szCs w:val="52"/>
        </w:rPr>
        <w:t>!</w:t>
      </w:r>
      <w:r w:rsidRPr="007D77FA">
        <w:rPr>
          <w:noProof/>
        </w:rPr>
        <w:t xml:space="preserve"> </w:t>
      </w:r>
    </w:p>
    <w:p w14:paraId="78C39C6B" w14:textId="2E592CC0" w:rsidR="00896123" w:rsidRPr="00F2462A" w:rsidRDefault="00896123" w:rsidP="00896123">
      <w:pPr>
        <w:rPr>
          <w:rFonts w:ascii="Century Gothic" w:hAnsi="Century Gothic"/>
          <w:b/>
          <w:bCs/>
          <w:sz w:val="52"/>
          <w:szCs w:val="52"/>
        </w:rPr>
      </w:pPr>
    </w:p>
    <w:p w14:paraId="652EDA93" w14:textId="11C93E78" w:rsidR="00896123" w:rsidRPr="003D3C94" w:rsidRDefault="00896123" w:rsidP="00896123">
      <w:pPr>
        <w:rPr>
          <w:sz w:val="16"/>
          <w:szCs w:val="16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  <w:gridCol w:w="4989"/>
      </w:tblGrid>
      <w:tr w:rsidR="00896123" w14:paraId="2777DF0D" w14:textId="77777777" w:rsidTr="00DD6DDE">
        <w:trPr>
          <w:trHeight w:val="4989"/>
          <w:jc w:val="center"/>
        </w:trPr>
        <w:tc>
          <w:tcPr>
            <w:tcW w:w="4989" w:type="dxa"/>
            <w:vAlign w:val="center"/>
          </w:tcPr>
          <w:p w14:paraId="5184393B" w14:textId="6CE4E5AC" w:rsidR="00896123" w:rsidRDefault="008C54B7" w:rsidP="00DD6DDE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87967" behindDoc="0" locked="0" layoutInCell="1" allowOverlap="1" wp14:anchorId="1086A800" wp14:editId="0EE329DC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110490</wp:posOffset>
                      </wp:positionV>
                      <wp:extent cx="1250315" cy="431800"/>
                      <wp:effectExtent l="0" t="0" r="6985" b="6350"/>
                      <wp:wrapNone/>
                      <wp:docPr id="147123777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80A72" w14:textId="77777777" w:rsidR="008C54B7" w:rsidRPr="00A840D1" w:rsidRDefault="008C54B7" w:rsidP="008C54B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Orange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6A800" id="Textfeld 2" o:spid="_x0000_s1032" type="#_x0000_t202" style="position:absolute;left:0;text-align:left;margin-left:12.85pt;margin-top:8.7pt;width:98.45pt;height:34pt;z-index:2516879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" stroked="f">
                      <v:textbox>
                        <w:txbxContent>
                          <w:p w14:paraId="08B80A72" w14:textId="77777777" w:rsidR="008C54B7" w:rsidRPr="00A840D1" w:rsidRDefault="008C54B7" w:rsidP="008C54B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Orange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6123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75" behindDoc="0" locked="0" layoutInCell="1" allowOverlap="1" wp14:anchorId="3CB4ACA5" wp14:editId="781103CA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2625725</wp:posOffset>
                      </wp:positionV>
                      <wp:extent cx="2686050" cy="333375"/>
                      <wp:effectExtent l="0" t="0" r="0" b="0"/>
                      <wp:wrapNone/>
                      <wp:docPr id="190521820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D32752" w14:textId="77777777" w:rsidR="00896123" w:rsidRPr="00C8606A" w:rsidRDefault="00896123" w:rsidP="00896123">
                                  <w:pPr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C8606A">
                                    <w:rPr>
                                      <w:color w:val="D9D9D9" w:themeColor="background1" w:themeShade="D9"/>
                                    </w:rPr>
                                    <w:t>© depositphoto / vadim vasenin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4ACA5" id="_x0000_s1033" type="#_x0000_t202" style="position:absolute;left:0;text-align:left;margin-left:7.8pt;margin-top:206.75pt;width:211.5pt;height:26.25pt;z-index:25167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" filled="f" stroked="f" strokeweight=".5pt">
                      <v:textbox>
                        <w:txbxContent>
                          <w:p w14:paraId="18D32752" w14:textId="77777777" w:rsidR="00896123" w:rsidRPr="00C8606A" w:rsidRDefault="00896123" w:rsidP="00896123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© </w:t>
                            </w:r>
                            <w:proofErr w:type="spellStart"/>
                            <w:r w:rsidRPr="00C8606A">
                              <w:rPr>
                                <w:color w:val="D9D9D9" w:themeColor="background1" w:themeShade="D9"/>
                              </w:rPr>
                              <w:t>depositphoto</w:t>
                            </w:r>
                            <w:proofErr w:type="spellEnd"/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 / </w:t>
                            </w:r>
                            <w:proofErr w:type="spellStart"/>
                            <w:r w:rsidRPr="00C8606A">
                              <w:rPr>
                                <w:color w:val="D9D9D9" w:themeColor="background1" w:themeShade="D9"/>
                              </w:rPr>
                              <w:t>vadim</w:t>
                            </w:r>
                            <w:proofErr w:type="spellEnd"/>
                            <w:r w:rsidRPr="00C8606A">
                              <w:rPr>
                                <w:color w:val="D9D9D9" w:themeColor="background1" w:themeShade="D9"/>
                              </w:rPr>
                              <w:t xml:space="preserve"> </w:t>
                            </w:r>
                            <w:proofErr w:type="spellStart"/>
                            <w:r w:rsidRPr="00C8606A">
                              <w:rPr>
                                <w:color w:val="D9D9D9" w:themeColor="background1" w:themeShade="D9"/>
                              </w:rPr>
                              <w:t>vasenin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6123">
              <w:rPr>
                <w:noProof/>
              </w:rPr>
              <w:drawing>
                <wp:inline distT="0" distB="0" distL="0" distR="0" wp14:anchorId="6D4C13E3" wp14:editId="1AA3CB00">
                  <wp:extent cx="2843366" cy="2824480"/>
                  <wp:effectExtent l="76200" t="76200" r="71755" b="71120"/>
                  <wp:docPr id="815069675" name="Grafik 5" descr="Ein Bild, das Frucht, Zitrusfrüchte, Zitrone, Bitterorang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079722" name="Grafik 5" descr="Ein Bild, das Frucht, Zitrusfrüchte, Zitrone, Bitterorang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19" t="18229" r="30837" b="8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771" cy="2828855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E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</w:tcPr>
          <w:p w14:paraId="589478A1" w14:textId="6B5B378F" w:rsidR="00896123" w:rsidRDefault="00EC11F5" w:rsidP="00DD6DDE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85919" behindDoc="0" locked="0" layoutInCell="1" allowOverlap="1" wp14:anchorId="585E7194" wp14:editId="3AEE93D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146050</wp:posOffset>
                      </wp:positionV>
                      <wp:extent cx="1216025" cy="431800"/>
                      <wp:effectExtent l="0" t="0" r="3175" b="6350"/>
                      <wp:wrapNone/>
                      <wp:docPr id="4864286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52F72" w14:textId="77777777" w:rsidR="00EC11F5" w:rsidRPr="00A840D1" w:rsidRDefault="00EC11F5" w:rsidP="00EC11F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Tanne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E7194" id="_x0000_s1034" type="#_x0000_t202" style="position:absolute;left:0;text-align:left;margin-left:16.5pt;margin-top:11.5pt;width:95.75pt;height:34pt;z-index:25168591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" stroked="f">
                      <v:textbox>
                        <w:txbxContent>
                          <w:p w14:paraId="0BF52F72" w14:textId="77777777" w:rsidR="00EC11F5" w:rsidRPr="00A840D1" w:rsidRDefault="00EC11F5" w:rsidP="00EC11F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Tanne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6123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99" behindDoc="0" locked="0" layoutInCell="1" allowOverlap="1" wp14:anchorId="18AF8942" wp14:editId="21315CAE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2675890</wp:posOffset>
                      </wp:positionV>
                      <wp:extent cx="2686050" cy="333375"/>
                      <wp:effectExtent l="0" t="0" r="0" b="0"/>
                      <wp:wrapNone/>
                      <wp:docPr id="186949721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9820D8" w14:textId="77777777" w:rsidR="00896123" w:rsidRPr="00C8606A" w:rsidRDefault="00896123" w:rsidP="00896123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>© medio.tv / schauderna</w:t>
                                  </w:r>
                                </w:p>
                                <w:p w14:paraId="2230F72E" w14:textId="77777777" w:rsidR="00896123" w:rsidRPr="00C8606A" w:rsidRDefault="00896123" w:rsidP="00896123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F8942" id="_x0000_s1035" type="#_x0000_t202" style="position:absolute;left:0;text-align:left;margin-left:7.65pt;margin-top:210.7pt;width:211.5pt;height:26.25pt;z-index:25168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" filled="f" stroked="f" strokeweight=".5pt">
                      <v:textbox>
                        <w:txbxContent>
                          <w:p w14:paraId="779820D8" w14:textId="77777777" w:rsidR="00896123" w:rsidRPr="00C8606A" w:rsidRDefault="00896123" w:rsidP="0089612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medio.tv / </w:t>
                            </w:r>
                            <w:proofErr w:type="spellStart"/>
                            <w:r w:rsidRPr="00C8606A">
                              <w:rPr>
                                <w:color w:val="BFBFBF" w:themeColor="background1" w:themeShade="BF"/>
                              </w:rPr>
                              <w:t>schauderna</w:t>
                            </w:r>
                            <w:proofErr w:type="spellEnd"/>
                          </w:p>
                          <w:p w14:paraId="2230F72E" w14:textId="77777777" w:rsidR="00896123" w:rsidRPr="00C8606A" w:rsidRDefault="00896123" w:rsidP="0089612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6123">
              <w:rPr>
                <w:noProof/>
              </w:rPr>
              <w:drawing>
                <wp:inline distT="0" distB="0" distL="0" distR="0" wp14:anchorId="7DBD3F6C" wp14:editId="6037059F">
                  <wp:extent cx="2843932" cy="2844000"/>
                  <wp:effectExtent l="76200" t="76200" r="71120" b="71120"/>
                  <wp:docPr id="550854412" name="Grafik 7" descr="Ein Bild, das Pflanze, Baum, Nadelbaum, Ficht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34616" name="Grafik 7" descr="Ein Bild, das Pflanze, Baum, Nadelbaum, Ficht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20" t="4687" r="17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932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E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</w:tcPr>
          <w:p w14:paraId="52E49D6A" w14:textId="2E168F9A" w:rsidR="00896123" w:rsidRDefault="00056A4D" w:rsidP="00DD6DDE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90015" behindDoc="0" locked="0" layoutInCell="1" allowOverlap="1" wp14:anchorId="6BFCE61B" wp14:editId="0F6E0BB7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129540</wp:posOffset>
                      </wp:positionV>
                      <wp:extent cx="1481455" cy="431800"/>
                      <wp:effectExtent l="0" t="0" r="4445" b="6350"/>
                      <wp:wrapNone/>
                      <wp:docPr id="108916207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145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29BF0" w14:textId="77777777" w:rsidR="00056A4D" w:rsidRPr="00A840D1" w:rsidRDefault="00056A4D" w:rsidP="00056A4D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Lavendel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CE61B" id="_x0000_s1036" type="#_x0000_t202" style="position:absolute;left:0;text-align:left;margin-left:12.85pt;margin-top:10.2pt;width:116.65pt;height:34pt;z-index:2516900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" stroked="f">
                      <v:textbox>
                        <w:txbxContent>
                          <w:p w14:paraId="7A529BF0" w14:textId="77777777" w:rsidR="00056A4D" w:rsidRPr="00A840D1" w:rsidRDefault="00056A4D" w:rsidP="00056A4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Lavendel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6123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823" behindDoc="0" locked="0" layoutInCell="1" allowOverlap="1" wp14:anchorId="39DF9A7A" wp14:editId="5235FB8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2656840</wp:posOffset>
                      </wp:positionV>
                      <wp:extent cx="2686050" cy="333375"/>
                      <wp:effectExtent l="0" t="0" r="0" b="0"/>
                      <wp:wrapNone/>
                      <wp:docPr id="45976435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876B2A" w14:textId="77777777" w:rsidR="00896123" w:rsidRPr="00C8606A" w:rsidRDefault="00896123" w:rsidP="00896123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fundus-medien / birgit arndt</w:t>
                                  </w:r>
                                </w:p>
                                <w:p w14:paraId="252700BA" w14:textId="77777777" w:rsidR="00896123" w:rsidRPr="00C8606A" w:rsidRDefault="00896123" w:rsidP="00896123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F9A7A" id="_x0000_s1037" type="#_x0000_t202" style="position:absolute;left:0;text-align:left;margin-left:2.95pt;margin-top:209.2pt;width:211.5pt;height:26.25pt;z-index:251681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" filled="f" stroked="f" strokeweight=".5pt">
                      <v:textbox>
                        <w:txbxContent>
                          <w:p w14:paraId="4B876B2A" w14:textId="77777777" w:rsidR="00896123" w:rsidRPr="00C8606A" w:rsidRDefault="00896123" w:rsidP="0089612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fundus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-medien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birgit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arndt</w:t>
                            </w:r>
                            <w:proofErr w:type="spellEnd"/>
                          </w:p>
                          <w:p w14:paraId="252700BA" w14:textId="77777777" w:rsidR="00896123" w:rsidRPr="00C8606A" w:rsidRDefault="00896123" w:rsidP="0089612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6123">
              <w:rPr>
                <w:noProof/>
              </w:rPr>
              <w:drawing>
                <wp:inline distT="0" distB="0" distL="0" distR="0" wp14:anchorId="7BFE851C" wp14:editId="6E459009">
                  <wp:extent cx="2843530" cy="2843530"/>
                  <wp:effectExtent l="76200" t="76200" r="71120" b="71120"/>
                  <wp:docPr id="1698969613" name="Grafik 8" descr="Ein Bild, das lila, Lavendel, draußen, Blum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507566" name="Grafik 8" descr="Ein Bild, das lila, Lavendel, draußen, Blume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5" r="29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E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9A0BEE" w14:textId="69822691" w:rsidR="00E50C62" w:rsidRPr="00B55BED" w:rsidRDefault="00E50C62" w:rsidP="002D324B">
      <w:pPr>
        <w:rPr>
          <w:sz w:val="2"/>
          <w:szCs w:val="2"/>
        </w:rPr>
      </w:pPr>
    </w:p>
    <w:sectPr w:rsidR="00E50C62" w:rsidRPr="00B55BED" w:rsidSect="007618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D5C7E" w14:textId="77777777" w:rsidR="0096297C" w:rsidRDefault="0096297C" w:rsidP="000E19EF">
      <w:pPr>
        <w:spacing w:line="240" w:lineRule="auto"/>
      </w:pPr>
      <w:r>
        <w:separator/>
      </w:r>
    </w:p>
  </w:endnote>
  <w:endnote w:type="continuationSeparator" w:id="0">
    <w:p w14:paraId="2F37F8D8" w14:textId="77777777" w:rsidR="0096297C" w:rsidRDefault="0096297C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72E4" w14:textId="77777777" w:rsidR="00C7270E" w:rsidRDefault="00C727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194063A8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EE3E40">
            <w:rPr>
              <w:b/>
              <w:bCs/>
            </w:rPr>
            <w:t>5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417817">
            <w:t>r</w:t>
          </w:r>
          <w:r w:rsidR="00A76CA5">
            <w:t>iechen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1D03" w14:textId="77777777" w:rsidR="0096297C" w:rsidRDefault="0096297C" w:rsidP="000E19EF">
      <w:pPr>
        <w:spacing w:line="240" w:lineRule="auto"/>
      </w:pPr>
      <w:r>
        <w:separator/>
      </w:r>
    </w:p>
  </w:footnote>
  <w:footnote w:type="continuationSeparator" w:id="0">
    <w:p w14:paraId="4DACDB10" w14:textId="77777777" w:rsidR="0096297C" w:rsidRDefault="0096297C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0F65" w14:textId="77777777" w:rsidR="00C7270E" w:rsidRDefault="00C727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74AD" w14:textId="77777777" w:rsidR="00C7270E" w:rsidRDefault="00C7270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57D2FB4A" w:rsidR="009031D5" w:rsidRPr="006060E2" w:rsidRDefault="009031D5" w:rsidP="0097556B">
          <w:pPr>
            <w:pStyle w:val="M-Nummer"/>
          </w:pPr>
          <w:r w:rsidRPr="006060E2">
            <w:t>M</w:t>
          </w:r>
          <w:r w:rsidR="00EE3E40">
            <w:t>5</w:t>
          </w:r>
        </w:p>
      </w:tc>
      <w:tc>
        <w:tcPr>
          <w:tcW w:w="9335" w:type="dxa"/>
          <w:vAlign w:val="center"/>
        </w:tcPr>
        <w:p w14:paraId="5AC1163A" w14:textId="15767DBA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 xml:space="preserve">Station </w:t>
          </w:r>
          <w:r w:rsidR="00417817">
            <w:rPr>
              <w:b/>
              <w:bCs/>
              <w:spacing w:val="20"/>
              <w:sz w:val="32"/>
              <w:szCs w:val="32"/>
            </w:rPr>
            <w:t>r</w:t>
          </w:r>
          <w:r w:rsidR="001F2E8B">
            <w:rPr>
              <w:b/>
              <w:bCs/>
              <w:spacing w:val="20"/>
              <w:sz w:val="32"/>
              <w:szCs w:val="32"/>
            </w:rPr>
            <w:t>iechen</w:t>
          </w:r>
        </w:p>
        <w:p w14:paraId="537FFE8D" w14:textId="29B180E5" w:rsidR="009031D5" w:rsidRPr="006060E2" w:rsidRDefault="00C7270E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FöS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C6B"/>
    <w:multiLevelType w:val="multilevel"/>
    <w:tmpl w:val="6D2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F4122"/>
    <w:multiLevelType w:val="multilevel"/>
    <w:tmpl w:val="F7180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04C1D"/>
    <w:multiLevelType w:val="multilevel"/>
    <w:tmpl w:val="7954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110EB"/>
    <w:multiLevelType w:val="hybridMultilevel"/>
    <w:tmpl w:val="97D41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18"/>
  </w:num>
  <w:num w:numId="2" w16cid:durableId="1423721338">
    <w:abstractNumId w:val="9"/>
  </w:num>
  <w:num w:numId="3" w16cid:durableId="811826488">
    <w:abstractNumId w:val="14"/>
  </w:num>
  <w:num w:numId="4" w16cid:durableId="1111977829">
    <w:abstractNumId w:val="12"/>
  </w:num>
  <w:num w:numId="5" w16cid:durableId="1093085904">
    <w:abstractNumId w:val="15"/>
  </w:num>
  <w:num w:numId="6" w16cid:durableId="204871520">
    <w:abstractNumId w:val="1"/>
  </w:num>
  <w:num w:numId="7" w16cid:durableId="54401929">
    <w:abstractNumId w:val="8"/>
  </w:num>
  <w:num w:numId="8" w16cid:durableId="900092308">
    <w:abstractNumId w:val="11"/>
  </w:num>
  <w:num w:numId="9" w16cid:durableId="131558257">
    <w:abstractNumId w:val="17"/>
  </w:num>
  <w:num w:numId="10" w16cid:durableId="1579903078">
    <w:abstractNumId w:val="13"/>
  </w:num>
  <w:num w:numId="11" w16cid:durableId="710148605">
    <w:abstractNumId w:val="16"/>
  </w:num>
  <w:num w:numId="12" w16cid:durableId="771826838">
    <w:abstractNumId w:val="20"/>
  </w:num>
  <w:num w:numId="13" w16cid:durableId="492455218">
    <w:abstractNumId w:val="6"/>
  </w:num>
  <w:num w:numId="14" w16cid:durableId="264507773">
    <w:abstractNumId w:val="5"/>
  </w:num>
  <w:num w:numId="15" w16cid:durableId="1586569590">
    <w:abstractNumId w:val="4"/>
  </w:num>
  <w:num w:numId="16" w16cid:durableId="352388233">
    <w:abstractNumId w:val="7"/>
  </w:num>
  <w:num w:numId="17" w16cid:durableId="1668631566">
    <w:abstractNumId w:val="10"/>
  </w:num>
  <w:num w:numId="18" w16cid:durableId="1268194802">
    <w:abstractNumId w:val="2"/>
  </w:num>
  <w:num w:numId="19" w16cid:durableId="272253037">
    <w:abstractNumId w:val="19"/>
  </w:num>
  <w:num w:numId="20" w16cid:durableId="42337256">
    <w:abstractNumId w:val="3"/>
  </w:num>
  <w:num w:numId="21" w16cid:durableId="47993653">
    <w:abstractNumId w:val="0"/>
  </w:num>
  <w:num w:numId="22" w16cid:durableId="9740682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5252"/>
    <w:rsid w:val="0001573C"/>
    <w:rsid w:val="000165BB"/>
    <w:rsid w:val="00021F9E"/>
    <w:rsid w:val="000273DC"/>
    <w:rsid w:val="00030D60"/>
    <w:rsid w:val="00040F82"/>
    <w:rsid w:val="00041EA0"/>
    <w:rsid w:val="000454D0"/>
    <w:rsid w:val="00045601"/>
    <w:rsid w:val="00056A4D"/>
    <w:rsid w:val="000571FF"/>
    <w:rsid w:val="00062900"/>
    <w:rsid w:val="00071B6B"/>
    <w:rsid w:val="0008176E"/>
    <w:rsid w:val="000842AD"/>
    <w:rsid w:val="00090F85"/>
    <w:rsid w:val="00092BDF"/>
    <w:rsid w:val="0009419F"/>
    <w:rsid w:val="000A475E"/>
    <w:rsid w:val="000C3816"/>
    <w:rsid w:val="000C65EF"/>
    <w:rsid w:val="000C7390"/>
    <w:rsid w:val="000C7A03"/>
    <w:rsid w:val="000D207D"/>
    <w:rsid w:val="000D26EA"/>
    <w:rsid w:val="000D2EEA"/>
    <w:rsid w:val="000D6F64"/>
    <w:rsid w:val="000D72EA"/>
    <w:rsid w:val="000E19EF"/>
    <w:rsid w:val="000E2043"/>
    <w:rsid w:val="000F6C0C"/>
    <w:rsid w:val="00121759"/>
    <w:rsid w:val="00122773"/>
    <w:rsid w:val="00135A17"/>
    <w:rsid w:val="00140EFD"/>
    <w:rsid w:val="00152E36"/>
    <w:rsid w:val="0015550C"/>
    <w:rsid w:val="00170158"/>
    <w:rsid w:val="00187681"/>
    <w:rsid w:val="00191993"/>
    <w:rsid w:val="0019726D"/>
    <w:rsid w:val="001A0CB0"/>
    <w:rsid w:val="001A1571"/>
    <w:rsid w:val="001A1A5E"/>
    <w:rsid w:val="001A1F78"/>
    <w:rsid w:val="001A557E"/>
    <w:rsid w:val="001B4616"/>
    <w:rsid w:val="001C1D6A"/>
    <w:rsid w:val="001E3726"/>
    <w:rsid w:val="001F2E8B"/>
    <w:rsid w:val="001F6230"/>
    <w:rsid w:val="00216454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659F4"/>
    <w:rsid w:val="0027252B"/>
    <w:rsid w:val="00273D62"/>
    <w:rsid w:val="002770E0"/>
    <w:rsid w:val="00282F75"/>
    <w:rsid w:val="00291911"/>
    <w:rsid w:val="002A0A47"/>
    <w:rsid w:val="002A28CD"/>
    <w:rsid w:val="002C1266"/>
    <w:rsid w:val="002C37DC"/>
    <w:rsid w:val="002D0D9B"/>
    <w:rsid w:val="002D324B"/>
    <w:rsid w:val="002D514C"/>
    <w:rsid w:val="002F10C0"/>
    <w:rsid w:val="002F35DD"/>
    <w:rsid w:val="002F7638"/>
    <w:rsid w:val="003126C3"/>
    <w:rsid w:val="003163F9"/>
    <w:rsid w:val="003262A7"/>
    <w:rsid w:val="00327153"/>
    <w:rsid w:val="0033146D"/>
    <w:rsid w:val="00340E31"/>
    <w:rsid w:val="00343779"/>
    <w:rsid w:val="00347EC1"/>
    <w:rsid w:val="00356285"/>
    <w:rsid w:val="00357CF9"/>
    <w:rsid w:val="00364323"/>
    <w:rsid w:val="00364F73"/>
    <w:rsid w:val="00372A6C"/>
    <w:rsid w:val="003A7335"/>
    <w:rsid w:val="003A7CF3"/>
    <w:rsid w:val="003C5A32"/>
    <w:rsid w:val="003C60F1"/>
    <w:rsid w:val="003D2A24"/>
    <w:rsid w:val="003D39DB"/>
    <w:rsid w:val="003D520E"/>
    <w:rsid w:val="003D71DD"/>
    <w:rsid w:val="003E2548"/>
    <w:rsid w:val="003E5FF8"/>
    <w:rsid w:val="003E7AE4"/>
    <w:rsid w:val="003F20BA"/>
    <w:rsid w:val="00414D80"/>
    <w:rsid w:val="00415910"/>
    <w:rsid w:val="00417817"/>
    <w:rsid w:val="00423807"/>
    <w:rsid w:val="00423B9F"/>
    <w:rsid w:val="0042503A"/>
    <w:rsid w:val="00430CEE"/>
    <w:rsid w:val="00431FEA"/>
    <w:rsid w:val="0043616E"/>
    <w:rsid w:val="0043676A"/>
    <w:rsid w:val="00437186"/>
    <w:rsid w:val="004503FC"/>
    <w:rsid w:val="004611A6"/>
    <w:rsid w:val="004628AD"/>
    <w:rsid w:val="00465E25"/>
    <w:rsid w:val="004731CD"/>
    <w:rsid w:val="0047787A"/>
    <w:rsid w:val="004803E6"/>
    <w:rsid w:val="00480626"/>
    <w:rsid w:val="004831FF"/>
    <w:rsid w:val="00486B7B"/>
    <w:rsid w:val="00487E69"/>
    <w:rsid w:val="00495F54"/>
    <w:rsid w:val="004A43C3"/>
    <w:rsid w:val="004A5F76"/>
    <w:rsid w:val="004A70CA"/>
    <w:rsid w:val="004D1B8D"/>
    <w:rsid w:val="004D24EF"/>
    <w:rsid w:val="004E3B17"/>
    <w:rsid w:val="004E7D17"/>
    <w:rsid w:val="004E7D6C"/>
    <w:rsid w:val="004F6284"/>
    <w:rsid w:val="004F6A62"/>
    <w:rsid w:val="0050534B"/>
    <w:rsid w:val="00543573"/>
    <w:rsid w:val="0054391A"/>
    <w:rsid w:val="005558FE"/>
    <w:rsid w:val="005565E0"/>
    <w:rsid w:val="005618B5"/>
    <w:rsid w:val="00563A51"/>
    <w:rsid w:val="0056440C"/>
    <w:rsid w:val="0057046C"/>
    <w:rsid w:val="00573B0D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4E15"/>
    <w:rsid w:val="00601970"/>
    <w:rsid w:val="006060E2"/>
    <w:rsid w:val="00612EC4"/>
    <w:rsid w:val="00624CD2"/>
    <w:rsid w:val="00627E59"/>
    <w:rsid w:val="006312D6"/>
    <w:rsid w:val="006316D8"/>
    <w:rsid w:val="00636156"/>
    <w:rsid w:val="006369CA"/>
    <w:rsid w:val="0064124B"/>
    <w:rsid w:val="006413D4"/>
    <w:rsid w:val="00641661"/>
    <w:rsid w:val="0064772D"/>
    <w:rsid w:val="00662977"/>
    <w:rsid w:val="00672E0E"/>
    <w:rsid w:val="006938B5"/>
    <w:rsid w:val="0069481D"/>
    <w:rsid w:val="006A16CF"/>
    <w:rsid w:val="006A1E5F"/>
    <w:rsid w:val="006A494D"/>
    <w:rsid w:val="006B3F3E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61851"/>
    <w:rsid w:val="007727E2"/>
    <w:rsid w:val="0077683E"/>
    <w:rsid w:val="00776A7F"/>
    <w:rsid w:val="00786278"/>
    <w:rsid w:val="00791CDD"/>
    <w:rsid w:val="00793B8F"/>
    <w:rsid w:val="007B5907"/>
    <w:rsid w:val="007C1C5E"/>
    <w:rsid w:val="007C225A"/>
    <w:rsid w:val="007C44CA"/>
    <w:rsid w:val="007D25CB"/>
    <w:rsid w:val="007D2F3B"/>
    <w:rsid w:val="007D62DF"/>
    <w:rsid w:val="007D7F3B"/>
    <w:rsid w:val="007E16E4"/>
    <w:rsid w:val="007E691A"/>
    <w:rsid w:val="007F1A55"/>
    <w:rsid w:val="007F26EF"/>
    <w:rsid w:val="007F5550"/>
    <w:rsid w:val="008005AA"/>
    <w:rsid w:val="00802DB7"/>
    <w:rsid w:val="0081064C"/>
    <w:rsid w:val="0081067B"/>
    <w:rsid w:val="00811D11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84623"/>
    <w:rsid w:val="008959A9"/>
    <w:rsid w:val="00896123"/>
    <w:rsid w:val="008A4B8B"/>
    <w:rsid w:val="008B1804"/>
    <w:rsid w:val="008B45D3"/>
    <w:rsid w:val="008B71D5"/>
    <w:rsid w:val="008C1366"/>
    <w:rsid w:val="008C54B7"/>
    <w:rsid w:val="008D1CF3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73E8"/>
    <w:rsid w:val="00913047"/>
    <w:rsid w:val="00917896"/>
    <w:rsid w:val="00917EE8"/>
    <w:rsid w:val="00923628"/>
    <w:rsid w:val="0092431E"/>
    <w:rsid w:val="00930574"/>
    <w:rsid w:val="0094091C"/>
    <w:rsid w:val="00940B98"/>
    <w:rsid w:val="009443DA"/>
    <w:rsid w:val="00950AC9"/>
    <w:rsid w:val="0096297C"/>
    <w:rsid w:val="009646AA"/>
    <w:rsid w:val="00964FF2"/>
    <w:rsid w:val="00965950"/>
    <w:rsid w:val="00967334"/>
    <w:rsid w:val="00967F9B"/>
    <w:rsid w:val="0097117E"/>
    <w:rsid w:val="0097556B"/>
    <w:rsid w:val="0097712B"/>
    <w:rsid w:val="00985F15"/>
    <w:rsid w:val="009878D1"/>
    <w:rsid w:val="00991CC3"/>
    <w:rsid w:val="009A4E20"/>
    <w:rsid w:val="009C32C6"/>
    <w:rsid w:val="009C4AEB"/>
    <w:rsid w:val="009C7294"/>
    <w:rsid w:val="009D02F2"/>
    <w:rsid w:val="009D2EC8"/>
    <w:rsid w:val="009E50D5"/>
    <w:rsid w:val="009F394C"/>
    <w:rsid w:val="009F53CF"/>
    <w:rsid w:val="009F708E"/>
    <w:rsid w:val="00A1661C"/>
    <w:rsid w:val="00A24101"/>
    <w:rsid w:val="00A36BF4"/>
    <w:rsid w:val="00A40BA5"/>
    <w:rsid w:val="00A45EAA"/>
    <w:rsid w:val="00A56A0E"/>
    <w:rsid w:val="00A65C8F"/>
    <w:rsid w:val="00A76CA5"/>
    <w:rsid w:val="00A87E72"/>
    <w:rsid w:val="00AB0355"/>
    <w:rsid w:val="00AC34DB"/>
    <w:rsid w:val="00AC7C11"/>
    <w:rsid w:val="00AC7D90"/>
    <w:rsid w:val="00AD2CD5"/>
    <w:rsid w:val="00AD5AE8"/>
    <w:rsid w:val="00AE48C0"/>
    <w:rsid w:val="00B14A7F"/>
    <w:rsid w:val="00B3093D"/>
    <w:rsid w:val="00B454B1"/>
    <w:rsid w:val="00B46515"/>
    <w:rsid w:val="00B468F8"/>
    <w:rsid w:val="00B55BED"/>
    <w:rsid w:val="00B5643F"/>
    <w:rsid w:val="00B60CF4"/>
    <w:rsid w:val="00B612A3"/>
    <w:rsid w:val="00B66FE6"/>
    <w:rsid w:val="00B71DF5"/>
    <w:rsid w:val="00B734C3"/>
    <w:rsid w:val="00BC21F6"/>
    <w:rsid w:val="00BC64ED"/>
    <w:rsid w:val="00BD586D"/>
    <w:rsid w:val="00BD5B54"/>
    <w:rsid w:val="00BE22F9"/>
    <w:rsid w:val="00BE2D87"/>
    <w:rsid w:val="00BE56B6"/>
    <w:rsid w:val="00C03D49"/>
    <w:rsid w:val="00C041A9"/>
    <w:rsid w:val="00C0611D"/>
    <w:rsid w:val="00C113EA"/>
    <w:rsid w:val="00C121C4"/>
    <w:rsid w:val="00C252D2"/>
    <w:rsid w:val="00C305DD"/>
    <w:rsid w:val="00C34679"/>
    <w:rsid w:val="00C36AF0"/>
    <w:rsid w:val="00C37173"/>
    <w:rsid w:val="00C56648"/>
    <w:rsid w:val="00C57EF5"/>
    <w:rsid w:val="00C6379D"/>
    <w:rsid w:val="00C64BB9"/>
    <w:rsid w:val="00C7270E"/>
    <w:rsid w:val="00C7332B"/>
    <w:rsid w:val="00C75855"/>
    <w:rsid w:val="00C83D5D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56D2"/>
    <w:rsid w:val="00CD63F8"/>
    <w:rsid w:val="00CE1575"/>
    <w:rsid w:val="00CE31A7"/>
    <w:rsid w:val="00CE6EA2"/>
    <w:rsid w:val="00CE71B8"/>
    <w:rsid w:val="00CF09C2"/>
    <w:rsid w:val="00D01A0F"/>
    <w:rsid w:val="00D128A5"/>
    <w:rsid w:val="00D138AF"/>
    <w:rsid w:val="00D17865"/>
    <w:rsid w:val="00D21488"/>
    <w:rsid w:val="00D30872"/>
    <w:rsid w:val="00D31C38"/>
    <w:rsid w:val="00D35683"/>
    <w:rsid w:val="00D429E4"/>
    <w:rsid w:val="00D442DE"/>
    <w:rsid w:val="00D577F9"/>
    <w:rsid w:val="00D61B93"/>
    <w:rsid w:val="00D6286A"/>
    <w:rsid w:val="00D6392F"/>
    <w:rsid w:val="00D654AC"/>
    <w:rsid w:val="00D70810"/>
    <w:rsid w:val="00D73BF7"/>
    <w:rsid w:val="00D81DEB"/>
    <w:rsid w:val="00D93412"/>
    <w:rsid w:val="00DA0A59"/>
    <w:rsid w:val="00DB000E"/>
    <w:rsid w:val="00DE3117"/>
    <w:rsid w:val="00DE5474"/>
    <w:rsid w:val="00DF2435"/>
    <w:rsid w:val="00E13B03"/>
    <w:rsid w:val="00E25A41"/>
    <w:rsid w:val="00E50C62"/>
    <w:rsid w:val="00E51677"/>
    <w:rsid w:val="00E5592F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6FD6"/>
    <w:rsid w:val="00EA7DC4"/>
    <w:rsid w:val="00EB02E4"/>
    <w:rsid w:val="00EB779D"/>
    <w:rsid w:val="00EC11F5"/>
    <w:rsid w:val="00EC1BBA"/>
    <w:rsid w:val="00ED0060"/>
    <w:rsid w:val="00ED1533"/>
    <w:rsid w:val="00ED2FB7"/>
    <w:rsid w:val="00ED3AF0"/>
    <w:rsid w:val="00ED6751"/>
    <w:rsid w:val="00EE3119"/>
    <w:rsid w:val="00EE3E40"/>
    <w:rsid w:val="00EE4F11"/>
    <w:rsid w:val="00EE5D59"/>
    <w:rsid w:val="00EE6D6A"/>
    <w:rsid w:val="00EF75F2"/>
    <w:rsid w:val="00EF7AFA"/>
    <w:rsid w:val="00F0232E"/>
    <w:rsid w:val="00F115F2"/>
    <w:rsid w:val="00F11870"/>
    <w:rsid w:val="00F14AD4"/>
    <w:rsid w:val="00F155FF"/>
    <w:rsid w:val="00F223B7"/>
    <w:rsid w:val="00F27166"/>
    <w:rsid w:val="00F322CB"/>
    <w:rsid w:val="00F35B21"/>
    <w:rsid w:val="00F405DE"/>
    <w:rsid w:val="00F461F1"/>
    <w:rsid w:val="00F60628"/>
    <w:rsid w:val="00F742B6"/>
    <w:rsid w:val="00FA072F"/>
    <w:rsid w:val="00FB3418"/>
    <w:rsid w:val="00FB446C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13EA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styleId="Fett0">
    <w:name w:val="Strong"/>
    <w:basedOn w:val="Absatz-Standardschriftart"/>
    <w:uiPriority w:val="22"/>
    <w:qFormat/>
    <w:rsid w:val="003437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svg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1F7094-F7BA-44D5-8E79-023245676428}"/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Gerth, Julia</cp:lastModifiedBy>
  <cp:revision>3</cp:revision>
  <cp:lastPrinted>2016-08-03T17:17:00Z</cp:lastPrinted>
  <dcterms:created xsi:type="dcterms:W3CDTF">2025-11-27T10:13:00Z</dcterms:created>
  <dcterms:modified xsi:type="dcterms:W3CDTF">2026-01-13T10:33:00Z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