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A20B" w14:textId="24A92AC7" w:rsidR="00DE5474" w:rsidRDefault="006A67C5" w:rsidP="00DE5474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305" behindDoc="0" locked="0" layoutInCell="1" allowOverlap="1" wp14:anchorId="08DAEA3D" wp14:editId="5BD9C96E">
                <wp:simplePos x="0" y="0"/>
                <wp:positionH relativeFrom="column">
                  <wp:posOffset>4083223</wp:posOffset>
                </wp:positionH>
                <wp:positionV relativeFrom="paragraph">
                  <wp:posOffset>11241</wp:posOffset>
                </wp:positionV>
                <wp:extent cx="1900052" cy="463137"/>
                <wp:effectExtent l="0" t="0" r="5080" b="0"/>
                <wp:wrapNone/>
                <wp:docPr id="1646519826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052" cy="4631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9380C1" w14:textId="79807D0C" w:rsidR="006A67C5" w:rsidRPr="00700DF9" w:rsidRDefault="006A67C5" w:rsidP="006A67C5">
                            <w:pPr>
                              <w:jc w:val="left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0DF9">
                              <w:rPr>
                                <w:rFonts w:ascii="Century Gothic" w:hAnsi="Century Gothic"/>
                              </w:rPr>
                              <w:t>Lösungscode für das gr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aue</w:t>
                            </w: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 Schloss: </w:t>
                            </w:r>
                            <w:r w:rsidR="004054A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8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 w:rsidR="004054A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6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DAEA3D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321.5pt;margin-top:.9pt;width:149.6pt;height:36.45pt;z-index:25166030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" fillcolor="#d8d8d8 [2732]" stroked="f" strokeweight=".5pt">
                <v:textbox>
                  <w:txbxContent>
                    <w:p w14:paraId="2E9380C1" w14:textId="79807D0C" w:rsidR="006A67C5" w:rsidRPr="00700DF9" w:rsidRDefault="006A67C5" w:rsidP="006A67C5">
                      <w:pPr>
                        <w:jc w:val="left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00DF9">
                        <w:rPr>
                          <w:rFonts w:ascii="Century Gothic" w:hAnsi="Century Gothic"/>
                        </w:rPr>
                        <w:t>Lösungscode für das gr</w:t>
                      </w:r>
                      <w:r>
                        <w:rPr>
                          <w:rFonts w:ascii="Century Gothic" w:hAnsi="Century Gothic"/>
                        </w:rPr>
                        <w:t>aue</w:t>
                      </w:r>
                      <w:r w:rsidRPr="00700DF9">
                        <w:rPr>
                          <w:rFonts w:ascii="Century Gothic" w:hAnsi="Century Gothic"/>
                        </w:rPr>
                        <w:t xml:space="preserve"> Schloss: </w:t>
                      </w:r>
                      <w:r w:rsidR="004054A5">
                        <w:rPr>
                          <w:rFonts w:ascii="Century Gothic" w:hAnsi="Century Gothic"/>
                          <w:b/>
                          <w:bCs/>
                        </w:rPr>
                        <w:t>8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 w:rsidR="004054A5">
                        <w:rPr>
                          <w:rFonts w:ascii="Century Gothic" w:hAnsi="Century Gothic"/>
                          <w:b/>
                          <w:bCs/>
                        </w:rPr>
                        <w:t>6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1</w:t>
                      </w:r>
                    </w:p>
                  </w:txbxContent>
                </v:textbox>
              </v:shape>
            </w:pict>
          </mc:Fallback>
        </mc:AlternateConten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Bastelanleitung für die Station „</w:t>
      </w:r>
      <w:r w:rsidR="0000339E">
        <w:rPr>
          <w:rFonts w:ascii="Century Gothic" w:hAnsi="Century Gothic"/>
          <w:b/>
          <w:bCs/>
          <w:sz w:val="28"/>
          <w:szCs w:val="28"/>
        </w:rPr>
        <w:t>h</w:t>
      </w:r>
      <w:r w:rsidR="00F11870">
        <w:rPr>
          <w:rFonts w:ascii="Century Gothic" w:hAnsi="Century Gothic"/>
          <w:b/>
          <w:bCs/>
          <w:sz w:val="28"/>
          <w:szCs w:val="28"/>
        </w:rPr>
        <w:t>ören</w: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“</w:t>
      </w:r>
    </w:p>
    <w:p w14:paraId="59E04365" w14:textId="11C0C435" w:rsidR="00187681" w:rsidRDefault="00187681" w:rsidP="00DE5474">
      <w:pPr>
        <w:spacing w:after="160" w:line="259" w:lineRule="auto"/>
        <w:rPr>
          <w:rFonts w:ascii="Century Gothic" w:hAnsi="Century Gothic"/>
          <w:b/>
          <w:bCs/>
          <w:u w:val="single"/>
        </w:rPr>
      </w:pPr>
    </w:p>
    <w:p w14:paraId="6B9044C7" w14:textId="7692EB3D" w:rsidR="00DE5474" w:rsidRPr="0086152D" w:rsidRDefault="00DE5474" w:rsidP="00DE5474">
      <w:pPr>
        <w:spacing w:after="160" w:line="259" w:lineRule="auto"/>
        <w:rPr>
          <w:rFonts w:ascii="Century Gothic" w:hAnsi="Century Gothic"/>
          <w:u w:val="single"/>
        </w:rPr>
      </w:pPr>
      <w:r w:rsidRPr="0086152D">
        <w:rPr>
          <w:rFonts w:ascii="Century Gothic" w:hAnsi="Century Gothic"/>
          <w:b/>
          <w:bCs/>
          <w:u w:val="single"/>
        </w:rPr>
        <w:t>Material</w:t>
      </w:r>
      <w:r w:rsidRPr="0086152D">
        <w:rPr>
          <w:rFonts w:ascii="Century Gothic" w:hAnsi="Century Gothic"/>
          <w:u w:val="single"/>
        </w:rPr>
        <w:t>:</w:t>
      </w:r>
    </w:p>
    <w:p w14:paraId="1F773A50" w14:textId="572F9A27" w:rsidR="00563A51" w:rsidRPr="00563A51" w:rsidRDefault="00563A51" w:rsidP="00662977">
      <w:pPr>
        <w:pStyle w:val="Listenabsatz"/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563A51">
        <w:rPr>
          <w:rFonts w:ascii="Century Gothic" w:hAnsi="Century Gothic"/>
        </w:rPr>
        <w:t>Die Vorlage mit dem grauen Schloss und der Bilderfolge „Wasser – Vogel – Schaf“</w:t>
      </w:r>
    </w:p>
    <w:p w14:paraId="3C04D353" w14:textId="14F0D497" w:rsidR="00563A51" w:rsidRPr="00563A51" w:rsidRDefault="00563A51" w:rsidP="00662977">
      <w:pPr>
        <w:pStyle w:val="Listenabsatz"/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563A51">
        <w:rPr>
          <w:rFonts w:ascii="Century Gothic" w:hAnsi="Century Gothic"/>
        </w:rPr>
        <w:t>QR-Codes mit Geräuschen + Zahlen</w:t>
      </w:r>
    </w:p>
    <w:p w14:paraId="202BDCD7" w14:textId="7EA1CA18" w:rsidR="00563A51" w:rsidRPr="00563A51" w:rsidRDefault="00563A51" w:rsidP="00662977">
      <w:pPr>
        <w:pStyle w:val="Listenabsatz"/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563A51">
        <w:rPr>
          <w:rFonts w:ascii="Century Gothic" w:hAnsi="Century Gothic"/>
        </w:rPr>
        <w:t>Digitales Abspielgerät, z.</w:t>
      </w:r>
      <w:r w:rsidRPr="00563A51">
        <w:rPr>
          <w:rFonts w:cs="Arial"/>
        </w:rPr>
        <w:t> </w:t>
      </w:r>
      <w:r w:rsidRPr="00563A51">
        <w:rPr>
          <w:rFonts w:ascii="Century Gothic" w:hAnsi="Century Gothic"/>
        </w:rPr>
        <w:t>B. iPad/Handy</w:t>
      </w:r>
      <w:r w:rsidR="00D84ED4">
        <w:rPr>
          <w:rFonts w:ascii="Century Gothic" w:hAnsi="Century Gothic"/>
        </w:rPr>
        <w:t>,</w:t>
      </w:r>
      <w:r w:rsidRPr="00563A51">
        <w:rPr>
          <w:rFonts w:ascii="Century Gothic" w:hAnsi="Century Gothic"/>
        </w:rPr>
        <w:t xml:space="preserve"> oder die Geräusche vorher auf eine andere Tonquelle laden (z.</w:t>
      </w:r>
      <w:r w:rsidRPr="00563A51">
        <w:rPr>
          <w:rFonts w:cs="Arial"/>
        </w:rPr>
        <w:t> </w:t>
      </w:r>
      <w:r w:rsidRPr="00563A51">
        <w:rPr>
          <w:rFonts w:ascii="Century Gothic" w:hAnsi="Century Gothic"/>
        </w:rPr>
        <w:t>B. „Sprechende Klammern“), dann die Klammer mit der Zahl beschriften</w:t>
      </w:r>
    </w:p>
    <w:p w14:paraId="6479279D" w14:textId="77777777" w:rsidR="00DE5474" w:rsidRPr="0086152D" w:rsidRDefault="00DE5474" w:rsidP="0064124B">
      <w:pPr>
        <w:spacing w:after="160" w:line="259" w:lineRule="auto"/>
        <w:contextualSpacing/>
        <w:rPr>
          <w:rFonts w:ascii="Century Gothic" w:hAnsi="Century Gothic"/>
        </w:rPr>
      </w:pPr>
      <w:r w:rsidRPr="0086152D">
        <w:rPr>
          <w:rFonts w:ascii="Century Gothic" w:hAnsi="Century Gothic"/>
          <w:b/>
          <w:bCs/>
          <w:u w:val="single"/>
        </w:rPr>
        <w:t>Herstellung:</w:t>
      </w:r>
    </w:p>
    <w:p w14:paraId="65C02858" w14:textId="4211C8E9" w:rsidR="009C7294" w:rsidRPr="00662977" w:rsidRDefault="009C7294" w:rsidP="00662977">
      <w:pPr>
        <w:pStyle w:val="Listenabsatz"/>
        <w:numPr>
          <w:ilvl w:val="0"/>
          <w:numId w:val="16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662977">
        <w:rPr>
          <w:rFonts w:ascii="Century Gothic" w:hAnsi="Century Gothic"/>
        </w:rPr>
        <w:t>Es gibt drei Schwierigkeitsstufen/Varianten:</w:t>
      </w:r>
    </w:p>
    <w:p w14:paraId="17D89EB3" w14:textId="77777777" w:rsidR="009C7294" w:rsidRPr="009C7294" w:rsidRDefault="009C7294" w:rsidP="009C7294">
      <w:pPr>
        <w:pStyle w:val="Listenabsatz"/>
        <w:numPr>
          <w:ilvl w:val="0"/>
          <w:numId w:val="8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9C7294">
        <w:rPr>
          <w:rFonts w:ascii="Century Gothic" w:hAnsi="Century Gothic"/>
          <w:b/>
          <w:bCs/>
        </w:rPr>
        <w:t>A</w:t>
      </w:r>
      <w:r w:rsidRPr="009C7294">
        <w:rPr>
          <w:rFonts w:ascii="Century Gothic" w:hAnsi="Century Gothic"/>
        </w:rPr>
        <w:t>: Nur die passenden Geräusche Wasser, Vogel, Schaf</w:t>
      </w:r>
    </w:p>
    <w:p w14:paraId="6C4CEDA0" w14:textId="77777777" w:rsidR="009C7294" w:rsidRPr="009C7294" w:rsidRDefault="009C7294" w:rsidP="009C7294">
      <w:pPr>
        <w:pStyle w:val="Listenabsatz"/>
        <w:numPr>
          <w:ilvl w:val="0"/>
          <w:numId w:val="8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9C7294">
        <w:rPr>
          <w:rFonts w:ascii="Century Gothic" w:hAnsi="Century Gothic"/>
          <w:b/>
          <w:bCs/>
        </w:rPr>
        <w:t>B</w:t>
      </w:r>
      <w:r w:rsidRPr="009C7294">
        <w:rPr>
          <w:rFonts w:ascii="Century Gothic" w:hAnsi="Century Gothic"/>
        </w:rPr>
        <w:t>: Auswahlgeräusche, die nicht aus der Natur stammen: Auto, Mixer, Zug</w:t>
      </w:r>
    </w:p>
    <w:p w14:paraId="5E450098" w14:textId="77777777" w:rsidR="009C7294" w:rsidRDefault="009C7294" w:rsidP="009C7294">
      <w:pPr>
        <w:pStyle w:val="Listenabsatz"/>
        <w:numPr>
          <w:ilvl w:val="0"/>
          <w:numId w:val="8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9C7294">
        <w:rPr>
          <w:rFonts w:ascii="Century Gothic" w:hAnsi="Century Gothic"/>
          <w:b/>
          <w:bCs/>
        </w:rPr>
        <w:t>C</w:t>
      </w:r>
      <w:r w:rsidRPr="009C7294">
        <w:rPr>
          <w:rFonts w:ascii="Century Gothic" w:hAnsi="Century Gothic"/>
        </w:rPr>
        <w:t>: Zusätzliche Auswahlgeräusche aus der Natur: Frösche, Hühner, Hund</w:t>
      </w:r>
    </w:p>
    <w:p w14:paraId="275AF6F1" w14:textId="199410AB" w:rsidR="00662977" w:rsidRDefault="009C7294" w:rsidP="00662977">
      <w:pPr>
        <w:pStyle w:val="Listenabsatz"/>
        <w:numPr>
          <w:ilvl w:val="0"/>
          <w:numId w:val="16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662977">
        <w:rPr>
          <w:rFonts w:ascii="Century Gothic" w:hAnsi="Century Gothic"/>
        </w:rPr>
        <w:t>Außerdem kann man zwischen einer Variante mit Schrift und einer ohne Schrift wählen.</w:t>
      </w:r>
    </w:p>
    <w:p w14:paraId="38413508" w14:textId="67C03F49" w:rsidR="009C7294" w:rsidRPr="00662977" w:rsidRDefault="009C7294" w:rsidP="00662977">
      <w:pPr>
        <w:pStyle w:val="Listenabsatz"/>
        <w:numPr>
          <w:ilvl w:val="0"/>
          <w:numId w:val="16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662977">
        <w:rPr>
          <w:rFonts w:ascii="Century Gothic" w:hAnsi="Century Gothic"/>
        </w:rPr>
        <w:t>Als weitere Hilfe gibt es zu den Zusatzgeräuschen auch Bilder, die zugeordnet werden können.</w:t>
      </w:r>
    </w:p>
    <w:p w14:paraId="372B6654" w14:textId="77777777" w:rsidR="0064124B" w:rsidRPr="0064124B" w:rsidRDefault="00DE5474" w:rsidP="0064124B">
      <w:pPr>
        <w:tabs>
          <w:tab w:val="num" w:pos="360"/>
        </w:tabs>
        <w:spacing w:after="160"/>
        <w:rPr>
          <w:rFonts w:ascii="Century Gothic" w:hAnsi="Century Gothic"/>
          <w:u w:val="single"/>
        </w:rPr>
      </w:pPr>
      <w:r w:rsidRPr="0064124B">
        <w:rPr>
          <w:rFonts w:ascii="Century Gothic" w:hAnsi="Century Gothic"/>
          <w:u w:val="single"/>
        </w:rPr>
        <w:t>Variante A:</w:t>
      </w:r>
    </w:p>
    <w:p w14:paraId="2D094D78" w14:textId="3E5AA9A8" w:rsidR="008B45D3" w:rsidRPr="008B45D3" w:rsidRDefault="008B45D3" w:rsidP="0064124B">
      <w:pPr>
        <w:tabs>
          <w:tab w:val="num" w:pos="360"/>
        </w:tabs>
        <w:spacing w:afterLines="160" w:after="384"/>
        <w:contextualSpacing/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D</w:t>
      </w:r>
      <w:r w:rsidRPr="008B45D3">
        <w:rPr>
          <w:rFonts w:ascii="Century Gothic" w:hAnsi="Century Gothic"/>
        </w:rPr>
        <w:t>ie Vorlage mit dem grauen Schloss und der Bilderfolge „Wasser – Vogel – Schaf“ wird ausgedruckt und laminiert.</w:t>
      </w:r>
    </w:p>
    <w:p w14:paraId="58EDCE95" w14:textId="6D96028B" w:rsidR="008B45D3" w:rsidRPr="008B45D3" w:rsidRDefault="008B45D3" w:rsidP="0064124B">
      <w:pPr>
        <w:numPr>
          <w:ilvl w:val="0"/>
          <w:numId w:val="17"/>
        </w:numPr>
        <w:tabs>
          <w:tab w:val="clear" w:pos="720"/>
          <w:tab w:val="num" w:pos="360"/>
        </w:tabs>
        <w:spacing w:afterLines="160" w:after="384"/>
        <w:ind w:left="360"/>
        <w:contextualSpacing/>
        <w:rPr>
          <w:rFonts w:ascii="Century Gothic" w:hAnsi="Century Gothic"/>
        </w:rPr>
      </w:pPr>
      <w:r w:rsidRPr="008B45D3">
        <w:rPr>
          <w:rFonts w:ascii="Century Gothic" w:hAnsi="Century Gothic"/>
        </w:rPr>
        <w:t xml:space="preserve">QR-Codes </w:t>
      </w:r>
      <w:r w:rsidR="008673DD">
        <w:rPr>
          <w:rFonts w:ascii="Century Gothic" w:hAnsi="Century Gothic"/>
        </w:rPr>
        <w:t>(</w:t>
      </w:r>
      <w:r w:rsidR="008673DD" w:rsidRPr="00617275">
        <w:rPr>
          <w:rFonts w:ascii="Century Gothic" w:hAnsi="Century Gothic"/>
          <w:b/>
          <w:bCs/>
        </w:rPr>
        <w:t>M4</w:t>
      </w:r>
      <w:r w:rsidR="003E2671" w:rsidRPr="00617275">
        <w:rPr>
          <w:rFonts w:ascii="Century Gothic" w:hAnsi="Century Gothic"/>
          <w:b/>
          <w:bCs/>
        </w:rPr>
        <w:t>b</w:t>
      </w:r>
      <w:r w:rsidR="008673DD">
        <w:rPr>
          <w:rFonts w:ascii="Century Gothic" w:hAnsi="Century Gothic"/>
        </w:rPr>
        <w:t xml:space="preserve">) </w:t>
      </w:r>
      <w:r w:rsidRPr="008B45D3">
        <w:rPr>
          <w:rFonts w:ascii="Century Gothic" w:hAnsi="Century Gothic"/>
        </w:rPr>
        <w:t>ausschneiden und mit Zahlen versehen (</w:t>
      </w:r>
      <w:r w:rsidR="004D4B34">
        <w:rPr>
          <w:rFonts w:ascii="Century Gothic" w:hAnsi="Century Gothic"/>
        </w:rPr>
        <w:t xml:space="preserve">oder </w:t>
      </w:r>
      <w:r w:rsidRPr="008B45D3">
        <w:rPr>
          <w:rFonts w:ascii="Century Gothic" w:hAnsi="Century Gothic"/>
        </w:rPr>
        <w:t>beim Drucken über die kurze Kante drehen), anschließend laminieren, sodass der QR-Code dem Bild zugeordnet werden kann. Die Zahl auf der Rückseite ergibt den Code.</w:t>
      </w:r>
    </w:p>
    <w:p w14:paraId="361B09BD" w14:textId="77777777" w:rsidR="008B45D3" w:rsidRPr="008B45D3" w:rsidRDefault="008B45D3" w:rsidP="0064124B">
      <w:pPr>
        <w:numPr>
          <w:ilvl w:val="1"/>
          <w:numId w:val="17"/>
        </w:numPr>
        <w:tabs>
          <w:tab w:val="clear" w:pos="1440"/>
          <w:tab w:val="num" w:pos="1080"/>
        </w:tabs>
        <w:spacing w:afterLines="160" w:after="384"/>
        <w:ind w:left="1080"/>
        <w:contextualSpacing/>
        <w:rPr>
          <w:rFonts w:ascii="Century Gothic" w:hAnsi="Century Gothic"/>
        </w:rPr>
      </w:pPr>
      <w:r w:rsidRPr="008B45D3">
        <w:rPr>
          <w:rFonts w:ascii="Century Gothic" w:hAnsi="Century Gothic"/>
        </w:rPr>
        <w:t>Wasser: 8</w:t>
      </w:r>
    </w:p>
    <w:p w14:paraId="465168CF" w14:textId="0BA2ECDD" w:rsidR="008B45D3" w:rsidRPr="008B45D3" w:rsidRDefault="008B45D3" w:rsidP="0064124B">
      <w:pPr>
        <w:numPr>
          <w:ilvl w:val="1"/>
          <w:numId w:val="17"/>
        </w:numPr>
        <w:tabs>
          <w:tab w:val="clear" w:pos="1440"/>
          <w:tab w:val="num" w:pos="1080"/>
        </w:tabs>
        <w:spacing w:afterLines="160" w:after="384"/>
        <w:ind w:left="1080"/>
        <w:contextualSpacing/>
        <w:rPr>
          <w:rFonts w:ascii="Century Gothic" w:hAnsi="Century Gothic"/>
        </w:rPr>
      </w:pPr>
      <w:r w:rsidRPr="008B45D3">
        <w:rPr>
          <w:rFonts w:ascii="Century Gothic" w:hAnsi="Century Gothic"/>
        </w:rPr>
        <w:t>Vogel: 6</w:t>
      </w:r>
    </w:p>
    <w:p w14:paraId="3C2E9C2D" w14:textId="23C63D65" w:rsidR="008B45D3" w:rsidRPr="008B45D3" w:rsidRDefault="008B45D3" w:rsidP="0064124B">
      <w:pPr>
        <w:numPr>
          <w:ilvl w:val="1"/>
          <w:numId w:val="17"/>
        </w:numPr>
        <w:tabs>
          <w:tab w:val="clear" w:pos="1440"/>
          <w:tab w:val="num" w:pos="1080"/>
        </w:tabs>
        <w:spacing w:afterLines="160" w:after="384"/>
        <w:ind w:left="1080"/>
        <w:contextualSpacing/>
        <w:rPr>
          <w:rFonts w:ascii="Century Gothic" w:hAnsi="Century Gothic"/>
        </w:rPr>
      </w:pPr>
      <w:r w:rsidRPr="008B45D3">
        <w:rPr>
          <w:rFonts w:ascii="Century Gothic" w:hAnsi="Century Gothic"/>
        </w:rPr>
        <w:t>Schaf: 1</w:t>
      </w:r>
    </w:p>
    <w:p w14:paraId="6E542BE8" w14:textId="642A286F" w:rsidR="004628AD" w:rsidRDefault="00000F9B" w:rsidP="0064124B">
      <w:pPr>
        <w:spacing w:afterLines="160" w:after="384"/>
        <w:contextualSpacing/>
        <w:rPr>
          <w:rFonts w:ascii="Century Gothic" w:hAnsi="Century Gothic"/>
        </w:rPr>
      </w:pPr>
      <w:r w:rsidRPr="0038787D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004FC0" wp14:editId="6B5310C6">
                <wp:simplePos x="0" y="0"/>
                <wp:positionH relativeFrom="column">
                  <wp:posOffset>-242062</wp:posOffset>
                </wp:positionH>
                <wp:positionV relativeFrom="paragraph">
                  <wp:posOffset>108026</wp:posOffset>
                </wp:positionV>
                <wp:extent cx="6232551" cy="482803"/>
                <wp:effectExtent l="0" t="0" r="0" b="0"/>
                <wp:wrapNone/>
                <wp:docPr id="78920719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2551" cy="482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A9335B" w14:textId="5E6BC0DD" w:rsidR="000273DC" w:rsidRPr="0038787D" w:rsidRDefault="000273DC" w:rsidP="000273DC">
                            <w:pPr>
                              <w:jc w:val="left"/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</w:pPr>
                            <w:r w:rsidRPr="0038787D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 xml:space="preserve">Achtung: </w:t>
                            </w:r>
                            <w:r w:rsidR="00C06ABE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>U</w:t>
                            </w:r>
                            <w:r w:rsidRPr="0038787D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>nsere Homepage zieht irgendwann 2026 um, danach müssen die QR-Codes erneuert werden. Sie finden dann eine neue Version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 xml:space="preserve"> </w:t>
                            </w:r>
                            <w:r w:rsidRPr="0038787D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>mit de</w:t>
                            </w:r>
                            <w:r w:rsidR="00705A21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>n</w:t>
                            </w:r>
                            <w:r w:rsidRPr="0038787D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 xml:space="preserve"> gültigen QR-Codes auf der Homepage zum Ausdrucken</w:t>
                            </w:r>
                            <w:r w:rsidR="00EA6FD6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>. B</w:t>
                            </w:r>
                            <w:r w:rsidRPr="0038787D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 xml:space="preserve">itte kontrollieren Sie vor dem Einsatz im Unterricht, ob die QR-Codes noch </w:t>
                            </w:r>
                            <w:r w:rsidR="00000F9B" w:rsidRPr="00000F9B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 xml:space="preserve">korrekt </w:t>
                            </w:r>
                            <w:r w:rsidRPr="00000F9B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>verlinkt sind</w:t>
                            </w:r>
                            <w:r w:rsidR="00000F9B" w:rsidRPr="00000F9B"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</w:rPr>
                              <w:t xml:space="preserve"> und funktionieren und tauschen Sie ggf. die Materialien aus.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04FC0" id="Textfeld 7" o:spid="_x0000_s1027" type="#_x0000_t202" style="position:absolute;left:0;text-align:left;margin-left:-19.05pt;margin-top:8.5pt;width:490.75pt;height:3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" fillcolor="white [3201]" stroked="f" strokeweight=".5pt">
                <v:textbox>
                  <w:txbxContent>
                    <w:p w14:paraId="3FA9335B" w14:textId="5E6BC0DD" w:rsidR="000273DC" w:rsidRPr="0038787D" w:rsidRDefault="000273DC" w:rsidP="000273DC">
                      <w:pPr>
                        <w:jc w:val="left"/>
                        <w:rPr>
                          <w:rFonts w:ascii="Century Gothic" w:hAnsi="Century Gothic"/>
                          <w:sz w:val="14"/>
                          <w:szCs w:val="14"/>
                        </w:rPr>
                      </w:pPr>
                      <w:r w:rsidRPr="0038787D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 xml:space="preserve">Achtung: </w:t>
                      </w:r>
                      <w:r w:rsidR="00C06ABE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>U</w:t>
                      </w:r>
                      <w:r w:rsidRPr="0038787D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>nsere Homepage zieht irgendwann 2026 um, danach müssen die QR-Codes erneuert werden. Sie finden dann eine neue Version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 xml:space="preserve"> </w:t>
                      </w:r>
                      <w:r w:rsidRPr="0038787D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>mit de</w:t>
                      </w:r>
                      <w:r w:rsidR="00705A21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>n</w:t>
                      </w:r>
                      <w:r w:rsidRPr="0038787D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 xml:space="preserve"> gültigen QR-Codes auf der Homepage zum Ausdrucken</w:t>
                      </w:r>
                      <w:r w:rsidR="00EA6FD6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>. B</w:t>
                      </w:r>
                      <w:r w:rsidRPr="0038787D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 xml:space="preserve">itte kontrollieren Sie vor dem Einsatz im Unterricht, ob die QR-Codes noch </w:t>
                      </w:r>
                      <w:r w:rsidR="00000F9B" w:rsidRPr="00000F9B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 xml:space="preserve">korrekt </w:t>
                      </w:r>
                      <w:r w:rsidRPr="00000F9B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>verlinkt sind</w:t>
                      </w:r>
                      <w:r w:rsidR="00000F9B" w:rsidRPr="00000F9B"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  <w:highlight w:val="yellow"/>
                        </w:rPr>
                        <w:t xml:space="preserve"> und funktionieren und tauschen Sie ggf. die Materialien aus.</w:t>
                      </w:r>
                    </w:p>
                  </w:txbxContent>
                </v:textbox>
              </v:shape>
            </w:pict>
          </mc:Fallback>
        </mc:AlternateContent>
      </w:r>
    </w:p>
    <w:p w14:paraId="0233C555" w14:textId="6CF9E947" w:rsidR="00000F9B" w:rsidRDefault="00000F9B" w:rsidP="0064124B">
      <w:pPr>
        <w:spacing w:afterLines="160" w:after="384"/>
        <w:contextualSpacing/>
        <w:rPr>
          <w:rFonts w:ascii="Century Gothic" w:hAnsi="Century Gothic"/>
        </w:rPr>
      </w:pPr>
    </w:p>
    <w:p w14:paraId="2523735C" w14:textId="77777777" w:rsidR="00000F9B" w:rsidRDefault="00000F9B" w:rsidP="0064124B">
      <w:pPr>
        <w:spacing w:afterLines="160" w:after="384"/>
        <w:contextualSpacing/>
        <w:rPr>
          <w:rFonts w:ascii="Century Gothic" w:hAnsi="Century Gothic"/>
        </w:rPr>
      </w:pPr>
    </w:p>
    <w:p w14:paraId="06EC5DF5" w14:textId="77777777" w:rsidR="00000F9B" w:rsidRDefault="00000F9B" w:rsidP="0064124B">
      <w:pPr>
        <w:spacing w:afterLines="160" w:after="384"/>
        <w:contextualSpacing/>
        <w:rPr>
          <w:rFonts w:ascii="Century Gothic" w:hAnsi="Century Gothic"/>
        </w:rPr>
      </w:pPr>
    </w:p>
    <w:p w14:paraId="50930F5B" w14:textId="17139F28" w:rsidR="008F4CFC" w:rsidRDefault="008B45D3" w:rsidP="00187681">
      <w:pPr>
        <w:spacing w:after="160"/>
        <w:contextualSpacing/>
        <w:rPr>
          <w:rFonts w:ascii="Century Gothic" w:hAnsi="Century Gothic"/>
        </w:rPr>
      </w:pPr>
      <w:r w:rsidRPr="009C04B3">
        <w:rPr>
          <w:rFonts w:ascii="Century Gothic" w:hAnsi="Century Gothic"/>
          <w:b/>
          <w:bCs/>
          <w:u w:val="single"/>
        </w:rPr>
        <w:t>Differenzierung</w:t>
      </w:r>
      <w:r w:rsidRPr="008B45D3">
        <w:rPr>
          <w:rFonts w:ascii="Century Gothic" w:hAnsi="Century Gothic"/>
        </w:rPr>
        <w:t xml:space="preserve"> B (Maschinengeräusche), </w:t>
      </w:r>
      <w:r w:rsidRPr="009C04B3">
        <w:rPr>
          <w:rFonts w:ascii="Century Gothic" w:hAnsi="Century Gothic"/>
          <w:b/>
          <w:bCs/>
          <w:u w:val="single"/>
        </w:rPr>
        <w:t>Differenzierung</w:t>
      </w:r>
      <w:r w:rsidRPr="008B45D3">
        <w:rPr>
          <w:rFonts w:ascii="Century Gothic" w:hAnsi="Century Gothic"/>
        </w:rPr>
        <w:t xml:space="preserve"> C (weitere Tiergeräusche): </w:t>
      </w:r>
    </w:p>
    <w:p w14:paraId="289BC72B" w14:textId="41CB1D4D" w:rsidR="008F4CFC" w:rsidRDefault="00C06ABE" w:rsidP="00187681">
      <w:pPr>
        <w:pStyle w:val="Listenabsatz"/>
        <w:numPr>
          <w:ilvl w:val="0"/>
          <w:numId w:val="18"/>
        </w:numPr>
        <w:spacing w:after="160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>J</w:t>
      </w:r>
      <w:r w:rsidR="008B45D3" w:rsidRPr="008F4CFC">
        <w:rPr>
          <w:rFonts w:ascii="Century Gothic" w:hAnsi="Century Gothic"/>
        </w:rPr>
        <w:t>eweils Vorderseite mit QR-Code und Rückseite mit Zahl ausdrucken.</w:t>
      </w:r>
    </w:p>
    <w:p w14:paraId="645C1B94" w14:textId="4EDF91CA" w:rsidR="008B45D3" w:rsidRPr="008F4CFC" w:rsidRDefault="008B45D3" w:rsidP="00187681">
      <w:pPr>
        <w:pStyle w:val="Listenabsatz"/>
        <w:numPr>
          <w:ilvl w:val="0"/>
          <w:numId w:val="18"/>
        </w:numPr>
        <w:spacing w:after="160"/>
        <w:ind w:left="714" w:hanging="357"/>
        <w:rPr>
          <w:rFonts w:ascii="Century Gothic" w:hAnsi="Century Gothic"/>
        </w:rPr>
      </w:pPr>
      <w:r w:rsidRPr="008F4CFC">
        <w:rPr>
          <w:rFonts w:ascii="Century Gothic" w:hAnsi="Century Gothic"/>
        </w:rPr>
        <w:t>Zusätzliche Hilfe: Bilder zu den Zusatzgeräuschen ausdrucken und laminieren.</w:t>
      </w:r>
    </w:p>
    <w:p w14:paraId="1A8F9570" w14:textId="0D828B64" w:rsidR="004F6284" w:rsidRDefault="004F6284" w:rsidP="004F6284"/>
    <w:p w14:paraId="5F71DD73" w14:textId="71996DAB" w:rsidR="004F6284" w:rsidRDefault="004F6284" w:rsidP="004F6284"/>
    <w:p w14:paraId="410E7FD0" w14:textId="77777777" w:rsidR="004F6284" w:rsidRDefault="004F6284" w:rsidP="004F6284">
      <w:pPr>
        <w:sectPr w:rsidR="004F6284" w:rsidSect="005565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21" w:right="1021" w:bottom="1021" w:left="1418" w:header="709" w:footer="709" w:gutter="0"/>
          <w:cols w:space="395"/>
          <w:titlePg/>
          <w:docGrid w:linePitch="360"/>
        </w:sectPr>
      </w:pPr>
    </w:p>
    <w:p w14:paraId="019135FD" w14:textId="474C3A3F" w:rsidR="00761851" w:rsidRPr="00C02942" w:rsidRDefault="00226525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D0752C4" wp14:editId="73B416EF">
                <wp:simplePos x="0" y="0"/>
                <wp:positionH relativeFrom="margin">
                  <wp:posOffset>2222500</wp:posOffset>
                </wp:positionH>
                <wp:positionV relativeFrom="paragraph">
                  <wp:posOffset>127000</wp:posOffset>
                </wp:positionV>
                <wp:extent cx="7373620" cy="1212850"/>
                <wp:effectExtent l="38100" t="38100" r="36830" b="44450"/>
                <wp:wrapNone/>
                <wp:docPr id="154660544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397D4" w14:textId="19480E63" w:rsidR="007D2F3B" w:rsidRPr="00C02942" w:rsidRDefault="00ED2FB7" w:rsidP="007D2F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hören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752C4" id="Rechteck 3" o:spid="_x0000_s1028" style="position:absolute;left:0;text-align:left;margin-left:175pt;margin-top:10pt;width:580.6pt;height:95.5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" filled="f" strokecolor="#a5a5a5 [2092]" strokeweight="6pt">
                <v:textbox>
                  <w:txbxContent>
                    <w:p w14:paraId="3AF397D4" w14:textId="19480E63" w:rsidR="007D2F3B" w:rsidRPr="00C02942" w:rsidRDefault="00ED2FB7" w:rsidP="007D2F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hören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0626">
        <w:rPr>
          <w:noProof/>
        </w:rPr>
        <w:drawing>
          <wp:anchor distT="0" distB="0" distL="114300" distR="114300" simplePos="0" relativeHeight="251658244" behindDoc="0" locked="0" layoutInCell="1" allowOverlap="1" wp14:anchorId="016D381D" wp14:editId="6A3B498B">
            <wp:simplePos x="0" y="0"/>
            <wp:positionH relativeFrom="column">
              <wp:posOffset>3506622</wp:posOffset>
            </wp:positionH>
            <wp:positionV relativeFrom="paragraph">
              <wp:posOffset>67360</wp:posOffset>
            </wp:positionV>
            <wp:extent cx="1190625" cy="1190625"/>
            <wp:effectExtent l="0" t="0" r="0" b="0"/>
            <wp:wrapNone/>
            <wp:docPr id="583438544" name="Grafik 1" descr="Oh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38544" name="Grafik 583438544" descr="Ohr Silhouet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F3B">
        <w:rPr>
          <w:rFonts w:ascii="Mangal Pro" w:hAnsi="Mangal Pro"/>
          <w:b/>
          <w:bCs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24A9F9B4" wp14:editId="76E61984">
            <wp:simplePos x="0" y="0"/>
            <wp:positionH relativeFrom="column">
              <wp:posOffset>77309</wp:posOffset>
            </wp:positionH>
            <wp:positionV relativeFrom="paragraph">
              <wp:posOffset>492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19791"/>
                <wp:lineTo x="766" y="20430"/>
                <wp:lineTo x="5741" y="21068"/>
                <wp:lineTo x="15693" y="21068"/>
                <wp:lineTo x="20286" y="20430"/>
                <wp:lineTo x="21051" y="19791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2040306707" name="Grafik 204030670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0CFC7" w14:textId="6AA0C25F" w:rsidR="00761851" w:rsidRPr="00C02942" w:rsidRDefault="00761851" w:rsidP="00761851">
      <w:pPr>
        <w:rPr>
          <w:rFonts w:ascii="Century Gothic" w:hAnsi="Century Gothic"/>
          <w:b/>
          <w:bCs/>
          <w:sz w:val="96"/>
          <w:szCs w:val="96"/>
        </w:rPr>
      </w:pPr>
      <w:r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99B03A" wp14:editId="0E40DF5C">
                <wp:simplePos x="0" y="0"/>
                <wp:positionH relativeFrom="column">
                  <wp:posOffset>136525</wp:posOffset>
                </wp:positionH>
                <wp:positionV relativeFrom="paragraph">
                  <wp:posOffset>381322</wp:posOffset>
                </wp:positionV>
                <wp:extent cx="952500" cy="651053"/>
                <wp:effectExtent l="0" t="0" r="19050" b="15875"/>
                <wp:wrapNone/>
                <wp:docPr id="784091785" name="Freihandform: Form 78409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89922" id="Freihandform: Form 784091785" o:spid="_x0000_s1026" style="position:absolute;margin-left:10.75pt;margin-top:30.05pt;width:75pt;height:5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#a5a5a5 [2092]" strokecolor="#a5a5a5 [2092]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77BFC6DA" w14:textId="260435B8" w:rsidR="00761851" w:rsidRPr="00C02942" w:rsidRDefault="00761851" w:rsidP="00761851">
      <w:pPr>
        <w:rPr>
          <w:rFonts w:ascii="Century Gothic" w:hAnsi="Century Gothic"/>
        </w:rPr>
      </w:pPr>
    </w:p>
    <w:p w14:paraId="133CA264" w14:textId="77777777" w:rsidR="00761851" w:rsidRPr="00C02942" w:rsidRDefault="00761851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7BE83D1C" w14:textId="77777777" w:rsidR="000D26EA" w:rsidRDefault="00761851" w:rsidP="00761851">
      <w:pPr>
        <w:rPr>
          <w:rFonts w:ascii="Century Gothic" w:hAnsi="Century Gothic"/>
          <w:b/>
          <w:bCs/>
          <w:noProof/>
          <w:sz w:val="32"/>
          <w:szCs w:val="32"/>
        </w:rPr>
      </w:pPr>
      <w:r w:rsidRPr="002C4A48">
        <w:rPr>
          <w:rFonts w:ascii="Century Gothic" w:hAnsi="Century Gothic"/>
          <w:b/>
          <w:bCs/>
          <w:noProof/>
          <w:sz w:val="32"/>
          <w:szCs w:val="32"/>
        </w:rPr>
        <w:t xml:space="preserve"> </w:t>
      </w:r>
    </w:p>
    <w:p w14:paraId="5FEFFA0F" w14:textId="77777777" w:rsidR="00226525" w:rsidRPr="002C4A48" w:rsidRDefault="00226525" w:rsidP="00761851">
      <w:pPr>
        <w:rPr>
          <w:rFonts w:ascii="Century Gothic" w:hAnsi="Century Gothic"/>
          <w:b/>
          <w:bCs/>
          <w:noProof/>
          <w:sz w:val="32"/>
          <w:szCs w:val="32"/>
        </w:rPr>
      </w:pPr>
    </w:p>
    <w:p w14:paraId="372014C6" w14:textId="3136D990" w:rsidR="006312D6" w:rsidRDefault="000165BB" w:rsidP="000165BB">
      <w:pPr>
        <w:rPr>
          <w:noProof/>
        </w:rPr>
      </w:pPr>
      <w:r>
        <w:rPr>
          <w:rFonts w:ascii="Century Gothic" w:hAnsi="Century Gothic"/>
          <w:b/>
          <w:bCs/>
          <w:sz w:val="52"/>
          <w:szCs w:val="52"/>
        </w:rPr>
        <w:t>Höre. Lege den QR-Code auf das passende Bild</w:t>
      </w:r>
      <w:r w:rsidRPr="003D3C94">
        <w:rPr>
          <w:rFonts w:ascii="Century Gothic" w:hAnsi="Century Gothic"/>
          <w:b/>
          <w:bCs/>
          <w:sz w:val="52"/>
          <w:szCs w:val="52"/>
        </w:rPr>
        <w:t>!</w:t>
      </w:r>
      <w:r w:rsidRPr="007D77FA">
        <w:rPr>
          <w:noProof/>
        </w:rPr>
        <w:t xml:space="preserve"> </w:t>
      </w:r>
    </w:p>
    <w:p w14:paraId="18FFA225" w14:textId="77777777" w:rsidR="00226525" w:rsidRPr="002C4A48" w:rsidRDefault="00226525" w:rsidP="000165BB">
      <w:pPr>
        <w:rPr>
          <w:noProof/>
        </w:rPr>
      </w:pPr>
    </w:p>
    <w:p w14:paraId="39929525" w14:textId="77777777" w:rsidR="000165BB" w:rsidRDefault="000165BB" w:rsidP="000165BB">
      <w:pPr>
        <w:rPr>
          <w:sz w:val="16"/>
          <w:szCs w:val="16"/>
        </w:rPr>
      </w:pPr>
    </w:p>
    <w:p w14:paraId="47707D97" w14:textId="77777777" w:rsidR="000165BB" w:rsidRPr="003D3C94" w:rsidRDefault="000165BB" w:rsidP="000165BB">
      <w:pPr>
        <w:rPr>
          <w:sz w:val="16"/>
          <w:szCs w:val="16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989"/>
        <w:gridCol w:w="4989"/>
        <w:gridCol w:w="4989"/>
      </w:tblGrid>
      <w:tr w:rsidR="000165BB" w14:paraId="655750AC" w14:textId="77777777" w:rsidTr="00565847">
        <w:trPr>
          <w:trHeight w:val="4989"/>
          <w:jc w:val="center"/>
        </w:trPr>
        <w:tc>
          <w:tcPr>
            <w:tcW w:w="4989" w:type="dxa"/>
            <w:vAlign w:val="center"/>
          </w:tcPr>
          <w:p w14:paraId="418ED8D5" w14:textId="77777777" w:rsidR="000165BB" w:rsidRDefault="000165BB" w:rsidP="00565847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48" behindDoc="0" locked="0" layoutInCell="1" allowOverlap="1" wp14:anchorId="61BED483" wp14:editId="70EB935B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113665</wp:posOffset>
                      </wp:positionV>
                      <wp:extent cx="1133475" cy="431800"/>
                      <wp:effectExtent l="0" t="0" r="9525" b="6350"/>
                      <wp:wrapNone/>
                      <wp:docPr id="118283217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659833" w14:textId="77777777" w:rsidR="000165BB" w:rsidRPr="00A840D1" w:rsidRDefault="000165BB" w:rsidP="000165BB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Wasser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ED483" id="Textfeld 2" o:spid="_x0000_s1029" type="#_x0000_t202" style="position:absolute;left:0;text-align:left;margin-left:13.55pt;margin-top:8.95pt;width:89.25pt;height:34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0SDEQIAAP0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" stroked="f">
                      <v:textbox>
                        <w:txbxContent>
                          <w:p w14:paraId="0B659833" w14:textId="77777777" w:rsidR="000165BB" w:rsidRPr="00A840D1" w:rsidRDefault="000165BB" w:rsidP="000165B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Wasser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8810E3C" wp14:editId="2A0BD729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2642235</wp:posOffset>
                      </wp:positionV>
                      <wp:extent cx="2686050" cy="333375"/>
                      <wp:effectExtent l="0" t="0" r="0" b="0"/>
                      <wp:wrapNone/>
                      <wp:docPr id="153339413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BC02A9" w14:textId="77777777" w:rsidR="000165BB" w:rsidRPr="00C8606A" w:rsidRDefault="000165BB" w:rsidP="000165BB">
                                  <w:pPr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C8606A">
                                    <w:rPr>
                                      <w:color w:val="D9D9D9" w:themeColor="background1" w:themeShade="D9"/>
                                    </w:rPr>
                                    <w:t xml:space="preserve">© </w:t>
                                  </w:r>
                                  <w:proofErr w:type="spellStart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>fundus</w:t>
                                  </w:r>
                                  <w:proofErr w:type="spellEnd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>-medien</w:t>
                                  </w:r>
                                  <w:r w:rsidRPr="00C8606A">
                                    <w:rPr>
                                      <w:color w:val="D9D9D9" w:themeColor="background1" w:themeShade="D9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>christian</w:t>
                                  </w:r>
                                  <w:proofErr w:type="spellEnd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>schönfeld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10E3C" id="Textfeld 1" o:spid="_x0000_s1030" type="#_x0000_t202" style="position:absolute;left:0;text-align:left;margin-left:13.6pt;margin-top:208.05pt;width:211.5pt;height:26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" filled="f" stroked="f" strokeweight=".5pt">
                      <v:textbox>
                        <w:txbxContent>
                          <w:p w14:paraId="55BC02A9" w14:textId="77777777" w:rsidR="000165BB" w:rsidRPr="00C8606A" w:rsidRDefault="000165BB" w:rsidP="000165BB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D9D9D9" w:themeColor="background1" w:themeShade="D9"/>
                              </w:rPr>
                              <w:t>fundus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</w:rPr>
                              <w:t>-medien</w:t>
                            </w:r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D9D9D9" w:themeColor="background1" w:themeShade="D9"/>
                              </w:rPr>
                              <w:t>christian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D9D9D9" w:themeColor="background1" w:themeShade="D9"/>
                              </w:rPr>
                              <w:t>schönfeld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349FEB0" wp14:editId="68BC61A7">
                  <wp:extent cx="2859039" cy="2844000"/>
                  <wp:effectExtent l="76200" t="76200" r="74930" b="71120"/>
                  <wp:docPr id="1735866396" name="Grafik 6" descr="Ein Bild, das Natur, draußen, Wasserfall, Naturlandschaf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866396" name="Grafik 6" descr="Ein Bild, das Natur, draußen, Wasserfall, Naturlandschaft enthält.&#10;&#10;KI-generierte Inhalte können fehlerhaft sein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78" t="3407" r="8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039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vAlign w:val="center"/>
          </w:tcPr>
          <w:p w14:paraId="20212817" w14:textId="77777777" w:rsidR="000165BB" w:rsidRDefault="000165BB" w:rsidP="00565847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49" behindDoc="0" locked="0" layoutInCell="1" allowOverlap="1" wp14:anchorId="1DFB3AF5" wp14:editId="4A118313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112395</wp:posOffset>
                      </wp:positionV>
                      <wp:extent cx="1133475" cy="431800"/>
                      <wp:effectExtent l="0" t="0" r="9525" b="6350"/>
                      <wp:wrapNone/>
                      <wp:docPr id="180246663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65E38" w14:textId="77777777" w:rsidR="000165BB" w:rsidRPr="00A840D1" w:rsidRDefault="000165BB" w:rsidP="000165BB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Vogel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B3AF5" id="_x0000_s1031" type="#_x0000_t202" style="position:absolute;left:0;text-align:left;margin-left:13.3pt;margin-top:8.85pt;width:89.25pt;height:34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DbEQIAAP0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" stroked="f">
                      <v:textbox>
                        <w:txbxContent>
                          <w:p w14:paraId="3E665E38" w14:textId="77777777" w:rsidR="000165BB" w:rsidRPr="00A840D1" w:rsidRDefault="000165BB" w:rsidP="000165B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Vogel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CDE40FA" wp14:editId="37B6766B">
                  <wp:extent cx="2844000" cy="2844000"/>
                  <wp:effectExtent l="76200" t="76200" r="71120" b="71120"/>
                  <wp:docPr id="1035431623" name="Grafik 7" descr="Ein Bild, das draußen, Senf, Vogel, Gemüs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431623" name="Grafik 7" descr="Ein Bild, das draußen, Senf, Vogel, Gemüse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16153D8" wp14:editId="3DDA7496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2655570</wp:posOffset>
                      </wp:positionV>
                      <wp:extent cx="2686050" cy="333375"/>
                      <wp:effectExtent l="0" t="0" r="0" b="0"/>
                      <wp:wrapNone/>
                      <wp:docPr id="70881883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5D89E4" w14:textId="77777777" w:rsidR="000165BB" w:rsidRPr="00C8606A" w:rsidRDefault="000165BB" w:rsidP="000165B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>©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</w:p>
                                <w:p w14:paraId="187FD50F" w14:textId="77777777" w:rsidR="000165BB" w:rsidRPr="00C8606A" w:rsidRDefault="000165BB" w:rsidP="000165B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153D8" id="_x0000_s1032" type="#_x0000_t202" style="position:absolute;left:0;text-align:left;margin-left:7.35pt;margin-top:209.1pt;width:211.5pt;height:26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" filled="f" stroked="f" strokeweight=".5pt">
                      <v:textbox>
                        <w:txbxContent>
                          <w:p w14:paraId="4D5D89E4" w14:textId="77777777" w:rsidR="000165BB" w:rsidRPr="00C8606A" w:rsidRDefault="000165BB" w:rsidP="000165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>©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</w:p>
                          <w:p w14:paraId="187FD50F" w14:textId="77777777" w:rsidR="000165BB" w:rsidRPr="00C8606A" w:rsidRDefault="000165BB" w:rsidP="000165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89" w:type="dxa"/>
            <w:vAlign w:val="center"/>
          </w:tcPr>
          <w:p w14:paraId="330BC37D" w14:textId="77777777" w:rsidR="000165BB" w:rsidRDefault="000165BB" w:rsidP="00565847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50" behindDoc="0" locked="0" layoutInCell="1" allowOverlap="1" wp14:anchorId="00B786B9" wp14:editId="1BB80DB9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112395</wp:posOffset>
                      </wp:positionV>
                      <wp:extent cx="1133475" cy="431800"/>
                      <wp:effectExtent l="0" t="0" r="9525" b="6350"/>
                      <wp:wrapNone/>
                      <wp:docPr id="91890070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10284" w14:textId="77777777" w:rsidR="000165BB" w:rsidRPr="00A840D1" w:rsidRDefault="000165BB" w:rsidP="000165BB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Schafe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786B9" id="_x0000_s1033" type="#_x0000_t202" style="position:absolute;left:0;text-align:left;margin-left:13.4pt;margin-top:8.85pt;width:89.25pt;height:34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BzsEQIAAP0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" stroked="f">
                      <v:textbox>
                        <w:txbxContent>
                          <w:p w14:paraId="31710284" w14:textId="77777777" w:rsidR="000165BB" w:rsidRPr="00A840D1" w:rsidRDefault="000165BB" w:rsidP="000165B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Schafe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EF3339E" wp14:editId="53102FB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2642870</wp:posOffset>
                      </wp:positionV>
                      <wp:extent cx="2686050" cy="333375"/>
                      <wp:effectExtent l="0" t="0" r="0" b="0"/>
                      <wp:wrapNone/>
                      <wp:docPr id="65106373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2E8044" w14:textId="77777777" w:rsidR="000165BB" w:rsidRPr="00C8606A" w:rsidRDefault="000165BB" w:rsidP="000165B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julia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gerth</w:t>
                                  </w:r>
                                  <w:proofErr w:type="spellEnd"/>
                                </w:p>
                                <w:p w14:paraId="4BFB5FFC" w14:textId="77777777" w:rsidR="000165BB" w:rsidRPr="00C8606A" w:rsidRDefault="000165BB" w:rsidP="000165B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3339E" id="_x0000_s1034" type="#_x0000_t202" style="position:absolute;left:0;text-align:left;margin-left:3.2pt;margin-top:208.1pt;width:211.5pt;height:26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" filled="f" stroked="f" strokeweight=".5pt">
                      <v:textbox>
                        <w:txbxContent>
                          <w:p w14:paraId="0D2E8044" w14:textId="77777777" w:rsidR="000165BB" w:rsidRPr="00C8606A" w:rsidRDefault="000165BB" w:rsidP="000165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julia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gerth</w:t>
                            </w:r>
                            <w:proofErr w:type="spellEnd"/>
                          </w:p>
                          <w:p w14:paraId="4BFB5FFC" w14:textId="77777777" w:rsidR="000165BB" w:rsidRPr="00C8606A" w:rsidRDefault="000165BB" w:rsidP="000165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F028220" wp14:editId="6DE9AA3B">
                  <wp:extent cx="2838450" cy="2843530"/>
                  <wp:effectExtent l="76200" t="76200" r="76200" b="71120"/>
                  <wp:docPr id="896813696" name="Grafik 8" descr="Ein Bild, das Säugetier, Gras, Schaf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813696" name="Grafik 8" descr="Ein Bild, das Säugetier, Gras, Schaf, drauße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52" t="-1" r="4970" b="-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919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3FCEB" w14:textId="57FF6632" w:rsidR="00CE6EA2" w:rsidRPr="00C02942" w:rsidRDefault="000A475E" w:rsidP="00CE6EA2">
      <w:pPr>
        <w:rPr>
          <w:rFonts w:ascii="Century Gothic" w:hAnsi="Century Gothic"/>
        </w:rPr>
      </w:pPr>
      <w:r>
        <w:rPr>
          <w:rFonts w:ascii="Mangal Pro" w:hAnsi="Mangal Pro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57" behindDoc="0" locked="0" layoutInCell="1" allowOverlap="1" wp14:anchorId="7C0065A0" wp14:editId="315DA1F5">
            <wp:simplePos x="0" y="0"/>
            <wp:positionH relativeFrom="column">
              <wp:posOffset>80645</wp:posOffset>
            </wp:positionH>
            <wp:positionV relativeFrom="paragraph">
              <wp:posOffset>109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20110"/>
                <wp:lineTo x="383" y="20430"/>
                <wp:lineTo x="5741" y="21068"/>
                <wp:lineTo x="15310" y="21068"/>
                <wp:lineTo x="20669" y="20430"/>
                <wp:lineTo x="21051" y="20110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1696484037" name="Grafik 169648403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A9F61" w14:textId="1394E640" w:rsidR="00CE6EA2" w:rsidRPr="00C02942" w:rsidRDefault="00226525" w:rsidP="00CE6EA2">
      <w:pPr>
        <w:rPr>
          <w:rFonts w:ascii="Century Gothic" w:hAnsi="Century Gothic"/>
          <w:b/>
          <w:bCs/>
          <w:sz w:val="96"/>
          <w:szCs w:val="96"/>
        </w:rPr>
      </w:pPr>
      <w:r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D675FA7" wp14:editId="1870886D">
                <wp:simplePos x="0" y="0"/>
                <wp:positionH relativeFrom="column">
                  <wp:posOffset>2239010</wp:posOffset>
                </wp:positionH>
                <wp:positionV relativeFrom="paragraph">
                  <wp:posOffset>50800</wp:posOffset>
                </wp:positionV>
                <wp:extent cx="7373620" cy="1212850"/>
                <wp:effectExtent l="38100" t="38100" r="36830" b="44450"/>
                <wp:wrapNone/>
                <wp:docPr id="44376244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5EB07" w14:textId="77777777" w:rsidR="00CE6EA2" w:rsidRPr="00C02942" w:rsidRDefault="00CE6EA2" w:rsidP="00CE6EA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hören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675FA7" id="_x0000_s1035" style="position:absolute;left:0;text-align:left;margin-left:176.3pt;margin-top:4pt;width:580.6pt;height:95.5pt;z-index:2516582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" filled="f" strokecolor="#a5a5a5 [2092]" strokeweight="6pt">
                <v:textbox>
                  <w:txbxContent>
                    <w:p w14:paraId="7D15EB07" w14:textId="77777777" w:rsidR="00CE6EA2" w:rsidRPr="00C02942" w:rsidRDefault="00CE6EA2" w:rsidP="00CE6EA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hören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56" behindDoc="0" locked="0" layoutInCell="1" allowOverlap="1" wp14:anchorId="03E8CCCB" wp14:editId="6E4EE4B1">
            <wp:simplePos x="0" y="0"/>
            <wp:positionH relativeFrom="column">
              <wp:posOffset>2833370</wp:posOffset>
            </wp:positionH>
            <wp:positionV relativeFrom="paragraph">
              <wp:posOffset>30480</wp:posOffset>
            </wp:positionV>
            <wp:extent cx="1190625" cy="1190625"/>
            <wp:effectExtent l="0" t="0" r="0" b="0"/>
            <wp:wrapNone/>
            <wp:docPr id="978503305" name="Grafik 1" descr="Oh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38544" name="Grafik 583438544" descr="Ohr Silhouet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EA2"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3A617093" wp14:editId="47287F09">
                <wp:simplePos x="0" y="0"/>
                <wp:positionH relativeFrom="column">
                  <wp:posOffset>136525</wp:posOffset>
                </wp:positionH>
                <wp:positionV relativeFrom="paragraph">
                  <wp:posOffset>381322</wp:posOffset>
                </wp:positionV>
                <wp:extent cx="952500" cy="651053"/>
                <wp:effectExtent l="0" t="0" r="19050" b="15875"/>
                <wp:wrapNone/>
                <wp:docPr id="514595556" name="Freihandform: Form 514595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D412" id="Freihandform: Form 514595556" o:spid="_x0000_s1026" style="position:absolute;margin-left:10.75pt;margin-top:30.05pt;width:75pt;height:51.25pt;z-index:-251658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#a5a5a5 [2092]" strokecolor="#a5a5a5 [2092]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="00CE6EA2"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3E914E8A" w14:textId="6B382D4C" w:rsidR="00CE6EA2" w:rsidRPr="00C02942" w:rsidRDefault="00CE6EA2" w:rsidP="00CE6EA2">
      <w:pPr>
        <w:rPr>
          <w:rFonts w:ascii="Century Gothic" w:hAnsi="Century Gothic"/>
        </w:rPr>
      </w:pPr>
    </w:p>
    <w:p w14:paraId="677ED92D" w14:textId="77777777" w:rsidR="00CE6EA2" w:rsidRPr="00C02942" w:rsidRDefault="00CE6EA2" w:rsidP="00CE6EA2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085E7369" w14:textId="2F3F6ACC" w:rsidR="00CE6EA2" w:rsidRDefault="00CE6EA2" w:rsidP="00CE6EA2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46390C7C" w14:textId="059937A0" w:rsidR="00CE6EA2" w:rsidRPr="00226525" w:rsidRDefault="00CE6EA2" w:rsidP="00CE6EA2">
      <w:pPr>
        <w:rPr>
          <w:noProof/>
        </w:rPr>
      </w:pPr>
      <w:r>
        <w:rPr>
          <w:rFonts w:ascii="Century Gothic" w:hAnsi="Century Gothic"/>
          <w:b/>
          <w:bCs/>
          <w:sz w:val="52"/>
          <w:szCs w:val="52"/>
        </w:rPr>
        <w:t>Höre. Lege den QR-Code auf das passende Bild</w:t>
      </w:r>
      <w:r w:rsidRPr="003D3C94">
        <w:rPr>
          <w:rFonts w:ascii="Century Gothic" w:hAnsi="Century Gothic"/>
          <w:b/>
          <w:bCs/>
          <w:sz w:val="52"/>
          <w:szCs w:val="52"/>
        </w:rPr>
        <w:t>!</w:t>
      </w:r>
      <w:r w:rsidRPr="007D77FA">
        <w:rPr>
          <w:noProof/>
        </w:rPr>
        <w:t xml:space="preserve"> </w:t>
      </w:r>
    </w:p>
    <w:p w14:paraId="15A0DE5F" w14:textId="77777777" w:rsidR="00CE6EA2" w:rsidRDefault="00CE6EA2" w:rsidP="00CE6EA2">
      <w:pPr>
        <w:rPr>
          <w:sz w:val="16"/>
          <w:szCs w:val="16"/>
        </w:rPr>
      </w:pPr>
    </w:p>
    <w:p w14:paraId="577F9683" w14:textId="77777777" w:rsidR="00CE6EA2" w:rsidRPr="003D3C94" w:rsidRDefault="00CE6EA2" w:rsidP="00CE6EA2">
      <w:pPr>
        <w:rPr>
          <w:sz w:val="16"/>
          <w:szCs w:val="16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989"/>
        <w:gridCol w:w="4989"/>
        <w:gridCol w:w="4989"/>
      </w:tblGrid>
      <w:tr w:rsidR="00CE6EA2" w14:paraId="095C70D6" w14:textId="77777777" w:rsidTr="00565847">
        <w:trPr>
          <w:trHeight w:val="4989"/>
          <w:jc w:val="center"/>
        </w:trPr>
        <w:tc>
          <w:tcPr>
            <w:tcW w:w="4989" w:type="dxa"/>
            <w:vAlign w:val="center"/>
          </w:tcPr>
          <w:p w14:paraId="54BDFBAD" w14:textId="00514834" w:rsidR="00CE6EA2" w:rsidRDefault="00CE6EA2" w:rsidP="00565847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81A60B0" wp14:editId="494BA82A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2642235</wp:posOffset>
                      </wp:positionV>
                      <wp:extent cx="2686050" cy="333375"/>
                      <wp:effectExtent l="0" t="0" r="0" b="0"/>
                      <wp:wrapNone/>
                      <wp:docPr id="31819082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6E95D4" w14:textId="77777777" w:rsidR="00CE6EA2" w:rsidRPr="00C8606A" w:rsidRDefault="00CE6EA2" w:rsidP="00CE6EA2">
                                  <w:pPr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C8606A">
                                    <w:rPr>
                                      <w:color w:val="D9D9D9" w:themeColor="background1" w:themeShade="D9"/>
                                    </w:rPr>
                                    <w:t xml:space="preserve">© </w:t>
                                  </w:r>
                                  <w:proofErr w:type="spellStart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>fundus</w:t>
                                  </w:r>
                                  <w:proofErr w:type="spellEnd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>-medien</w:t>
                                  </w:r>
                                  <w:r w:rsidRPr="00C8606A">
                                    <w:rPr>
                                      <w:color w:val="D9D9D9" w:themeColor="background1" w:themeShade="D9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>christian</w:t>
                                  </w:r>
                                  <w:proofErr w:type="spellEnd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>schönfeld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A60B0" id="_x0000_s1036" type="#_x0000_t202" style="position:absolute;left:0;text-align:left;margin-left:13.6pt;margin-top:208.05pt;width:211.5pt;height:26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" filled="f" stroked="f" strokeweight=".5pt">
                      <v:textbox>
                        <w:txbxContent>
                          <w:p w14:paraId="696E95D4" w14:textId="77777777" w:rsidR="00CE6EA2" w:rsidRPr="00C8606A" w:rsidRDefault="00CE6EA2" w:rsidP="00CE6EA2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D9D9D9" w:themeColor="background1" w:themeShade="D9"/>
                              </w:rPr>
                              <w:t>fundus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</w:rPr>
                              <w:t>-medien</w:t>
                            </w:r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D9D9D9" w:themeColor="background1" w:themeShade="D9"/>
                              </w:rPr>
                              <w:t>christian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D9D9D9" w:themeColor="background1" w:themeShade="D9"/>
                              </w:rPr>
                              <w:t>schönfeld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23344EC" wp14:editId="23E7D22D">
                  <wp:extent cx="2859039" cy="2844000"/>
                  <wp:effectExtent l="76200" t="76200" r="74930" b="71120"/>
                  <wp:docPr id="679395720" name="Grafik 6" descr="Ein Bild, das Natur, draußen, Wasserfall, Naturlandschaf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866396" name="Grafik 6" descr="Ein Bild, das Natur, draußen, Wasserfall, Naturlandschaft enthält.&#10;&#10;KI-generierte Inhalte können fehlerhaft sein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78" t="3407" r="8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039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vAlign w:val="center"/>
          </w:tcPr>
          <w:p w14:paraId="176CFEC1" w14:textId="376A578C" w:rsidR="00CE6EA2" w:rsidRDefault="00CE6EA2" w:rsidP="005658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DA78BB" wp14:editId="05AD6F2E">
                  <wp:extent cx="2844000" cy="2844000"/>
                  <wp:effectExtent l="76200" t="76200" r="71120" b="71120"/>
                  <wp:docPr id="740182843" name="Grafik 7" descr="Ein Bild, das draußen, Senf, Vogel, Gemüs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431623" name="Grafik 7" descr="Ein Bild, das draußen, Senf, Vogel, Gemüse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7D9066CF" wp14:editId="27C5055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2655570</wp:posOffset>
                      </wp:positionV>
                      <wp:extent cx="2686050" cy="333375"/>
                      <wp:effectExtent l="0" t="0" r="0" b="0"/>
                      <wp:wrapNone/>
                      <wp:docPr id="108495345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EC49B5" w14:textId="77777777" w:rsidR="00CE6EA2" w:rsidRPr="00C8606A" w:rsidRDefault="00CE6EA2" w:rsidP="00CE6EA2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>©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</w:p>
                                <w:p w14:paraId="44D473A7" w14:textId="77777777" w:rsidR="00CE6EA2" w:rsidRPr="00C8606A" w:rsidRDefault="00CE6EA2" w:rsidP="00CE6EA2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066CF" id="_x0000_s1037" type="#_x0000_t202" style="position:absolute;left:0;text-align:left;margin-left:7.35pt;margin-top:209.1pt;width:211.5pt;height:26.2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" filled="f" stroked="f" strokeweight=".5pt">
                      <v:textbox>
                        <w:txbxContent>
                          <w:p w14:paraId="35EC49B5" w14:textId="77777777" w:rsidR="00CE6EA2" w:rsidRPr="00C8606A" w:rsidRDefault="00CE6EA2" w:rsidP="00CE6EA2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>©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</w:p>
                          <w:p w14:paraId="44D473A7" w14:textId="77777777" w:rsidR="00CE6EA2" w:rsidRPr="00C8606A" w:rsidRDefault="00CE6EA2" w:rsidP="00CE6EA2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89" w:type="dxa"/>
            <w:vAlign w:val="center"/>
          </w:tcPr>
          <w:p w14:paraId="4B7602F6" w14:textId="4F4710AD" w:rsidR="00CE6EA2" w:rsidRDefault="00CE6EA2" w:rsidP="00565847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84F9861" wp14:editId="7457A140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2642870</wp:posOffset>
                      </wp:positionV>
                      <wp:extent cx="2686050" cy="333375"/>
                      <wp:effectExtent l="0" t="0" r="0" b="0"/>
                      <wp:wrapNone/>
                      <wp:docPr id="163412384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61C62E" w14:textId="77777777" w:rsidR="00CE6EA2" w:rsidRPr="00C8606A" w:rsidRDefault="00CE6EA2" w:rsidP="00CE6EA2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julia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gerth</w:t>
                                  </w:r>
                                  <w:proofErr w:type="spellEnd"/>
                                </w:p>
                                <w:p w14:paraId="46FCB6F7" w14:textId="77777777" w:rsidR="00CE6EA2" w:rsidRPr="00C8606A" w:rsidRDefault="00CE6EA2" w:rsidP="00CE6EA2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F9861" id="_x0000_s1038" type="#_x0000_t202" style="position:absolute;left:0;text-align:left;margin-left:3.2pt;margin-top:208.1pt;width:211.5pt;height:26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" filled="f" stroked="f" strokeweight=".5pt">
                      <v:textbox>
                        <w:txbxContent>
                          <w:p w14:paraId="4961C62E" w14:textId="77777777" w:rsidR="00CE6EA2" w:rsidRPr="00C8606A" w:rsidRDefault="00CE6EA2" w:rsidP="00CE6EA2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julia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gerth</w:t>
                            </w:r>
                            <w:proofErr w:type="spellEnd"/>
                          </w:p>
                          <w:p w14:paraId="46FCB6F7" w14:textId="77777777" w:rsidR="00CE6EA2" w:rsidRPr="00C8606A" w:rsidRDefault="00CE6EA2" w:rsidP="00CE6EA2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B984452" wp14:editId="3B81C32C">
                  <wp:extent cx="2838450" cy="2843530"/>
                  <wp:effectExtent l="76200" t="76200" r="76200" b="71120"/>
                  <wp:docPr id="1952780398" name="Grafik 8" descr="Ein Bild, das Säugetier, Gras, Schaf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813696" name="Grafik 8" descr="Ein Bild, das Säugetier, Gras, Schaf, drauße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52" t="-1" r="4970" b="-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919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9A0BEE" w14:textId="69822691" w:rsidR="00E50C62" w:rsidRPr="00B55BED" w:rsidRDefault="00E50C62" w:rsidP="00057E30">
      <w:pPr>
        <w:rPr>
          <w:sz w:val="2"/>
          <w:szCs w:val="2"/>
        </w:rPr>
      </w:pPr>
    </w:p>
    <w:sectPr w:rsidR="00E50C62" w:rsidRPr="00B55BED" w:rsidSect="007618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42C4B" w14:textId="77777777" w:rsidR="0058194F" w:rsidRDefault="0058194F" w:rsidP="000E19EF">
      <w:pPr>
        <w:spacing w:line="240" w:lineRule="auto"/>
      </w:pPr>
      <w:r>
        <w:separator/>
      </w:r>
    </w:p>
  </w:endnote>
  <w:endnote w:type="continuationSeparator" w:id="0">
    <w:p w14:paraId="4D2F8E93" w14:textId="77777777" w:rsidR="0058194F" w:rsidRDefault="0058194F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A6FD" w14:textId="77777777" w:rsidR="00AB5322" w:rsidRDefault="00AB53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2523FC03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361408">
            <w:rPr>
              <w:b/>
              <w:bCs/>
            </w:rPr>
            <w:t>4</w:t>
          </w:r>
          <w:r w:rsidR="003E2671">
            <w:rPr>
              <w:b/>
              <w:bCs/>
            </w:rPr>
            <w:t>a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00339E">
            <w:t>h</w:t>
          </w:r>
          <w:r w:rsidR="00361408">
            <w:t>ören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CF4A5" w14:textId="77777777" w:rsidR="0058194F" w:rsidRDefault="0058194F" w:rsidP="000E19EF">
      <w:pPr>
        <w:spacing w:line="240" w:lineRule="auto"/>
      </w:pPr>
      <w:r>
        <w:separator/>
      </w:r>
    </w:p>
  </w:footnote>
  <w:footnote w:type="continuationSeparator" w:id="0">
    <w:p w14:paraId="1C5845B5" w14:textId="77777777" w:rsidR="0058194F" w:rsidRDefault="0058194F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B6A2" w14:textId="77777777" w:rsidR="00AB5322" w:rsidRDefault="00AB53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E099C" w14:textId="77777777" w:rsidR="00AB5322" w:rsidRDefault="00AB532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4D681673" w:rsidR="009031D5" w:rsidRPr="006060E2" w:rsidRDefault="009031D5" w:rsidP="0097556B">
          <w:pPr>
            <w:pStyle w:val="M-Nummer"/>
          </w:pPr>
          <w:r w:rsidRPr="006060E2">
            <w:t>M</w:t>
          </w:r>
          <w:r w:rsidR="00C34679">
            <w:t>4</w:t>
          </w:r>
          <w:r w:rsidR="00E32A1E">
            <w:t>a</w:t>
          </w:r>
        </w:p>
      </w:tc>
      <w:tc>
        <w:tcPr>
          <w:tcW w:w="9335" w:type="dxa"/>
          <w:vAlign w:val="center"/>
        </w:tcPr>
        <w:p w14:paraId="5AC1163A" w14:textId="514A296C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 xml:space="preserve">Station </w:t>
          </w:r>
          <w:r w:rsidR="0000339E">
            <w:rPr>
              <w:b/>
              <w:bCs/>
              <w:spacing w:val="20"/>
              <w:sz w:val="32"/>
              <w:szCs w:val="32"/>
            </w:rPr>
            <w:t>h</w:t>
          </w:r>
          <w:r w:rsidR="00C34679">
            <w:rPr>
              <w:b/>
              <w:bCs/>
              <w:spacing w:val="20"/>
              <w:sz w:val="32"/>
              <w:szCs w:val="32"/>
            </w:rPr>
            <w:t>ören</w:t>
          </w:r>
        </w:p>
        <w:p w14:paraId="537FFE8D" w14:textId="1F8141FA" w:rsidR="009031D5" w:rsidRPr="006060E2" w:rsidRDefault="00AB5322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</w:t>
          </w:r>
          <w:proofErr w:type="spellStart"/>
          <w:r>
            <w:t>FöS</w:t>
          </w:r>
          <w:proofErr w:type="spellEnd"/>
          <w:r>
            <w:t xml:space="preserve"> </w:t>
          </w:r>
          <w:r w:rsidRPr="00932F68">
            <w:t xml:space="preserve">| </w:t>
          </w:r>
          <w:r>
            <w:t>J. Gerth, M. Löwe</w:t>
          </w:r>
        </w:p>
      </w:tc>
    </w:tr>
  </w:tbl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E50"/>
    <w:multiLevelType w:val="hybridMultilevel"/>
    <w:tmpl w:val="A7C02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F465B"/>
    <w:multiLevelType w:val="hybridMultilevel"/>
    <w:tmpl w:val="E2E05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DC402A"/>
    <w:multiLevelType w:val="multilevel"/>
    <w:tmpl w:val="9086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60A23"/>
    <w:multiLevelType w:val="hybridMultilevel"/>
    <w:tmpl w:val="1BB67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20102"/>
    <w:multiLevelType w:val="multilevel"/>
    <w:tmpl w:val="C84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B35DF9"/>
    <w:multiLevelType w:val="hybridMultilevel"/>
    <w:tmpl w:val="E132FD06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762244">
    <w:abstractNumId w:val="16"/>
  </w:num>
  <w:num w:numId="2" w16cid:durableId="1423721338">
    <w:abstractNumId w:val="7"/>
  </w:num>
  <w:num w:numId="3" w16cid:durableId="811826488">
    <w:abstractNumId w:val="12"/>
  </w:num>
  <w:num w:numId="4" w16cid:durableId="1111977829">
    <w:abstractNumId w:val="10"/>
  </w:num>
  <w:num w:numId="5" w16cid:durableId="1093085904">
    <w:abstractNumId w:val="13"/>
  </w:num>
  <w:num w:numId="6" w16cid:durableId="204871520">
    <w:abstractNumId w:val="0"/>
  </w:num>
  <w:num w:numId="7" w16cid:durableId="54401929">
    <w:abstractNumId w:val="6"/>
  </w:num>
  <w:num w:numId="8" w16cid:durableId="900092308">
    <w:abstractNumId w:val="9"/>
  </w:num>
  <w:num w:numId="9" w16cid:durableId="131558257">
    <w:abstractNumId w:val="15"/>
  </w:num>
  <w:num w:numId="10" w16cid:durableId="1579903078">
    <w:abstractNumId w:val="11"/>
  </w:num>
  <w:num w:numId="11" w16cid:durableId="710148605">
    <w:abstractNumId w:val="14"/>
  </w:num>
  <w:num w:numId="12" w16cid:durableId="771826838">
    <w:abstractNumId w:val="17"/>
  </w:num>
  <w:num w:numId="13" w16cid:durableId="492455218">
    <w:abstractNumId w:val="4"/>
  </w:num>
  <w:num w:numId="14" w16cid:durableId="264507773">
    <w:abstractNumId w:val="3"/>
  </w:num>
  <w:num w:numId="15" w16cid:durableId="1586569590">
    <w:abstractNumId w:val="2"/>
  </w:num>
  <w:num w:numId="16" w16cid:durableId="352388233">
    <w:abstractNumId w:val="5"/>
  </w:num>
  <w:num w:numId="17" w16cid:durableId="1668631566">
    <w:abstractNumId w:val="8"/>
  </w:num>
  <w:num w:numId="18" w16cid:durableId="126819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F9B"/>
    <w:rsid w:val="0000339E"/>
    <w:rsid w:val="00005252"/>
    <w:rsid w:val="0001573C"/>
    <w:rsid w:val="000165BB"/>
    <w:rsid w:val="00021F9E"/>
    <w:rsid w:val="00027009"/>
    <w:rsid w:val="000273DC"/>
    <w:rsid w:val="00030D60"/>
    <w:rsid w:val="00040F82"/>
    <w:rsid w:val="00041EA0"/>
    <w:rsid w:val="000454D0"/>
    <w:rsid w:val="00045601"/>
    <w:rsid w:val="000571FF"/>
    <w:rsid w:val="00057E30"/>
    <w:rsid w:val="00062900"/>
    <w:rsid w:val="0006715B"/>
    <w:rsid w:val="00071B6B"/>
    <w:rsid w:val="0008176E"/>
    <w:rsid w:val="000842AD"/>
    <w:rsid w:val="00090F85"/>
    <w:rsid w:val="00092BDF"/>
    <w:rsid w:val="0009419F"/>
    <w:rsid w:val="000A475E"/>
    <w:rsid w:val="000C3816"/>
    <w:rsid w:val="000C65EF"/>
    <w:rsid w:val="000C7390"/>
    <w:rsid w:val="000C7A03"/>
    <w:rsid w:val="000D26EA"/>
    <w:rsid w:val="000D6F64"/>
    <w:rsid w:val="000D72EA"/>
    <w:rsid w:val="000E19EF"/>
    <w:rsid w:val="000E2043"/>
    <w:rsid w:val="000F6C0C"/>
    <w:rsid w:val="00121759"/>
    <w:rsid w:val="00122773"/>
    <w:rsid w:val="00135A17"/>
    <w:rsid w:val="00140EFD"/>
    <w:rsid w:val="00152E36"/>
    <w:rsid w:val="0015550C"/>
    <w:rsid w:val="00170158"/>
    <w:rsid w:val="00174029"/>
    <w:rsid w:val="00187681"/>
    <w:rsid w:val="00191993"/>
    <w:rsid w:val="0019726D"/>
    <w:rsid w:val="001A0CB0"/>
    <w:rsid w:val="001A1571"/>
    <w:rsid w:val="001A1A5E"/>
    <w:rsid w:val="001A1F78"/>
    <w:rsid w:val="001A557E"/>
    <w:rsid w:val="001B4616"/>
    <w:rsid w:val="001C1D6A"/>
    <w:rsid w:val="001E3726"/>
    <w:rsid w:val="00216454"/>
    <w:rsid w:val="00220BC2"/>
    <w:rsid w:val="00226525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0AC2"/>
    <w:rsid w:val="002C1266"/>
    <w:rsid w:val="002C37DC"/>
    <w:rsid w:val="002C4A48"/>
    <w:rsid w:val="002D0D9B"/>
    <w:rsid w:val="002D514C"/>
    <w:rsid w:val="002F10C0"/>
    <w:rsid w:val="002F35DD"/>
    <w:rsid w:val="002F7638"/>
    <w:rsid w:val="003126C3"/>
    <w:rsid w:val="003163F9"/>
    <w:rsid w:val="003262A7"/>
    <w:rsid w:val="00327153"/>
    <w:rsid w:val="00340E31"/>
    <w:rsid w:val="00347EC1"/>
    <w:rsid w:val="00356285"/>
    <w:rsid w:val="00357CF9"/>
    <w:rsid w:val="00361408"/>
    <w:rsid w:val="00364323"/>
    <w:rsid w:val="00364F73"/>
    <w:rsid w:val="00372A6C"/>
    <w:rsid w:val="00377B5F"/>
    <w:rsid w:val="003A7335"/>
    <w:rsid w:val="003A7CF3"/>
    <w:rsid w:val="003C5A32"/>
    <w:rsid w:val="003C60F1"/>
    <w:rsid w:val="003D2A24"/>
    <w:rsid w:val="003D39DB"/>
    <w:rsid w:val="003D71DD"/>
    <w:rsid w:val="003E2548"/>
    <w:rsid w:val="003E2671"/>
    <w:rsid w:val="003E5FF8"/>
    <w:rsid w:val="003E7AE4"/>
    <w:rsid w:val="003F20BA"/>
    <w:rsid w:val="004054A5"/>
    <w:rsid w:val="00412270"/>
    <w:rsid w:val="00414D80"/>
    <w:rsid w:val="00415910"/>
    <w:rsid w:val="00423807"/>
    <w:rsid w:val="00423B9F"/>
    <w:rsid w:val="0042503A"/>
    <w:rsid w:val="00431FEA"/>
    <w:rsid w:val="0043616E"/>
    <w:rsid w:val="0043676A"/>
    <w:rsid w:val="00437186"/>
    <w:rsid w:val="004503FC"/>
    <w:rsid w:val="004611A6"/>
    <w:rsid w:val="004628AD"/>
    <w:rsid w:val="00465E25"/>
    <w:rsid w:val="0047787A"/>
    <w:rsid w:val="004803E6"/>
    <w:rsid w:val="00480626"/>
    <w:rsid w:val="004831FF"/>
    <w:rsid w:val="00486B7B"/>
    <w:rsid w:val="00487E69"/>
    <w:rsid w:val="00495F54"/>
    <w:rsid w:val="004A43C3"/>
    <w:rsid w:val="004A5F76"/>
    <w:rsid w:val="004A70CA"/>
    <w:rsid w:val="004D1B8D"/>
    <w:rsid w:val="004D4B34"/>
    <w:rsid w:val="004E3B17"/>
    <w:rsid w:val="004E7D17"/>
    <w:rsid w:val="004E7D6C"/>
    <w:rsid w:val="004F6284"/>
    <w:rsid w:val="004F6A62"/>
    <w:rsid w:val="0050534B"/>
    <w:rsid w:val="00543573"/>
    <w:rsid w:val="005558FE"/>
    <w:rsid w:val="005565E0"/>
    <w:rsid w:val="005618B5"/>
    <w:rsid w:val="00563A51"/>
    <w:rsid w:val="0056440C"/>
    <w:rsid w:val="0057046C"/>
    <w:rsid w:val="00573B0D"/>
    <w:rsid w:val="005740D7"/>
    <w:rsid w:val="00574991"/>
    <w:rsid w:val="0057675E"/>
    <w:rsid w:val="00580799"/>
    <w:rsid w:val="0058194F"/>
    <w:rsid w:val="005825A9"/>
    <w:rsid w:val="00584EC5"/>
    <w:rsid w:val="005A0EAE"/>
    <w:rsid w:val="005A5661"/>
    <w:rsid w:val="005B0F82"/>
    <w:rsid w:val="005B7AA4"/>
    <w:rsid w:val="005E2C58"/>
    <w:rsid w:val="005E750B"/>
    <w:rsid w:val="005F01D9"/>
    <w:rsid w:val="005F4E15"/>
    <w:rsid w:val="006060E2"/>
    <w:rsid w:val="00612EC4"/>
    <w:rsid w:val="006150A7"/>
    <w:rsid w:val="00617275"/>
    <w:rsid w:val="00624CD2"/>
    <w:rsid w:val="00627E59"/>
    <w:rsid w:val="006312D6"/>
    <w:rsid w:val="006316D8"/>
    <w:rsid w:val="00636156"/>
    <w:rsid w:val="006369CA"/>
    <w:rsid w:val="0064124B"/>
    <w:rsid w:val="006413D4"/>
    <w:rsid w:val="00641661"/>
    <w:rsid w:val="0064772D"/>
    <w:rsid w:val="00662977"/>
    <w:rsid w:val="00672E0E"/>
    <w:rsid w:val="006938B5"/>
    <w:rsid w:val="0069481D"/>
    <w:rsid w:val="006A16CF"/>
    <w:rsid w:val="006A1E5F"/>
    <w:rsid w:val="006A494D"/>
    <w:rsid w:val="006A67C5"/>
    <w:rsid w:val="006B3F3E"/>
    <w:rsid w:val="006C71FB"/>
    <w:rsid w:val="006E4602"/>
    <w:rsid w:val="006F5722"/>
    <w:rsid w:val="00702FEC"/>
    <w:rsid w:val="00703608"/>
    <w:rsid w:val="00705787"/>
    <w:rsid w:val="00705A21"/>
    <w:rsid w:val="00707CFE"/>
    <w:rsid w:val="007103F2"/>
    <w:rsid w:val="00710E18"/>
    <w:rsid w:val="007161E0"/>
    <w:rsid w:val="007167E8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61851"/>
    <w:rsid w:val="007727E2"/>
    <w:rsid w:val="0077683E"/>
    <w:rsid w:val="00776A7F"/>
    <w:rsid w:val="00786278"/>
    <w:rsid w:val="00791CDD"/>
    <w:rsid w:val="00793B8F"/>
    <w:rsid w:val="007B5907"/>
    <w:rsid w:val="007C1C5E"/>
    <w:rsid w:val="007C225A"/>
    <w:rsid w:val="007C44CA"/>
    <w:rsid w:val="007C72EF"/>
    <w:rsid w:val="007D25CB"/>
    <w:rsid w:val="007D2F3B"/>
    <w:rsid w:val="007D62DF"/>
    <w:rsid w:val="007D7F3B"/>
    <w:rsid w:val="007E16E4"/>
    <w:rsid w:val="007E691A"/>
    <w:rsid w:val="007F26EF"/>
    <w:rsid w:val="007F5550"/>
    <w:rsid w:val="008005AA"/>
    <w:rsid w:val="00802DB7"/>
    <w:rsid w:val="0081064C"/>
    <w:rsid w:val="0081067B"/>
    <w:rsid w:val="00811D11"/>
    <w:rsid w:val="008202FA"/>
    <w:rsid w:val="00833061"/>
    <w:rsid w:val="008418DE"/>
    <w:rsid w:val="00845EA7"/>
    <w:rsid w:val="00847D2E"/>
    <w:rsid w:val="00853018"/>
    <w:rsid w:val="008658B6"/>
    <w:rsid w:val="008673DD"/>
    <w:rsid w:val="008705CB"/>
    <w:rsid w:val="00870D36"/>
    <w:rsid w:val="00872B42"/>
    <w:rsid w:val="008754DC"/>
    <w:rsid w:val="00880310"/>
    <w:rsid w:val="008959A9"/>
    <w:rsid w:val="008B45D3"/>
    <w:rsid w:val="008B71D5"/>
    <w:rsid w:val="008C1366"/>
    <w:rsid w:val="008C57C3"/>
    <w:rsid w:val="008D1CF3"/>
    <w:rsid w:val="008D276B"/>
    <w:rsid w:val="008D2991"/>
    <w:rsid w:val="008E418C"/>
    <w:rsid w:val="008E4241"/>
    <w:rsid w:val="008F1404"/>
    <w:rsid w:val="008F4CFC"/>
    <w:rsid w:val="008F59C2"/>
    <w:rsid w:val="008F6647"/>
    <w:rsid w:val="009003B7"/>
    <w:rsid w:val="009031D5"/>
    <w:rsid w:val="009073E8"/>
    <w:rsid w:val="00917896"/>
    <w:rsid w:val="00917EE8"/>
    <w:rsid w:val="0092431E"/>
    <w:rsid w:val="00930574"/>
    <w:rsid w:val="00940B98"/>
    <w:rsid w:val="00950AC9"/>
    <w:rsid w:val="009646AA"/>
    <w:rsid w:val="00964FF2"/>
    <w:rsid w:val="00965950"/>
    <w:rsid w:val="00967334"/>
    <w:rsid w:val="0097117E"/>
    <w:rsid w:val="0097556B"/>
    <w:rsid w:val="0097712B"/>
    <w:rsid w:val="00985F15"/>
    <w:rsid w:val="009878D1"/>
    <w:rsid w:val="00991CC3"/>
    <w:rsid w:val="009A4E20"/>
    <w:rsid w:val="009C04B3"/>
    <w:rsid w:val="009C32C6"/>
    <w:rsid w:val="009C4AEB"/>
    <w:rsid w:val="009C7294"/>
    <w:rsid w:val="009D02F2"/>
    <w:rsid w:val="009D2EC8"/>
    <w:rsid w:val="009E50D5"/>
    <w:rsid w:val="009F394C"/>
    <w:rsid w:val="009F53CF"/>
    <w:rsid w:val="009F708E"/>
    <w:rsid w:val="00A13DCD"/>
    <w:rsid w:val="00A1661C"/>
    <w:rsid w:val="00A24101"/>
    <w:rsid w:val="00A36BF4"/>
    <w:rsid w:val="00A40BA5"/>
    <w:rsid w:val="00A45EAA"/>
    <w:rsid w:val="00A56A0E"/>
    <w:rsid w:val="00A65C8F"/>
    <w:rsid w:val="00A87E72"/>
    <w:rsid w:val="00AB0355"/>
    <w:rsid w:val="00AB5322"/>
    <w:rsid w:val="00AC34DB"/>
    <w:rsid w:val="00AC7C11"/>
    <w:rsid w:val="00AC7D90"/>
    <w:rsid w:val="00AD2CD5"/>
    <w:rsid w:val="00AD5AE8"/>
    <w:rsid w:val="00AE48C0"/>
    <w:rsid w:val="00B14A7F"/>
    <w:rsid w:val="00B3093D"/>
    <w:rsid w:val="00B454B1"/>
    <w:rsid w:val="00B46515"/>
    <w:rsid w:val="00B47010"/>
    <w:rsid w:val="00B55BED"/>
    <w:rsid w:val="00B5643F"/>
    <w:rsid w:val="00B60CF4"/>
    <w:rsid w:val="00B612A3"/>
    <w:rsid w:val="00B66FE6"/>
    <w:rsid w:val="00B71DF5"/>
    <w:rsid w:val="00B734C3"/>
    <w:rsid w:val="00BC21F6"/>
    <w:rsid w:val="00BC64ED"/>
    <w:rsid w:val="00BD5B54"/>
    <w:rsid w:val="00BE22F9"/>
    <w:rsid w:val="00BE2D87"/>
    <w:rsid w:val="00BE56B6"/>
    <w:rsid w:val="00C03D49"/>
    <w:rsid w:val="00C041A9"/>
    <w:rsid w:val="00C0611D"/>
    <w:rsid w:val="00C06ABE"/>
    <w:rsid w:val="00C121C4"/>
    <w:rsid w:val="00C252D2"/>
    <w:rsid w:val="00C305DD"/>
    <w:rsid w:val="00C34679"/>
    <w:rsid w:val="00C36AF0"/>
    <w:rsid w:val="00C37173"/>
    <w:rsid w:val="00C56648"/>
    <w:rsid w:val="00C57EF5"/>
    <w:rsid w:val="00C64BB9"/>
    <w:rsid w:val="00C7332B"/>
    <w:rsid w:val="00C75855"/>
    <w:rsid w:val="00C83D5D"/>
    <w:rsid w:val="00C86FE5"/>
    <w:rsid w:val="00C96BD0"/>
    <w:rsid w:val="00CA2ACC"/>
    <w:rsid w:val="00CB500D"/>
    <w:rsid w:val="00CB6083"/>
    <w:rsid w:val="00CB64AE"/>
    <w:rsid w:val="00CC0F8C"/>
    <w:rsid w:val="00CC2DA0"/>
    <w:rsid w:val="00CC3A79"/>
    <w:rsid w:val="00CD1447"/>
    <w:rsid w:val="00CD3EFF"/>
    <w:rsid w:val="00CD56D2"/>
    <w:rsid w:val="00CD63F8"/>
    <w:rsid w:val="00CE31A7"/>
    <w:rsid w:val="00CE6EA2"/>
    <w:rsid w:val="00CE71B8"/>
    <w:rsid w:val="00CF09C2"/>
    <w:rsid w:val="00D01A0F"/>
    <w:rsid w:val="00D128A5"/>
    <w:rsid w:val="00D1786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84ED4"/>
    <w:rsid w:val="00D93412"/>
    <w:rsid w:val="00DA0A59"/>
    <w:rsid w:val="00DB000E"/>
    <w:rsid w:val="00DC347A"/>
    <w:rsid w:val="00DE3117"/>
    <w:rsid w:val="00DE5474"/>
    <w:rsid w:val="00DF2435"/>
    <w:rsid w:val="00E13B03"/>
    <w:rsid w:val="00E218CC"/>
    <w:rsid w:val="00E32A1E"/>
    <w:rsid w:val="00E50C62"/>
    <w:rsid w:val="00E51677"/>
    <w:rsid w:val="00E5765F"/>
    <w:rsid w:val="00E64414"/>
    <w:rsid w:val="00E65998"/>
    <w:rsid w:val="00E71106"/>
    <w:rsid w:val="00E7502A"/>
    <w:rsid w:val="00E757A9"/>
    <w:rsid w:val="00E90E7A"/>
    <w:rsid w:val="00E915AE"/>
    <w:rsid w:val="00E91AE8"/>
    <w:rsid w:val="00E9355D"/>
    <w:rsid w:val="00EA36AF"/>
    <w:rsid w:val="00EA6FD6"/>
    <w:rsid w:val="00EA7DC4"/>
    <w:rsid w:val="00EB02E4"/>
    <w:rsid w:val="00EB779D"/>
    <w:rsid w:val="00EC1BBA"/>
    <w:rsid w:val="00ED1533"/>
    <w:rsid w:val="00ED2FB7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1870"/>
    <w:rsid w:val="00F14AD4"/>
    <w:rsid w:val="00F155FF"/>
    <w:rsid w:val="00F223B7"/>
    <w:rsid w:val="00F27166"/>
    <w:rsid w:val="00F405DE"/>
    <w:rsid w:val="00F42D96"/>
    <w:rsid w:val="00F461F1"/>
    <w:rsid w:val="00F60628"/>
    <w:rsid w:val="00F742B6"/>
    <w:rsid w:val="00FA072F"/>
    <w:rsid w:val="00FB3418"/>
    <w:rsid w:val="00FB446C"/>
    <w:rsid w:val="00FB4F7B"/>
    <w:rsid w:val="00FC065A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00FF3122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semiHidden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svg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3A523F-F9B7-4685-9BC4-E8327A80D4E0}"/>
</file>

<file path=customXml/itemProps4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2025-11-27T10:10:00Z</dcterms:created>
  <dcterms:modified xsi:type="dcterms:W3CDTF">2025-11-27T10:10:00Z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