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470F1" w14:textId="42861C02" w:rsidR="00761851" w:rsidRPr="00E915AE" w:rsidRDefault="00B75F90" w:rsidP="00761851">
      <w:pPr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80B158" wp14:editId="7CA0D9F3">
                <wp:simplePos x="0" y="0"/>
                <wp:positionH relativeFrom="column">
                  <wp:posOffset>6476396</wp:posOffset>
                </wp:positionH>
                <wp:positionV relativeFrom="paragraph">
                  <wp:posOffset>2895073</wp:posOffset>
                </wp:positionV>
                <wp:extent cx="6305550" cy="571500"/>
                <wp:effectExtent l="0" t="0" r="0" b="0"/>
                <wp:wrapNone/>
                <wp:docPr id="1064192832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630555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9957" w:type="dxa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75"/>
                              <w:gridCol w:w="9182"/>
                            </w:tblGrid>
                            <w:tr w:rsidR="00B75F90" w:rsidRPr="006060E2" w14:paraId="59484F4F" w14:textId="77777777" w:rsidTr="00091A75">
                              <w:trPr>
                                <w:trHeight w:val="624"/>
                              </w:trPr>
                              <w:tc>
                                <w:tcPr>
                                  <w:tcW w:w="622" w:type="dxa"/>
                                  <w:shd w:val="clear" w:color="auto" w:fill="404040" w:themeFill="text1" w:themeFillTint="BF"/>
                                  <w:vAlign w:val="center"/>
                                </w:tcPr>
                                <w:p w14:paraId="631E5C56" w14:textId="5FB87E7D" w:rsidR="00B75F90" w:rsidRPr="006060E2" w:rsidRDefault="00B75F90" w:rsidP="00B75F90">
                                  <w:pPr>
                                    <w:pStyle w:val="M-Nummer"/>
                                  </w:pPr>
                                  <w:r w:rsidRPr="006060E2">
                                    <w:t>M</w:t>
                                  </w:r>
                                  <w:r>
                                    <w:t>3b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  <w:vAlign w:val="center"/>
                                </w:tcPr>
                                <w:p w14:paraId="1EC93991" w14:textId="1D114271" w:rsidR="00B75F90" w:rsidRPr="00932F68" w:rsidRDefault="00B75F90" w:rsidP="00B75F90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 xml:space="preserve">Station </w:t>
                                  </w:r>
                                  <w:r w:rsidR="003C7A97"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f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ühlen</w:t>
                                  </w:r>
                                  <w:r w:rsidR="004B248F"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 xml:space="preserve"> Zuordnungskarten</w:t>
                                  </w:r>
                                </w:p>
                                <w:p w14:paraId="28B23FDA" w14:textId="5D06C425" w:rsidR="00B75F90" w:rsidRPr="006060E2" w:rsidRDefault="008B2198" w:rsidP="00B75F90">
                                  <w:pPr>
                                    <w:pStyle w:val="Titel2"/>
                                    <w:ind w:right="37"/>
                                  </w:pPr>
                                  <w:r>
                                    <w:t>Escape Game: Dem Wunder der Schöpfung auf der Spur</w:t>
                                  </w:r>
                                  <w:r w:rsidRPr="00932F68">
                                    <w:t xml:space="preserve"> | </w:t>
                                  </w:r>
                                  <w:r>
                                    <w:t xml:space="preserve">GS, FöS </w:t>
                                  </w:r>
                                  <w:r w:rsidRPr="00932F68">
                                    <w:t xml:space="preserve">| </w:t>
                                  </w:r>
                                  <w:r>
                                    <w:t>J. Gerth, M. Löwe</w:t>
                                  </w:r>
                                </w:p>
                              </w:tc>
                            </w:tr>
                          </w:tbl>
                          <w:p w14:paraId="2A334EEC" w14:textId="77777777" w:rsidR="00B75F90" w:rsidRDefault="00B75F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0B158" id="_x0000_t202" coordsize="21600,21600" o:spt="202" path="m,l,21600r21600,l21600,xe">
                <v:stroke joinstyle="miter"/>
                <v:path gradientshapeok="t" o:connecttype="rect"/>
              </v:shapetype>
              <v:shape id="Textfeld 16" o:spid="_x0000_s1026" type="#_x0000_t202" style="position:absolute;left:0;text-align:left;margin-left:509.95pt;margin-top:227.95pt;width:496.5pt;height:45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" filled="f" stroked="f" strokeweight=".5pt">
                <v:textbox>
                  <w:txbxContent>
                    <w:tbl>
                      <w:tblPr>
                        <w:tblStyle w:val="Tabellenraster"/>
                        <w:tblW w:w="9957" w:type="dxa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75"/>
                        <w:gridCol w:w="9182"/>
                      </w:tblGrid>
                      <w:tr w:rsidR="00B75F90" w:rsidRPr="006060E2" w14:paraId="59484F4F" w14:textId="77777777" w:rsidTr="00091A75">
                        <w:trPr>
                          <w:trHeight w:val="624"/>
                        </w:trPr>
                        <w:tc>
                          <w:tcPr>
                            <w:tcW w:w="622" w:type="dxa"/>
                            <w:shd w:val="clear" w:color="auto" w:fill="404040" w:themeFill="text1" w:themeFillTint="BF"/>
                            <w:vAlign w:val="center"/>
                          </w:tcPr>
                          <w:p w14:paraId="631E5C56" w14:textId="5FB87E7D" w:rsidR="00B75F90" w:rsidRPr="006060E2" w:rsidRDefault="00B75F90" w:rsidP="00B75F90">
                            <w:pPr>
                              <w:pStyle w:val="M-Nummer"/>
                            </w:pPr>
                            <w:r w:rsidRPr="006060E2">
                              <w:t>M</w:t>
                            </w:r>
                            <w:r>
                              <w:t>3b</w:t>
                            </w:r>
                          </w:p>
                        </w:tc>
                        <w:tc>
                          <w:tcPr>
                            <w:tcW w:w="9335" w:type="dxa"/>
                            <w:vAlign w:val="center"/>
                          </w:tcPr>
                          <w:p w14:paraId="1EC93991" w14:textId="1D114271" w:rsidR="00B75F90" w:rsidRPr="00932F68" w:rsidRDefault="00B75F90" w:rsidP="00B75F90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 xml:space="preserve">Station </w:t>
                            </w:r>
                            <w:r w:rsidR="003C7A97"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ühlen</w:t>
                            </w:r>
                            <w:r w:rsidR="004B248F"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 xml:space="preserve"> Zuordnungskarten</w:t>
                            </w:r>
                          </w:p>
                          <w:p w14:paraId="28B23FDA" w14:textId="5D06C425" w:rsidR="00B75F90" w:rsidRPr="006060E2" w:rsidRDefault="008B2198" w:rsidP="00B75F90">
                            <w:pPr>
                              <w:pStyle w:val="Titel2"/>
                              <w:ind w:right="37"/>
                            </w:pPr>
                            <w:r>
                              <w:t>Escape Game: Dem Wunder der Schöpfung auf der Spur</w:t>
                            </w:r>
                            <w:r w:rsidRPr="00932F68">
                              <w:t xml:space="preserve"> | </w:t>
                            </w:r>
                            <w:r>
                              <w:t xml:space="preserve">GS, FöS </w:t>
                            </w:r>
                            <w:r w:rsidRPr="00932F68">
                              <w:t xml:space="preserve">| </w:t>
                            </w:r>
                            <w:r>
                              <w:t>J. Gerth, M. Löwe</w:t>
                            </w:r>
                          </w:p>
                        </w:tc>
                      </w:tr>
                    </w:tbl>
                    <w:p w14:paraId="2A334EEC" w14:textId="77777777" w:rsidR="00B75F90" w:rsidRDefault="00B75F90"/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761851" w:rsidRPr="00C02942" w14:paraId="2877E571" w14:textId="77777777" w:rsidTr="005519ED">
        <w:trPr>
          <w:trHeight w:val="4706"/>
          <w:jc w:val="center"/>
        </w:trPr>
        <w:tc>
          <w:tcPr>
            <w:tcW w:w="4706" w:type="dxa"/>
            <w:vAlign w:val="center"/>
          </w:tcPr>
          <w:p w14:paraId="55ADAF1B" w14:textId="566D0A0A" w:rsidR="009E162B" w:rsidRPr="004D770B" w:rsidRDefault="00761851" w:rsidP="00B17F73">
            <w:pPr>
              <w:jc w:val="center"/>
              <w:rPr>
                <w:rFonts w:ascii="Century Gothic" w:hAnsi="Century Gothic"/>
                <w:sz w:val="400"/>
                <w:szCs w:val="400"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0236D608" wp14:editId="0CBDAFD9">
                      <wp:simplePos x="0" y="0"/>
                      <wp:positionH relativeFrom="column">
                        <wp:posOffset>267277</wp:posOffset>
                      </wp:positionH>
                      <wp:positionV relativeFrom="paragraph">
                        <wp:posOffset>239057</wp:posOffset>
                      </wp:positionV>
                      <wp:extent cx="828675" cy="397510"/>
                      <wp:effectExtent l="0" t="0" r="9525" b="2540"/>
                      <wp:wrapNone/>
                      <wp:docPr id="190080166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397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FDE88F" w14:textId="77777777" w:rsidR="00761851" w:rsidRPr="00E30EB1" w:rsidRDefault="00761851" w:rsidP="0076185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E30EB1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Stein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6D608" id="Textfeld 2" o:spid="_x0000_s1027" type="#_x0000_t202" style="position:absolute;left:0;text-align:left;margin-left:21.05pt;margin-top:18.8pt;width:65.25pt;height:31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" stroked="f">
                      <v:textbox>
                        <w:txbxContent>
                          <w:p w14:paraId="46FDE88F" w14:textId="77777777" w:rsidR="00761851" w:rsidRPr="00E30EB1" w:rsidRDefault="00761851" w:rsidP="007618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30EB1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Stein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2942">
              <w:rPr>
                <w:rFonts w:ascii="Century Gothic" w:hAnsi="Century Gothic"/>
                <w:noProof/>
              </w:rPr>
              <w:drawing>
                <wp:inline distT="0" distB="0" distL="0" distR="0" wp14:anchorId="640FE17D" wp14:editId="1C59B204">
                  <wp:extent cx="2663443" cy="2627823"/>
                  <wp:effectExtent l="74930" t="77470" r="78740" b="78740"/>
                  <wp:docPr id="1044811420" name="Grafik 4" descr="Ein Bild, das Grau, Stei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811420" name="Grafik 4" descr="Ein Bild, das Grau, Stein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3" t="1385" r="31686" b="2963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664000" cy="2628372"/>
                          </a:xfrm>
                          <a:prstGeom prst="rect">
                            <a:avLst/>
                          </a:prstGeom>
                          <a:noFill/>
                          <a:ln w="76200" cap="flat" cmpd="sng" algn="ctr">
                            <a:solidFill>
                              <a:srgbClr val="00B05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03238BAF" w14:textId="041D7C4F" w:rsidR="00761851" w:rsidRPr="004D770B" w:rsidRDefault="00761851" w:rsidP="00565847">
            <w:pPr>
              <w:jc w:val="center"/>
              <w:rPr>
                <w:rFonts w:ascii="Century Gothic" w:hAnsi="Century Gothic"/>
                <w:sz w:val="400"/>
                <w:szCs w:val="400"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4F220CD2" wp14:editId="1A6B76B0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287828</wp:posOffset>
                      </wp:positionV>
                      <wp:extent cx="828675" cy="397510"/>
                      <wp:effectExtent l="0" t="0" r="9525" b="254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397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6AA579" w14:textId="77777777" w:rsidR="00761851" w:rsidRPr="00A840D1" w:rsidRDefault="00761851" w:rsidP="0076185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A840D1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Nuss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20CD2" id="_x0000_s1028" type="#_x0000_t202" style="position:absolute;left:0;text-align:left;margin-left:15.35pt;margin-top:22.65pt;width:65.25pt;height:31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" stroked="f">
                      <v:textbox>
                        <w:txbxContent>
                          <w:p w14:paraId="546AA579" w14:textId="77777777" w:rsidR="00761851" w:rsidRPr="00A840D1" w:rsidRDefault="00761851" w:rsidP="007618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840D1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Nuss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7F73" w:rsidRPr="00C02942">
              <w:rPr>
                <w:rFonts w:ascii="Century Gothic" w:hAnsi="Century Gothic"/>
                <w:noProof/>
              </w:rPr>
              <w:drawing>
                <wp:inline distT="0" distB="0" distL="0" distR="0" wp14:anchorId="37B2368C" wp14:editId="1301807D">
                  <wp:extent cx="2644775" cy="2663190"/>
                  <wp:effectExtent l="76200" t="76200" r="79375" b="80010"/>
                  <wp:docPr id="1901531970" name="Grafik 3" descr="Ein Bild, das Nuss Mutter, Gewürz, Im Haus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642086" name="Grafik 3" descr="Ein Bild, das Nuss Mutter, Gewürz, Im Haus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47" t="268" r="29483" b="2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775" cy="2663190"/>
                          </a:xfrm>
                          <a:prstGeom prst="rect">
                            <a:avLst/>
                          </a:prstGeom>
                          <a:noFill/>
                          <a:ln w="76200" cap="flat" cmpd="sng" algn="ctr">
                            <a:solidFill>
                              <a:srgbClr val="00B05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05B26922" w14:textId="7C49D312" w:rsidR="00761851" w:rsidRPr="004D770B" w:rsidRDefault="00761851" w:rsidP="00565847">
            <w:pPr>
              <w:jc w:val="center"/>
              <w:rPr>
                <w:rFonts w:ascii="Century Gothic" w:hAnsi="Century Gothic" w:cstheme="minorHAnsi"/>
                <w:sz w:val="400"/>
                <w:szCs w:val="400"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31B063D5" wp14:editId="56F2AB6F">
                      <wp:simplePos x="0" y="0"/>
                      <wp:positionH relativeFrom="margin">
                        <wp:posOffset>186055</wp:posOffset>
                      </wp:positionH>
                      <wp:positionV relativeFrom="paragraph">
                        <wp:posOffset>204066</wp:posOffset>
                      </wp:positionV>
                      <wp:extent cx="1285875" cy="397510"/>
                      <wp:effectExtent l="0" t="0" r="9525" b="2540"/>
                      <wp:wrapNone/>
                      <wp:docPr id="81263715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397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DC6F8F" w14:textId="77777777" w:rsidR="00761851" w:rsidRPr="00A840D1" w:rsidRDefault="00761851" w:rsidP="0076185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Muschel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063D5" id="_x0000_s1029" type="#_x0000_t202" style="position:absolute;left:0;text-align:left;margin-left:14.65pt;margin-top:16.05pt;width:101.25pt;height:31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" stroked="f">
                      <v:textbox>
                        <w:txbxContent>
                          <w:p w14:paraId="2BDC6F8F" w14:textId="77777777" w:rsidR="00761851" w:rsidRPr="00A840D1" w:rsidRDefault="00761851" w:rsidP="007618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Muschel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02942">
              <w:rPr>
                <w:rFonts w:ascii="Century Gothic" w:hAnsi="Century Gothic"/>
                <w:noProof/>
              </w:rPr>
              <w:drawing>
                <wp:inline distT="0" distB="0" distL="0" distR="0" wp14:anchorId="36A79EFC" wp14:editId="39160FAB">
                  <wp:extent cx="2664000" cy="2664000"/>
                  <wp:effectExtent l="76200" t="76200" r="79375" b="79375"/>
                  <wp:docPr id="611309673" name="Grafik 1" descr="Ein Bild, das Wirbellose, Muschel, Weichtiere, Schalentier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309673" name="Grafik 1" descr="Ein Bild, das Wirbellose, Muschel, Weichtiere, Schalentier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B05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851" w:rsidRPr="00C02942" w14:paraId="1308C927" w14:textId="77777777" w:rsidTr="005519ED">
        <w:trPr>
          <w:trHeight w:val="4706"/>
          <w:jc w:val="center"/>
        </w:trPr>
        <w:tc>
          <w:tcPr>
            <w:tcW w:w="4706" w:type="dxa"/>
            <w:vAlign w:val="center"/>
          </w:tcPr>
          <w:p w14:paraId="1AA9F157" w14:textId="30393FA4" w:rsidR="00761851" w:rsidRPr="004D770B" w:rsidRDefault="00B17F73" w:rsidP="00565847">
            <w:pPr>
              <w:jc w:val="center"/>
              <w:rPr>
                <w:rFonts w:ascii="Century Gothic" w:hAnsi="Century Gothic"/>
                <w:noProof/>
                <w:sz w:val="400"/>
                <w:szCs w:val="400"/>
              </w:rPr>
            </w:pPr>
            <w:r w:rsidRPr="00C02942">
              <w:rPr>
                <w:rFonts w:ascii="Century Gothic" w:hAnsi="Century Gothic"/>
                <w:noProof/>
              </w:rPr>
              <w:drawing>
                <wp:inline distT="0" distB="0" distL="0" distR="0" wp14:anchorId="1F4B5644" wp14:editId="28392075">
                  <wp:extent cx="2663443" cy="2627823"/>
                  <wp:effectExtent l="74930" t="77470" r="78740" b="78740"/>
                  <wp:docPr id="977034032" name="Grafik 4" descr="Ein Bild, das Grau, Stei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811420" name="Grafik 4" descr="Ein Bild, das Grau, Stein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3" t="1385" r="31686" b="2963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664000" cy="2628372"/>
                          </a:xfrm>
                          <a:prstGeom prst="rect">
                            <a:avLst/>
                          </a:prstGeom>
                          <a:noFill/>
                          <a:ln w="76200" cap="flat" cmpd="sng" algn="ctr">
                            <a:solidFill>
                              <a:srgbClr val="00B05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049C6446" w14:textId="77777777" w:rsidR="00761851" w:rsidRPr="004D770B" w:rsidRDefault="00761851" w:rsidP="00565847">
            <w:pPr>
              <w:jc w:val="center"/>
              <w:rPr>
                <w:rFonts w:ascii="Century Gothic" w:hAnsi="Century Gothic"/>
                <w:noProof/>
                <w:sz w:val="400"/>
                <w:szCs w:val="400"/>
              </w:rPr>
            </w:pPr>
            <w:r w:rsidRPr="00C02942">
              <w:rPr>
                <w:rFonts w:ascii="Century Gothic" w:hAnsi="Century Gothic"/>
                <w:noProof/>
              </w:rPr>
              <w:drawing>
                <wp:inline distT="0" distB="0" distL="0" distR="0" wp14:anchorId="6AE2C9CE" wp14:editId="3A8B7482">
                  <wp:extent cx="2644775" cy="2663190"/>
                  <wp:effectExtent l="76200" t="76200" r="79375" b="80010"/>
                  <wp:docPr id="217642086" name="Grafik 3" descr="Ein Bild, das Nuss Mutter, Gewürz, Im Haus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642086" name="Grafik 3" descr="Ein Bild, das Nuss Mutter, Gewürz, Im Haus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47" t="268" r="29483" b="2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775" cy="2663190"/>
                          </a:xfrm>
                          <a:prstGeom prst="rect">
                            <a:avLst/>
                          </a:prstGeom>
                          <a:noFill/>
                          <a:ln w="76200" cap="flat" cmpd="sng" algn="ctr">
                            <a:solidFill>
                              <a:srgbClr val="00B05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7EBF7C19" w14:textId="77777777" w:rsidR="00761851" w:rsidRPr="004D770B" w:rsidRDefault="00761851" w:rsidP="00565847">
            <w:pPr>
              <w:jc w:val="center"/>
              <w:rPr>
                <w:rFonts w:ascii="Century Gothic" w:hAnsi="Century Gothic"/>
                <w:noProof/>
                <w:sz w:val="400"/>
                <w:szCs w:val="400"/>
              </w:rPr>
            </w:pPr>
            <w:r w:rsidRPr="00C02942">
              <w:rPr>
                <w:rFonts w:ascii="Century Gothic" w:hAnsi="Century Gothic"/>
                <w:noProof/>
              </w:rPr>
              <w:drawing>
                <wp:inline distT="0" distB="0" distL="0" distR="0" wp14:anchorId="4A37974D" wp14:editId="630E66D2">
                  <wp:extent cx="2664000" cy="2664000"/>
                  <wp:effectExtent l="76200" t="76200" r="79375" b="79375"/>
                  <wp:docPr id="351734273" name="Grafik 1" descr="Ein Bild, das Wirbellose, Muschel, Weichtiere, Schalentier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734273" name="Grafik 1" descr="Ein Bild, das Wirbellose, Muschel, Weichtiere, Schalentier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B05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994FD" w14:textId="77777777" w:rsidR="00761851" w:rsidRPr="00B55BED" w:rsidRDefault="00761851" w:rsidP="00761851">
      <w:pPr>
        <w:rPr>
          <w:rFonts w:ascii="Century Gothic" w:hAnsi="Century Gothic"/>
          <w:noProof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761851" w:rsidRPr="003C60F1" w14:paraId="20F693CF" w14:textId="77777777" w:rsidTr="007B0EEC">
        <w:trPr>
          <w:trHeight w:val="4706"/>
          <w:jc w:val="center"/>
        </w:trPr>
        <w:tc>
          <w:tcPr>
            <w:tcW w:w="4706" w:type="dxa"/>
            <w:vAlign w:val="center"/>
          </w:tcPr>
          <w:p w14:paraId="1775941D" w14:textId="77777777" w:rsidR="00761851" w:rsidRPr="007B0EEC" w:rsidRDefault="00761851" w:rsidP="007B0EEC">
            <w:pPr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7B0EEC">
              <w:rPr>
                <w:rFonts w:ascii="Grundschrift Rpi" w:hAnsi="Grundschrift Rpi"/>
                <w:sz w:val="320"/>
                <w:szCs w:val="320"/>
              </w:rPr>
              <w:t>1</w:t>
            </w:r>
          </w:p>
        </w:tc>
        <w:tc>
          <w:tcPr>
            <w:tcW w:w="4706" w:type="dxa"/>
            <w:vAlign w:val="center"/>
          </w:tcPr>
          <w:p w14:paraId="14BFED16" w14:textId="77777777" w:rsidR="00761851" w:rsidRPr="007B0EEC" w:rsidRDefault="00761851" w:rsidP="007B0EEC">
            <w:pPr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7B0EEC">
              <w:rPr>
                <w:rFonts w:ascii="Grundschrift Rpi" w:hAnsi="Grundschrift Rpi"/>
                <w:sz w:val="320"/>
                <w:szCs w:val="320"/>
              </w:rPr>
              <w:t>3</w:t>
            </w:r>
          </w:p>
        </w:tc>
        <w:tc>
          <w:tcPr>
            <w:tcW w:w="4706" w:type="dxa"/>
            <w:vAlign w:val="center"/>
          </w:tcPr>
          <w:p w14:paraId="21F72296" w14:textId="77777777" w:rsidR="00761851" w:rsidRPr="007B0EEC" w:rsidRDefault="00761851" w:rsidP="007B0EEC">
            <w:pPr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7B0EEC">
              <w:rPr>
                <w:rFonts w:ascii="Grundschrift Rpi" w:hAnsi="Grundschrift Rpi"/>
                <w:sz w:val="320"/>
                <w:szCs w:val="320"/>
              </w:rPr>
              <w:t>4</w:t>
            </w:r>
          </w:p>
        </w:tc>
      </w:tr>
      <w:tr w:rsidR="00761851" w:rsidRPr="003C60F1" w14:paraId="0C930479" w14:textId="77777777" w:rsidTr="007B0EEC">
        <w:trPr>
          <w:trHeight w:val="4706"/>
          <w:jc w:val="center"/>
        </w:trPr>
        <w:tc>
          <w:tcPr>
            <w:tcW w:w="4706" w:type="dxa"/>
            <w:vAlign w:val="center"/>
          </w:tcPr>
          <w:p w14:paraId="2E913255" w14:textId="77777777" w:rsidR="00761851" w:rsidRPr="007B0EEC" w:rsidRDefault="00761851" w:rsidP="007B0EEC">
            <w:pPr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7B0EEC">
              <w:rPr>
                <w:rFonts w:ascii="Grundschrift Rpi" w:hAnsi="Grundschrift Rpi"/>
                <w:sz w:val="320"/>
                <w:szCs w:val="320"/>
              </w:rPr>
              <w:t>1</w:t>
            </w:r>
          </w:p>
        </w:tc>
        <w:tc>
          <w:tcPr>
            <w:tcW w:w="4706" w:type="dxa"/>
            <w:vAlign w:val="center"/>
          </w:tcPr>
          <w:p w14:paraId="1344C152" w14:textId="77777777" w:rsidR="00761851" w:rsidRPr="007B0EEC" w:rsidRDefault="00761851" w:rsidP="007B0EEC">
            <w:pPr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7B0EEC">
              <w:rPr>
                <w:rFonts w:ascii="Grundschrift Rpi" w:hAnsi="Grundschrift Rpi"/>
                <w:sz w:val="320"/>
                <w:szCs w:val="320"/>
              </w:rPr>
              <w:t>3</w:t>
            </w:r>
          </w:p>
        </w:tc>
        <w:tc>
          <w:tcPr>
            <w:tcW w:w="4706" w:type="dxa"/>
            <w:vAlign w:val="center"/>
          </w:tcPr>
          <w:p w14:paraId="4FB9237B" w14:textId="77777777" w:rsidR="00761851" w:rsidRPr="007B0EEC" w:rsidRDefault="00761851" w:rsidP="007B0EEC">
            <w:pPr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7B0EEC">
              <w:rPr>
                <w:rFonts w:ascii="Grundschrift Rpi" w:hAnsi="Grundschrift Rpi"/>
                <w:sz w:val="320"/>
                <w:szCs w:val="320"/>
              </w:rPr>
              <w:t>4</w:t>
            </w:r>
          </w:p>
        </w:tc>
      </w:tr>
    </w:tbl>
    <w:p w14:paraId="7F1F40D0" w14:textId="77777777" w:rsidR="00761851" w:rsidRPr="00B55BED" w:rsidRDefault="00761851" w:rsidP="00761851">
      <w:pPr>
        <w:rPr>
          <w:rFonts w:ascii="Century Gothic" w:hAnsi="Century Gothic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761851" w:rsidRPr="00C02942" w14:paraId="40D375A5" w14:textId="77777777" w:rsidTr="003C60F1">
        <w:trPr>
          <w:trHeight w:val="4706"/>
          <w:jc w:val="center"/>
        </w:trPr>
        <w:tc>
          <w:tcPr>
            <w:tcW w:w="4706" w:type="dxa"/>
            <w:vAlign w:val="center"/>
          </w:tcPr>
          <w:p w14:paraId="6D0667DE" w14:textId="77777777" w:rsidR="00761851" w:rsidRPr="00C02942" w:rsidRDefault="00761851" w:rsidP="00565847">
            <w:pPr>
              <w:jc w:val="center"/>
              <w:rPr>
                <w:rFonts w:ascii="Century Gothic" w:hAnsi="Century Gothic"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08C0FB6C" wp14:editId="6E7A14A1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180975</wp:posOffset>
                      </wp:positionV>
                      <wp:extent cx="828675" cy="397510"/>
                      <wp:effectExtent l="0" t="0" r="9525" b="2540"/>
                      <wp:wrapNone/>
                      <wp:docPr id="93517497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397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B902DA" w14:textId="77777777" w:rsidR="00761851" w:rsidRPr="00A840D1" w:rsidRDefault="00761851" w:rsidP="0076185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Blatt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0FB6C" id="_x0000_s1030" type="#_x0000_t202" style="position:absolute;left:0;text-align:left;margin-left:15.6pt;margin-top:14.25pt;width:65.25pt;height:31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" stroked="f">
                      <v:textbox>
                        <w:txbxContent>
                          <w:p w14:paraId="0CB902DA" w14:textId="77777777" w:rsidR="00761851" w:rsidRPr="00A840D1" w:rsidRDefault="00761851" w:rsidP="007618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Blatt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2942">
              <w:rPr>
                <w:rFonts w:ascii="Century Gothic" w:hAnsi="Century Gothic"/>
                <w:noProof/>
              </w:rPr>
              <w:drawing>
                <wp:inline distT="0" distB="0" distL="0" distR="0" wp14:anchorId="5C765FBE" wp14:editId="5F372EE1">
                  <wp:extent cx="2664000" cy="2664000"/>
                  <wp:effectExtent l="76200" t="76200" r="79375" b="79375"/>
                  <wp:docPr id="1197719557" name="Grafik 5" descr="Ein Bild, das Herbst, Pflanze, Baum, Ahornblat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719557" name="Grafik 5" descr="Ein Bild, das Herbst, Pflanze, Baum, Ahornblatt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B05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29CB96AD" w14:textId="77777777" w:rsidR="00761851" w:rsidRPr="00C02942" w:rsidRDefault="00761851" w:rsidP="00565847">
            <w:pPr>
              <w:jc w:val="center"/>
              <w:rPr>
                <w:rFonts w:ascii="Century Gothic" w:hAnsi="Century Gothic"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7E0ADBEE" wp14:editId="01A43792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182880</wp:posOffset>
                      </wp:positionV>
                      <wp:extent cx="942975" cy="395605"/>
                      <wp:effectExtent l="0" t="0" r="9525" b="4445"/>
                      <wp:wrapNone/>
                      <wp:docPr id="150427724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2975" cy="395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5B1B47" w14:textId="77777777" w:rsidR="00761851" w:rsidRPr="00A840D1" w:rsidRDefault="00761851" w:rsidP="0076185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Feder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ADBEE" id="_x0000_s1031" type="#_x0000_t202" style="position:absolute;left:0;text-align:left;margin-left:15.3pt;margin-top:14.4pt;width:74.25pt;height:31.1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" stroked="f">
                      <v:textbox>
                        <w:txbxContent>
                          <w:p w14:paraId="475B1B47" w14:textId="77777777" w:rsidR="00761851" w:rsidRPr="00A840D1" w:rsidRDefault="00761851" w:rsidP="007618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Feder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2942">
              <w:rPr>
                <w:rFonts w:ascii="Century Gothic" w:hAnsi="Century Gothic"/>
                <w:noProof/>
              </w:rPr>
              <w:drawing>
                <wp:inline distT="0" distB="0" distL="0" distR="0" wp14:anchorId="13F48421" wp14:editId="03E40F9A">
                  <wp:extent cx="2664000" cy="2664000"/>
                  <wp:effectExtent l="76200" t="76200" r="79375" b="79375"/>
                  <wp:docPr id="768883427" name="Grafik 6" descr="Ein Bild, das Stift, Schreibwaren, Feder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883427" name="Grafik 6" descr="Ein Bild, das Stift, Schreibwaren, Feder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B05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02603B66" w14:textId="77777777" w:rsidR="00761851" w:rsidRPr="00C02942" w:rsidRDefault="00761851" w:rsidP="00565847">
            <w:pPr>
              <w:jc w:val="center"/>
              <w:rPr>
                <w:rFonts w:ascii="Century Gothic" w:hAnsi="Century Gothic"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3C7ADBA3" wp14:editId="5048C681">
                      <wp:simplePos x="0" y="0"/>
                      <wp:positionH relativeFrom="margin">
                        <wp:posOffset>200025</wp:posOffset>
                      </wp:positionH>
                      <wp:positionV relativeFrom="paragraph">
                        <wp:posOffset>180975</wp:posOffset>
                      </wp:positionV>
                      <wp:extent cx="971550" cy="395605"/>
                      <wp:effectExtent l="0" t="0" r="0" b="4445"/>
                      <wp:wrapNone/>
                      <wp:docPr id="61968229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395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02585" w14:textId="77777777" w:rsidR="00761851" w:rsidRPr="00A840D1" w:rsidRDefault="00761851" w:rsidP="0076185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Rinde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ADBA3" id="_x0000_s1032" type="#_x0000_t202" style="position:absolute;left:0;text-align:left;margin-left:15.75pt;margin-top:14.25pt;width:76.5pt;height:31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" stroked="f">
                      <v:textbox>
                        <w:txbxContent>
                          <w:p w14:paraId="5F002585" w14:textId="77777777" w:rsidR="00761851" w:rsidRPr="00A840D1" w:rsidRDefault="00761851" w:rsidP="007618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Rinde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02942"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12F4338F" wp14:editId="168192A9">
                  <wp:extent cx="2664000" cy="2664000"/>
                  <wp:effectExtent l="76200" t="76200" r="79375" b="79375"/>
                  <wp:docPr id="1567098069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B05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851" w:rsidRPr="00C02942" w14:paraId="4F755FFA" w14:textId="77777777" w:rsidTr="003C60F1">
        <w:trPr>
          <w:trHeight w:val="4706"/>
          <w:jc w:val="center"/>
        </w:trPr>
        <w:tc>
          <w:tcPr>
            <w:tcW w:w="4706" w:type="dxa"/>
            <w:vAlign w:val="center"/>
          </w:tcPr>
          <w:p w14:paraId="0B5520A0" w14:textId="77777777" w:rsidR="00761851" w:rsidRPr="00C02942" w:rsidRDefault="00761851" w:rsidP="00565847">
            <w:pPr>
              <w:jc w:val="center"/>
              <w:rPr>
                <w:rFonts w:ascii="Century Gothic" w:hAnsi="Century Gothic"/>
                <w:noProof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40E022DB" wp14:editId="7B3A0720">
                      <wp:simplePos x="0" y="0"/>
                      <wp:positionH relativeFrom="margin">
                        <wp:posOffset>1684020</wp:posOffset>
                      </wp:positionH>
                      <wp:positionV relativeFrom="paragraph">
                        <wp:posOffset>187960</wp:posOffset>
                      </wp:positionV>
                      <wp:extent cx="971550" cy="395605"/>
                      <wp:effectExtent l="0" t="0" r="0" b="4445"/>
                      <wp:wrapNone/>
                      <wp:docPr id="45859330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395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21A24A" w14:textId="77777777" w:rsidR="00761851" w:rsidRPr="00A840D1" w:rsidRDefault="00761851" w:rsidP="0076185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Stock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022DB" id="_x0000_s1033" type="#_x0000_t202" style="position:absolute;left:0;text-align:left;margin-left:132.6pt;margin-top:14.8pt;width:76.5pt;height:31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" stroked="f">
                      <v:textbox>
                        <w:txbxContent>
                          <w:p w14:paraId="2421A24A" w14:textId="77777777" w:rsidR="00761851" w:rsidRPr="00A840D1" w:rsidRDefault="00761851" w:rsidP="007618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Stock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02942">
              <w:rPr>
                <w:rFonts w:ascii="Century Gothic" w:hAnsi="Century Gothic"/>
                <w:noProof/>
              </w:rPr>
              <w:drawing>
                <wp:inline distT="0" distB="0" distL="0" distR="0" wp14:anchorId="074CC133" wp14:editId="4004E2E7">
                  <wp:extent cx="2664000" cy="2664000"/>
                  <wp:effectExtent l="76200" t="76200" r="79375" b="79375"/>
                  <wp:docPr id="1895250731" name="Grafik 8" descr="Ein Bild, das Werkzeug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250731" name="Grafik 8" descr="Ein Bild, das Werkzeug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B05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5BD150E5" w14:textId="77777777" w:rsidR="00761851" w:rsidRPr="00C02942" w:rsidRDefault="00761851" w:rsidP="00565847">
            <w:pPr>
              <w:jc w:val="center"/>
              <w:rPr>
                <w:rFonts w:ascii="Century Gothic" w:hAnsi="Century Gothic"/>
                <w:noProof/>
              </w:rPr>
            </w:pPr>
          </w:p>
        </w:tc>
        <w:tc>
          <w:tcPr>
            <w:tcW w:w="4706" w:type="dxa"/>
            <w:vAlign w:val="center"/>
          </w:tcPr>
          <w:p w14:paraId="081958EE" w14:textId="77777777" w:rsidR="00761851" w:rsidRPr="00C02942" w:rsidRDefault="00761851" w:rsidP="00565847">
            <w:pPr>
              <w:jc w:val="center"/>
              <w:rPr>
                <w:rFonts w:ascii="Century Gothic" w:hAnsi="Century Gothic"/>
                <w:noProof/>
              </w:rPr>
            </w:pPr>
          </w:p>
        </w:tc>
      </w:tr>
    </w:tbl>
    <w:p w14:paraId="64EFD887" w14:textId="77777777" w:rsidR="00761851" w:rsidRPr="00B55BED" w:rsidRDefault="00761851" w:rsidP="00B55BED">
      <w:pPr>
        <w:jc w:val="center"/>
        <w:rPr>
          <w:rFonts w:ascii="Century Gothic" w:hAnsi="Century Gothic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761851" w:rsidRPr="00B55BED" w14:paraId="56BFC9A7" w14:textId="77777777" w:rsidTr="007B0EEC">
        <w:trPr>
          <w:trHeight w:val="4706"/>
          <w:jc w:val="center"/>
        </w:trPr>
        <w:tc>
          <w:tcPr>
            <w:tcW w:w="4706" w:type="dxa"/>
            <w:vAlign w:val="center"/>
          </w:tcPr>
          <w:p w14:paraId="6052A3A9" w14:textId="77777777" w:rsidR="00761851" w:rsidRPr="007B0EEC" w:rsidRDefault="00761851" w:rsidP="007B0EEC">
            <w:pPr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7B0EEC">
              <w:rPr>
                <w:rFonts w:ascii="Grundschrift Rpi" w:hAnsi="Grundschrift Rpi"/>
                <w:sz w:val="320"/>
                <w:szCs w:val="320"/>
              </w:rPr>
              <w:t>2</w:t>
            </w:r>
          </w:p>
        </w:tc>
        <w:tc>
          <w:tcPr>
            <w:tcW w:w="4706" w:type="dxa"/>
            <w:vAlign w:val="center"/>
          </w:tcPr>
          <w:p w14:paraId="5D5D6475" w14:textId="77777777" w:rsidR="00761851" w:rsidRPr="007B0EEC" w:rsidRDefault="00761851" w:rsidP="007B0EEC">
            <w:pPr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7B0EEC">
              <w:rPr>
                <w:rFonts w:ascii="Grundschrift Rpi" w:hAnsi="Grundschrift Rpi"/>
                <w:sz w:val="320"/>
                <w:szCs w:val="320"/>
              </w:rPr>
              <w:t>5</w:t>
            </w:r>
          </w:p>
        </w:tc>
        <w:tc>
          <w:tcPr>
            <w:tcW w:w="4706" w:type="dxa"/>
            <w:vAlign w:val="center"/>
          </w:tcPr>
          <w:p w14:paraId="62E3C314" w14:textId="77777777" w:rsidR="00761851" w:rsidRPr="007B0EEC" w:rsidRDefault="00761851" w:rsidP="007B0EEC">
            <w:pPr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7B0EEC">
              <w:rPr>
                <w:rFonts w:ascii="Grundschrift Rpi" w:hAnsi="Grundschrift Rpi"/>
                <w:sz w:val="320"/>
                <w:szCs w:val="320"/>
              </w:rPr>
              <w:t>6</w:t>
            </w:r>
          </w:p>
        </w:tc>
      </w:tr>
      <w:tr w:rsidR="00761851" w:rsidRPr="00B55BED" w14:paraId="7FCCD291" w14:textId="77777777" w:rsidTr="007B0EEC">
        <w:trPr>
          <w:trHeight w:val="4706"/>
          <w:jc w:val="center"/>
        </w:trPr>
        <w:tc>
          <w:tcPr>
            <w:tcW w:w="4706" w:type="dxa"/>
            <w:vAlign w:val="center"/>
          </w:tcPr>
          <w:p w14:paraId="16A80162" w14:textId="086BDD7C" w:rsidR="00761851" w:rsidRPr="007B0EEC" w:rsidRDefault="00761851" w:rsidP="007B0EEC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</w:p>
        </w:tc>
        <w:tc>
          <w:tcPr>
            <w:tcW w:w="4706" w:type="dxa"/>
            <w:vAlign w:val="center"/>
          </w:tcPr>
          <w:p w14:paraId="4649CDCA" w14:textId="77777777" w:rsidR="00761851" w:rsidRPr="007B0EEC" w:rsidRDefault="00761851" w:rsidP="007B0EEC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</w:p>
        </w:tc>
        <w:tc>
          <w:tcPr>
            <w:tcW w:w="4706" w:type="dxa"/>
            <w:vAlign w:val="center"/>
          </w:tcPr>
          <w:p w14:paraId="18689946" w14:textId="2D1C85E9" w:rsidR="00761851" w:rsidRPr="007B0EEC" w:rsidRDefault="00DA0538" w:rsidP="007B0EEC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7B0EEC">
              <w:rPr>
                <w:rFonts w:ascii="Grundschrift Rpi" w:hAnsi="Grundschrift Rpi"/>
                <w:sz w:val="320"/>
                <w:szCs w:val="320"/>
              </w:rPr>
              <w:t>7</w:t>
            </w:r>
          </w:p>
        </w:tc>
      </w:tr>
    </w:tbl>
    <w:p w14:paraId="429A0BEE" w14:textId="69822691" w:rsidR="00E50C62" w:rsidRPr="00B55BED" w:rsidRDefault="00E50C62" w:rsidP="004F6284">
      <w:pPr>
        <w:rPr>
          <w:sz w:val="2"/>
          <w:szCs w:val="2"/>
        </w:rPr>
      </w:pPr>
    </w:p>
    <w:sectPr w:rsidR="00E50C62" w:rsidRPr="00B55BED" w:rsidSect="00761851">
      <w:footerReference w:type="default" r:id="rId27"/>
      <w:headerReference w:type="first" r:id="rId28"/>
      <w:footerReference w:type="first" r:id="rId2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1A5E0" w14:textId="77777777" w:rsidR="00E7611E" w:rsidRDefault="00E7611E" w:rsidP="000E19EF">
      <w:pPr>
        <w:spacing w:line="240" w:lineRule="auto"/>
      </w:pPr>
      <w:r>
        <w:separator/>
      </w:r>
    </w:p>
  </w:endnote>
  <w:endnote w:type="continuationSeparator" w:id="0">
    <w:p w14:paraId="736E97C6" w14:textId="77777777" w:rsidR="00E7611E" w:rsidRDefault="00E7611E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undschrift Rpi">
    <w:altName w:val="Calibri"/>
    <w:panose1 w:val="02000503000000000000"/>
    <w:charset w:val="00"/>
    <w:family w:val="auto"/>
    <w:pitch w:val="variable"/>
    <w:sig w:usb0="80000017" w:usb1="0000006A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49"/>
      <w:gridCol w:w="4750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07AF3BE5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E71106">
            <w:rPr>
              <w:b/>
              <w:bCs/>
            </w:rPr>
            <w:t>3</w:t>
          </w:r>
          <w:r w:rsidR="00174521">
            <w:rPr>
              <w:b/>
              <w:bCs/>
            </w:rPr>
            <w:t>b</w:t>
          </w:r>
          <w:r w:rsidR="003D39DB">
            <w:rPr>
              <w:b/>
              <w:bCs/>
            </w:rPr>
            <w:t xml:space="preserve"> </w:t>
          </w:r>
          <w:r w:rsidR="00E71106">
            <w:t xml:space="preserve">Station </w:t>
          </w:r>
          <w:r w:rsidR="003C7A97">
            <w:t>f</w:t>
          </w:r>
          <w:r w:rsidR="00E71106">
            <w:t>ühlen</w:t>
          </w:r>
          <w:r w:rsidR="00174521">
            <w:t xml:space="preserve"> - Zuordnungskarten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4E0E0" w14:textId="77777777" w:rsidR="00E7611E" w:rsidRDefault="00E7611E" w:rsidP="000E19EF">
      <w:pPr>
        <w:spacing w:line="240" w:lineRule="auto"/>
      </w:pPr>
      <w:r>
        <w:separator/>
      </w:r>
    </w:p>
  </w:footnote>
  <w:footnote w:type="continuationSeparator" w:id="0">
    <w:p w14:paraId="1D1F15FD" w14:textId="77777777" w:rsidR="00E7611E" w:rsidRDefault="00E7611E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5"/>
      <w:gridCol w:w="9182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1FAD3FDF" w:rsidR="009031D5" w:rsidRPr="006060E2" w:rsidRDefault="009031D5" w:rsidP="0097556B">
          <w:pPr>
            <w:pStyle w:val="M-Nummer"/>
          </w:pPr>
          <w:r w:rsidRPr="006060E2">
            <w:t>M</w:t>
          </w:r>
          <w:r w:rsidR="004F6284">
            <w:t>3</w:t>
          </w:r>
          <w:r w:rsidR="002131A1">
            <w:t>b</w:t>
          </w:r>
        </w:p>
      </w:tc>
      <w:tc>
        <w:tcPr>
          <w:tcW w:w="9335" w:type="dxa"/>
          <w:vAlign w:val="center"/>
        </w:tcPr>
        <w:p w14:paraId="5AC1163A" w14:textId="609469B3" w:rsidR="007572D9" w:rsidRPr="00932F68" w:rsidRDefault="004F6284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Station: Fühlen</w:t>
          </w:r>
          <w:r w:rsidR="002131A1">
            <w:rPr>
              <w:b/>
              <w:bCs/>
              <w:spacing w:val="20"/>
              <w:sz w:val="32"/>
              <w:szCs w:val="32"/>
            </w:rPr>
            <w:t xml:space="preserve"> - </w:t>
          </w:r>
          <w:r w:rsidR="00174521">
            <w:rPr>
              <w:b/>
              <w:bCs/>
              <w:spacing w:val="20"/>
              <w:sz w:val="32"/>
              <w:szCs w:val="32"/>
            </w:rPr>
            <w:t>Zuordnungskarten</w:t>
          </w:r>
        </w:p>
        <w:p w14:paraId="537FFE8D" w14:textId="035F54B2" w:rsidR="009031D5" w:rsidRPr="006060E2" w:rsidRDefault="007572D9" w:rsidP="007572D9">
          <w:pPr>
            <w:pStyle w:val="Titel2"/>
            <w:ind w:right="37"/>
          </w:pPr>
          <w:r>
            <w:t xml:space="preserve">UE </w:t>
          </w:r>
          <w:r w:rsidR="005A053D">
            <w:t>Dem Wunder der Schöpfung auf der Spur</w:t>
          </w:r>
          <w:r w:rsidRPr="00932F68">
            <w:t xml:space="preserve"> | </w:t>
          </w:r>
          <w:r>
            <w:t xml:space="preserve">Klasse </w:t>
          </w:r>
          <w:r w:rsidR="00FD499E">
            <w:t>1 – 2; Inklusion</w:t>
          </w:r>
          <w:r w:rsidR="00CB6083">
            <w:t xml:space="preserve"> </w:t>
          </w:r>
          <w:r w:rsidRPr="00932F68">
            <w:t xml:space="preserve">| </w:t>
          </w:r>
          <w:r>
            <w:t xml:space="preserve">Julia Gerth, </w:t>
          </w:r>
          <w:r w:rsidR="00FD499E">
            <w:t>Maren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6AA"/>
    <w:multiLevelType w:val="hybridMultilevel"/>
    <w:tmpl w:val="19729E20"/>
    <w:lvl w:ilvl="0" w:tplc="A6685E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8E0331"/>
    <w:multiLevelType w:val="hybridMultilevel"/>
    <w:tmpl w:val="5AC8068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9975AD"/>
    <w:multiLevelType w:val="hybridMultilevel"/>
    <w:tmpl w:val="81D2EA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4C174D"/>
    <w:multiLevelType w:val="hybridMultilevel"/>
    <w:tmpl w:val="BE1486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3083F"/>
    <w:multiLevelType w:val="multilevel"/>
    <w:tmpl w:val="01F6925E"/>
    <w:lvl w:ilvl="0">
      <w:start w:val="3"/>
      <w:numFmt w:val="bullet"/>
      <w:lvlText w:val="-"/>
      <w:lvlJc w:val="left"/>
      <w:pPr>
        <w:tabs>
          <w:tab w:val="num" w:pos="-351"/>
        </w:tabs>
        <w:ind w:left="-351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9"/>
        </w:tabs>
        <w:ind w:left="36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9"/>
        </w:tabs>
        <w:ind w:left="108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9"/>
        </w:tabs>
        <w:ind w:left="180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9"/>
        </w:tabs>
        <w:ind w:left="324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9"/>
        </w:tabs>
        <w:ind w:left="396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9"/>
        </w:tabs>
        <w:ind w:left="5409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35DF9"/>
    <w:multiLevelType w:val="hybridMultilevel"/>
    <w:tmpl w:val="C0D8CFAE"/>
    <w:lvl w:ilvl="0" w:tplc="A6685E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A21DA"/>
    <w:multiLevelType w:val="hybridMultilevel"/>
    <w:tmpl w:val="B8C024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1339F"/>
    <w:multiLevelType w:val="hybridMultilevel"/>
    <w:tmpl w:val="0DB07B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CC5C01"/>
    <w:multiLevelType w:val="hybridMultilevel"/>
    <w:tmpl w:val="C54A49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738D7"/>
    <w:multiLevelType w:val="hybridMultilevel"/>
    <w:tmpl w:val="79B6A2B8"/>
    <w:lvl w:ilvl="0" w:tplc="A6685E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710279"/>
    <w:multiLevelType w:val="hybridMultilevel"/>
    <w:tmpl w:val="4FB2D7FA"/>
    <w:lvl w:ilvl="0" w:tplc="1EDAFE38"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62020"/>
    <w:multiLevelType w:val="hybridMultilevel"/>
    <w:tmpl w:val="082866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762244">
    <w:abstractNumId w:val="16"/>
  </w:num>
  <w:num w:numId="2" w16cid:durableId="1423721338">
    <w:abstractNumId w:val="6"/>
  </w:num>
  <w:num w:numId="3" w16cid:durableId="811826488">
    <w:abstractNumId w:val="10"/>
  </w:num>
  <w:num w:numId="4" w16cid:durableId="1111977829">
    <w:abstractNumId w:val="8"/>
  </w:num>
  <w:num w:numId="5" w16cid:durableId="1093085904">
    <w:abstractNumId w:val="11"/>
  </w:num>
  <w:num w:numId="6" w16cid:durableId="204871520">
    <w:abstractNumId w:val="0"/>
  </w:num>
  <w:num w:numId="7" w16cid:durableId="54401929">
    <w:abstractNumId w:val="5"/>
  </w:num>
  <w:num w:numId="8" w16cid:durableId="900092308">
    <w:abstractNumId w:val="7"/>
  </w:num>
  <w:num w:numId="9" w16cid:durableId="131558257">
    <w:abstractNumId w:val="15"/>
  </w:num>
  <w:num w:numId="10" w16cid:durableId="1579903078">
    <w:abstractNumId w:val="9"/>
  </w:num>
  <w:num w:numId="11" w16cid:durableId="710148605">
    <w:abstractNumId w:val="12"/>
  </w:num>
  <w:num w:numId="12" w16cid:durableId="771826838">
    <w:abstractNumId w:val="17"/>
  </w:num>
  <w:num w:numId="13" w16cid:durableId="492455218">
    <w:abstractNumId w:val="4"/>
  </w:num>
  <w:num w:numId="14" w16cid:durableId="1895702609">
    <w:abstractNumId w:val="13"/>
  </w:num>
  <w:num w:numId="15" w16cid:durableId="1300840553">
    <w:abstractNumId w:val="14"/>
  </w:num>
  <w:num w:numId="16" w16cid:durableId="1332754608">
    <w:abstractNumId w:val="1"/>
  </w:num>
  <w:num w:numId="17" w16cid:durableId="963005793">
    <w:abstractNumId w:val="3"/>
  </w:num>
  <w:num w:numId="18" w16cid:durableId="296305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5252"/>
    <w:rsid w:val="0001573C"/>
    <w:rsid w:val="00021F9E"/>
    <w:rsid w:val="00030D60"/>
    <w:rsid w:val="00040F82"/>
    <w:rsid w:val="00041EA0"/>
    <w:rsid w:val="000454D0"/>
    <w:rsid w:val="00045601"/>
    <w:rsid w:val="000571FF"/>
    <w:rsid w:val="00062900"/>
    <w:rsid w:val="00063D97"/>
    <w:rsid w:val="00071B6B"/>
    <w:rsid w:val="0008176E"/>
    <w:rsid w:val="00083BB3"/>
    <w:rsid w:val="000842AD"/>
    <w:rsid w:val="00090F85"/>
    <w:rsid w:val="00092BDF"/>
    <w:rsid w:val="0009419F"/>
    <w:rsid w:val="000C3816"/>
    <w:rsid w:val="000C65EF"/>
    <w:rsid w:val="000C7390"/>
    <w:rsid w:val="000C7A03"/>
    <w:rsid w:val="000D26EA"/>
    <w:rsid w:val="000D6F64"/>
    <w:rsid w:val="000D72EA"/>
    <w:rsid w:val="000E19EF"/>
    <w:rsid w:val="000E2043"/>
    <w:rsid w:val="000F6C0C"/>
    <w:rsid w:val="00121759"/>
    <w:rsid w:val="00122773"/>
    <w:rsid w:val="00135A17"/>
    <w:rsid w:val="00140EFD"/>
    <w:rsid w:val="00152E36"/>
    <w:rsid w:val="0015550C"/>
    <w:rsid w:val="00170158"/>
    <w:rsid w:val="00174521"/>
    <w:rsid w:val="00191993"/>
    <w:rsid w:val="001A0CB0"/>
    <w:rsid w:val="001A1571"/>
    <w:rsid w:val="001A1A5E"/>
    <w:rsid w:val="001A1F78"/>
    <w:rsid w:val="001B4616"/>
    <w:rsid w:val="001C1D6A"/>
    <w:rsid w:val="001E3726"/>
    <w:rsid w:val="002007A2"/>
    <w:rsid w:val="002131A1"/>
    <w:rsid w:val="00215D77"/>
    <w:rsid w:val="00216454"/>
    <w:rsid w:val="00220BC2"/>
    <w:rsid w:val="00231BC1"/>
    <w:rsid w:val="00236162"/>
    <w:rsid w:val="00241ADC"/>
    <w:rsid w:val="0024593D"/>
    <w:rsid w:val="002475E0"/>
    <w:rsid w:val="00250242"/>
    <w:rsid w:val="00251C20"/>
    <w:rsid w:val="002549C3"/>
    <w:rsid w:val="00265247"/>
    <w:rsid w:val="0027252B"/>
    <w:rsid w:val="00273D62"/>
    <w:rsid w:val="002770E0"/>
    <w:rsid w:val="00291911"/>
    <w:rsid w:val="002A0A47"/>
    <w:rsid w:val="002A28CD"/>
    <w:rsid w:val="002C1266"/>
    <w:rsid w:val="002C37DC"/>
    <w:rsid w:val="002D0D9B"/>
    <w:rsid w:val="002D514C"/>
    <w:rsid w:val="002D6F53"/>
    <w:rsid w:val="002F10C0"/>
    <w:rsid w:val="002F7638"/>
    <w:rsid w:val="003126C3"/>
    <w:rsid w:val="003262A7"/>
    <w:rsid w:val="00327153"/>
    <w:rsid w:val="00333744"/>
    <w:rsid w:val="00347EC1"/>
    <w:rsid w:val="00356285"/>
    <w:rsid w:val="00357CF9"/>
    <w:rsid w:val="00364323"/>
    <w:rsid w:val="00364F73"/>
    <w:rsid w:val="00372A6C"/>
    <w:rsid w:val="003A7335"/>
    <w:rsid w:val="003A7CF3"/>
    <w:rsid w:val="003C5A32"/>
    <w:rsid w:val="003C60F1"/>
    <w:rsid w:val="003C66EC"/>
    <w:rsid w:val="003C7A97"/>
    <w:rsid w:val="003D2A24"/>
    <w:rsid w:val="003D39DB"/>
    <w:rsid w:val="003D71DD"/>
    <w:rsid w:val="003E2548"/>
    <w:rsid w:val="003E31D7"/>
    <w:rsid w:val="003E5FF8"/>
    <w:rsid w:val="003E7AE4"/>
    <w:rsid w:val="003F20BA"/>
    <w:rsid w:val="00412E84"/>
    <w:rsid w:val="00414D80"/>
    <w:rsid w:val="00415910"/>
    <w:rsid w:val="00423807"/>
    <w:rsid w:val="00423B9F"/>
    <w:rsid w:val="0042503A"/>
    <w:rsid w:val="00431FEA"/>
    <w:rsid w:val="0043616E"/>
    <w:rsid w:val="00437186"/>
    <w:rsid w:val="004503FC"/>
    <w:rsid w:val="004611A6"/>
    <w:rsid w:val="00465E25"/>
    <w:rsid w:val="00466A1C"/>
    <w:rsid w:val="0047787A"/>
    <w:rsid w:val="004831FF"/>
    <w:rsid w:val="00486B7B"/>
    <w:rsid w:val="00487E69"/>
    <w:rsid w:val="00495F54"/>
    <w:rsid w:val="004A43C3"/>
    <w:rsid w:val="004A5F76"/>
    <w:rsid w:val="004A70CA"/>
    <w:rsid w:val="004B248F"/>
    <w:rsid w:val="004D1B8D"/>
    <w:rsid w:val="004E3B17"/>
    <w:rsid w:val="004E7D17"/>
    <w:rsid w:val="004E7D6C"/>
    <w:rsid w:val="004F6284"/>
    <w:rsid w:val="004F6A62"/>
    <w:rsid w:val="0050534B"/>
    <w:rsid w:val="00543573"/>
    <w:rsid w:val="005519ED"/>
    <w:rsid w:val="005558FE"/>
    <w:rsid w:val="005565E0"/>
    <w:rsid w:val="005618B5"/>
    <w:rsid w:val="0056440C"/>
    <w:rsid w:val="005671A9"/>
    <w:rsid w:val="0057046C"/>
    <w:rsid w:val="005740D7"/>
    <w:rsid w:val="00574991"/>
    <w:rsid w:val="0057675E"/>
    <w:rsid w:val="00580799"/>
    <w:rsid w:val="005825A9"/>
    <w:rsid w:val="00584EC5"/>
    <w:rsid w:val="005A053D"/>
    <w:rsid w:val="005A0EAE"/>
    <w:rsid w:val="005A5661"/>
    <w:rsid w:val="005B0F82"/>
    <w:rsid w:val="005B7AA4"/>
    <w:rsid w:val="005E0916"/>
    <w:rsid w:val="005E2C58"/>
    <w:rsid w:val="005E750B"/>
    <w:rsid w:val="005F01D9"/>
    <w:rsid w:val="005F4E15"/>
    <w:rsid w:val="006060E2"/>
    <w:rsid w:val="00612EC4"/>
    <w:rsid w:val="00624CD2"/>
    <w:rsid w:val="00627E59"/>
    <w:rsid w:val="006316D8"/>
    <w:rsid w:val="00636156"/>
    <w:rsid w:val="006369CA"/>
    <w:rsid w:val="006413D4"/>
    <w:rsid w:val="00641661"/>
    <w:rsid w:val="00645296"/>
    <w:rsid w:val="0064772D"/>
    <w:rsid w:val="006642C9"/>
    <w:rsid w:val="00672E0E"/>
    <w:rsid w:val="006938B5"/>
    <w:rsid w:val="0069481D"/>
    <w:rsid w:val="006A16CF"/>
    <w:rsid w:val="006A1E5F"/>
    <w:rsid w:val="006A494D"/>
    <w:rsid w:val="006B3F3E"/>
    <w:rsid w:val="006C71FB"/>
    <w:rsid w:val="006E4602"/>
    <w:rsid w:val="00702FEC"/>
    <w:rsid w:val="00703608"/>
    <w:rsid w:val="00703EE9"/>
    <w:rsid w:val="00705787"/>
    <w:rsid w:val="00707CFE"/>
    <w:rsid w:val="007103F2"/>
    <w:rsid w:val="00710E18"/>
    <w:rsid w:val="007167E8"/>
    <w:rsid w:val="00724C37"/>
    <w:rsid w:val="00732573"/>
    <w:rsid w:val="007365E0"/>
    <w:rsid w:val="00736E7B"/>
    <w:rsid w:val="0074332A"/>
    <w:rsid w:val="00746420"/>
    <w:rsid w:val="00747E66"/>
    <w:rsid w:val="007521E1"/>
    <w:rsid w:val="007572D9"/>
    <w:rsid w:val="00761851"/>
    <w:rsid w:val="007727E2"/>
    <w:rsid w:val="0077683E"/>
    <w:rsid w:val="00776A7F"/>
    <w:rsid w:val="00786278"/>
    <w:rsid w:val="00791CDD"/>
    <w:rsid w:val="00793B8F"/>
    <w:rsid w:val="007B0EEC"/>
    <w:rsid w:val="007B5907"/>
    <w:rsid w:val="007C225A"/>
    <w:rsid w:val="007C44CA"/>
    <w:rsid w:val="007C7A23"/>
    <w:rsid w:val="007D25CB"/>
    <w:rsid w:val="007D2F3B"/>
    <w:rsid w:val="007D62DF"/>
    <w:rsid w:val="007D7F3B"/>
    <w:rsid w:val="007E16E4"/>
    <w:rsid w:val="007E691A"/>
    <w:rsid w:val="007F26EF"/>
    <w:rsid w:val="007F5550"/>
    <w:rsid w:val="008005AA"/>
    <w:rsid w:val="00802DB7"/>
    <w:rsid w:val="0081064C"/>
    <w:rsid w:val="0081067B"/>
    <w:rsid w:val="00811D11"/>
    <w:rsid w:val="008239EE"/>
    <w:rsid w:val="00833061"/>
    <w:rsid w:val="008362DE"/>
    <w:rsid w:val="008418DE"/>
    <w:rsid w:val="00845EA7"/>
    <w:rsid w:val="00847D2E"/>
    <w:rsid w:val="00853018"/>
    <w:rsid w:val="008658B6"/>
    <w:rsid w:val="008705CB"/>
    <w:rsid w:val="00870D36"/>
    <w:rsid w:val="00872B42"/>
    <w:rsid w:val="008754DC"/>
    <w:rsid w:val="00880310"/>
    <w:rsid w:val="00881229"/>
    <w:rsid w:val="008959A9"/>
    <w:rsid w:val="008B2198"/>
    <w:rsid w:val="008B71D5"/>
    <w:rsid w:val="008C1366"/>
    <w:rsid w:val="008D1CF3"/>
    <w:rsid w:val="008D276B"/>
    <w:rsid w:val="008D2991"/>
    <w:rsid w:val="008E418C"/>
    <w:rsid w:val="008F1404"/>
    <w:rsid w:val="008F59C2"/>
    <w:rsid w:val="009003B7"/>
    <w:rsid w:val="00901332"/>
    <w:rsid w:val="009031D5"/>
    <w:rsid w:val="00917896"/>
    <w:rsid w:val="00917EE8"/>
    <w:rsid w:val="0092431E"/>
    <w:rsid w:val="00930574"/>
    <w:rsid w:val="00940B98"/>
    <w:rsid w:val="00950AC9"/>
    <w:rsid w:val="009530F4"/>
    <w:rsid w:val="009554AD"/>
    <w:rsid w:val="00964FF2"/>
    <w:rsid w:val="00965950"/>
    <w:rsid w:val="0097117E"/>
    <w:rsid w:val="0097556B"/>
    <w:rsid w:val="0097712B"/>
    <w:rsid w:val="00985F15"/>
    <w:rsid w:val="009878D1"/>
    <w:rsid w:val="00991CC3"/>
    <w:rsid w:val="009A4E20"/>
    <w:rsid w:val="009C32C6"/>
    <w:rsid w:val="009C4AEB"/>
    <w:rsid w:val="009D02F2"/>
    <w:rsid w:val="009E162B"/>
    <w:rsid w:val="009E50D5"/>
    <w:rsid w:val="009F394C"/>
    <w:rsid w:val="009F53CF"/>
    <w:rsid w:val="009F708E"/>
    <w:rsid w:val="00A1661C"/>
    <w:rsid w:val="00A24101"/>
    <w:rsid w:val="00A36BF4"/>
    <w:rsid w:val="00A40BA5"/>
    <w:rsid w:val="00A45EAA"/>
    <w:rsid w:val="00A56A0E"/>
    <w:rsid w:val="00A65C8F"/>
    <w:rsid w:val="00A87E72"/>
    <w:rsid w:val="00AB0355"/>
    <w:rsid w:val="00AC34DB"/>
    <w:rsid w:val="00AC7C11"/>
    <w:rsid w:val="00AC7D90"/>
    <w:rsid w:val="00AD2CD5"/>
    <w:rsid w:val="00AD5AE8"/>
    <w:rsid w:val="00AE48C0"/>
    <w:rsid w:val="00B14A7F"/>
    <w:rsid w:val="00B17F73"/>
    <w:rsid w:val="00B3093D"/>
    <w:rsid w:val="00B454B1"/>
    <w:rsid w:val="00B46515"/>
    <w:rsid w:val="00B55BED"/>
    <w:rsid w:val="00B5643F"/>
    <w:rsid w:val="00B60CF4"/>
    <w:rsid w:val="00B612A3"/>
    <w:rsid w:val="00B65C6D"/>
    <w:rsid w:val="00B66FE6"/>
    <w:rsid w:val="00B71DF5"/>
    <w:rsid w:val="00B734C3"/>
    <w:rsid w:val="00B75F90"/>
    <w:rsid w:val="00BC21F6"/>
    <w:rsid w:val="00BC64ED"/>
    <w:rsid w:val="00BD5B54"/>
    <w:rsid w:val="00BE22F9"/>
    <w:rsid w:val="00BE2D87"/>
    <w:rsid w:val="00BE56B6"/>
    <w:rsid w:val="00C03D49"/>
    <w:rsid w:val="00C041A9"/>
    <w:rsid w:val="00C0611D"/>
    <w:rsid w:val="00C121C4"/>
    <w:rsid w:val="00C252D2"/>
    <w:rsid w:val="00C305DD"/>
    <w:rsid w:val="00C36AF0"/>
    <w:rsid w:val="00C37173"/>
    <w:rsid w:val="00C56648"/>
    <w:rsid w:val="00C57EF5"/>
    <w:rsid w:val="00C64BB9"/>
    <w:rsid w:val="00C7332B"/>
    <w:rsid w:val="00C75855"/>
    <w:rsid w:val="00C86FE5"/>
    <w:rsid w:val="00C96BD0"/>
    <w:rsid w:val="00CB500D"/>
    <w:rsid w:val="00CB6083"/>
    <w:rsid w:val="00CB64AE"/>
    <w:rsid w:val="00CC0F8C"/>
    <w:rsid w:val="00CC2DA0"/>
    <w:rsid w:val="00CC3A79"/>
    <w:rsid w:val="00CD1447"/>
    <w:rsid w:val="00CD3EFF"/>
    <w:rsid w:val="00CD63F8"/>
    <w:rsid w:val="00CE31A7"/>
    <w:rsid w:val="00CE71B8"/>
    <w:rsid w:val="00CF09C2"/>
    <w:rsid w:val="00D01A0F"/>
    <w:rsid w:val="00D128A5"/>
    <w:rsid w:val="00D17865"/>
    <w:rsid w:val="00D21488"/>
    <w:rsid w:val="00D31C38"/>
    <w:rsid w:val="00D33350"/>
    <w:rsid w:val="00D35683"/>
    <w:rsid w:val="00D35856"/>
    <w:rsid w:val="00D429E4"/>
    <w:rsid w:val="00D442DE"/>
    <w:rsid w:val="00D577F9"/>
    <w:rsid w:val="00D61B93"/>
    <w:rsid w:val="00D6286A"/>
    <w:rsid w:val="00D654AC"/>
    <w:rsid w:val="00D70810"/>
    <w:rsid w:val="00D73BF7"/>
    <w:rsid w:val="00D81DEB"/>
    <w:rsid w:val="00D93412"/>
    <w:rsid w:val="00DA0538"/>
    <w:rsid w:val="00DA0A59"/>
    <w:rsid w:val="00DB000E"/>
    <w:rsid w:val="00DE3117"/>
    <w:rsid w:val="00DE5474"/>
    <w:rsid w:val="00DF2435"/>
    <w:rsid w:val="00E13B03"/>
    <w:rsid w:val="00E37519"/>
    <w:rsid w:val="00E50C62"/>
    <w:rsid w:val="00E51677"/>
    <w:rsid w:val="00E5765F"/>
    <w:rsid w:val="00E64414"/>
    <w:rsid w:val="00E65998"/>
    <w:rsid w:val="00E71106"/>
    <w:rsid w:val="00E7502A"/>
    <w:rsid w:val="00E757A9"/>
    <w:rsid w:val="00E7611E"/>
    <w:rsid w:val="00E90E7A"/>
    <w:rsid w:val="00E915AE"/>
    <w:rsid w:val="00E91AE8"/>
    <w:rsid w:val="00E9355D"/>
    <w:rsid w:val="00EA7DC4"/>
    <w:rsid w:val="00EB02E4"/>
    <w:rsid w:val="00EB779D"/>
    <w:rsid w:val="00EC1BBA"/>
    <w:rsid w:val="00ED1533"/>
    <w:rsid w:val="00ED3AF0"/>
    <w:rsid w:val="00ED6751"/>
    <w:rsid w:val="00EE3119"/>
    <w:rsid w:val="00EE4F11"/>
    <w:rsid w:val="00EE5D59"/>
    <w:rsid w:val="00EE6D6A"/>
    <w:rsid w:val="00EF75F2"/>
    <w:rsid w:val="00EF7AFA"/>
    <w:rsid w:val="00F0232E"/>
    <w:rsid w:val="00F115F2"/>
    <w:rsid w:val="00F14AD4"/>
    <w:rsid w:val="00F155FF"/>
    <w:rsid w:val="00F223B7"/>
    <w:rsid w:val="00F27166"/>
    <w:rsid w:val="00F405DE"/>
    <w:rsid w:val="00F461F1"/>
    <w:rsid w:val="00F60628"/>
    <w:rsid w:val="00F742B6"/>
    <w:rsid w:val="00FB3418"/>
    <w:rsid w:val="00FB4F7B"/>
    <w:rsid w:val="00FD1F1C"/>
    <w:rsid w:val="00FD2F19"/>
    <w:rsid w:val="00FD499E"/>
    <w:rsid w:val="00FD56FF"/>
    <w:rsid w:val="00FE17DF"/>
    <w:rsid w:val="00FE2586"/>
    <w:rsid w:val="00FE2CF5"/>
    <w:rsid w:val="00FE37A3"/>
    <w:rsid w:val="00FE7195"/>
    <w:rsid w:val="00FF0931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  <w:style w:type="paragraph" w:styleId="StandardWeb">
    <w:name w:val="Normal (Web)"/>
    <w:basedOn w:val="Standard"/>
    <w:uiPriority w:val="99"/>
    <w:semiHidden/>
    <w:unhideWhenUsed/>
    <w:rsid w:val="00761851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microsoft.com/office/2007/relationships/hdphoto" Target="media/hdphoto4.wdp"/><Relationship Id="rId26" Type="http://schemas.microsoft.com/office/2007/relationships/hdphoto" Target="media/hdphoto8.wdp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microsoft.com/office/2007/relationships/hdphoto" Target="media/hdphoto3.wdp"/><Relationship Id="rId20" Type="http://schemas.microsoft.com/office/2007/relationships/hdphoto" Target="media/hdphoto5.wdp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07/relationships/hdphoto" Target="media/hdphoto7.wdp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2.wdp"/><Relationship Id="rId22" Type="http://schemas.microsoft.com/office/2007/relationships/hdphoto" Target="media/hdphoto6.wdp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AED3C0-7F9C-4C05-9CBC-95DBAA3E2446}"/>
</file>

<file path=customXml/itemProps3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98901fee-db0a-4061-a298-259930996c7e"/>
    <ds:schemaRef ds:uri="81a724be-a8d3-4c91-b889-501a204edda8"/>
  </ds:schemaRefs>
</ds:datastoreItem>
</file>

<file path=customXml/itemProps4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</Words>
  <Characters>57</Characters>
  <Application>Microsoft Office Word</Application>
  <DocSecurity>0</DocSecurity>
  <Lines>1</Lines>
  <Paragraphs>1</Paragraphs>
  <ScaleCrop>false</ScaleCrop>
  <Company>Microsoft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Hofmann-Driesch, Nadine</cp:lastModifiedBy>
  <cp:revision>2</cp:revision>
  <cp:lastPrinted>2016-08-03T17:17:00Z</cp:lastPrinted>
  <dcterms:created xsi:type="dcterms:W3CDTF">2025-11-27T10:09:00Z</dcterms:created>
  <dcterms:modified xsi:type="dcterms:W3CDTF">2025-11-27T10:09:00Z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