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A20B" w14:textId="403299CA" w:rsidR="00DE5474" w:rsidRDefault="00874D00" w:rsidP="00DE5474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42C2A5" wp14:editId="52E9DCD4">
                <wp:simplePos x="0" y="0"/>
                <wp:positionH relativeFrom="column">
                  <wp:posOffset>4027747</wp:posOffset>
                </wp:positionH>
                <wp:positionV relativeFrom="paragraph">
                  <wp:posOffset>22860</wp:posOffset>
                </wp:positionV>
                <wp:extent cx="1900052" cy="463137"/>
                <wp:effectExtent l="0" t="0" r="5080" b="0"/>
                <wp:wrapNone/>
                <wp:docPr id="164651982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052" cy="4631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162CD" w14:textId="33A43DCA" w:rsidR="00874D00" w:rsidRPr="00700DF9" w:rsidRDefault="00874D00" w:rsidP="00700DF9">
                            <w:pPr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00DF9">
                              <w:rPr>
                                <w:rFonts w:ascii="Century Gothic" w:hAnsi="Century Gothic"/>
                              </w:rPr>
                              <w:t xml:space="preserve">Lösungscode für das grüne Schloss: </w:t>
                            </w:r>
                            <w:r w:rsidR="00700DF9" w:rsidRPr="00700DF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4 – 3 –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42C2A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317.15pt;margin-top:1.8pt;width:149.6pt;height:36.4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" fillcolor="#d8d8d8 [2732]" stroked="f" strokeweight=".5pt">
                <v:textbox>
                  <w:txbxContent>
                    <w:p w14:paraId="5F0162CD" w14:textId="33A43DCA" w:rsidR="00874D00" w:rsidRPr="00700DF9" w:rsidRDefault="00874D00" w:rsidP="00700DF9">
                      <w:pPr>
                        <w:jc w:val="left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00DF9">
                        <w:rPr>
                          <w:rFonts w:ascii="Century Gothic" w:hAnsi="Century Gothic"/>
                        </w:rPr>
                        <w:t xml:space="preserve">Lösungscode für das grüne Schloss: </w:t>
                      </w:r>
                      <w:r w:rsidR="00700DF9" w:rsidRPr="00700DF9">
                        <w:rPr>
                          <w:rFonts w:ascii="Century Gothic" w:hAnsi="Century Gothic"/>
                          <w:b/>
                          <w:bCs/>
                        </w:rPr>
                        <w:t>4 – 3 – 1</w:t>
                      </w:r>
                    </w:p>
                  </w:txbxContent>
                </v:textbox>
              </v:shape>
            </w:pict>
          </mc:Fallback>
        </mc:AlternateConten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Bastelanleitung für die Station „</w:t>
      </w:r>
      <w:r w:rsidR="00E104AD">
        <w:rPr>
          <w:rFonts w:ascii="Century Gothic" w:hAnsi="Century Gothic"/>
          <w:b/>
          <w:bCs/>
          <w:sz w:val="28"/>
          <w:szCs w:val="28"/>
        </w:rPr>
        <w:t>f</w:t>
      </w:r>
      <w:r w:rsidR="00DE5474" w:rsidRPr="00C02942">
        <w:rPr>
          <w:rFonts w:ascii="Century Gothic" w:hAnsi="Century Gothic"/>
          <w:b/>
          <w:bCs/>
          <w:sz w:val="28"/>
          <w:szCs w:val="28"/>
        </w:rPr>
        <w:t>ühlen“</w:t>
      </w:r>
    </w:p>
    <w:p w14:paraId="4A005AD7" w14:textId="77777777" w:rsidR="00881229" w:rsidRDefault="00881229" w:rsidP="00DE5474">
      <w:pPr>
        <w:spacing w:after="160" w:line="259" w:lineRule="auto"/>
        <w:rPr>
          <w:rFonts w:ascii="Century Gothic" w:hAnsi="Century Gothic"/>
          <w:b/>
          <w:bCs/>
          <w:u w:val="single"/>
        </w:rPr>
      </w:pPr>
    </w:p>
    <w:p w14:paraId="6B9044C7" w14:textId="7157A275" w:rsidR="00DE5474" w:rsidRPr="0086152D" w:rsidRDefault="00DE5474" w:rsidP="00DE5474">
      <w:pPr>
        <w:spacing w:after="160" w:line="259" w:lineRule="auto"/>
        <w:rPr>
          <w:rFonts w:ascii="Century Gothic" w:hAnsi="Century Gothic"/>
          <w:u w:val="single"/>
        </w:rPr>
      </w:pPr>
      <w:r w:rsidRPr="0086152D">
        <w:rPr>
          <w:rFonts w:ascii="Century Gothic" w:hAnsi="Century Gothic"/>
          <w:b/>
          <w:bCs/>
          <w:u w:val="single"/>
        </w:rPr>
        <w:t>Material</w:t>
      </w:r>
      <w:r w:rsidRPr="0086152D">
        <w:rPr>
          <w:rFonts w:ascii="Century Gothic" w:hAnsi="Century Gothic"/>
          <w:u w:val="single"/>
        </w:rPr>
        <w:t>:</w:t>
      </w:r>
    </w:p>
    <w:p w14:paraId="18AB7CC2" w14:textId="77777777" w:rsidR="00DE5474" w:rsidRPr="009554AD" w:rsidRDefault="00DE5474" w:rsidP="009554AD">
      <w:pPr>
        <w:pStyle w:val="Listenabsatz"/>
        <w:numPr>
          <w:ilvl w:val="0"/>
          <w:numId w:val="18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9554AD">
        <w:rPr>
          <w:rFonts w:ascii="Century Gothic" w:hAnsi="Century Gothic"/>
        </w:rPr>
        <w:t>Die Vorlage mit dem grünen Schloss und der Aufgabe, laminiert (je nach Variante A oder B)</w:t>
      </w:r>
    </w:p>
    <w:p w14:paraId="05DDD8B3" w14:textId="77777777" w:rsidR="00DE5474" w:rsidRPr="009554AD" w:rsidRDefault="00DE5474" w:rsidP="009554AD">
      <w:pPr>
        <w:pStyle w:val="Listenabsatz"/>
        <w:numPr>
          <w:ilvl w:val="0"/>
          <w:numId w:val="18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9554AD">
        <w:rPr>
          <w:rFonts w:ascii="Century Gothic" w:hAnsi="Century Gothic"/>
        </w:rPr>
        <w:t>3 Kartons, z.</w:t>
      </w:r>
      <w:r w:rsidRPr="009554AD">
        <w:rPr>
          <w:rFonts w:cs="Arial"/>
        </w:rPr>
        <w:t> </w:t>
      </w:r>
      <w:r w:rsidRPr="009554AD">
        <w:rPr>
          <w:rFonts w:ascii="Century Gothic" w:hAnsi="Century Gothic"/>
        </w:rPr>
        <w:t>B. Schuhkartons</w:t>
      </w:r>
    </w:p>
    <w:p w14:paraId="2ACF03AD" w14:textId="77777777" w:rsidR="00DE5474" w:rsidRPr="009554AD" w:rsidRDefault="00DE5474" w:rsidP="009554AD">
      <w:pPr>
        <w:pStyle w:val="Listenabsatz"/>
        <w:numPr>
          <w:ilvl w:val="0"/>
          <w:numId w:val="18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9554AD">
        <w:rPr>
          <w:rFonts w:ascii="Century Gothic" w:hAnsi="Century Gothic"/>
        </w:rPr>
        <w:t>3–6 Beutel (Größe ca. 20</w:t>
      </w:r>
      <w:r w:rsidRPr="009554AD">
        <w:rPr>
          <w:rFonts w:cs="Arial"/>
        </w:rPr>
        <w:t> </w:t>
      </w:r>
      <w:r w:rsidRPr="009554AD">
        <w:rPr>
          <w:rFonts w:ascii="Century Gothic" w:hAnsi="Century Gothic"/>
        </w:rPr>
        <w:t xml:space="preserve">cm </w:t>
      </w:r>
      <w:r w:rsidRPr="009554AD">
        <w:rPr>
          <w:rFonts w:ascii="Century Gothic" w:hAnsi="Century Gothic" w:cs="Century Gothic"/>
        </w:rPr>
        <w:t>×</w:t>
      </w:r>
      <w:r w:rsidRPr="009554AD">
        <w:rPr>
          <w:rFonts w:ascii="Century Gothic" w:hAnsi="Century Gothic"/>
        </w:rPr>
        <w:t xml:space="preserve"> 30</w:t>
      </w:r>
      <w:r w:rsidRPr="009554AD">
        <w:rPr>
          <w:rFonts w:cs="Arial"/>
        </w:rPr>
        <w:t> </w:t>
      </w:r>
      <w:r w:rsidRPr="009554AD">
        <w:rPr>
          <w:rFonts w:ascii="Century Gothic" w:hAnsi="Century Gothic"/>
        </w:rPr>
        <w:t>cm) als F</w:t>
      </w:r>
      <w:r w:rsidRPr="009554AD">
        <w:rPr>
          <w:rFonts w:ascii="Century Gothic" w:hAnsi="Century Gothic" w:cs="Century Gothic"/>
        </w:rPr>
        <w:t>ü</w:t>
      </w:r>
      <w:r w:rsidRPr="009554AD">
        <w:rPr>
          <w:rFonts w:ascii="Century Gothic" w:hAnsi="Century Gothic"/>
        </w:rPr>
        <w:t>hls</w:t>
      </w:r>
      <w:r w:rsidRPr="009554AD">
        <w:rPr>
          <w:rFonts w:ascii="Century Gothic" w:hAnsi="Century Gothic" w:cs="Century Gothic"/>
        </w:rPr>
        <w:t>ä</w:t>
      </w:r>
      <w:r w:rsidRPr="009554AD">
        <w:rPr>
          <w:rFonts w:ascii="Century Gothic" w:hAnsi="Century Gothic"/>
        </w:rPr>
        <w:t>ckchen</w:t>
      </w:r>
    </w:p>
    <w:p w14:paraId="62CCC39C" w14:textId="77777777" w:rsidR="00DE5474" w:rsidRPr="009554AD" w:rsidRDefault="00DE5474" w:rsidP="009554AD">
      <w:pPr>
        <w:pStyle w:val="Listenabsatz"/>
        <w:numPr>
          <w:ilvl w:val="0"/>
          <w:numId w:val="18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9554AD">
        <w:rPr>
          <w:rFonts w:ascii="Century Gothic" w:hAnsi="Century Gothic"/>
        </w:rPr>
        <w:t>Naturmaterialien (bei Variante B in doppelter Ausführung): Nuss, Stein, Muschel (optional: Blatt, Rinde, Stöckchen, Feder)</w:t>
      </w:r>
    </w:p>
    <w:p w14:paraId="6479279D" w14:textId="77777777" w:rsidR="00DE5474" w:rsidRPr="0086152D" w:rsidRDefault="00DE5474" w:rsidP="00DE5474">
      <w:pPr>
        <w:spacing w:after="160" w:line="259" w:lineRule="auto"/>
        <w:contextualSpacing/>
        <w:rPr>
          <w:rFonts w:ascii="Century Gothic" w:hAnsi="Century Gothic"/>
        </w:rPr>
      </w:pPr>
      <w:r w:rsidRPr="0086152D">
        <w:rPr>
          <w:rFonts w:ascii="Century Gothic" w:hAnsi="Century Gothic"/>
          <w:b/>
          <w:bCs/>
          <w:u w:val="single"/>
        </w:rPr>
        <w:t>Herstellung:</w:t>
      </w:r>
    </w:p>
    <w:p w14:paraId="16F19A1D" w14:textId="77777777" w:rsidR="00DE5474" w:rsidRPr="00466A1C" w:rsidRDefault="00DE5474" w:rsidP="009554AD">
      <w:pPr>
        <w:pStyle w:val="Listenabsatz"/>
        <w:numPr>
          <w:ilvl w:val="0"/>
          <w:numId w:val="17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466A1C">
        <w:rPr>
          <w:rFonts w:ascii="Century Gothic" w:hAnsi="Century Gothic"/>
        </w:rPr>
        <w:t>Die 3 Kartons werden als Fühlkisten umgestaltet. Dazu wird ein Loch zum Hineingreifen hineingeschnitten und eventuell mit einem Tuch verdeckt.</w:t>
      </w:r>
    </w:p>
    <w:p w14:paraId="4DB20979" w14:textId="77777777" w:rsidR="00DE5474" w:rsidRPr="00466A1C" w:rsidRDefault="00DE5474" w:rsidP="009554AD">
      <w:pPr>
        <w:pStyle w:val="Listenabsatz"/>
        <w:numPr>
          <w:ilvl w:val="0"/>
          <w:numId w:val="17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466A1C">
        <w:rPr>
          <w:rFonts w:ascii="Century Gothic" w:hAnsi="Century Gothic"/>
        </w:rPr>
        <w:t>Die 3 Kisten werden mit Klett versehen, sodass sie aneinander befestigt werden können. Wichtig ist, dass sie beim Fühlen nicht die Position verändern, damit der Zahlencode nicht durcheinandergerät.</w:t>
      </w:r>
    </w:p>
    <w:p w14:paraId="422256FA" w14:textId="77777777" w:rsidR="00DE5474" w:rsidRPr="00466A1C" w:rsidRDefault="00DE5474" w:rsidP="009554AD">
      <w:pPr>
        <w:pStyle w:val="Listenabsatz"/>
        <w:numPr>
          <w:ilvl w:val="0"/>
          <w:numId w:val="17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466A1C">
        <w:rPr>
          <w:rFonts w:ascii="Century Gothic" w:hAnsi="Century Gothic"/>
        </w:rPr>
        <w:t>In Kiste 1 kommt ein Stein, in Kiste 2 eine Nuss und in Kiste 3 eine Muschel. Der Zahlencode lautet also 4 – 3 – 1.</w:t>
      </w:r>
    </w:p>
    <w:p w14:paraId="3A6F7D80" w14:textId="77777777" w:rsidR="00DE5474" w:rsidRDefault="00DE5474" w:rsidP="00DE5474">
      <w:pPr>
        <w:rPr>
          <w:rFonts w:ascii="Century Gothic" w:hAnsi="Century Gothic"/>
          <w:u w:val="single"/>
        </w:rPr>
      </w:pPr>
      <w:r w:rsidRPr="0087451F">
        <w:rPr>
          <w:rFonts w:ascii="Century Gothic" w:hAnsi="Century Gothic"/>
          <w:u w:val="single"/>
        </w:rPr>
        <w:t>Variante A:</w:t>
      </w:r>
    </w:p>
    <w:p w14:paraId="622E78AE" w14:textId="77777777" w:rsidR="00DE5474" w:rsidRDefault="00DE5474" w:rsidP="00DE5474">
      <w:pPr>
        <w:pStyle w:val="Listenabsatz"/>
        <w:numPr>
          <w:ilvl w:val="0"/>
          <w:numId w:val="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7451F">
        <w:rPr>
          <w:rFonts w:ascii="Century Gothic" w:hAnsi="Century Gothic"/>
        </w:rPr>
        <w:t>Die Bilder mit Nuss, Muschel und Stein werden ausgeschnitten. Auf der Rückseite werden sie mit Zahlen versehen.</w:t>
      </w:r>
    </w:p>
    <w:p w14:paraId="2BD89B9B" w14:textId="77777777" w:rsidR="00DE5474" w:rsidRDefault="00DE5474" w:rsidP="009554AD">
      <w:pPr>
        <w:pStyle w:val="Listenabsatz"/>
        <w:numPr>
          <w:ilvl w:val="1"/>
          <w:numId w:val="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7451F">
        <w:rPr>
          <w:rFonts w:ascii="Century Gothic" w:hAnsi="Century Gothic"/>
        </w:rPr>
        <w:t>Stein: 4</w:t>
      </w:r>
    </w:p>
    <w:p w14:paraId="2FD64E78" w14:textId="77777777" w:rsidR="00DE5474" w:rsidRDefault="00DE5474" w:rsidP="009554AD">
      <w:pPr>
        <w:pStyle w:val="Listenabsatz"/>
        <w:numPr>
          <w:ilvl w:val="1"/>
          <w:numId w:val="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7451F">
        <w:rPr>
          <w:rFonts w:ascii="Century Gothic" w:hAnsi="Century Gothic"/>
        </w:rPr>
        <w:t>Nuss: 3</w:t>
      </w:r>
    </w:p>
    <w:p w14:paraId="4B8D1E2C" w14:textId="77777777" w:rsidR="00DE5474" w:rsidRDefault="00DE5474" w:rsidP="009554AD">
      <w:pPr>
        <w:pStyle w:val="Listenabsatz"/>
        <w:numPr>
          <w:ilvl w:val="1"/>
          <w:numId w:val="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7451F">
        <w:rPr>
          <w:rFonts w:ascii="Century Gothic" w:hAnsi="Century Gothic"/>
        </w:rPr>
        <w:t>Muschel: 1</w:t>
      </w:r>
    </w:p>
    <w:p w14:paraId="7FCB49E2" w14:textId="77777777" w:rsidR="00DE5474" w:rsidRDefault="00DE5474" w:rsidP="00DE5474">
      <w:pPr>
        <w:pStyle w:val="Listenabsatz"/>
        <w:numPr>
          <w:ilvl w:val="0"/>
          <w:numId w:val="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7451F">
        <w:rPr>
          <w:rFonts w:ascii="Century Gothic" w:hAnsi="Century Gothic"/>
        </w:rPr>
        <w:t>Die Schüler:innen greifen in die Kiste, fühlen und legen das passende Bild auf die Kiste.</w:t>
      </w:r>
    </w:p>
    <w:p w14:paraId="34DE6361" w14:textId="77777777" w:rsidR="00DE5474" w:rsidRPr="0087451F" w:rsidRDefault="00DE5474" w:rsidP="00DE5474">
      <w:pPr>
        <w:pStyle w:val="Listenabsatz"/>
        <w:numPr>
          <w:ilvl w:val="0"/>
          <w:numId w:val="9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87451F">
        <w:rPr>
          <w:rFonts w:ascii="Century Gothic" w:hAnsi="Century Gothic"/>
        </w:rPr>
        <w:t>Differenzierung: Man nimmt weitere Bilder (Blatt, Rinde, Stöckchen, Feder) hinzu, die den Kindern zur Auswahl stehen.</w:t>
      </w:r>
    </w:p>
    <w:p w14:paraId="529758E1" w14:textId="77777777" w:rsidR="00DE5474" w:rsidRDefault="00DE5474" w:rsidP="00DE5474">
      <w:pPr>
        <w:rPr>
          <w:rFonts w:ascii="Century Gothic" w:hAnsi="Century Gothic"/>
        </w:rPr>
      </w:pPr>
      <w:r w:rsidRPr="0086152D">
        <w:rPr>
          <w:rFonts w:ascii="Century Gothic" w:hAnsi="Century Gothic"/>
          <w:u w:val="single"/>
        </w:rPr>
        <w:t>Variante B:</w:t>
      </w:r>
    </w:p>
    <w:p w14:paraId="13398502" w14:textId="77777777" w:rsidR="00DE5474" w:rsidRDefault="00DE5474" w:rsidP="00DE5474">
      <w:pPr>
        <w:pStyle w:val="Listenabsatz"/>
        <w:numPr>
          <w:ilvl w:val="0"/>
          <w:numId w:val="1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265AF4">
        <w:rPr>
          <w:rFonts w:ascii="Century Gothic" w:hAnsi="Century Gothic"/>
        </w:rPr>
        <w:t>Die Fühlsäckchen werden mit den entsprechenden Zahlen versehen (Stein: 4, Nuss: 3, Muschel: 1).</w:t>
      </w:r>
    </w:p>
    <w:p w14:paraId="20B06C54" w14:textId="77777777" w:rsidR="00DE5474" w:rsidRDefault="00DE5474" w:rsidP="00DE5474">
      <w:pPr>
        <w:pStyle w:val="Listenabsatz"/>
        <w:numPr>
          <w:ilvl w:val="0"/>
          <w:numId w:val="1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265AF4">
        <w:rPr>
          <w:rFonts w:ascii="Century Gothic" w:hAnsi="Century Gothic"/>
        </w:rPr>
        <w:t xml:space="preserve">Die Naturmaterialien werden in den Sack gelegt, und die </w:t>
      </w:r>
      <w:proofErr w:type="gramStart"/>
      <w:r w:rsidRPr="00265AF4">
        <w:rPr>
          <w:rFonts w:ascii="Century Gothic" w:hAnsi="Century Gothic"/>
        </w:rPr>
        <w:t>Schüler:innen</w:t>
      </w:r>
      <w:proofErr w:type="gramEnd"/>
      <w:r w:rsidRPr="00265AF4">
        <w:rPr>
          <w:rFonts w:ascii="Century Gothic" w:hAnsi="Century Gothic"/>
        </w:rPr>
        <w:t xml:space="preserve"> müssen nun den richtigen Sack der entsprechenden Kiste zuordnen, indem sie fühlen, welche beiden Gegenstände gleich sind.</w:t>
      </w:r>
    </w:p>
    <w:p w14:paraId="2B389AC0" w14:textId="77777777" w:rsidR="00DE5474" w:rsidRPr="00265AF4" w:rsidRDefault="00DE5474" w:rsidP="00DE5474">
      <w:pPr>
        <w:pStyle w:val="Listenabsatz"/>
        <w:numPr>
          <w:ilvl w:val="0"/>
          <w:numId w:val="10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265AF4">
        <w:rPr>
          <w:rFonts w:ascii="Century Gothic" w:hAnsi="Century Gothic"/>
        </w:rPr>
        <w:t>Differenzierung: Man nimmt weitere Säckchen mit Feder, Rinde, Stöckchen, Blatt hinzu.</w:t>
      </w:r>
    </w:p>
    <w:p w14:paraId="35956F1F" w14:textId="75C8AD3B" w:rsidR="00DE5474" w:rsidRDefault="00DE5474" w:rsidP="00DE5474">
      <w:pPr>
        <w:rPr>
          <w:rFonts w:ascii="Century Gothic" w:hAnsi="Century Gothic"/>
          <w:u w:val="single"/>
        </w:rPr>
      </w:pPr>
      <w:r w:rsidRPr="0086152D">
        <w:rPr>
          <w:rFonts w:ascii="Century Gothic" w:hAnsi="Century Gothic"/>
          <w:u w:val="single"/>
        </w:rPr>
        <w:t>Variante C:</w:t>
      </w:r>
    </w:p>
    <w:p w14:paraId="40D4DB04" w14:textId="77777777" w:rsidR="00DE5474" w:rsidRPr="00265AF4" w:rsidRDefault="00DE5474" w:rsidP="00DE5474">
      <w:pPr>
        <w:pStyle w:val="Listenabsatz"/>
        <w:numPr>
          <w:ilvl w:val="0"/>
          <w:numId w:val="11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</w:rPr>
      </w:pPr>
      <w:r w:rsidRPr="00265AF4">
        <w:rPr>
          <w:rFonts w:ascii="Century Gothic" w:hAnsi="Century Gothic"/>
        </w:rPr>
        <w:t>Die Kinder erhalten 3 Bilder mit Naturmaterialien, die sie auf dem Schulgelände suchen sollen. Wenn sie alle 3 Naturmaterialien gefunden haben, erhalten sie den Zahlencode für das grüne Schloss.</w:t>
      </w:r>
    </w:p>
    <w:p w14:paraId="1A8F9570" w14:textId="6EBB7FA0" w:rsidR="004F6284" w:rsidRDefault="00DE5474" w:rsidP="00881229">
      <w:pPr>
        <w:spacing w:after="160" w:line="259" w:lineRule="auto"/>
      </w:pPr>
      <w:r w:rsidRPr="0086152D">
        <w:rPr>
          <w:rFonts w:ascii="Century Gothic" w:hAnsi="Century Gothic"/>
          <w:b/>
          <w:bCs/>
        </w:rPr>
        <w:t>Je nach Lerngruppe kann man individuell Materialien auswählen.</w:t>
      </w:r>
    </w:p>
    <w:p w14:paraId="5F71DD73" w14:textId="6D8AFD1F" w:rsidR="004F6284" w:rsidRDefault="004F6284" w:rsidP="004F6284"/>
    <w:p w14:paraId="410E7FD0" w14:textId="77777777" w:rsidR="004F6284" w:rsidRDefault="004F6284" w:rsidP="004F6284">
      <w:pPr>
        <w:sectPr w:rsidR="004F6284" w:rsidSect="005565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021" w:right="1021" w:bottom="1021" w:left="1418" w:header="709" w:footer="709" w:gutter="0"/>
          <w:cols w:space="395"/>
          <w:titlePg/>
          <w:docGrid w:linePitch="360"/>
        </w:sectPr>
      </w:pPr>
    </w:p>
    <w:p w14:paraId="019135FD" w14:textId="68676619" w:rsidR="00761851" w:rsidRPr="00C02942" w:rsidRDefault="00FE080C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0752C4" wp14:editId="61C4C08B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7373620" cy="1212850"/>
                <wp:effectExtent l="38100" t="38100" r="36830" b="44450"/>
                <wp:wrapNone/>
                <wp:docPr id="154660544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397D4" w14:textId="77777777" w:rsidR="007D2F3B" w:rsidRPr="00C02942" w:rsidRDefault="007D2F3B" w:rsidP="007D2F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294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fühlen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0752C4" id="Rechteck 3" o:spid="_x0000_s1027" style="position:absolute;left:0;text-align:left;margin-left:529.4pt;margin-top:3.4pt;width:580.6pt;height:95.5pt;z-index:2516869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" filled="f" strokecolor="#00b050" strokeweight="6pt">
                <v:textbox>
                  <w:txbxContent>
                    <w:p w14:paraId="3AF397D4" w14:textId="77777777" w:rsidR="007D2F3B" w:rsidRPr="00C02942" w:rsidRDefault="007D2F3B" w:rsidP="007D2F3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294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fühlen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D2F3B">
        <w:rPr>
          <w:rFonts w:ascii="Mangal Pro" w:hAnsi="Mangal Pro"/>
          <w:b/>
          <w:bCs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24A9F9B4" wp14:editId="72DAD861">
            <wp:simplePos x="0" y="0"/>
            <wp:positionH relativeFrom="column">
              <wp:posOffset>77309</wp:posOffset>
            </wp:positionH>
            <wp:positionV relativeFrom="paragraph">
              <wp:posOffset>492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2040306707" name="Grafik 2040306707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851" w:rsidRPr="00C02942">
        <w:rPr>
          <w:rFonts w:ascii="Century Gothic" w:hAnsi="Century Gothic"/>
          <w:noProof/>
        </w:rPr>
        <w:drawing>
          <wp:anchor distT="0" distB="0" distL="114300" distR="114300" simplePos="0" relativeHeight="251679744" behindDoc="0" locked="0" layoutInCell="1" allowOverlap="1" wp14:anchorId="584C1FA0" wp14:editId="5BB24AD3">
            <wp:simplePos x="0" y="0"/>
            <wp:positionH relativeFrom="column">
              <wp:posOffset>3429000</wp:posOffset>
            </wp:positionH>
            <wp:positionV relativeFrom="paragraph">
              <wp:posOffset>85090</wp:posOffset>
            </wp:positionV>
            <wp:extent cx="914400" cy="914400"/>
            <wp:effectExtent l="0" t="0" r="0" b="0"/>
            <wp:wrapNone/>
            <wp:docPr id="193535022" name="Grafik 2" descr="Erhobene Han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26923" name="Grafik 723426923" descr="Erhobene Hand Silhouet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0CFC7" w14:textId="6AA0C25F" w:rsidR="00761851" w:rsidRPr="00C02942" w:rsidRDefault="00761851" w:rsidP="00761851">
      <w:pPr>
        <w:rPr>
          <w:rFonts w:ascii="Century Gothic" w:hAnsi="Century Gothic"/>
          <w:b/>
          <w:bCs/>
          <w:sz w:val="96"/>
          <w:szCs w:val="96"/>
        </w:rPr>
      </w:pPr>
      <w:r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999B03A" wp14:editId="1A593337">
                <wp:simplePos x="0" y="0"/>
                <wp:positionH relativeFrom="column">
                  <wp:posOffset>136525</wp:posOffset>
                </wp:positionH>
                <wp:positionV relativeFrom="paragraph">
                  <wp:posOffset>381322</wp:posOffset>
                </wp:positionV>
                <wp:extent cx="952500" cy="651053"/>
                <wp:effectExtent l="0" t="0" r="19050" b="15875"/>
                <wp:wrapNone/>
                <wp:docPr id="784091785" name="Freihandform: Form 784091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EB6C" id="Freihandform: Form 784091785" o:spid="_x0000_s1026" style="position:absolute;margin-left:10.75pt;margin-top:30.05pt;width:75pt;height:51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#00b050" strokecolor="#00b050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77BFC6DA" w14:textId="260435B8" w:rsidR="00761851" w:rsidRPr="00C02942" w:rsidRDefault="00761851" w:rsidP="00761851">
      <w:pPr>
        <w:rPr>
          <w:rFonts w:ascii="Century Gothic" w:hAnsi="Century Gothic"/>
        </w:rPr>
      </w:pPr>
    </w:p>
    <w:p w14:paraId="133CA264" w14:textId="77777777" w:rsidR="00761851" w:rsidRPr="00C02942" w:rsidRDefault="00761851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7BE83D1C" w14:textId="77777777" w:rsidR="000D26EA" w:rsidRDefault="00761851" w:rsidP="00761851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182EA049" w14:textId="11C634E7" w:rsidR="00761851" w:rsidRPr="00C02942" w:rsidRDefault="00761851" w:rsidP="00761851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>Was ist in den Kisten?</w:t>
      </w:r>
      <w:r w:rsidRPr="00C02942">
        <w:rPr>
          <w:rFonts w:ascii="Century Gothic" w:hAnsi="Century Gothic"/>
          <w:noProof/>
        </w:rPr>
        <w:t xml:space="preserve"> </w:t>
      </w:r>
    </w:p>
    <w:p w14:paraId="4FC7CEB6" w14:textId="77777777" w:rsidR="00761851" w:rsidRPr="00C02942" w:rsidRDefault="00761851" w:rsidP="00761851">
      <w:pPr>
        <w:rPr>
          <w:rFonts w:ascii="Century Gothic" w:hAnsi="Century Gothic"/>
          <w:noProof/>
          <w:sz w:val="44"/>
          <w:szCs w:val="44"/>
        </w:rPr>
      </w:pP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72576" behindDoc="0" locked="0" layoutInCell="1" allowOverlap="1" wp14:anchorId="03CC9D52" wp14:editId="77261C6C">
            <wp:simplePos x="0" y="0"/>
            <wp:positionH relativeFrom="column">
              <wp:posOffset>5052060</wp:posOffset>
            </wp:positionH>
            <wp:positionV relativeFrom="paragraph">
              <wp:posOffset>438785</wp:posOffset>
            </wp:positionV>
            <wp:extent cx="447675" cy="447675"/>
            <wp:effectExtent l="38100" t="38100" r="47625" b="47625"/>
            <wp:wrapNone/>
            <wp:docPr id="10077808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4" t="313" r="29968" b="-313"/>
                    <a:stretch/>
                  </pic:blipFill>
                  <pic:spPr bwMode="auto">
                    <a:xfrm rot="16200000" flipV="1"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71552" behindDoc="0" locked="0" layoutInCell="1" allowOverlap="1" wp14:anchorId="59DE52A1" wp14:editId="1FEA35FE">
            <wp:simplePos x="0" y="0"/>
            <wp:positionH relativeFrom="column">
              <wp:posOffset>4491990</wp:posOffset>
            </wp:positionH>
            <wp:positionV relativeFrom="paragraph">
              <wp:posOffset>439866</wp:posOffset>
            </wp:positionV>
            <wp:extent cx="447675" cy="447675"/>
            <wp:effectExtent l="38100" t="38100" r="47625" b="47625"/>
            <wp:wrapNone/>
            <wp:docPr id="1583407245" name="Grafik 3" descr="Ein Bild, das Nuss Mutter, Gewürz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07245" name="Grafik 3" descr="Ein Bild, das Nuss Mutter, Gewürz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8" t="984" r="27760" b="-984"/>
                    <a:stretch/>
                  </pic:blipFill>
                  <pic:spPr bwMode="auto">
                    <a:xfrm flipH="1"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69504" behindDoc="0" locked="0" layoutInCell="1" allowOverlap="1" wp14:anchorId="565A8990" wp14:editId="706CFB1B">
            <wp:simplePos x="0" y="0"/>
            <wp:positionH relativeFrom="column">
              <wp:posOffset>3900805</wp:posOffset>
            </wp:positionH>
            <wp:positionV relativeFrom="paragraph">
              <wp:posOffset>428625</wp:posOffset>
            </wp:positionV>
            <wp:extent cx="447675" cy="447675"/>
            <wp:effectExtent l="38100" t="38100" r="47625" b="47625"/>
            <wp:wrapNone/>
            <wp:docPr id="1394502668" name="Grafik 1" descr="Ein Bild, das Wirbellose, Muschel, Weichtiere, Schalenti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02668" name="Grafik 1" descr="Ein Bild, das Wirbellose, Muschel, Weichtiere, Schalentie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14:paraId="3F51ECD1" w14:textId="77777777" w:rsidR="00761851" w:rsidRPr="00C02942" w:rsidRDefault="00761851" w:rsidP="00761851">
      <w:pPr>
        <w:pStyle w:val="Listenabsatz"/>
        <w:numPr>
          <w:ilvl w:val="0"/>
          <w:numId w:val="12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noProof/>
          <w:sz w:val="44"/>
          <w:szCs w:val="44"/>
        </w:rPr>
      </w:pPr>
      <w:r w:rsidRPr="00C02942">
        <w:rPr>
          <w:rFonts w:ascii="Century Gothic" w:hAnsi="Century Gothic"/>
          <w:noProof/>
          <w:sz w:val="44"/>
          <w:szCs w:val="44"/>
        </w:rPr>
        <w:t xml:space="preserve">Sieh dir die Bilder an! </w:t>
      </w:r>
    </w:p>
    <w:p w14:paraId="44F6D974" w14:textId="1DD229FE" w:rsidR="00761851" w:rsidRPr="00C02942" w:rsidRDefault="00761851" w:rsidP="00761851">
      <w:pPr>
        <w:pStyle w:val="Listenabsatz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11FCE70" wp14:editId="6C3F8869">
            <wp:simplePos x="0" y="0"/>
            <wp:positionH relativeFrom="column">
              <wp:posOffset>6351526</wp:posOffset>
            </wp:positionH>
            <wp:positionV relativeFrom="paragraph">
              <wp:posOffset>309728</wp:posOffset>
            </wp:positionV>
            <wp:extent cx="914400" cy="914400"/>
            <wp:effectExtent l="0" t="0" r="0" b="0"/>
            <wp:wrapNone/>
            <wp:docPr id="1270682340" name="Grafik 2" descr="Erhobene Han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26923" name="Grafik 723426923" descr="Erhobene Hand Silhouet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37478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011493" w14:textId="77777777" w:rsidR="00761851" w:rsidRPr="00C02942" w:rsidRDefault="00761851" w:rsidP="00761851">
      <w:pPr>
        <w:pStyle w:val="Listenabsatz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1095F" wp14:editId="11B16AA4">
                <wp:simplePos x="0" y="0"/>
                <wp:positionH relativeFrom="column">
                  <wp:posOffset>7270362</wp:posOffset>
                </wp:positionH>
                <wp:positionV relativeFrom="paragraph">
                  <wp:posOffset>193040</wp:posOffset>
                </wp:positionV>
                <wp:extent cx="1288472" cy="706582"/>
                <wp:effectExtent l="19050" t="19050" r="26035" b="17780"/>
                <wp:wrapNone/>
                <wp:docPr id="100851988" name="Würf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72" cy="706582"/>
                        </a:xfrm>
                        <a:prstGeom prst="cub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135B91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Würfel 2" o:spid="_x0000_s1026" type="#_x0000_t16" style="position:absolute;margin-left:572.45pt;margin-top:15.2pt;width:101.45pt;height:5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" fillcolor="white [3212]" strokecolor="#0a121c [484]" strokeweight="3pt"/>
            </w:pict>
          </mc:Fallback>
        </mc:AlternateContent>
      </w:r>
    </w:p>
    <w:p w14:paraId="3D7F38A6" w14:textId="77777777" w:rsidR="00761851" w:rsidRPr="00C02942" w:rsidRDefault="00761851" w:rsidP="00761851">
      <w:pPr>
        <w:pStyle w:val="Listenabsatz"/>
        <w:numPr>
          <w:ilvl w:val="0"/>
          <w:numId w:val="12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  <w:sz w:val="44"/>
          <w:szCs w:val="44"/>
        </w:rPr>
        <w:t xml:space="preserve">Greife in eine Kiste! Was ist in der Kiste? </w:t>
      </w:r>
    </w:p>
    <w:p w14:paraId="54AD0BB3" w14:textId="2799C3A6" w:rsidR="00761851" w:rsidRPr="00C02942" w:rsidRDefault="00761851" w:rsidP="00761851">
      <w:pPr>
        <w:pStyle w:val="Listenabsatz"/>
        <w:rPr>
          <w:rFonts w:ascii="Century Gothic" w:hAnsi="Century Gothic"/>
          <w:noProof/>
          <w:sz w:val="44"/>
          <w:szCs w:val="44"/>
        </w:rPr>
      </w:pPr>
    </w:p>
    <w:p w14:paraId="0DA6B23D" w14:textId="1116E9B2" w:rsidR="00761851" w:rsidRPr="00C02942" w:rsidRDefault="00761851" w:rsidP="00761851">
      <w:pPr>
        <w:pStyle w:val="Listenabsatz"/>
        <w:rPr>
          <w:rFonts w:ascii="Century Gothic" w:hAnsi="Century Gothic"/>
          <w:noProof/>
          <w:sz w:val="44"/>
          <w:szCs w:val="44"/>
        </w:rPr>
      </w:pP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70528" behindDoc="0" locked="0" layoutInCell="1" allowOverlap="1" wp14:anchorId="5E54C2FC" wp14:editId="133EEF3F">
            <wp:simplePos x="0" y="0"/>
            <wp:positionH relativeFrom="column">
              <wp:posOffset>6822601</wp:posOffset>
            </wp:positionH>
            <wp:positionV relativeFrom="paragraph">
              <wp:posOffset>356301</wp:posOffset>
            </wp:positionV>
            <wp:extent cx="514350" cy="256540"/>
            <wp:effectExtent l="57150" t="57150" r="38100" b="67310"/>
            <wp:wrapNone/>
            <wp:docPr id="273738834" name="Grafik 1" descr="Ein Bild, das Wirbellose, Muschel, Weichtiere, Schalentier enthält.&#10;&#10;KI-generierte Inhalte können fehlerhaft se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02668" name="Grafik 1" descr="Ein Bild, das Wirbellose, Muschel, Weichtiere, Schalentie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2333">
                      <a:off x="0" y="0"/>
                      <a:ext cx="514350" cy="256540"/>
                    </a:xfrm>
                    <a:prstGeom prst="flowChartInputOutpu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08A54" w14:textId="77777777" w:rsidR="00761851" w:rsidRPr="00C02942" w:rsidRDefault="00761851" w:rsidP="00761851">
      <w:pPr>
        <w:pStyle w:val="Listenabsatz"/>
        <w:numPr>
          <w:ilvl w:val="0"/>
          <w:numId w:val="12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003DB8" wp14:editId="3E4CB873">
                <wp:simplePos x="0" y="0"/>
                <wp:positionH relativeFrom="column">
                  <wp:posOffset>6442416</wp:posOffset>
                </wp:positionH>
                <wp:positionV relativeFrom="paragraph">
                  <wp:posOffset>94843</wp:posOffset>
                </wp:positionV>
                <wp:extent cx="1288472" cy="706582"/>
                <wp:effectExtent l="19050" t="19050" r="26035" b="17780"/>
                <wp:wrapNone/>
                <wp:docPr id="594244980" name="Würf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72" cy="706582"/>
                        </a:xfrm>
                        <a:prstGeom prst="cub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6A09" id="Würfel 2" o:spid="_x0000_s1026" type="#_x0000_t16" style="position:absolute;margin-left:507.3pt;margin-top:7.45pt;width:101.45pt;height: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" fillcolor="window" strokecolor="#172c51" strokeweight="3pt"/>
            </w:pict>
          </mc:Fallback>
        </mc:AlternateContent>
      </w:r>
      <w:r w:rsidRPr="00C02942">
        <w:rPr>
          <w:rFonts w:ascii="Century Gothic" w:hAnsi="Century Gothic"/>
          <w:noProof/>
          <w:sz w:val="44"/>
          <w:szCs w:val="44"/>
        </w:rPr>
        <w:t>Lege das passende Bild auf die Kiste!</w:t>
      </w:r>
    </w:p>
    <w:p w14:paraId="48978CE2" w14:textId="77777777" w:rsidR="00761851" w:rsidRPr="00C02942" w:rsidRDefault="00761851" w:rsidP="00761851">
      <w:pPr>
        <w:pStyle w:val="Listenabsatz"/>
        <w:rPr>
          <w:rFonts w:ascii="Century Gothic" w:hAnsi="Century Gothic"/>
          <w:sz w:val="44"/>
          <w:szCs w:val="44"/>
        </w:rPr>
      </w:pPr>
    </w:p>
    <w:p w14:paraId="7904A82B" w14:textId="5FAC3C68" w:rsidR="00761851" w:rsidRPr="00C02942" w:rsidRDefault="00761851" w:rsidP="00761851">
      <w:pPr>
        <w:rPr>
          <w:rFonts w:ascii="Century Gothic" w:hAnsi="Century Gothic"/>
          <w:sz w:val="44"/>
          <w:szCs w:val="44"/>
        </w:rPr>
      </w:pPr>
    </w:p>
    <w:p w14:paraId="42B4734E" w14:textId="12A4500D" w:rsidR="00761851" w:rsidRPr="00C02942" w:rsidRDefault="00761851" w:rsidP="00761851">
      <w:pPr>
        <w:rPr>
          <w:rFonts w:ascii="Century Gothic" w:hAnsi="Century Gothic"/>
        </w:rPr>
      </w:pPr>
      <w:r>
        <w:rPr>
          <w:rFonts w:ascii="Mangal Pro" w:hAnsi="Mangal Pro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0" locked="0" layoutInCell="1" allowOverlap="1" wp14:anchorId="204CF03E" wp14:editId="4549E641">
            <wp:simplePos x="0" y="0"/>
            <wp:positionH relativeFrom="column">
              <wp:posOffset>431429</wp:posOffset>
            </wp:positionH>
            <wp:positionV relativeFrom="paragraph">
              <wp:posOffset>253290</wp:posOffset>
            </wp:positionV>
            <wp:extent cx="1075055" cy="1289050"/>
            <wp:effectExtent l="0" t="0" r="0" b="0"/>
            <wp:wrapThrough wrapText="bothSides">
              <wp:wrapPolygon edited="0">
                <wp:start x="7655" y="0"/>
                <wp:lineTo x="5359" y="1596"/>
                <wp:lineTo x="2297" y="4469"/>
                <wp:lineTo x="2297" y="5746"/>
                <wp:lineTo x="0" y="10534"/>
                <wp:lineTo x="0" y="19791"/>
                <wp:lineTo x="766" y="20430"/>
                <wp:lineTo x="5741" y="21068"/>
                <wp:lineTo x="15693" y="21068"/>
                <wp:lineTo x="20286" y="20430"/>
                <wp:lineTo x="21051" y="19791"/>
                <wp:lineTo x="20669" y="9576"/>
                <wp:lineTo x="19138" y="4788"/>
                <wp:lineTo x="15693" y="1596"/>
                <wp:lineTo x="13396" y="0"/>
                <wp:lineTo x="7655" y="0"/>
              </wp:wrapPolygon>
            </wp:wrapThrough>
            <wp:docPr id="570713164" name="Grafik 570713164" descr="Sper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Sperren Silhouette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l="18605" t="8975" r="18560" b="7968"/>
                    <a:stretch/>
                  </pic:blipFill>
                  <pic:spPr bwMode="auto">
                    <a:xfrm>
                      <a:off x="0" y="0"/>
                      <a:ext cx="1075055" cy="128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2B3E19" wp14:editId="45FA46C8">
                <wp:simplePos x="0" y="0"/>
                <wp:positionH relativeFrom="column">
                  <wp:posOffset>2326640</wp:posOffset>
                </wp:positionH>
                <wp:positionV relativeFrom="paragraph">
                  <wp:posOffset>253365</wp:posOffset>
                </wp:positionV>
                <wp:extent cx="7373620" cy="1212850"/>
                <wp:effectExtent l="38100" t="38100" r="36830" b="44450"/>
                <wp:wrapNone/>
                <wp:docPr id="146624421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3620" cy="12128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D2A64" w14:textId="77777777" w:rsidR="00761851" w:rsidRPr="00C02942" w:rsidRDefault="00761851" w:rsidP="0076185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294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fühlen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2B3E19" id="_x0000_s1028" style="position:absolute;left:0;text-align:left;margin-left:183.2pt;margin-top:19.95pt;width:580.6pt;height:95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" filled="f" strokecolor="#00b050" strokeweight="6pt">
                <v:textbox>
                  <w:txbxContent>
                    <w:p w14:paraId="07AD2A64" w14:textId="77777777" w:rsidR="00761851" w:rsidRPr="00C02942" w:rsidRDefault="00761851" w:rsidP="0076185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294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fühlen</w:t>
                      </w:r>
                    </w:p>
                  </w:txbxContent>
                </v:textbox>
              </v:rect>
            </w:pict>
          </mc:Fallback>
        </mc:AlternateContent>
      </w:r>
    </w:p>
    <w:p w14:paraId="1FB85094" w14:textId="052438E8" w:rsidR="00761851" w:rsidRPr="00C02942" w:rsidRDefault="00761851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81792" behindDoc="0" locked="0" layoutInCell="1" allowOverlap="1" wp14:anchorId="2D7A50AE" wp14:editId="4875FDE0">
            <wp:simplePos x="0" y="0"/>
            <wp:positionH relativeFrom="column">
              <wp:posOffset>3429000</wp:posOffset>
            </wp:positionH>
            <wp:positionV relativeFrom="paragraph">
              <wp:posOffset>85090</wp:posOffset>
            </wp:positionV>
            <wp:extent cx="914400" cy="914400"/>
            <wp:effectExtent l="0" t="0" r="0" b="0"/>
            <wp:wrapNone/>
            <wp:docPr id="1940405154" name="Grafik 2" descr="Erhobene Han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26923" name="Grafik 723426923" descr="Erhobene Hand Silhouet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F7FE0D" w14:textId="77777777" w:rsidR="00761851" w:rsidRPr="00C02942" w:rsidRDefault="00761851" w:rsidP="00761851">
      <w:pPr>
        <w:rPr>
          <w:rFonts w:ascii="Century Gothic" w:hAnsi="Century Gothic"/>
          <w:b/>
          <w:bCs/>
          <w:sz w:val="96"/>
          <w:szCs w:val="96"/>
        </w:rPr>
      </w:pPr>
      <w:r>
        <w:rPr>
          <w:rFonts w:ascii="Mangal Pro" w:hAnsi="Mangal Pro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1994BF8" wp14:editId="2FE29783">
                <wp:simplePos x="0" y="0"/>
                <wp:positionH relativeFrom="column">
                  <wp:posOffset>495300</wp:posOffset>
                </wp:positionH>
                <wp:positionV relativeFrom="paragraph">
                  <wp:posOffset>438927</wp:posOffset>
                </wp:positionV>
                <wp:extent cx="952500" cy="651053"/>
                <wp:effectExtent l="0" t="0" r="19050" b="15875"/>
                <wp:wrapNone/>
                <wp:docPr id="1611868424" name="Freihandform: Form 1611868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51053"/>
                        </a:xfrm>
                        <a:custGeom>
                          <a:avLst/>
                          <a:gdLst>
                            <a:gd name="connsiteX0" fmla="*/ 737696 w 1569546"/>
                            <a:gd name="connsiteY0" fmla="*/ 17545 h 1086753"/>
                            <a:gd name="connsiteX1" fmla="*/ 566246 w 1569546"/>
                            <a:gd name="connsiteY1" fmla="*/ 23895 h 1086753"/>
                            <a:gd name="connsiteX2" fmla="*/ 458296 w 1569546"/>
                            <a:gd name="connsiteY2" fmla="*/ 36595 h 1086753"/>
                            <a:gd name="connsiteX3" fmla="*/ 102696 w 1569546"/>
                            <a:gd name="connsiteY3" fmla="*/ 42945 h 1086753"/>
                            <a:gd name="connsiteX4" fmla="*/ 70946 w 1569546"/>
                            <a:gd name="connsiteY4" fmla="*/ 49295 h 1086753"/>
                            <a:gd name="connsiteX5" fmla="*/ 39196 w 1569546"/>
                            <a:gd name="connsiteY5" fmla="*/ 61995 h 1086753"/>
                            <a:gd name="connsiteX6" fmla="*/ 20146 w 1569546"/>
                            <a:gd name="connsiteY6" fmla="*/ 68345 h 1086753"/>
                            <a:gd name="connsiteX7" fmla="*/ 13796 w 1569546"/>
                            <a:gd name="connsiteY7" fmla="*/ 239795 h 1086753"/>
                            <a:gd name="connsiteX8" fmla="*/ 1096 w 1569546"/>
                            <a:gd name="connsiteY8" fmla="*/ 830345 h 1086753"/>
                            <a:gd name="connsiteX9" fmla="*/ 7446 w 1569546"/>
                            <a:gd name="connsiteY9" fmla="*/ 906545 h 1086753"/>
                            <a:gd name="connsiteX10" fmla="*/ 13796 w 1569546"/>
                            <a:gd name="connsiteY10" fmla="*/ 925595 h 1086753"/>
                            <a:gd name="connsiteX11" fmla="*/ 20146 w 1569546"/>
                            <a:gd name="connsiteY11" fmla="*/ 1008145 h 1086753"/>
                            <a:gd name="connsiteX12" fmla="*/ 39196 w 1569546"/>
                            <a:gd name="connsiteY12" fmla="*/ 1020845 h 1086753"/>
                            <a:gd name="connsiteX13" fmla="*/ 89996 w 1569546"/>
                            <a:gd name="connsiteY13" fmla="*/ 1039895 h 1086753"/>
                            <a:gd name="connsiteX14" fmla="*/ 705946 w 1569546"/>
                            <a:gd name="connsiteY14" fmla="*/ 1046245 h 1086753"/>
                            <a:gd name="connsiteX15" fmla="*/ 794846 w 1569546"/>
                            <a:gd name="connsiteY15" fmla="*/ 1039895 h 1086753"/>
                            <a:gd name="connsiteX16" fmla="*/ 782146 w 1569546"/>
                            <a:gd name="connsiteY16" fmla="*/ 887495 h 1086753"/>
                            <a:gd name="connsiteX17" fmla="*/ 775796 w 1569546"/>
                            <a:gd name="connsiteY17" fmla="*/ 830345 h 1086753"/>
                            <a:gd name="connsiteX18" fmla="*/ 769446 w 1569546"/>
                            <a:gd name="connsiteY18" fmla="*/ 811295 h 1086753"/>
                            <a:gd name="connsiteX19" fmla="*/ 744046 w 1569546"/>
                            <a:gd name="connsiteY19" fmla="*/ 804945 h 1086753"/>
                            <a:gd name="connsiteX20" fmla="*/ 724996 w 1569546"/>
                            <a:gd name="connsiteY20" fmla="*/ 798595 h 1086753"/>
                            <a:gd name="connsiteX21" fmla="*/ 718646 w 1569546"/>
                            <a:gd name="connsiteY21" fmla="*/ 754145 h 1086753"/>
                            <a:gd name="connsiteX22" fmla="*/ 712296 w 1569546"/>
                            <a:gd name="connsiteY22" fmla="*/ 735095 h 1086753"/>
                            <a:gd name="connsiteX23" fmla="*/ 705946 w 1569546"/>
                            <a:gd name="connsiteY23" fmla="*/ 703345 h 1086753"/>
                            <a:gd name="connsiteX24" fmla="*/ 699596 w 1569546"/>
                            <a:gd name="connsiteY24" fmla="*/ 658895 h 1086753"/>
                            <a:gd name="connsiteX25" fmla="*/ 636096 w 1569546"/>
                            <a:gd name="connsiteY25" fmla="*/ 589045 h 1086753"/>
                            <a:gd name="connsiteX26" fmla="*/ 604346 w 1569546"/>
                            <a:gd name="connsiteY26" fmla="*/ 531895 h 1086753"/>
                            <a:gd name="connsiteX27" fmla="*/ 636096 w 1569546"/>
                            <a:gd name="connsiteY27" fmla="*/ 404895 h 1086753"/>
                            <a:gd name="connsiteX28" fmla="*/ 655146 w 1569546"/>
                            <a:gd name="connsiteY28" fmla="*/ 398545 h 1086753"/>
                            <a:gd name="connsiteX29" fmla="*/ 712296 w 1569546"/>
                            <a:gd name="connsiteY29" fmla="*/ 373145 h 1086753"/>
                            <a:gd name="connsiteX30" fmla="*/ 750396 w 1569546"/>
                            <a:gd name="connsiteY30" fmla="*/ 360445 h 1086753"/>
                            <a:gd name="connsiteX31" fmla="*/ 909146 w 1569546"/>
                            <a:gd name="connsiteY31" fmla="*/ 379495 h 1086753"/>
                            <a:gd name="connsiteX32" fmla="*/ 928196 w 1569546"/>
                            <a:gd name="connsiteY32" fmla="*/ 398545 h 1086753"/>
                            <a:gd name="connsiteX33" fmla="*/ 940896 w 1569546"/>
                            <a:gd name="connsiteY33" fmla="*/ 436645 h 1086753"/>
                            <a:gd name="connsiteX34" fmla="*/ 953596 w 1569546"/>
                            <a:gd name="connsiteY34" fmla="*/ 468395 h 1086753"/>
                            <a:gd name="connsiteX35" fmla="*/ 972646 w 1569546"/>
                            <a:gd name="connsiteY35" fmla="*/ 525545 h 1086753"/>
                            <a:gd name="connsiteX36" fmla="*/ 966296 w 1569546"/>
                            <a:gd name="connsiteY36" fmla="*/ 550945 h 1086753"/>
                            <a:gd name="connsiteX37" fmla="*/ 921846 w 1569546"/>
                            <a:gd name="connsiteY37" fmla="*/ 582695 h 1086753"/>
                            <a:gd name="connsiteX38" fmla="*/ 883746 w 1569546"/>
                            <a:gd name="connsiteY38" fmla="*/ 620795 h 1086753"/>
                            <a:gd name="connsiteX39" fmla="*/ 858346 w 1569546"/>
                            <a:gd name="connsiteY39" fmla="*/ 646195 h 1086753"/>
                            <a:gd name="connsiteX40" fmla="*/ 851996 w 1569546"/>
                            <a:gd name="connsiteY40" fmla="*/ 665245 h 1086753"/>
                            <a:gd name="connsiteX41" fmla="*/ 839296 w 1569546"/>
                            <a:gd name="connsiteY41" fmla="*/ 760495 h 1086753"/>
                            <a:gd name="connsiteX42" fmla="*/ 826596 w 1569546"/>
                            <a:gd name="connsiteY42" fmla="*/ 792245 h 1086753"/>
                            <a:gd name="connsiteX43" fmla="*/ 788496 w 1569546"/>
                            <a:gd name="connsiteY43" fmla="*/ 817645 h 1086753"/>
                            <a:gd name="connsiteX44" fmla="*/ 782146 w 1569546"/>
                            <a:gd name="connsiteY44" fmla="*/ 836695 h 1086753"/>
                            <a:gd name="connsiteX45" fmla="*/ 1277446 w 1569546"/>
                            <a:gd name="connsiteY45" fmla="*/ 1046245 h 1086753"/>
                            <a:gd name="connsiteX46" fmla="*/ 1372696 w 1569546"/>
                            <a:gd name="connsiteY46" fmla="*/ 1027195 h 1086753"/>
                            <a:gd name="connsiteX47" fmla="*/ 1398096 w 1569546"/>
                            <a:gd name="connsiteY47" fmla="*/ 1020845 h 1086753"/>
                            <a:gd name="connsiteX48" fmla="*/ 1417146 w 1569546"/>
                            <a:gd name="connsiteY48" fmla="*/ 1014495 h 1086753"/>
                            <a:gd name="connsiteX49" fmla="*/ 1537796 w 1569546"/>
                            <a:gd name="connsiteY49" fmla="*/ 1001795 h 1086753"/>
                            <a:gd name="connsiteX50" fmla="*/ 1544146 w 1569546"/>
                            <a:gd name="connsiteY50" fmla="*/ 976395 h 1086753"/>
                            <a:gd name="connsiteX51" fmla="*/ 1556846 w 1569546"/>
                            <a:gd name="connsiteY51" fmla="*/ 900195 h 1086753"/>
                            <a:gd name="connsiteX52" fmla="*/ 1563196 w 1569546"/>
                            <a:gd name="connsiteY52" fmla="*/ 716045 h 1086753"/>
                            <a:gd name="connsiteX53" fmla="*/ 1569546 w 1569546"/>
                            <a:gd name="connsiteY53" fmla="*/ 652545 h 1086753"/>
                            <a:gd name="connsiteX54" fmla="*/ 1550496 w 1569546"/>
                            <a:gd name="connsiteY54" fmla="*/ 360445 h 1086753"/>
                            <a:gd name="connsiteX55" fmla="*/ 1544146 w 1569546"/>
                            <a:gd name="connsiteY55" fmla="*/ 335045 h 1086753"/>
                            <a:gd name="connsiteX56" fmla="*/ 1537796 w 1569546"/>
                            <a:gd name="connsiteY56" fmla="*/ 284245 h 1086753"/>
                            <a:gd name="connsiteX57" fmla="*/ 1544146 w 1569546"/>
                            <a:gd name="connsiteY57" fmla="*/ 125495 h 1086753"/>
                            <a:gd name="connsiteX58" fmla="*/ 1550496 w 1569546"/>
                            <a:gd name="connsiteY58" fmla="*/ 100095 h 1086753"/>
                            <a:gd name="connsiteX59" fmla="*/ 1518746 w 1569546"/>
                            <a:gd name="connsiteY59" fmla="*/ 68345 h 1086753"/>
                            <a:gd name="connsiteX60" fmla="*/ 1467946 w 1569546"/>
                            <a:gd name="connsiteY60" fmla="*/ 42945 h 1086753"/>
                            <a:gd name="connsiteX61" fmla="*/ 1213946 w 1569546"/>
                            <a:gd name="connsiteY61" fmla="*/ 36595 h 1086753"/>
                            <a:gd name="connsiteX62" fmla="*/ 1188546 w 1569546"/>
                            <a:gd name="connsiteY62" fmla="*/ 30245 h 1086753"/>
                            <a:gd name="connsiteX63" fmla="*/ 1169496 w 1569546"/>
                            <a:gd name="connsiteY63" fmla="*/ 23895 h 1086753"/>
                            <a:gd name="connsiteX64" fmla="*/ 1125046 w 1569546"/>
                            <a:gd name="connsiteY64" fmla="*/ 17545 h 1086753"/>
                            <a:gd name="connsiteX65" fmla="*/ 858346 w 1569546"/>
                            <a:gd name="connsiteY65" fmla="*/ 4845 h 1086753"/>
                            <a:gd name="connsiteX66" fmla="*/ 737696 w 1569546"/>
                            <a:gd name="connsiteY66" fmla="*/ 17545 h 10867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569546" h="1086753">
                              <a:moveTo>
                                <a:pt x="737696" y="17545"/>
                              </a:moveTo>
                              <a:cubicBezTo>
                                <a:pt x="689013" y="20720"/>
                                <a:pt x="623330" y="20435"/>
                                <a:pt x="566246" y="23895"/>
                              </a:cubicBezTo>
                              <a:cubicBezTo>
                                <a:pt x="384555" y="34907"/>
                                <a:pt x="759831" y="27594"/>
                                <a:pt x="458296" y="36595"/>
                              </a:cubicBezTo>
                              <a:cubicBezTo>
                                <a:pt x="339797" y="40132"/>
                                <a:pt x="221229" y="40828"/>
                                <a:pt x="102696" y="42945"/>
                              </a:cubicBezTo>
                              <a:cubicBezTo>
                                <a:pt x="92113" y="45062"/>
                                <a:pt x="81284" y="46194"/>
                                <a:pt x="70946" y="49295"/>
                              </a:cubicBezTo>
                              <a:cubicBezTo>
                                <a:pt x="60028" y="52570"/>
                                <a:pt x="49869" y="57993"/>
                                <a:pt x="39196" y="61995"/>
                              </a:cubicBezTo>
                              <a:cubicBezTo>
                                <a:pt x="32929" y="64345"/>
                                <a:pt x="26496" y="66228"/>
                                <a:pt x="20146" y="68345"/>
                              </a:cubicBezTo>
                              <a:cubicBezTo>
                                <a:pt x="-21979" y="131533"/>
                                <a:pt x="15268" y="67560"/>
                                <a:pt x="13796" y="239795"/>
                              </a:cubicBezTo>
                              <a:cubicBezTo>
                                <a:pt x="12113" y="436683"/>
                                <a:pt x="1096" y="830345"/>
                                <a:pt x="1096" y="830345"/>
                              </a:cubicBezTo>
                              <a:cubicBezTo>
                                <a:pt x="3213" y="855745"/>
                                <a:pt x="4077" y="881281"/>
                                <a:pt x="7446" y="906545"/>
                              </a:cubicBezTo>
                              <a:cubicBezTo>
                                <a:pt x="8331" y="913180"/>
                                <a:pt x="12966" y="918953"/>
                                <a:pt x="13796" y="925595"/>
                              </a:cubicBezTo>
                              <a:cubicBezTo>
                                <a:pt x="17219" y="952980"/>
                                <a:pt x="13035" y="981479"/>
                                <a:pt x="20146" y="1008145"/>
                              </a:cubicBezTo>
                              <a:cubicBezTo>
                                <a:pt x="22112" y="1015519"/>
                                <a:pt x="32570" y="1017059"/>
                                <a:pt x="39196" y="1020845"/>
                              </a:cubicBezTo>
                              <a:cubicBezTo>
                                <a:pt x="52449" y="1028418"/>
                                <a:pt x="73809" y="1039574"/>
                                <a:pt x="89996" y="1039895"/>
                              </a:cubicBezTo>
                              <a:lnTo>
                                <a:pt x="705946" y="1046245"/>
                              </a:lnTo>
                              <a:cubicBezTo>
                                <a:pt x="735579" y="1044128"/>
                                <a:pt x="779209" y="1065155"/>
                                <a:pt x="794846" y="1039895"/>
                              </a:cubicBezTo>
                              <a:cubicBezTo>
                                <a:pt x="814181" y="1008662"/>
                                <a:pt x="793398" y="932503"/>
                                <a:pt x="782146" y="887495"/>
                              </a:cubicBezTo>
                              <a:cubicBezTo>
                                <a:pt x="780029" y="868445"/>
                                <a:pt x="778947" y="849251"/>
                                <a:pt x="775796" y="830345"/>
                              </a:cubicBezTo>
                              <a:cubicBezTo>
                                <a:pt x="774696" y="823743"/>
                                <a:pt x="774673" y="815476"/>
                                <a:pt x="769446" y="811295"/>
                              </a:cubicBezTo>
                              <a:cubicBezTo>
                                <a:pt x="762631" y="805843"/>
                                <a:pt x="752437" y="807343"/>
                                <a:pt x="744046" y="804945"/>
                              </a:cubicBezTo>
                              <a:cubicBezTo>
                                <a:pt x="737610" y="803106"/>
                                <a:pt x="731346" y="800712"/>
                                <a:pt x="724996" y="798595"/>
                              </a:cubicBezTo>
                              <a:cubicBezTo>
                                <a:pt x="722879" y="783778"/>
                                <a:pt x="721581" y="768821"/>
                                <a:pt x="718646" y="754145"/>
                              </a:cubicBezTo>
                              <a:cubicBezTo>
                                <a:pt x="717333" y="747581"/>
                                <a:pt x="713919" y="741589"/>
                                <a:pt x="712296" y="735095"/>
                              </a:cubicBezTo>
                              <a:cubicBezTo>
                                <a:pt x="709678" y="724624"/>
                                <a:pt x="707720" y="713991"/>
                                <a:pt x="705946" y="703345"/>
                              </a:cubicBezTo>
                              <a:cubicBezTo>
                                <a:pt x="703485" y="688582"/>
                                <a:pt x="705353" y="672711"/>
                                <a:pt x="699596" y="658895"/>
                              </a:cubicBezTo>
                              <a:cubicBezTo>
                                <a:pt x="689778" y="635331"/>
                                <a:pt x="648263" y="607295"/>
                                <a:pt x="636096" y="589045"/>
                              </a:cubicBezTo>
                              <a:cubicBezTo>
                                <a:pt x="606983" y="545376"/>
                                <a:pt x="615523" y="565425"/>
                                <a:pt x="604346" y="531895"/>
                              </a:cubicBezTo>
                              <a:cubicBezTo>
                                <a:pt x="608645" y="467415"/>
                                <a:pt x="592076" y="442627"/>
                                <a:pt x="636096" y="404895"/>
                              </a:cubicBezTo>
                              <a:cubicBezTo>
                                <a:pt x="641178" y="400539"/>
                                <a:pt x="648994" y="401182"/>
                                <a:pt x="655146" y="398545"/>
                              </a:cubicBezTo>
                              <a:cubicBezTo>
                                <a:pt x="711043" y="374589"/>
                                <a:pt x="647310" y="396776"/>
                                <a:pt x="712296" y="373145"/>
                              </a:cubicBezTo>
                              <a:cubicBezTo>
                                <a:pt x="724877" y="368570"/>
                                <a:pt x="750396" y="360445"/>
                                <a:pt x="750396" y="360445"/>
                              </a:cubicBezTo>
                              <a:cubicBezTo>
                                <a:pt x="794677" y="362554"/>
                                <a:pt x="864902" y="347892"/>
                                <a:pt x="909146" y="379495"/>
                              </a:cubicBezTo>
                              <a:cubicBezTo>
                                <a:pt x="916454" y="384715"/>
                                <a:pt x="921846" y="392195"/>
                                <a:pt x="928196" y="398545"/>
                              </a:cubicBezTo>
                              <a:cubicBezTo>
                                <a:pt x="932429" y="411245"/>
                                <a:pt x="936321" y="424064"/>
                                <a:pt x="940896" y="436645"/>
                              </a:cubicBezTo>
                              <a:cubicBezTo>
                                <a:pt x="944791" y="447357"/>
                                <a:pt x="949762" y="457660"/>
                                <a:pt x="953596" y="468395"/>
                              </a:cubicBezTo>
                              <a:cubicBezTo>
                                <a:pt x="960350" y="487306"/>
                                <a:pt x="972646" y="525545"/>
                                <a:pt x="972646" y="525545"/>
                              </a:cubicBezTo>
                              <a:cubicBezTo>
                                <a:pt x="970529" y="534012"/>
                                <a:pt x="970921" y="543544"/>
                                <a:pt x="966296" y="550945"/>
                              </a:cubicBezTo>
                              <a:cubicBezTo>
                                <a:pt x="950437" y="576320"/>
                                <a:pt x="944276" y="575218"/>
                                <a:pt x="921846" y="582695"/>
                              </a:cubicBezTo>
                              <a:lnTo>
                                <a:pt x="883746" y="620795"/>
                              </a:lnTo>
                              <a:lnTo>
                                <a:pt x="858346" y="646195"/>
                              </a:lnTo>
                              <a:cubicBezTo>
                                <a:pt x="856229" y="652545"/>
                                <a:pt x="852881" y="658610"/>
                                <a:pt x="851996" y="665245"/>
                              </a:cubicBezTo>
                              <a:cubicBezTo>
                                <a:pt x="842445" y="736879"/>
                                <a:pt x="854401" y="720216"/>
                                <a:pt x="839296" y="760495"/>
                              </a:cubicBezTo>
                              <a:cubicBezTo>
                                <a:pt x="835294" y="771168"/>
                                <a:pt x="834169" y="783726"/>
                                <a:pt x="826596" y="792245"/>
                              </a:cubicBezTo>
                              <a:cubicBezTo>
                                <a:pt x="816455" y="803653"/>
                                <a:pt x="788496" y="817645"/>
                                <a:pt x="788496" y="817645"/>
                              </a:cubicBezTo>
                              <a:cubicBezTo>
                                <a:pt x="786379" y="823995"/>
                                <a:pt x="782146" y="830002"/>
                                <a:pt x="782146" y="836695"/>
                              </a:cubicBezTo>
                              <a:cubicBezTo>
                                <a:pt x="782146" y="1215666"/>
                                <a:pt x="741729" y="1053202"/>
                                <a:pt x="1277446" y="1046245"/>
                              </a:cubicBezTo>
                              <a:cubicBezTo>
                                <a:pt x="1333730" y="1027484"/>
                                <a:pt x="1302241" y="1035023"/>
                                <a:pt x="1372696" y="1027195"/>
                              </a:cubicBezTo>
                              <a:cubicBezTo>
                                <a:pt x="1381163" y="1025078"/>
                                <a:pt x="1389705" y="1023243"/>
                                <a:pt x="1398096" y="1020845"/>
                              </a:cubicBezTo>
                              <a:cubicBezTo>
                                <a:pt x="1404532" y="1019006"/>
                                <a:pt x="1410514" y="1015399"/>
                                <a:pt x="1417146" y="1014495"/>
                              </a:cubicBezTo>
                              <a:cubicBezTo>
                                <a:pt x="1457214" y="1009031"/>
                                <a:pt x="1497579" y="1006028"/>
                                <a:pt x="1537796" y="1001795"/>
                              </a:cubicBezTo>
                              <a:cubicBezTo>
                                <a:pt x="1539913" y="993328"/>
                                <a:pt x="1542538" y="984973"/>
                                <a:pt x="1544146" y="976395"/>
                              </a:cubicBezTo>
                              <a:cubicBezTo>
                                <a:pt x="1548891" y="951086"/>
                                <a:pt x="1556846" y="900195"/>
                                <a:pt x="1556846" y="900195"/>
                              </a:cubicBezTo>
                              <a:cubicBezTo>
                                <a:pt x="1558963" y="838812"/>
                                <a:pt x="1560050" y="777384"/>
                                <a:pt x="1563196" y="716045"/>
                              </a:cubicBezTo>
                              <a:cubicBezTo>
                                <a:pt x="1564285" y="694801"/>
                                <a:pt x="1569546" y="673817"/>
                                <a:pt x="1569546" y="652545"/>
                              </a:cubicBezTo>
                              <a:cubicBezTo>
                                <a:pt x="1569546" y="583201"/>
                                <a:pt x="1557592" y="426672"/>
                                <a:pt x="1550496" y="360445"/>
                              </a:cubicBezTo>
                              <a:cubicBezTo>
                                <a:pt x="1549566" y="351767"/>
                                <a:pt x="1545581" y="343653"/>
                                <a:pt x="1544146" y="335045"/>
                              </a:cubicBezTo>
                              <a:cubicBezTo>
                                <a:pt x="1541341" y="318212"/>
                                <a:pt x="1539913" y="301178"/>
                                <a:pt x="1537796" y="284245"/>
                              </a:cubicBezTo>
                              <a:cubicBezTo>
                                <a:pt x="1539913" y="231328"/>
                                <a:pt x="1540502" y="178328"/>
                                <a:pt x="1544146" y="125495"/>
                              </a:cubicBezTo>
                              <a:cubicBezTo>
                                <a:pt x="1544746" y="116788"/>
                                <a:pt x="1551730" y="108735"/>
                                <a:pt x="1550496" y="100095"/>
                              </a:cubicBezTo>
                              <a:cubicBezTo>
                                <a:pt x="1548187" y="83931"/>
                                <a:pt x="1529522" y="76042"/>
                                <a:pt x="1518746" y="68345"/>
                              </a:cubicBezTo>
                              <a:cubicBezTo>
                                <a:pt x="1497863" y="53429"/>
                                <a:pt x="1494131" y="44135"/>
                                <a:pt x="1467946" y="42945"/>
                              </a:cubicBezTo>
                              <a:cubicBezTo>
                                <a:pt x="1383340" y="39099"/>
                                <a:pt x="1298613" y="38712"/>
                                <a:pt x="1213946" y="36595"/>
                              </a:cubicBezTo>
                              <a:cubicBezTo>
                                <a:pt x="1205479" y="34478"/>
                                <a:pt x="1196937" y="32643"/>
                                <a:pt x="1188546" y="30245"/>
                              </a:cubicBezTo>
                              <a:cubicBezTo>
                                <a:pt x="1182110" y="28406"/>
                                <a:pt x="1176060" y="25208"/>
                                <a:pt x="1169496" y="23895"/>
                              </a:cubicBezTo>
                              <a:cubicBezTo>
                                <a:pt x="1154820" y="20960"/>
                                <a:pt x="1139882" y="19523"/>
                                <a:pt x="1125046" y="17545"/>
                              </a:cubicBezTo>
                              <a:cubicBezTo>
                                <a:pt x="1012607" y="2553"/>
                                <a:pt x="1049947" y="10480"/>
                                <a:pt x="858346" y="4845"/>
                              </a:cubicBezTo>
                              <a:cubicBezTo>
                                <a:pt x="783009" y="-10222"/>
                                <a:pt x="786379" y="14370"/>
                                <a:pt x="737696" y="17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50F78" id="Freihandform: Form 1611868424" o:spid="_x0000_s1026" style="position:absolute;margin-left:39pt;margin-top:34.55pt;width:75pt;height:51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9546,1086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" path="m737696,17545v-48683,3175,-114366,2890,-171450,6350c384555,34907,759831,27594,458296,36595,339797,40132,221229,40828,102696,42945,92113,45062,81284,46194,70946,49295,60028,52570,49869,57993,39196,61995v-6267,2350,-12700,4233,-19050,6350c-21979,131533,15268,67560,13796,239795,12113,436683,1096,830345,1096,830345v2117,25400,2981,50936,6350,76200c8331,913180,12966,918953,13796,925595v3423,27385,-761,55884,6350,82550c22112,1015519,32570,1017059,39196,1020845v13253,7573,34613,18729,50800,19050l705946,1046245v29633,-2117,73263,18910,88900,-6350c814181,1008662,793398,932503,782146,887495v-2117,-19050,-3199,-38244,-6350,-57150c774696,823743,774673,815476,769446,811295v-6815,-5452,-17009,-3952,-25400,-6350c737610,803106,731346,800712,724996,798595v-2117,-14817,-3415,-29774,-6350,-44450c717333,747581,713919,741589,712296,735095v-2618,-10471,-4576,-21104,-6350,-31750c703485,688582,705353,672711,699596,658895v-9818,-23564,-51333,-51600,-63500,-69850c606983,545376,615523,565425,604346,531895v4299,-64480,-12270,-89268,31750,-127000c641178,400539,648994,401182,655146,398545v55897,-23956,-7836,-1769,57150,-25400c724877,368570,750396,360445,750396,360445v44281,2109,114506,-12553,158750,19050c916454,384715,921846,392195,928196,398545v4233,12700,8125,25519,12700,38100c944791,447357,949762,457660,953596,468395v6754,18911,19050,57150,19050,57150c970529,534012,970921,543544,966296,550945v-15859,25375,-22020,24273,-44450,31750l883746,620795r-25400,25400c856229,652545,852881,658610,851996,665245v-9551,71634,2405,54971,-12700,95250c835294,771168,834169,783726,826596,792245v-10141,11408,-38100,25400,-38100,25400c786379,823995,782146,830002,782146,836695v,378971,-40417,216507,495300,209550c1333730,1027484,1302241,1035023,1372696,1027195v8467,-2117,17009,-3952,25400,-6350c1404532,1019006,1410514,1015399,1417146,1014495v40068,-5464,80433,-8467,120650,-12700c1539913,993328,1542538,984973,1544146,976395v4745,-25309,12700,-76200,12700,-76200c1558963,838812,1560050,777384,1563196,716045v1089,-21244,6350,-42228,6350,-63500c1569546,583201,1557592,426672,1550496,360445v-930,-8678,-4915,-16792,-6350,-25400c1541341,318212,1539913,301178,1537796,284245v2117,-52917,2706,-105917,6350,-158750c1544746,116788,1551730,108735,1550496,100095v-2309,-16164,-20974,-24053,-31750,-31750c1497863,53429,1494131,44135,1467946,42945v-84606,-3846,-169333,-4233,-254000,-6350c1205479,34478,1196937,32643,1188546,30245v-6436,-1839,-12486,-5037,-19050,-6350c1154820,20960,1139882,19523,1125046,17545,1012607,2553,1049947,10480,858346,4845,783009,-10222,786379,14370,737696,17545xe" fillcolor="#00b050" strokecolor="#00b050" strokeweight="2pt">
                <v:path arrowok="t" o:connecttype="custom" o:connectlocs="447681,10511;343634,14315;278123,21923;62322,25728;43055,29532;23787,37140;12226,40944;8372,143657;665,497444;4519,543094;8372,554506;12226,603960;23787,611569;54615,622981;428413,626785;482363,622981;474656,531681;470802,497444;466949,486031;451534,482227;439974,478423;436120,451794;432266,440381;428413,421361;424559,394731;386023,352886;366755,318648;386023,242565;397584,238761;432266,223544;455388,215936;551727,227348;563288,238761;570995,261586;578702,280607;590263,314844;586410,330061;559435,349081;536313,371906;520899,387123;517045,398536;509338,455598;501631,474619;478509,489836;474656,501248;775235,626785;833039,615373;848453,611569;860014,607765;933232,600156;937086,584940;944793,539290;948646,428969;952500,390927;940939,215936;937086,200719;933232,170286;937086,75182;940939,59965;921671,40944;890843,25728;736699,21923;721285,18119;709724,14315;682749,10511;520899,2903;447681,10511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C02942">
        <w:rPr>
          <w:rFonts w:ascii="Century Gothic" w:hAnsi="Century Gothic"/>
          <w:b/>
          <w:bCs/>
          <w:sz w:val="96"/>
          <w:szCs w:val="96"/>
        </w:rPr>
        <w:t xml:space="preserve">               </w:t>
      </w:r>
    </w:p>
    <w:p w14:paraId="50DA3314" w14:textId="77777777" w:rsidR="00761851" w:rsidRPr="00C02942" w:rsidRDefault="00761851" w:rsidP="00761851">
      <w:pPr>
        <w:rPr>
          <w:rFonts w:ascii="Century Gothic" w:hAnsi="Century Gothic"/>
        </w:rPr>
      </w:pPr>
    </w:p>
    <w:p w14:paraId="5DE677EE" w14:textId="77777777" w:rsidR="00761851" w:rsidRPr="00C02942" w:rsidRDefault="00761851" w:rsidP="00761851">
      <w:pPr>
        <w:rPr>
          <w:rFonts w:ascii="Century Gothic" w:hAnsi="Century Gothic"/>
        </w:rPr>
      </w:pPr>
      <w:r w:rsidRPr="00C02942">
        <w:rPr>
          <w:rFonts w:ascii="Century Gothic" w:hAnsi="Century Gothic"/>
        </w:rPr>
        <w:t xml:space="preserve"> </w:t>
      </w:r>
    </w:p>
    <w:p w14:paraId="3C41A4FD" w14:textId="77777777" w:rsidR="000D26EA" w:rsidRDefault="00761851" w:rsidP="00761851">
      <w:pPr>
        <w:rPr>
          <w:rFonts w:ascii="Century Gothic" w:hAnsi="Century Gothic"/>
          <w:b/>
          <w:bCs/>
          <w:noProof/>
          <w:sz w:val="56"/>
          <w:szCs w:val="56"/>
        </w:rPr>
      </w:pPr>
      <w:r w:rsidRPr="00C02942">
        <w:rPr>
          <w:rFonts w:ascii="Century Gothic" w:hAnsi="Century Gothic"/>
          <w:b/>
          <w:bCs/>
          <w:noProof/>
          <w:sz w:val="56"/>
          <w:szCs w:val="56"/>
        </w:rPr>
        <w:t xml:space="preserve"> </w:t>
      </w:r>
    </w:p>
    <w:p w14:paraId="6D93D45A" w14:textId="177D480C" w:rsidR="00761851" w:rsidRPr="00C02942" w:rsidRDefault="00761851" w:rsidP="00761851">
      <w:pPr>
        <w:rPr>
          <w:rFonts w:ascii="Century Gothic" w:hAnsi="Century Gothic"/>
          <w:b/>
          <w:bCs/>
          <w:noProof/>
          <w:sz w:val="56"/>
          <w:szCs w:val="56"/>
        </w:rPr>
      </w:pPr>
      <w:r>
        <w:rPr>
          <w:rFonts w:ascii="Century Gothic" w:hAnsi="Century Gothic"/>
          <w:b/>
          <w:bCs/>
          <w:noProof/>
          <w:sz w:val="56"/>
          <w:szCs w:val="56"/>
        </w:rPr>
        <w:t>W</w:t>
      </w:r>
      <w:r w:rsidRPr="00C02942">
        <w:rPr>
          <w:rFonts w:ascii="Century Gothic" w:hAnsi="Century Gothic"/>
          <w:b/>
          <w:bCs/>
          <w:noProof/>
          <w:sz w:val="56"/>
          <w:szCs w:val="56"/>
        </w:rPr>
        <w:t>as ist in den Kisten?</w:t>
      </w:r>
      <w:r w:rsidRPr="00C02942">
        <w:rPr>
          <w:rFonts w:ascii="Century Gothic" w:hAnsi="Century Gothic"/>
          <w:noProof/>
        </w:rPr>
        <w:t xml:space="preserve"> </w:t>
      </w:r>
    </w:p>
    <w:p w14:paraId="5B467A4D" w14:textId="77777777" w:rsidR="00761851" w:rsidRPr="00C02942" w:rsidRDefault="00761851" w:rsidP="00761851">
      <w:pPr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61312" behindDoc="0" locked="0" layoutInCell="1" allowOverlap="1" wp14:anchorId="402BC716" wp14:editId="6A81625E">
            <wp:simplePos x="0" y="0"/>
            <wp:positionH relativeFrom="column">
              <wp:posOffset>6518938</wp:posOffset>
            </wp:positionH>
            <wp:positionV relativeFrom="paragraph">
              <wp:posOffset>76200</wp:posOffset>
            </wp:positionV>
            <wp:extent cx="914400" cy="914400"/>
            <wp:effectExtent l="0" t="0" r="0" b="0"/>
            <wp:wrapNone/>
            <wp:docPr id="185003889" name="Grafik 2" descr="Erhobene Han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26923" name="Grafik 723426923" descr="Erhobene Hand Silhouet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37478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A7A604" wp14:editId="3A989037">
                <wp:simplePos x="0" y="0"/>
                <wp:positionH relativeFrom="column">
                  <wp:posOffset>7420058</wp:posOffset>
                </wp:positionH>
                <wp:positionV relativeFrom="paragraph">
                  <wp:posOffset>207535</wp:posOffset>
                </wp:positionV>
                <wp:extent cx="1288472" cy="706582"/>
                <wp:effectExtent l="19050" t="19050" r="26035" b="17780"/>
                <wp:wrapNone/>
                <wp:docPr id="794228387" name="Würf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72" cy="706582"/>
                        </a:xfrm>
                        <a:prstGeom prst="cube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7AD15" id="Würfel 2" o:spid="_x0000_s1026" type="#_x0000_t16" style="position:absolute;margin-left:584.25pt;margin-top:16.35pt;width:101.45pt;height:5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" fillcolor="white [3212]" strokecolor="#0a121c [484]" strokeweight="3pt"/>
            </w:pict>
          </mc:Fallback>
        </mc:AlternateContent>
      </w:r>
    </w:p>
    <w:p w14:paraId="39CED4AF" w14:textId="77777777" w:rsidR="00761851" w:rsidRPr="00C02942" w:rsidRDefault="00761851" w:rsidP="00761851">
      <w:pPr>
        <w:pStyle w:val="Listenabsatz"/>
        <w:numPr>
          <w:ilvl w:val="0"/>
          <w:numId w:val="13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  <w:sz w:val="44"/>
          <w:szCs w:val="44"/>
        </w:rPr>
        <w:t>Greife in eine Kiste! Was ist in der Kiste?</w:t>
      </w:r>
    </w:p>
    <w:p w14:paraId="4EC208F4" w14:textId="77777777" w:rsidR="00761851" w:rsidRPr="00C02942" w:rsidRDefault="00761851" w:rsidP="00761851">
      <w:pPr>
        <w:pStyle w:val="StandardWeb"/>
        <w:rPr>
          <w:rFonts w:ascii="Century Gothic" w:hAnsi="Century Gothic"/>
        </w:rPr>
      </w:pPr>
    </w:p>
    <w:p w14:paraId="04DE4825" w14:textId="77777777" w:rsidR="00761851" w:rsidRPr="00C02942" w:rsidRDefault="00761851" w:rsidP="00761851">
      <w:pPr>
        <w:pStyle w:val="Listenabsatz"/>
        <w:numPr>
          <w:ilvl w:val="0"/>
          <w:numId w:val="13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63360" behindDoc="0" locked="0" layoutInCell="1" allowOverlap="1" wp14:anchorId="09E160A2" wp14:editId="2644CCD8">
            <wp:simplePos x="0" y="0"/>
            <wp:positionH relativeFrom="column">
              <wp:posOffset>6928623</wp:posOffset>
            </wp:positionH>
            <wp:positionV relativeFrom="paragraph">
              <wp:posOffset>140674</wp:posOffset>
            </wp:positionV>
            <wp:extent cx="914400" cy="914400"/>
            <wp:effectExtent l="0" t="0" r="0" b="0"/>
            <wp:wrapNone/>
            <wp:docPr id="1272369524" name="Grafik 2" descr="Erhobene Han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26923" name="Grafik 723426923" descr="Erhobene Hand Silhouet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37478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77696" behindDoc="0" locked="0" layoutInCell="1" allowOverlap="1" wp14:anchorId="38733178" wp14:editId="363D8882">
            <wp:simplePos x="0" y="0"/>
            <wp:positionH relativeFrom="column">
              <wp:posOffset>7829550</wp:posOffset>
            </wp:positionH>
            <wp:positionV relativeFrom="paragraph">
              <wp:posOffset>95250</wp:posOffset>
            </wp:positionV>
            <wp:extent cx="1314450" cy="1314450"/>
            <wp:effectExtent l="0" t="0" r="0" b="0"/>
            <wp:wrapNone/>
            <wp:docPr id="4" name="Bild 4" descr="Ein Bild, das Tasche, Zubehör, Geländ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in Bild, das Tasche, Zubehör, Geländ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2942">
        <w:rPr>
          <w:rFonts w:ascii="Century Gothic" w:hAnsi="Century Gothic"/>
          <w:sz w:val="44"/>
          <w:szCs w:val="44"/>
        </w:rPr>
        <w:t>Fühle, was in den Säckchen ist.</w:t>
      </w:r>
    </w:p>
    <w:p w14:paraId="4A180989" w14:textId="541B912D" w:rsidR="00761851" w:rsidRPr="00C02942" w:rsidRDefault="00761851" w:rsidP="00645296">
      <w:pPr>
        <w:pStyle w:val="Listenabsatz"/>
        <w:ind w:left="1416"/>
        <w:jc w:val="left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sz w:val="44"/>
          <w:szCs w:val="44"/>
        </w:rPr>
        <w:t>Find</w:t>
      </w:r>
      <w:r w:rsidR="00FE080C">
        <w:rPr>
          <w:rFonts w:ascii="Century Gothic" w:hAnsi="Century Gothic"/>
          <w:sz w:val="44"/>
          <w:szCs w:val="44"/>
        </w:rPr>
        <w:t>e</w:t>
      </w:r>
      <w:r w:rsidRPr="00C02942">
        <w:rPr>
          <w:rFonts w:ascii="Century Gothic" w:hAnsi="Century Gothic"/>
          <w:sz w:val="44"/>
          <w:szCs w:val="44"/>
        </w:rPr>
        <w:t xml:space="preserve"> das Säckchen, in dem </w:t>
      </w:r>
      <w:r w:rsidR="00E37519">
        <w:rPr>
          <w:rFonts w:ascii="Century Gothic" w:hAnsi="Century Gothic"/>
          <w:sz w:val="44"/>
          <w:szCs w:val="44"/>
        </w:rPr>
        <w:br/>
      </w:r>
      <w:r w:rsidRPr="00C02942">
        <w:rPr>
          <w:rFonts w:ascii="Century Gothic" w:hAnsi="Century Gothic"/>
          <w:sz w:val="44"/>
          <w:szCs w:val="44"/>
        </w:rPr>
        <w:t>das gleiche ist wie in der Kiste!</w:t>
      </w:r>
    </w:p>
    <w:p w14:paraId="1732B406" w14:textId="77777777" w:rsidR="00761851" w:rsidRPr="00C02942" w:rsidRDefault="00761851" w:rsidP="00761851">
      <w:pPr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</w:rPr>
        <w:drawing>
          <wp:anchor distT="0" distB="0" distL="114300" distR="114300" simplePos="0" relativeHeight="251678720" behindDoc="0" locked="0" layoutInCell="1" allowOverlap="1" wp14:anchorId="71AABABD" wp14:editId="3DCAEADB">
            <wp:simplePos x="0" y="0"/>
            <wp:positionH relativeFrom="column">
              <wp:posOffset>6491769</wp:posOffset>
            </wp:positionH>
            <wp:positionV relativeFrom="paragraph">
              <wp:posOffset>298400</wp:posOffset>
            </wp:positionV>
            <wp:extent cx="750252" cy="744855"/>
            <wp:effectExtent l="97790" t="0" r="90805" b="0"/>
            <wp:wrapNone/>
            <wp:docPr id="628297082" name="Bild 4" descr="Ein Bild, das Tasche, Zubehör, Geländ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in Bild, das Tasche, Zubehör, Geländ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5"/>
                    <a:stretch/>
                  </pic:blipFill>
                  <pic:spPr bwMode="auto">
                    <a:xfrm rot="15139051">
                      <a:off x="0" y="0"/>
                      <a:ext cx="750252" cy="744855"/>
                    </a:xfrm>
                    <a:prstGeom prst="parallelogram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10933" w14:textId="77777777" w:rsidR="00761851" w:rsidRPr="00C02942" w:rsidRDefault="00761851" w:rsidP="00761851">
      <w:pPr>
        <w:pStyle w:val="Listenabsatz"/>
        <w:numPr>
          <w:ilvl w:val="0"/>
          <w:numId w:val="13"/>
        </w:numPr>
        <w:tabs>
          <w:tab w:val="clear" w:pos="425"/>
        </w:tabs>
        <w:spacing w:after="160" w:line="259" w:lineRule="auto"/>
        <w:jc w:val="left"/>
        <w:rPr>
          <w:rFonts w:ascii="Century Gothic" w:hAnsi="Century Gothic"/>
          <w:sz w:val="44"/>
          <w:szCs w:val="44"/>
        </w:rPr>
      </w:pPr>
      <w:r w:rsidRPr="00C02942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0B9B0" wp14:editId="2D005E85">
                <wp:simplePos x="0" y="0"/>
                <wp:positionH relativeFrom="column">
                  <wp:posOffset>6315020</wp:posOffset>
                </wp:positionH>
                <wp:positionV relativeFrom="paragraph">
                  <wp:posOffset>183749</wp:posOffset>
                </wp:positionV>
                <wp:extent cx="1288472" cy="706582"/>
                <wp:effectExtent l="19050" t="19050" r="26035" b="17780"/>
                <wp:wrapNone/>
                <wp:docPr id="822696742" name="Würf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72" cy="706582"/>
                        </a:xfrm>
                        <a:prstGeom prst="cub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F7F99" id="Würfel 2" o:spid="_x0000_s1026" type="#_x0000_t16" style="position:absolute;margin-left:497.25pt;margin-top:14.45pt;width:101.45pt;height:5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" fillcolor="window" strokecolor="#172c51" strokeweight="3pt"/>
            </w:pict>
          </mc:Fallback>
        </mc:AlternateContent>
      </w:r>
      <w:r w:rsidRPr="00C02942">
        <w:rPr>
          <w:rFonts w:ascii="Century Gothic" w:hAnsi="Century Gothic"/>
          <w:sz w:val="44"/>
          <w:szCs w:val="44"/>
        </w:rPr>
        <w:t>Lege das Säckchen auf die Kiste!</w:t>
      </w:r>
      <w:r w:rsidRPr="00C02942">
        <w:rPr>
          <w:rFonts w:ascii="Century Gothic" w:hAnsi="Century Gothic"/>
          <w:noProof/>
        </w:rPr>
        <w:t xml:space="preserve"> </w:t>
      </w:r>
    </w:p>
    <w:p w14:paraId="429A0BEE" w14:textId="69822691" w:rsidR="00E50C62" w:rsidRPr="00B55BED" w:rsidRDefault="00E50C62" w:rsidP="004F6284">
      <w:pPr>
        <w:rPr>
          <w:sz w:val="2"/>
          <w:szCs w:val="2"/>
        </w:rPr>
      </w:pPr>
    </w:p>
    <w:sectPr w:rsidR="00E50C62" w:rsidRPr="00B55BED" w:rsidSect="007618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F6DFE" w14:textId="77777777" w:rsidR="00063381" w:rsidRDefault="00063381" w:rsidP="000E19EF">
      <w:pPr>
        <w:spacing w:line="240" w:lineRule="auto"/>
      </w:pPr>
      <w:r>
        <w:separator/>
      </w:r>
    </w:p>
  </w:endnote>
  <w:endnote w:type="continuationSeparator" w:id="0">
    <w:p w14:paraId="26504612" w14:textId="77777777" w:rsidR="00063381" w:rsidRDefault="00063381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1CC6A" w14:textId="77777777" w:rsidR="00E43A0A" w:rsidRDefault="00E43A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0B42589A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E71106">
            <w:rPr>
              <w:b/>
              <w:bCs/>
            </w:rPr>
            <w:t>3</w:t>
          </w:r>
          <w:r w:rsidR="005A053D">
            <w:rPr>
              <w:b/>
              <w:bCs/>
            </w:rPr>
            <w:t>a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E104AD">
            <w:t>f</w:t>
          </w:r>
          <w:r w:rsidR="00E71106">
            <w:t>ühlen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14928" w14:textId="77777777" w:rsidR="00063381" w:rsidRDefault="00063381" w:rsidP="000E19EF">
      <w:pPr>
        <w:spacing w:line="240" w:lineRule="auto"/>
      </w:pPr>
      <w:r>
        <w:separator/>
      </w:r>
    </w:p>
  </w:footnote>
  <w:footnote w:type="continuationSeparator" w:id="0">
    <w:p w14:paraId="53CC4E38" w14:textId="77777777" w:rsidR="00063381" w:rsidRDefault="00063381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6F9B" w14:textId="77777777" w:rsidR="00E43A0A" w:rsidRDefault="00E43A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4360" w14:textId="77777777" w:rsidR="00E43A0A" w:rsidRDefault="00E43A0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752C091F" w:rsidR="009031D5" w:rsidRPr="006060E2" w:rsidRDefault="009031D5" w:rsidP="0097556B">
          <w:pPr>
            <w:pStyle w:val="M-Nummer"/>
          </w:pPr>
          <w:r w:rsidRPr="006060E2">
            <w:t>M</w:t>
          </w:r>
          <w:r w:rsidR="004F6284">
            <w:t>3</w:t>
          </w:r>
          <w:r w:rsidR="005A053D">
            <w:t>a</w:t>
          </w:r>
        </w:p>
      </w:tc>
      <w:tc>
        <w:tcPr>
          <w:tcW w:w="9335" w:type="dxa"/>
          <w:vAlign w:val="center"/>
        </w:tcPr>
        <w:p w14:paraId="5AC1163A" w14:textId="7F1B7AAB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 xml:space="preserve">Station </w:t>
          </w:r>
          <w:r w:rsidR="00E104AD">
            <w:rPr>
              <w:b/>
              <w:bCs/>
              <w:spacing w:val="20"/>
              <w:sz w:val="32"/>
              <w:szCs w:val="32"/>
            </w:rPr>
            <w:t>f</w:t>
          </w:r>
          <w:r>
            <w:rPr>
              <w:b/>
              <w:bCs/>
              <w:spacing w:val="20"/>
              <w:sz w:val="32"/>
              <w:szCs w:val="32"/>
            </w:rPr>
            <w:t>ühlen</w:t>
          </w:r>
        </w:p>
        <w:p w14:paraId="537FFE8D" w14:textId="5B51CDAE" w:rsidR="009031D5" w:rsidRPr="006060E2" w:rsidRDefault="00E43A0A" w:rsidP="007572D9">
          <w:pPr>
            <w:pStyle w:val="Titel2"/>
            <w:ind w:right="37"/>
          </w:pPr>
          <w:r>
            <w:t>Escape Game: Dem Wunder der Schöpfung auf der Spur</w:t>
          </w:r>
          <w:r w:rsidRPr="00932F68">
            <w:t xml:space="preserve"> | </w:t>
          </w:r>
          <w:r>
            <w:t xml:space="preserve">GS, </w:t>
          </w:r>
          <w:proofErr w:type="spellStart"/>
          <w:r>
            <w:t>FöS</w:t>
          </w:r>
          <w:proofErr w:type="spellEnd"/>
          <w:r>
            <w:t xml:space="preserve"> </w:t>
          </w:r>
          <w:r w:rsidRPr="00932F68">
            <w:t xml:space="preserve">| </w:t>
          </w:r>
          <w:r>
            <w:t>J. Gerth, M.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6AA"/>
    <w:multiLevelType w:val="hybridMultilevel"/>
    <w:tmpl w:val="19729E20"/>
    <w:lvl w:ilvl="0" w:tplc="A6685E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8E0331"/>
    <w:multiLevelType w:val="hybridMultilevel"/>
    <w:tmpl w:val="5AC806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975AD"/>
    <w:multiLevelType w:val="hybridMultilevel"/>
    <w:tmpl w:val="81D2EA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-351"/>
        </w:tabs>
        <w:ind w:left="-351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9"/>
        </w:tabs>
        <w:ind w:left="18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9"/>
        </w:tabs>
        <w:ind w:left="39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35DF9"/>
    <w:multiLevelType w:val="hybridMultilevel"/>
    <w:tmpl w:val="C0D8CFAE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CC5C01"/>
    <w:multiLevelType w:val="hybridMultilevel"/>
    <w:tmpl w:val="C54A49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738D7"/>
    <w:multiLevelType w:val="hybridMultilevel"/>
    <w:tmpl w:val="79B6A2B8"/>
    <w:lvl w:ilvl="0" w:tplc="A6685E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762244">
    <w:abstractNumId w:val="16"/>
  </w:num>
  <w:num w:numId="2" w16cid:durableId="1423721338">
    <w:abstractNumId w:val="6"/>
  </w:num>
  <w:num w:numId="3" w16cid:durableId="811826488">
    <w:abstractNumId w:val="10"/>
  </w:num>
  <w:num w:numId="4" w16cid:durableId="1111977829">
    <w:abstractNumId w:val="8"/>
  </w:num>
  <w:num w:numId="5" w16cid:durableId="1093085904">
    <w:abstractNumId w:val="11"/>
  </w:num>
  <w:num w:numId="6" w16cid:durableId="204871520">
    <w:abstractNumId w:val="0"/>
  </w:num>
  <w:num w:numId="7" w16cid:durableId="54401929">
    <w:abstractNumId w:val="5"/>
  </w:num>
  <w:num w:numId="8" w16cid:durableId="900092308">
    <w:abstractNumId w:val="7"/>
  </w:num>
  <w:num w:numId="9" w16cid:durableId="131558257">
    <w:abstractNumId w:val="15"/>
  </w:num>
  <w:num w:numId="10" w16cid:durableId="1579903078">
    <w:abstractNumId w:val="9"/>
  </w:num>
  <w:num w:numId="11" w16cid:durableId="710148605">
    <w:abstractNumId w:val="12"/>
  </w:num>
  <w:num w:numId="12" w16cid:durableId="771826838">
    <w:abstractNumId w:val="17"/>
  </w:num>
  <w:num w:numId="13" w16cid:durableId="492455218">
    <w:abstractNumId w:val="4"/>
  </w:num>
  <w:num w:numId="14" w16cid:durableId="1895702609">
    <w:abstractNumId w:val="13"/>
  </w:num>
  <w:num w:numId="15" w16cid:durableId="1300840553">
    <w:abstractNumId w:val="14"/>
  </w:num>
  <w:num w:numId="16" w16cid:durableId="1332754608">
    <w:abstractNumId w:val="1"/>
  </w:num>
  <w:num w:numId="17" w16cid:durableId="963005793">
    <w:abstractNumId w:val="3"/>
  </w:num>
  <w:num w:numId="18" w16cid:durableId="296305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07EF3"/>
    <w:rsid w:val="0001573C"/>
    <w:rsid w:val="00021F9E"/>
    <w:rsid w:val="00030D60"/>
    <w:rsid w:val="00040F82"/>
    <w:rsid w:val="00041EA0"/>
    <w:rsid w:val="000454D0"/>
    <w:rsid w:val="00045601"/>
    <w:rsid w:val="000571FF"/>
    <w:rsid w:val="00062900"/>
    <w:rsid w:val="00063381"/>
    <w:rsid w:val="00071B6B"/>
    <w:rsid w:val="0008176E"/>
    <w:rsid w:val="00083BB3"/>
    <w:rsid w:val="000842AD"/>
    <w:rsid w:val="00090F85"/>
    <w:rsid w:val="00092BDF"/>
    <w:rsid w:val="0009419F"/>
    <w:rsid w:val="000A7574"/>
    <w:rsid w:val="000C3816"/>
    <w:rsid w:val="000C65EF"/>
    <w:rsid w:val="000C7390"/>
    <w:rsid w:val="000C7A03"/>
    <w:rsid w:val="000D26EA"/>
    <w:rsid w:val="000D6F64"/>
    <w:rsid w:val="000D72EA"/>
    <w:rsid w:val="000E19EF"/>
    <w:rsid w:val="000E2043"/>
    <w:rsid w:val="000F6C0C"/>
    <w:rsid w:val="00121759"/>
    <w:rsid w:val="00122773"/>
    <w:rsid w:val="00135A17"/>
    <w:rsid w:val="00140EFD"/>
    <w:rsid w:val="00152E36"/>
    <w:rsid w:val="0015550C"/>
    <w:rsid w:val="00170158"/>
    <w:rsid w:val="00191993"/>
    <w:rsid w:val="001A0CB0"/>
    <w:rsid w:val="001A1571"/>
    <w:rsid w:val="001A1A5E"/>
    <w:rsid w:val="001A1F78"/>
    <w:rsid w:val="001B4616"/>
    <w:rsid w:val="001C1D6A"/>
    <w:rsid w:val="001E3726"/>
    <w:rsid w:val="00216454"/>
    <w:rsid w:val="00220BC2"/>
    <w:rsid w:val="00231BC1"/>
    <w:rsid w:val="00236162"/>
    <w:rsid w:val="00241ADC"/>
    <w:rsid w:val="0024593D"/>
    <w:rsid w:val="002475E0"/>
    <w:rsid w:val="00250242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D0D9B"/>
    <w:rsid w:val="002D514C"/>
    <w:rsid w:val="002D6F53"/>
    <w:rsid w:val="002F10C0"/>
    <w:rsid w:val="002F7638"/>
    <w:rsid w:val="00307ECE"/>
    <w:rsid w:val="003126C3"/>
    <w:rsid w:val="003262A7"/>
    <w:rsid w:val="00327153"/>
    <w:rsid w:val="00347EC1"/>
    <w:rsid w:val="00356285"/>
    <w:rsid w:val="00357CF9"/>
    <w:rsid w:val="00364323"/>
    <w:rsid w:val="00364F73"/>
    <w:rsid w:val="00372A6C"/>
    <w:rsid w:val="003A7335"/>
    <w:rsid w:val="003A7CF3"/>
    <w:rsid w:val="003C5A32"/>
    <w:rsid w:val="003C60F1"/>
    <w:rsid w:val="003D2A24"/>
    <w:rsid w:val="003D39DB"/>
    <w:rsid w:val="003D71DD"/>
    <w:rsid w:val="003E2548"/>
    <w:rsid w:val="003E31D7"/>
    <w:rsid w:val="003E5FF8"/>
    <w:rsid w:val="003E7AE4"/>
    <w:rsid w:val="003F20BA"/>
    <w:rsid w:val="00414D80"/>
    <w:rsid w:val="00415910"/>
    <w:rsid w:val="00423807"/>
    <w:rsid w:val="00423B9F"/>
    <w:rsid w:val="0042503A"/>
    <w:rsid w:val="00431FEA"/>
    <w:rsid w:val="0043616E"/>
    <w:rsid w:val="00437186"/>
    <w:rsid w:val="004503FC"/>
    <w:rsid w:val="004611A6"/>
    <w:rsid w:val="00465E25"/>
    <w:rsid w:val="00466A1C"/>
    <w:rsid w:val="0047787A"/>
    <w:rsid w:val="0048134A"/>
    <w:rsid w:val="004831FF"/>
    <w:rsid w:val="00486B7B"/>
    <w:rsid w:val="00487E69"/>
    <w:rsid w:val="00495F54"/>
    <w:rsid w:val="004A43C3"/>
    <w:rsid w:val="004A5F76"/>
    <w:rsid w:val="004A70CA"/>
    <w:rsid w:val="004D1B8D"/>
    <w:rsid w:val="004E3B17"/>
    <w:rsid w:val="004E7D17"/>
    <w:rsid w:val="004E7D6C"/>
    <w:rsid w:val="004F6284"/>
    <w:rsid w:val="004F6A62"/>
    <w:rsid w:val="0050534B"/>
    <w:rsid w:val="005112EA"/>
    <w:rsid w:val="00543573"/>
    <w:rsid w:val="005558FE"/>
    <w:rsid w:val="005565E0"/>
    <w:rsid w:val="005618B5"/>
    <w:rsid w:val="0056440C"/>
    <w:rsid w:val="005671A9"/>
    <w:rsid w:val="0057046C"/>
    <w:rsid w:val="005740D7"/>
    <w:rsid w:val="00574991"/>
    <w:rsid w:val="0057675E"/>
    <w:rsid w:val="00580799"/>
    <w:rsid w:val="005825A9"/>
    <w:rsid w:val="00584EC5"/>
    <w:rsid w:val="005A053D"/>
    <w:rsid w:val="005A0EAE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24CD2"/>
    <w:rsid w:val="00627E59"/>
    <w:rsid w:val="006316D8"/>
    <w:rsid w:val="00636156"/>
    <w:rsid w:val="006369CA"/>
    <w:rsid w:val="006413D4"/>
    <w:rsid w:val="00641661"/>
    <w:rsid w:val="00645296"/>
    <w:rsid w:val="0064772D"/>
    <w:rsid w:val="00672E0E"/>
    <w:rsid w:val="006938B5"/>
    <w:rsid w:val="0069481D"/>
    <w:rsid w:val="006A16CF"/>
    <w:rsid w:val="006A1E5F"/>
    <w:rsid w:val="006A494D"/>
    <w:rsid w:val="006B3F3E"/>
    <w:rsid w:val="006C71FB"/>
    <w:rsid w:val="006E4602"/>
    <w:rsid w:val="00700DF9"/>
    <w:rsid w:val="00702FEC"/>
    <w:rsid w:val="00703608"/>
    <w:rsid w:val="00705787"/>
    <w:rsid w:val="00707CFE"/>
    <w:rsid w:val="007103F2"/>
    <w:rsid w:val="00710E18"/>
    <w:rsid w:val="007167E8"/>
    <w:rsid w:val="00724C37"/>
    <w:rsid w:val="00732573"/>
    <w:rsid w:val="007365E0"/>
    <w:rsid w:val="00736E7B"/>
    <w:rsid w:val="0074332A"/>
    <w:rsid w:val="00746420"/>
    <w:rsid w:val="00747E66"/>
    <w:rsid w:val="007521E1"/>
    <w:rsid w:val="007572D9"/>
    <w:rsid w:val="00761851"/>
    <w:rsid w:val="007727E2"/>
    <w:rsid w:val="0077683E"/>
    <w:rsid w:val="00776A7F"/>
    <w:rsid w:val="00786278"/>
    <w:rsid w:val="00791CDD"/>
    <w:rsid w:val="00793B8F"/>
    <w:rsid w:val="007B5907"/>
    <w:rsid w:val="007C225A"/>
    <w:rsid w:val="007C44CA"/>
    <w:rsid w:val="007D25CB"/>
    <w:rsid w:val="007D2F3B"/>
    <w:rsid w:val="007D62DF"/>
    <w:rsid w:val="007D7F3B"/>
    <w:rsid w:val="007E16E4"/>
    <w:rsid w:val="007E691A"/>
    <w:rsid w:val="007F26EF"/>
    <w:rsid w:val="007F5550"/>
    <w:rsid w:val="008005AA"/>
    <w:rsid w:val="00802DB7"/>
    <w:rsid w:val="0081064C"/>
    <w:rsid w:val="0081067B"/>
    <w:rsid w:val="00811D11"/>
    <w:rsid w:val="00833061"/>
    <w:rsid w:val="008418DE"/>
    <w:rsid w:val="00845EA7"/>
    <w:rsid w:val="00847D2E"/>
    <w:rsid w:val="00853018"/>
    <w:rsid w:val="008658B6"/>
    <w:rsid w:val="008705CB"/>
    <w:rsid w:val="00870D36"/>
    <w:rsid w:val="00872B42"/>
    <w:rsid w:val="00874D00"/>
    <w:rsid w:val="008754DC"/>
    <w:rsid w:val="00880310"/>
    <w:rsid w:val="00881229"/>
    <w:rsid w:val="008959A9"/>
    <w:rsid w:val="008B71D5"/>
    <w:rsid w:val="008C1366"/>
    <w:rsid w:val="008D1CF3"/>
    <w:rsid w:val="008D1F86"/>
    <w:rsid w:val="008D276B"/>
    <w:rsid w:val="008D2991"/>
    <w:rsid w:val="008E418C"/>
    <w:rsid w:val="008F1404"/>
    <w:rsid w:val="008F59C2"/>
    <w:rsid w:val="009003B7"/>
    <w:rsid w:val="009031D5"/>
    <w:rsid w:val="00917896"/>
    <w:rsid w:val="00917EE8"/>
    <w:rsid w:val="0092431E"/>
    <w:rsid w:val="00930574"/>
    <w:rsid w:val="00940B98"/>
    <w:rsid w:val="00950AC9"/>
    <w:rsid w:val="009530F4"/>
    <w:rsid w:val="009554AD"/>
    <w:rsid w:val="00964FF2"/>
    <w:rsid w:val="00965950"/>
    <w:rsid w:val="0097117E"/>
    <w:rsid w:val="0097556B"/>
    <w:rsid w:val="0097712B"/>
    <w:rsid w:val="00985F15"/>
    <w:rsid w:val="009878D1"/>
    <w:rsid w:val="00991CC3"/>
    <w:rsid w:val="009A4E20"/>
    <w:rsid w:val="009C32C6"/>
    <w:rsid w:val="009C4AEB"/>
    <w:rsid w:val="009D02F2"/>
    <w:rsid w:val="009E162B"/>
    <w:rsid w:val="009E50D5"/>
    <w:rsid w:val="009F394C"/>
    <w:rsid w:val="009F53CF"/>
    <w:rsid w:val="009F708E"/>
    <w:rsid w:val="00A1661C"/>
    <w:rsid w:val="00A24101"/>
    <w:rsid w:val="00A36BF4"/>
    <w:rsid w:val="00A40BA5"/>
    <w:rsid w:val="00A45EAA"/>
    <w:rsid w:val="00A56A0E"/>
    <w:rsid w:val="00A65C8F"/>
    <w:rsid w:val="00A744C0"/>
    <w:rsid w:val="00A87E72"/>
    <w:rsid w:val="00AB0355"/>
    <w:rsid w:val="00AC34DB"/>
    <w:rsid w:val="00AC7C11"/>
    <w:rsid w:val="00AC7D90"/>
    <w:rsid w:val="00AD2CD5"/>
    <w:rsid w:val="00AD5AE8"/>
    <w:rsid w:val="00AE2804"/>
    <w:rsid w:val="00AE48C0"/>
    <w:rsid w:val="00B14A7F"/>
    <w:rsid w:val="00B17F73"/>
    <w:rsid w:val="00B3093D"/>
    <w:rsid w:val="00B454B1"/>
    <w:rsid w:val="00B46515"/>
    <w:rsid w:val="00B55BED"/>
    <w:rsid w:val="00B5643F"/>
    <w:rsid w:val="00B60CF4"/>
    <w:rsid w:val="00B612A3"/>
    <w:rsid w:val="00B66FE6"/>
    <w:rsid w:val="00B71DF5"/>
    <w:rsid w:val="00B734C3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121C4"/>
    <w:rsid w:val="00C252D2"/>
    <w:rsid w:val="00C305DD"/>
    <w:rsid w:val="00C36AF0"/>
    <w:rsid w:val="00C37173"/>
    <w:rsid w:val="00C56648"/>
    <w:rsid w:val="00C57EF5"/>
    <w:rsid w:val="00C64BB9"/>
    <w:rsid w:val="00C7332B"/>
    <w:rsid w:val="00C75855"/>
    <w:rsid w:val="00C86FE5"/>
    <w:rsid w:val="00C96BD0"/>
    <w:rsid w:val="00CB500D"/>
    <w:rsid w:val="00CB6083"/>
    <w:rsid w:val="00CB64AE"/>
    <w:rsid w:val="00CC04E0"/>
    <w:rsid w:val="00CC0F8C"/>
    <w:rsid w:val="00CC2DA0"/>
    <w:rsid w:val="00CC3A79"/>
    <w:rsid w:val="00CD1447"/>
    <w:rsid w:val="00CD3EFF"/>
    <w:rsid w:val="00CD63F8"/>
    <w:rsid w:val="00CD6602"/>
    <w:rsid w:val="00CE31A7"/>
    <w:rsid w:val="00CE71B8"/>
    <w:rsid w:val="00CF09C2"/>
    <w:rsid w:val="00D01A0F"/>
    <w:rsid w:val="00D128A5"/>
    <w:rsid w:val="00D17865"/>
    <w:rsid w:val="00D21488"/>
    <w:rsid w:val="00D31C38"/>
    <w:rsid w:val="00D33350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93412"/>
    <w:rsid w:val="00DA0538"/>
    <w:rsid w:val="00DA0A59"/>
    <w:rsid w:val="00DB000E"/>
    <w:rsid w:val="00DE3117"/>
    <w:rsid w:val="00DE5474"/>
    <w:rsid w:val="00DF2435"/>
    <w:rsid w:val="00E104AD"/>
    <w:rsid w:val="00E13B03"/>
    <w:rsid w:val="00E17EF3"/>
    <w:rsid w:val="00E37519"/>
    <w:rsid w:val="00E43A0A"/>
    <w:rsid w:val="00E50C62"/>
    <w:rsid w:val="00E51677"/>
    <w:rsid w:val="00E52190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7DC4"/>
    <w:rsid w:val="00EB02E4"/>
    <w:rsid w:val="00EB779D"/>
    <w:rsid w:val="00EC057A"/>
    <w:rsid w:val="00EC1BBA"/>
    <w:rsid w:val="00ED1533"/>
    <w:rsid w:val="00ED3AF0"/>
    <w:rsid w:val="00ED6751"/>
    <w:rsid w:val="00EE3119"/>
    <w:rsid w:val="00EE4F11"/>
    <w:rsid w:val="00EE5D59"/>
    <w:rsid w:val="00EE6D6A"/>
    <w:rsid w:val="00EF75F2"/>
    <w:rsid w:val="00EF7AFA"/>
    <w:rsid w:val="00F0232E"/>
    <w:rsid w:val="00F115F2"/>
    <w:rsid w:val="00F14AD4"/>
    <w:rsid w:val="00F155FF"/>
    <w:rsid w:val="00F223B7"/>
    <w:rsid w:val="00F27166"/>
    <w:rsid w:val="00F405DE"/>
    <w:rsid w:val="00F461F1"/>
    <w:rsid w:val="00F56398"/>
    <w:rsid w:val="00F60628"/>
    <w:rsid w:val="00F742B6"/>
    <w:rsid w:val="00FB3418"/>
    <w:rsid w:val="00FB4F7B"/>
    <w:rsid w:val="00FD1F1C"/>
    <w:rsid w:val="00FD2F19"/>
    <w:rsid w:val="00FD499E"/>
    <w:rsid w:val="00FD56FF"/>
    <w:rsid w:val="00FE080C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semiHidden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svg"/><Relationship Id="rId26" Type="http://schemas.microsoft.com/office/2007/relationships/hdphoto" Target="media/hdphoto3.wdp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svg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07/relationships/hdphoto" Target="media/hdphoto2.wdp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6.png"/><Relationship Id="rId28" Type="http://schemas.microsoft.com/office/2007/relationships/hdphoto" Target="media/hdphoto4.wdp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07/relationships/hdphoto" Target="media/hdphoto1.wdp"/><Relationship Id="rId27" Type="http://schemas.openxmlformats.org/officeDocument/2006/relationships/image" Target="media/image8.png"/><Relationship Id="rId30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3E8737-9035-43BD-BCD4-309938BEC793}"/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1936</Characters>
  <Application>Microsoft Office Word</Application>
  <DocSecurity>0</DocSecurity>
  <Lines>16</Lines>
  <Paragraphs>4</Paragraphs>
  <ScaleCrop>false</ScaleCrop>
  <Company>Microsoft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2025-11-27T10:09:00Z</dcterms:created>
  <dcterms:modified xsi:type="dcterms:W3CDTF">2025-11-27T10:09:00Z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