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78BF" w14:textId="59E8E4F4" w:rsidR="00D9571C" w:rsidRDefault="00AD0394" w:rsidP="000E4088">
      <w:pPr>
        <w:jc w:val="left"/>
        <w:rPr>
          <w:rFonts w:ascii="Century Gothic" w:hAnsi="Century Gothic"/>
          <w:sz w:val="36"/>
          <w:szCs w:val="36"/>
        </w:rPr>
      </w:pPr>
      <w:r w:rsidRPr="00AD0394">
        <w:rPr>
          <w:rFonts w:ascii="Century Gothic" w:hAnsi="Century Gothic"/>
          <w:b/>
          <w:bCs/>
          <w:sz w:val="32"/>
          <w:szCs w:val="32"/>
        </w:rPr>
        <w:t>Gott hat die Welt gemacht – das ist ein großes Wunder.</w:t>
      </w:r>
      <w:r w:rsidRPr="00AD0394">
        <w:rPr>
          <w:rFonts w:ascii="Century Gothic" w:hAnsi="Century Gothic"/>
          <w:sz w:val="32"/>
          <w:szCs w:val="32"/>
        </w:rPr>
        <w:br/>
        <w:t>Wofür bist du besonders dankbar?</w:t>
      </w:r>
    </w:p>
    <w:p w14:paraId="54C5CBA5" w14:textId="56A43DF4" w:rsidR="00AD0394" w:rsidRDefault="00AD0394" w:rsidP="000E4088">
      <w:pPr>
        <w:jc w:val="left"/>
        <w:rPr>
          <w:rFonts w:ascii="Century Gothic" w:hAnsi="Century Goth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305E2D46" wp14:editId="056D4E77">
            <wp:simplePos x="0" y="0"/>
            <wp:positionH relativeFrom="column">
              <wp:posOffset>1866265</wp:posOffset>
            </wp:positionH>
            <wp:positionV relativeFrom="paragraph">
              <wp:posOffset>123190</wp:posOffset>
            </wp:positionV>
            <wp:extent cx="1425039" cy="649444"/>
            <wp:effectExtent l="0" t="0" r="3810" b="0"/>
            <wp:wrapNone/>
            <wp:docPr id="1750638808" name="Grafik 1" descr="Ein Bild, das Entwurf, weiß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38808" name="Grafik 1" descr="Ein Bild, das Entwurf, weiß, Schrift, Design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039" cy="649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A6F16" w14:textId="77777777" w:rsidR="00AD0394" w:rsidRDefault="00AD0394" w:rsidP="000E4088">
      <w:pPr>
        <w:jc w:val="left"/>
        <w:rPr>
          <w:rFonts w:ascii="Century Gothic" w:hAnsi="Century Gothic"/>
          <w:sz w:val="28"/>
          <w:szCs w:val="28"/>
        </w:rPr>
      </w:pPr>
    </w:p>
    <w:p w14:paraId="34CAD1F1" w14:textId="4322685C" w:rsidR="00D9571C" w:rsidRPr="00D9571C" w:rsidRDefault="00D9571C" w:rsidP="000E4088">
      <w:pPr>
        <w:jc w:val="left"/>
        <w:rPr>
          <w:rFonts w:ascii="Century Gothic" w:hAnsi="Century Gothic"/>
          <w:sz w:val="28"/>
          <w:szCs w:val="28"/>
        </w:rPr>
      </w:pPr>
      <w:r w:rsidRPr="00D9571C">
        <w:rPr>
          <w:rFonts w:ascii="Century Gothic" w:hAnsi="Century Gothic"/>
          <w:sz w:val="28"/>
          <w:szCs w:val="28"/>
        </w:rPr>
        <w:t>Male oder schreibe.</w:t>
      </w:r>
    </w:p>
    <w:p w14:paraId="598C9D02" w14:textId="0D7BBBF4" w:rsidR="008210A4" w:rsidRPr="00164FAA" w:rsidRDefault="008210A4" w:rsidP="000332C5">
      <w:pPr>
        <w:rPr>
          <w:rFonts w:ascii="Century Gothic" w:hAnsi="Century Gothic"/>
          <w:sz w:val="48"/>
          <w:szCs w:val="48"/>
        </w:rPr>
      </w:pPr>
    </w:p>
    <w:p w14:paraId="429A0BEE" w14:textId="44AF3963" w:rsidR="00E50C62" w:rsidRPr="000332C5" w:rsidRDefault="006B391C" w:rsidP="000332C5">
      <w:r>
        <w:rPr>
          <w:rFonts w:ascii="Century Gothic" w:hAnsi="Century Gothic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C6959" wp14:editId="44E43E69">
                <wp:simplePos x="0" y="0"/>
                <wp:positionH relativeFrom="column">
                  <wp:posOffset>-832259</wp:posOffset>
                </wp:positionH>
                <wp:positionV relativeFrom="paragraph">
                  <wp:posOffset>269434</wp:posOffset>
                </wp:positionV>
                <wp:extent cx="7448550" cy="6522085"/>
                <wp:effectExtent l="6032" t="0" r="25083" b="25082"/>
                <wp:wrapNone/>
                <wp:docPr id="307316764" name="Rahm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48550" cy="6522085"/>
                        </a:xfrm>
                        <a:prstGeom prst="frame">
                          <a:avLst>
                            <a:gd name="adj1" fmla="val 3293"/>
                          </a:avLst>
                        </a:prstGeom>
                        <a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tile tx="0" ty="0" sx="100000" sy="100000" flip="none" algn="tl"/>
                        </a:blip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56164" id="Rahmen 2" o:spid="_x0000_s1026" style="position:absolute;margin-left:-65.55pt;margin-top:21.2pt;width:586.5pt;height:513.5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48550,652208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" path="m,l7448550,r,6522085l,6522085,,xm214772,214772r,6092541l7233778,6307313r,-6092541l214772,214772xe" strokecolor="#bfbfbf [2412]" strokeweight="2pt">
                <v:fill r:id="rId14" o:title="" recolor="t" rotate="t" type="tile"/>
                <v:path arrowok="t" o:connecttype="custom" o:connectlocs="0,0;7448550,0;7448550,6522085;0,6522085;0,0;214772,214772;214772,6307313;7233778,6307313;7233778,214772;214772,214772" o:connectangles="0,0,0,0,0,0,0,0,0,0"/>
              </v:shape>
            </w:pict>
          </mc:Fallback>
        </mc:AlternateContent>
      </w:r>
    </w:p>
    <w:sectPr w:rsidR="00E50C62" w:rsidRPr="000332C5" w:rsidSect="005565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B96A" w14:textId="77777777" w:rsidR="000A2BA4" w:rsidRDefault="000A2BA4" w:rsidP="000E19EF">
      <w:pPr>
        <w:spacing w:line="240" w:lineRule="auto"/>
      </w:pPr>
      <w:r>
        <w:separator/>
      </w:r>
    </w:p>
  </w:endnote>
  <w:endnote w:type="continuationSeparator" w:id="0">
    <w:p w14:paraId="7849D62A" w14:textId="77777777" w:rsidR="000A2BA4" w:rsidRDefault="000A2BA4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1CB0" w14:textId="77777777" w:rsidR="00193EEB" w:rsidRDefault="00193E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1"/>
      <w:gridCol w:w="4678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6F78469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9003B7">
            <w:rPr>
              <w:b/>
              <w:bCs/>
            </w:rPr>
            <w:t>X</w:t>
          </w:r>
          <w:r w:rsidR="003D39DB">
            <w:rPr>
              <w:b/>
              <w:bCs/>
            </w:rPr>
            <w:t xml:space="preserve"> </w:t>
          </w:r>
          <w:r w:rsidR="009003B7">
            <w:t>Die Schöpfung – ein Wunder: Bodenbild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8700" w14:textId="77777777" w:rsidR="000A2BA4" w:rsidRDefault="000A2BA4" w:rsidP="000E19EF">
      <w:pPr>
        <w:spacing w:line="240" w:lineRule="auto"/>
      </w:pPr>
      <w:r>
        <w:separator/>
      </w:r>
    </w:p>
  </w:footnote>
  <w:footnote w:type="continuationSeparator" w:id="0">
    <w:p w14:paraId="3D95F2A8" w14:textId="77777777" w:rsidR="000A2BA4" w:rsidRDefault="000A2BA4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5A1F" w14:textId="77777777" w:rsidR="00193EEB" w:rsidRDefault="00193E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7288" w14:textId="77777777" w:rsidR="00193EEB" w:rsidRDefault="00193E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54DC8036" w:rsidR="009031D5" w:rsidRPr="006060E2" w:rsidRDefault="009031D5" w:rsidP="0097556B">
          <w:pPr>
            <w:pStyle w:val="M-Nummer"/>
          </w:pPr>
          <w:r w:rsidRPr="006060E2">
            <w:t>M</w:t>
          </w:r>
          <w:r w:rsidR="000B2E44">
            <w:t>1</w:t>
          </w:r>
          <w:r w:rsidR="00C651B9">
            <w:t>3</w:t>
          </w:r>
        </w:p>
      </w:tc>
      <w:tc>
        <w:tcPr>
          <w:tcW w:w="9335" w:type="dxa"/>
          <w:vAlign w:val="center"/>
        </w:tcPr>
        <w:p w14:paraId="5AC1163A" w14:textId="2F3216AB" w:rsidR="007572D9" w:rsidRPr="00932F68" w:rsidRDefault="00AD039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Danken</w:t>
          </w:r>
        </w:p>
        <w:p w14:paraId="537FFE8D" w14:textId="3740FD5E" w:rsidR="009031D5" w:rsidRPr="006060E2" w:rsidRDefault="00193EEB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332C5"/>
    <w:rsid w:val="00040F82"/>
    <w:rsid w:val="00041EA0"/>
    <w:rsid w:val="000454D0"/>
    <w:rsid w:val="00045601"/>
    <w:rsid w:val="00055CC3"/>
    <w:rsid w:val="0005637F"/>
    <w:rsid w:val="000571FF"/>
    <w:rsid w:val="00062900"/>
    <w:rsid w:val="00071B6B"/>
    <w:rsid w:val="0008176E"/>
    <w:rsid w:val="000842AD"/>
    <w:rsid w:val="00090F85"/>
    <w:rsid w:val="00092BDF"/>
    <w:rsid w:val="0009419F"/>
    <w:rsid w:val="000A06E2"/>
    <w:rsid w:val="000A2BA4"/>
    <w:rsid w:val="000B2E44"/>
    <w:rsid w:val="000C3816"/>
    <w:rsid w:val="000C65EF"/>
    <w:rsid w:val="000C7390"/>
    <w:rsid w:val="000C7A03"/>
    <w:rsid w:val="000D6F64"/>
    <w:rsid w:val="000D72EA"/>
    <w:rsid w:val="000E19EF"/>
    <w:rsid w:val="000E2043"/>
    <w:rsid w:val="000E4088"/>
    <w:rsid w:val="000F6C0C"/>
    <w:rsid w:val="0010350D"/>
    <w:rsid w:val="00112323"/>
    <w:rsid w:val="00121759"/>
    <w:rsid w:val="00122773"/>
    <w:rsid w:val="00135A17"/>
    <w:rsid w:val="00140EFD"/>
    <w:rsid w:val="00152E36"/>
    <w:rsid w:val="0015550C"/>
    <w:rsid w:val="001673EB"/>
    <w:rsid w:val="00170158"/>
    <w:rsid w:val="00191993"/>
    <w:rsid w:val="00193EEB"/>
    <w:rsid w:val="001A0CB0"/>
    <w:rsid w:val="001A1A5E"/>
    <w:rsid w:val="001A1F78"/>
    <w:rsid w:val="001B4616"/>
    <w:rsid w:val="001C1D6A"/>
    <w:rsid w:val="001E3726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C65CB"/>
    <w:rsid w:val="002D0D9B"/>
    <w:rsid w:val="002D514C"/>
    <w:rsid w:val="002F10C0"/>
    <w:rsid w:val="002F7638"/>
    <w:rsid w:val="003126C3"/>
    <w:rsid w:val="003262A7"/>
    <w:rsid w:val="00327153"/>
    <w:rsid w:val="00347EC1"/>
    <w:rsid w:val="00356285"/>
    <w:rsid w:val="00357CF9"/>
    <w:rsid w:val="00364323"/>
    <w:rsid w:val="00364F73"/>
    <w:rsid w:val="00372A6C"/>
    <w:rsid w:val="003A7335"/>
    <w:rsid w:val="003A7C01"/>
    <w:rsid w:val="003A7CF3"/>
    <w:rsid w:val="003C5A32"/>
    <w:rsid w:val="003D2A24"/>
    <w:rsid w:val="003D39DB"/>
    <w:rsid w:val="003D71DD"/>
    <w:rsid w:val="003E2548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7787A"/>
    <w:rsid w:val="004831FF"/>
    <w:rsid w:val="00483B8D"/>
    <w:rsid w:val="00486B7B"/>
    <w:rsid w:val="00487E69"/>
    <w:rsid w:val="00495F54"/>
    <w:rsid w:val="00496C77"/>
    <w:rsid w:val="00497C29"/>
    <w:rsid w:val="004A43C3"/>
    <w:rsid w:val="004A5F76"/>
    <w:rsid w:val="004A70CA"/>
    <w:rsid w:val="004D1B8D"/>
    <w:rsid w:val="004E3B17"/>
    <w:rsid w:val="004E7D17"/>
    <w:rsid w:val="004E7D6C"/>
    <w:rsid w:val="004F2242"/>
    <w:rsid w:val="004F6A62"/>
    <w:rsid w:val="00501688"/>
    <w:rsid w:val="0050432C"/>
    <w:rsid w:val="0050534B"/>
    <w:rsid w:val="00543573"/>
    <w:rsid w:val="005558FE"/>
    <w:rsid w:val="005565E0"/>
    <w:rsid w:val="005618B5"/>
    <w:rsid w:val="0056440C"/>
    <w:rsid w:val="00567516"/>
    <w:rsid w:val="0057046C"/>
    <w:rsid w:val="005740D7"/>
    <w:rsid w:val="00574991"/>
    <w:rsid w:val="0057675E"/>
    <w:rsid w:val="00577B24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772D"/>
    <w:rsid w:val="00672E0E"/>
    <w:rsid w:val="00674607"/>
    <w:rsid w:val="006938B5"/>
    <w:rsid w:val="0069481D"/>
    <w:rsid w:val="006A16CF"/>
    <w:rsid w:val="006A1E5F"/>
    <w:rsid w:val="006A494D"/>
    <w:rsid w:val="006B391C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1E72"/>
    <w:rsid w:val="00724C37"/>
    <w:rsid w:val="00732573"/>
    <w:rsid w:val="007335B6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91CDD"/>
    <w:rsid w:val="00793B8F"/>
    <w:rsid w:val="007B33FA"/>
    <w:rsid w:val="007B5907"/>
    <w:rsid w:val="007C225A"/>
    <w:rsid w:val="007C44CA"/>
    <w:rsid w:val="007C599C"/>
    <w:rsid w:val="007D0B0F"/>
    <w:rsid w:val="007D25CB"/>
    <w:rsid w:val="007D62DF"/>
    <w:rsid w:val="007D7F3B"/>
    <w:rsid w:val="007E16E4"/>
    <w:rsid w:val="007E691A"/>
    <w:rsid w:val="007F26EF"/>
    <w:rsid w:val="007F5550"/>
    <w:rsid w:val="008005AA"/>
    <w:rsid w:val="00802DB7"/>
    <w:rsid w:val="0081067B"/>
    <w:rsid w:val="00811D11"/>
    <w:rsid w:val="008210A4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959A9"/>
    <w:rsid w:val="008B71D5"/>
    <w:rsid w:val="008C1366"/>
    <w:rsid w:val="008D1CF3"/>
    <w:rsid w:val="008D276B"/>
    <w:rsid w:val="008D2991"/>
    <w:rsid w:val="008E418C"/>
    <w:rsid w:val="008F0E7C"/>
    <w:rsid w:val="008F1404"/>
    <w:rsid w:val="008F59C2"/>
    <w:rsid w:val="009003B7"/>
    <w:rsid w:val="009031D5"/>
    <w:rsid w:val="00917896"/>
    <w:rsid w:val="00917EE8"/>
    <w:rsid w:val="0092431E"/>
    <w:rsid w:val="00930574"/>
    <w:rsid w:val="00940B98"/>
    <w:rsid w:val="00950AC9"/>
    <w:rsid w:val="00964FF2"/>
    <w:rsid w:val="00965950"/>
    <w:rsid w:val="0097117E"/>
    <w:rsid w:val="009719ED"/>
    <w:rsid w:val="00971BBC"/>
    <w:rsid w:val="0097556B"/>
    <w:rsid w:val="0097712B"/>
    <w:rsid w:val="00985F15"/>
    <w:rsid w:val="009878D1"/>
    <w:rsid w:val="00991CC3"/>
    <w:rsid w:val="009C32C6"/>
    <w:rsid w:val="009C4AEB"/>
    <w:rsid w:val="009D02F2"/>
    <w:rsid w:val="009E50D5"/>
    <w:rsid w:val="009F394C"/>
    <w:rsid w:val="009F53CF"/>
    <w:rsid w:val="009F708E"/>
    <w:rsid w:val="00A24101"/>
    <w:rsid w:val="00A36BF4"/>
    <w:rsid w:val="00A40BA5"/>
    <w:rsid w:val="00A45EAA"/>
    <w:rsid w:val="00A56A0E"/>
    <w:rsid w:val="00A65C8F"/>
    <w:rsid w:val="00A87E72"/>
    <w:rsid w:val="00AB0355"/>
    <w:rsid w:val="00AC09D7"/>
    <w:rsid w:val="00AC34DB"/>
    <w:rsid w:val="00AC7C11"/>
    <w:rsid w:val="00AC7D90"/>
    <w:rsid w:val="00AC7F1A"/>
    <w:rsid w:val="00AD0394"/>
    <w:rsid w:val="00AD2CD5"/>
    <w:rsid w:val="00AE48C0"/>
    <w:rsid w:val="00AF57EB"/>
    <w:rsid w:val="00B14A7F"/>
    <w:rsid w:val="00B2649E"/>
    <w:rsid w:val="00B3093D"/>
    <w:rsid w:val="00B454B1"/>
    <w:rsid w:val="00B46515"/>
    <w:rsid w:val="00B5643F"/>
    <w:rsid w:val="00B60006"/>
    <w:rsid w:val="00B60CF4"/>
    <w:rsid w:val="00B612A3"/>
    <w:rsid w:val="00B62E81"/>
    <w:rsid w:val="00B66FE6"/>
    <w:rsid w:val="00B672E7"/>
    <w:rsid w:val="00B71DF5"/>
    <w:rsid w:val="00B734C3"/>
    <w:rsid w:val="00B81E91"/>
    <w:rsid w:val="00B8443A"/>
    <w:rsid w:val="00BC21F6"/>
    <w:rsid w:val="00BC64ED"/>
    <w:rsid w:val="00BD5B54"/>
    <w:rsid w:val="00BE22F9"/>
    <w:rsid w:val="00BE2D87"/>
    <w:rsid w:val="00BE56B6"/>
    <w:rsid w:val="00BF03EC"/>
    <w:rsid w:val="00C03D49"/>
    <w:rsid w:val="00C041A9"/>
    <w:rsid w:val="00C0611D"/>
    <w:rsid w:val="00C121C4"/>
    <w:rsid w:val="00C252D2"/>
    <w:rsid w:val="00C305DD"/>
    <w:rsid w:val="00C36AF0"/>
    <w:rsid w:val="00C37173"/>
    <w:rsid w:val="00C56648"/>
    <w:rsid w:val="00C57EF5"/>
    <w:rsid w:val="00C62000"/>
    <w:rsid w:val="00C64BB9"/>
    <w:rsid w:val="00C651B9"/>
    <w:rsid w:val="00C7332B"/>
    <w:rsid w:val="00C75855"/>
    <w:rsid w:val="00C86FE5"/>
    <w:rsid w:val="00C96BD0"/>
    <w:rsid w:val="00CA0E44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D7508"/>
    <w:rsid w:val="00CE31A7"/>
    <w:rsid w:val="00CE71B8"/>
    <w:rsid w:val="00CF09C2"/>
    <w:rsid w:val="00D01A0F"/>
    <w:rsid w:val="00D128A5"/>
    <w:rsid w:val="00D21488"/>
    <w:rsid w:val="00D3127C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9571C"/>
    <w:rsid w:val="00DA0A59"/>
    <w:rsid w:val="00DB000E"/>
    <w:rsid w:val="00DB059E"/>
    <w:rsid w:val="00DE3117"/>
    <w:rsid w:val="00DF2435"/>
    <w:rsid w:val="00E13B03"/>
    <w:rsid w:val="00E50C62"/>
    <w:rsid w:val="00E51677"/>
    <w:rsid w:val="00E5765F"/>
    <w:rsid w:val="00E64414"/>
    <w:rsid w:val="00E65998"/>
    <w:rsid w:val="00E7502A"/>
    <w:rsid w:val="00E757A9"/>
    <w:rsid w:val="00E82CDF"/>
    <w:rsid w:val="00E90E7A"/>
    <w:rsid w:val="00E91AE8"/>
    <w:rsid w:val="00E9355D"/>
    <w:rsid w:val="00EA7DC4"/>
    <w:rsid w:val="00EB02E4"/>
    <w:rsid w:val="00EB779D"/>
    <w:rsid w:val="00EC1BBA"/>
    <w:rsid w:val="00EC78CD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AD4"/>
    <w:rsid w:val="00F155FF"/>
    <w:rsid w:val="00F223B7"/>
    <w:rsid w:val="00F27166"/>
    <w:rsid w:val="00F405DE"/>
    <w:rsid w:val="00F461F1"/>
    <w:rsid w:val="00F60628"/>
    <w:rsid w:val="00F742B6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69A95A-6BA0-4E27-B285-3F7793989AF3}"/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2025-11-27T10:20:00Z</dcterms:created>
  <dcterms:modified xsi:type="dcterms:W3CDTF">2025-11-27T10:20:00Z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