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75B6E2" w14:textId="77777777" w:rsidR="00FC421A" w:rsidRPr="00AE7DA1" w:rsidRDefault="00FC421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30"/>
          <w:szCs w:val="30"/>
        </w:rPr>
      </w:pPr>
    </w:p>
    <w:p w14:paraId="1F3559F6" w14:textId="77777777" w:rsidR="00DF32A5" w:rsidRDefault="00DF32A5" w:rsidP="00DF32A5">
      <w:pPr>
        <w:autoSpaceDE w:val="0"/>
        <w:autoSpaceDN w:val="0"/>
        <w:adjustRightInd w:val="0"/>
        <w:spacing w:after="60" w:line="288" w:lineRule="auto"/>
        <w:jc w:val="center"/>
        <w:rPr>
          <w:rFonts w:ascii="Comic Sans MS" w:hAnsi="Comic Sans MS" w:cs="Cavolini"/>
          <w:b/>
          <w:outline/>
          <w:color w:val="000000" w:themeColor="text1"/>
          <w:sz w:val="96"/>
          <w:szCs w:val="1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14508B5E" w14:textId="76B880E2" w:rsidR="00FC421A" w:rsidRPr="00DF32A5" w:rsidRDefault="00FC421A" w:rsidP="00DF32A5">
      <w:pPr>
        <w:autoSpaceDE w:val="0"/>
        <w:autoSpaceDN w:val="0"/>
        <w:adjustRightInd w:val="0"/>
        <w:spacing w:after="60" w:line="288" w:lineRule="auto"/>
        <w:jc w:val="center"/>
        <w:rPr>
          <w:rFonts w:ascii="Comic Sans MS" w:hAnsi="Comic Sans MS" w:cs="Cavolini"/>
          <w:b/>
          <w:outline/>
          <w:color w:val="000000" w:themeColor="text1"/>
          <w:sz w:val="96"/>
          <w:szCs w:val="1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DF32A5">
        <w:rPr>
          <w:rFonts w:ascii="Comic Sans MS" w:hAnsi="Comic Sans MS" w:cs="Cavolini"/>
          <w:b/>
          <w:outline/>
          <w:color w:val="000000" w:themeColor="text1"/>
          <w:sz w:val="96"/>
          <w:szCs w:val="1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Lern</w:t>
      </w:r>
      <w:r w:rsidR="00916039" w:rsidRPr="00DF32A5">
        <w:rPr>
          <w:rFonts w:ascii="Comic Sans MS" w:hAnsi="Comic Sans MS" w:cs="Cavolini"/>
          <w:b/>
          <w:outline/>
          <w:color w:val="000000" w:themeColor="text1"/>
          <w:sz w:val="96"/>
          <w:szCs w:val="1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-Tagebuch</w:t>
      </w:r>
    </w:p>
    <w:p w14:paraId="70FF56EF" w14:textId="77777777" w:rsidR="00FC421A" w:rsidRPr="00DF32A5" w:rsidRDefault="00FC421A" w:rsidP="007273B6">
      <w:pPr>
        <w:autoSpaceDE w:val="0"/>
        <w:autoSpaceDN w:val="0"/>
        <w:adjustRightInd w:val="0"/>
        <w:spacing w:after="60" w:line="288" w:lineRule="auto"/>
        <w:jc w:val="center"/>
        <w:rPr>
          <w:rFonts w:ascii="Comic Sans MS" w:hAnsi="Comic Sans MS" w:cs="Cavolini"/>
          <w:b/>
          <w:outline/>
          <w:color w:val="000000" w:themeColor="text1"/>
          <w:sz w:val="144"/>
          <w:szCs w:val="1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DF32A5">
        <w:rPr>
          <w:rFonts w:ascii="Comic Sans MS" w:hAnsi="Comic Sans MS" w:cs="Cavolini"/>
          <w:b/>
          <w:outline/>
          <w:color w:val="000000" w:themeColor="text1"/>
          <w:sz w:val="144"/>
          <w:szCs w:val="1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Rut</w:t>
      </w:r>
    </w:p>
    <w:p w14:paraId="0EB6FB19" w14:textId="77777777" w:rsidR="00FC421A" w:rsidRPr="00DF32A5" w:rsidRDefault="00FC421A" w:rsidP="007273B6">
      <w:pPr>
        <w:autoSpaceDE w:val="0"/>
        <w:autoSpaceDN w:val="0"/>
        <w:adjustRightInd w:val="0"/>
        <w:spacing w:after="60" w:line="288" w:lineRule="auto"/>
        <w:jc w:val="center"/>
        <w:rPr>
          <w:rFonts w:ascii="Comic Sans MS" w:hAnsi="Comic Sans MS" w:cs="Cavolini"/>
          <w:b/>
          <w:outline/>
          <w:color w:val="000000" w:themeColor="text1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DF32A5">
        <w:rPr>
          <w:rFonts w:ascii="Comic Sans MS" w:hAnsi="Comic Sans MS" w:cs="Cavolini"/>
          <w:b/>
          <w:outline/>
          <w:color w:val="000000" w:themeColor="text1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die Freundin</w:t>
      </w:r>
    </w:p>
    <w:p w14:paraId="4DB95D53" w14:textId="0BB7B339" w:rsidR="00FC421A" w:rsidRPr="00DF32A5" w:rsidRDefault="00FC421A" w:rsidP="00DF32A5">
      <w:pPr>
        <w:autoSpaceDE w:val="0"/>
        <w:autoSpaceDN w:val="0"/>
        <w:adjustRightInd w:val="0"/>
        <w:spacing w:after="60" w:line="288" w:lineRule="auto"/>
        <w:jc w:val="center"/>
        <w:rPr>
          <w:rFonts w:ascii="Comic Sans MS" w:hAnsi="Comic Sans MS" w:cs="Cavolini"/>
          <w:b/>
          <w:outline/>
          <w:color w:val="000000" w:themeColor="text1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DF32A5">
        <w:rPr>
          <w:rFonts w:ascii="Comic Sans MS" w:hAnsi="Comic Sans MS" w:cs="Cavolini"/>
          <w:b/>
          <w:outline/>
          <w:color w:val="000000" w:themeColor="text1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 xml:space="preserve">aus </w:t>
      </w:r>
      <w:r w:rsidR="00916039" w:rsidRPr="00DF32A5">
        <w:rPr>
          <w:rFonts w:ascii="Comic Sans MS" w:hAnsi="Comic Sans MS" w:cs="Cavolini"/>
          <w:b/>
          <w:outline/>
          <w:color w:val="000000" w:themeColor="text1"/>
          <w:sz w:val="72"/>
          <w:szCs w:val="72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einem fremden Land</w:t>
      </w:r>
    </w:p>
    <w:p w14:paraId="5B3E12B1" w14:textId="77777777" w:rsidR="00FC421A" w:rsidRPr="00DF32A5" w:rsidRDefault="00FC421A" w:rsidP="007273B6">
      <w:pPr>
        <w:autoSpaceDE w:val="0"/>
        <w:autoSpaceDN w:val="0"/>
        <w:adjustRightInd w:val="0"/>
        <w:spacing w:after="60" w:line="288" w:lineRule="auto"/>
        <w:jc w:val="center"/>
        <w:rPr>
          <w:rFonts w:ascii="Comic Sans MS" w:hAnsi="Comic Sans MS" w:cs="Cavolini"/>
          <w:b/>
          <w:outline/>
          <w:color w:val="000000" w:themeColor="text1"/>
          <w:sz w:val="96"/>
          <w:szCs w:val="1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  <w:r w:rsidRPr="00DF32A5">
        <w:rPr>
          <w:rFonts w:ascii="Comic Sans MS" w:hAnsi="Comic Sans MS" w:cs="Cavolini"/>
          <w:b/>
          <w:outline/>
          <w:color w:val="000000" w:themeColor="text1"/>
          <w:sz w:val="96"/>
          <w:szCs w:val="1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tx1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  <w:t>von</w:t>
      </w:r>
    </w:p>
    <w:p w14:paraId="775FEC76" w14:textId="77777777" w:rsidR="00FC421A" w:rsidRPr="004E2073" w:rsidRDefault="00FC421A" w:rsidP="00DF32A5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b/>
          <w:outline/>
          <w:color w:val="5B9BD5" w:themeColor="accent5"/>
          <w:sz w:val="96"/>
          <w:szCs w:val="128"/>
          <w14:shadow w14:blurRad="38100" w14:dist="22860" w14:dir="5400000" w14:sx="100000" w14:sy="100000" w14:kx="0" w14:ky="0" w14:algn="tl">
            <w14:srgbClr w14:val="000000">
              <w14:alpha w14:val="70000"/>
            </w14:srgbClr>
          </w14:shadow>
          <w14:textOutline w14:w="10160" w14:cap="flat" w14:cmpd="sng" w14:algn="ctr">
            <w14:solidFill>
              <w14:schemeClr w14:val="accent5"/>
            </w14:solidFill>
            <w14:prstDash w14:val="solid"/>
            <w14:round/>
          </w14:textOutline>
          <w14:textFill>
            <w14:solidFill>
              <w14:srgbClr w14:val="FFFFFF"/>
            </w14:solidFill>
          </w14:textFill>
        </w:rPr>
      </w:pPr>
    </w:p>
    <w:p w14:paraId="35FF54BE" w14:textId="77777777" w:rsidR="00FC421A" w:rsidRDefault="00FC421A" w:rsidP="007273B6">
      <w:pPr>
        <w:autoSpaceDE w:val="0"/>
        <w:autoSpaceDN w:val="0"/>
        <w:adjustRightInd w:val="0"/>
        <w:spacing w:after="60" w:line="288" w:lineRule="auto"/>
        <w:jc w:val="center"/>
        <w:rPr>
          <w:rFonts w:ascii="Century Gothic" w:hAnsi="Century Gothic" w:cs="Cavolini"/>
          <w:sz w:val="56"/>
          <w:szCs w:val="72"/>
        </w:rPr>
      </w:pPr>
      <w:r w:rsidRPr="00AE7DA1">
        <w:rPr>
          <w:rFonts w:ascii="Century Gothic" w:hAnsi="Century Gothic" w:cs="Cavolini"/>
          <w:sz w:val="56"/>
          <w:szCs w:val="72"/>
        </w:rPr>
        <w:t>__________</w:t>
      </w:r>
      <w:r w:rsidR="00AE7DA1" w:rsidRPr="00AE7DA1">
        <w:rPr>
          <w:rFonts w:ascii="Century Gothic" w:hAnsi="Century Gothic" w:cs="Cavolini"/>
          <w:sz w:val="56"/>
          <w:szCs w:val="72"/>
        </w:rPr>
        <w:t>______</w:t>
      </w:r>
      <w:r w:rsidRPr="00AE7DA1">
        <w:rPr>
          <w:rFonts w:ascii="Century Gothic" w:hAnsi="Century Gothic" w:cs="Cavolini"/>
          <w:sz w:val="56"/>
          <w:szCs w:val="72"/>
        </w:rPr>
        <w:t>____</w:t>
      </w:r>
    </w:p>
    <w:p w14:paraId="1F62C9D4" w14:textId="77777777" w:rsidR="007708DF" w:rsidRPr="007708DF" w:rsidRDefault="007708DF" w:rsidP="007708DF">
      <w:pPr>
        <w:rPr>
          <w:rFonts w:ascii="Century Gothic" w:hAnsi="Century Gothic" w:cs="Cavolini"/>
          <w:sz w:val="28"/>
          <w:szCs w:val="30"/>
        </w:rPr>
      </w:pPr>
    </w:p>
    <w:p w14:paraId="2BE58476" w14:textId="09ADCAE0" w:rsidR="001D6F95" w:rsidRDefault="007708DF" w:rsidP="007708DF">
      <w:pPr>
        <w:tabs>
          <w:tab w:val="left" w:pos="7112"/>
        </w:tabs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ab/>
      </w:r>
    </w:p>
    <w:p w14:paraId="6B4CBA54" w14:textId="32795CF6" w:rsidR="007708DF" w:rsidRPr="001D6F95" w:rsidRDefault="001D6F95" w:rsidP="00C432E9">
      <w:pPr>
        <w:tabs>
          <w:tab w:val="left" w:pos="6150"/>
          <w:tab w:val="left" w:pos="6652"/>
        </w:tabs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ab/>
      </w:r>
      <w:r w:rsidR="00C432E9">
        <w:rPr>
          <w:rFonts w:ascii="Century Gothic" w:hAnsi="Century Gothic" w:cs="Cavolini"/>
          <w:sz w:val="28"/>
          <w:szCs w:val="30"/>
        </w:rPr>
        <w:tab/>
      </w:r>
    </w:p>
    <w:p w14:paraId="1F17706C" w14:textId="77777777" w:rsidR="00FC421A" w:rsidRPr="00AE7DA1" w:rsidRDefault="00443218" w:rsidP="007273B6">
      <w:pPr>
        <w:pageBreakBefore/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6A5C1823" wp14:editId="6A16EB9A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3933825" cy="1423283"/>
                <wp:effectExtent l="0" t="0" r="28575" b="24765"/>
                <wp:wrapNone/>
                <wp:docPr id="2" name="Rechteck: abgerundete Ecken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3825" cy="1423283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BDFD43" w14:textId="416B112B" w:rsidR="00455CB1" w:rsidRPr="00AE112A" w:rsidRDefault="00455CB1" w:rsidP="0044321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</w:pPr>
                            <w:r w:rsidRPr="00AE112A"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„Denkt daran</w:t>
                            </w:r>
                            <w:r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: Zu Gästen muss man freundlich sein.</w:t>
                            </w:r>
                          </w:p>
                          <w:p w14:paraId="60A9BD5E" w14:textId="0C18823F" w:rsidR="00455CB1" w:rsidRPr="00AE112A" w:rsidRDefault="00455CB1" w:rsidP="007708D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 xml:space="preserve">Denn </w:t>
                            </w:r>
                            <w:r w:rsidRPr="00AE112A"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 xml:space="preserve">die Gäste </w:t>
                            </w:r>
                            <w:r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sind manchmal</w:t>
                            </w:r>
                            <w:r w:rsidRPr="00AE112A"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 xml:space="preserve"> auch Engel</w:t>
                            </w:r>
                            <w:r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, ohne dass man es merkt.“</w:t>
                            </w:r>
                          </w:p>
                          <w:p w14:paraId="6AD2AAAB" w14:textId="77777777" w:rsidR="00455CB1" w:rsidRPr="00AE112A" w:rsidRDefault="00455CB1" w:rsidP="00443218">
                            <w:pPr>
                              <w:spacing w:after="0" w:line="240" w:lineRule="auto"/>
                              <w:rPr>
                                <w:rFonts w:ascii="Cavolini" w:hAnsi="Cavolini" w:cs="Cavolini"/>
                                <w:sz w:val="30"/>
                                <w:szCs w:val="30"/>
                              </w:rPr>
                            </w:pPr>
                            <w:r w:rsidRPr="00AE112A"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Brief an die Hebräer 13,2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A5C1823" id="Rechteck: abgerundete Ecken 2" o:spid="_x0000_s1026" style="position:absolute;margin-left:258.55pt;margin-top:0;width:309.75pt;height:112.05pt;z-index:2516500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" fillcolor="white [3201]" strokecolor="black [3213]" strokeweight="1pt">
                <v:stroke joinstyle="miter"/>
                <v:textbox>
                  <w:txbxContent>
                    <w:p w14:paraId="31BDFD43" w14:textId="416B112B" w:rsidR="00455CB1" w:rsidRPr="00AE112A" w:rsidRDefault="00455CB1" w:rsidP="0044321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</w:pPr>
                      <w:r w:rsidRPr="00AE112A"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„Denkt daran</w:t>
                      </w:r>
                      <w:r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: Zu Gästen muss man freundlich sein.</w:t>
                      </w:r>
                    </w:p>
                    <w:p w14:paraId="60A9BD5E" w14:textId="0C18823F" w:rsidR="00455CB1" w:rsidRPr="00AE112A" w:rsidRDefault="00455CB1" w:rsidP="007708D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</w:pPr>
                      <w:r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 xml:space="preserve">Denn </w:t>
                      </w:r>
                      <w:r w:rsidRPr="00AE112A"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 xml:space="preserve">die Gäste </w:t>
                      </w:r>
                      <w:r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sind manchmal</w:t>
                      </w:r>
                      <w:r w:rsidRPr="00AE112A"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 xml:space="preserve"> auch Engel</w:t>
                      </w:r>
                      <w:r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, ohne dass man es merkt.“</w:t>
                      </w:r>
                    </w:p>
                    <w:p w14:paraId="6AD2AAAB" w14:textId="77777777" w:rsidR="00455CB1" w:rsidRPr="00AE112A" w:rsidRDefault="00455CB1" w:rsidP="00443218">
                      <w:pPr>
                        <w:spacing w:after="0" w:line="240" w:lineRule="auto"/>
                        <w:rPr>
                          <w:rFonts w:ascii="Cavolini" w:hAnsi="Cavolini" w:cs="Cavolini"/>
                          <w:sz w:val="30"/>
                          <w:szCs w:val="30"/>
                        </w:rPr>
                      </w:pPr>
                      <w:r w:rsidRPr="00AE112A"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Brief an die Hebräer 13,2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14092A2" w14:textId="77777777" w:rsidR="00FC421A" w:rsidRPr="00AE7DA1" w:rsidRDefault="00FC421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30"/>
          <w:szCs w:val="30"/>
        </w:rPr>
      </w:pPr>
    </w:p>
    <w:p w14:paraId="054641EC" w14:textId="77777777" w:rsidR="005753F8" w:rsidRDefault="005753F8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30"/>
          <w:szCs w:val="30"/>
        </w:rPr>
      </w:pPr>
    </w:p>
    <w:p w14:paraId="735BB1E1" w14:textId="77777777" w:rsidR="007708DF" w:rsidRDefault="007708DF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30"/>
          <w:szCs w:val="30"/>
        </w:rPr>
      </w:pPr>
    </w:p>
    <w:p w14:paraId="1FC3F8F4" w14:textId="77777777" w:rsidR="005D3460" w:rsidRPr="00AE7DA1" w:rsidRDefault="005D3460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30"/>
          <w:szCs w:val="30"/>
        </w:rPr>
      </w:pPr>
    </w:p>
    <w:p w14:paraId="3C3277FE" w14:textId="77777777" w:rsidR="00FC421A" w:rsidRPr="00AE7DA1" w:rsidRDefault="00FC421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 w:rsidRPr="00AE7DA1">
        <w:rPr>
          <w:rFonts w:ascii="Century Gothic" w:hAnsi="Century Gothic" w:cs="Cavolini"/>
          <w:sz w:val="28"/>
          <w:szCs w:val="30"/>
        </w:rPr>
        <w:t>Liebe Kinder,</w:t>
      </w:r>
    </w:p>
    <w:p w14:paraId="77320C75" w14:textId="77777777" w:rsidR="00AE112A" w:rsidRDefault="00AE112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>wir hören eine</w:t>
      </w:r>
      <w:r w:rsidR="00FC421A" w:rsidRPr="00AE7DA1">
        <w:rPr>
          <w:rFonts w:ascii="Century Gothic" w:hAnsi="Century Gothic" w:cs="Cavolini"/>
          <w:sz w:val="28"/>
          <w:szCs w:val="30"/>
        </w:rPr>
        <w:t xml:space="preserve"> Geschichte von Rut</w:t>
      </w:r>
      <w:r>
        <w:rPr>
          <w:rFonts w:ascii="Century Gothic" w:hAnsi="Century Gothic" w:cs="Cavolini"/>
          <w:sz w:val="28"/>
          <w:szCs w:val="30"/>
        </w:rPr>
        <w:t xml:space="preserve">. </w:t>
      </w:r>
    </w:p>
    <w:p w14:paraId="5614E5C1" w14:textId="77777777" w:rsidR="00AE112A" w:rsidRDefault="00AE112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 xml:space="preserve">In der Geschichte geht es um Rut. </w:t>
      </w:r>
    </w:p>
    <w:p w14:paraId="7ABF03B0" w14:textId="77777777" w:rsidR="00AE112A" w:rsidRDefault="00AE112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>Es</w:t>
      </w:r>
      <w:r w:rsidR="00FC421A" w:rsidRPr="00AE7DA1">
        <w:rPr>
          <w:rFonts w:ascii="Century Gothic" w:hAnsi="Century Gothic" w:cs="Cavolini"/>
          <w:sz w:val="28"/>
          <w:szCs w:val="30"/>
        </w:rPr>
        <w:t xml:space="preserve"> geht um </w:t>
      </w:r>
      <w:r w:rsidR="007708DF">
        <w:rPr>
          <w:rFonts w:ascii="Century Gothic" w:hAnsi="Century Gothic" w:cs="Cavolini"/>
          <w:sz w:val="28"/>
          <w:szCs w:val="30"/>
        </w:rPr>
        <w:t>Freundinnen und Freunde.</w:t>
      </w:r>
      <w:r>
        <w:rPr>
          <w:rFonts w:ascii="Century Gothic" w:hAnsi="Century Gothic" w:cs="Cavolini"/>
          <w:sz w:val="28"/>
          <w:szCs w:val="30"/>
        </w:rPr>
        <w:t xml:space="preserve"> </w:t>
      </w:r>
    </w:p>
    <w:p w14:paraId="0CFD6A55" w14:textId="4B3B4534" w:rsidR="00AE112A" w:rsidRDefault="001E282C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>Und</w:t>
      </w:r>
      <w:r w:rsidR="00AE112A">
        <w:rPr>
          <w:rFonts w:ascii="Century Gothic" w:hAnsi="Century Gothic" w:cs="Cavolini"/>
          <w:sz w:val="28"/>
          <w:szCs w:val="30"/>
        </w:rPr>
        <w:t xml:space="preserve"> darum, wie man sich um Gäste kümmert.</w:t>
      </w:r>
    </w:p>
    <w:p w14:paraId="70E4E7DD" w14:textId="77777777" w:rsidR="00FC421A" w:rsidRPr="00AE7DA1" w:rsidRDefault="00AE112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 xml:space="preserve">Und es geht darum, wie es ist, wenn man irgendwo </w:t>
      </w:r>
      <w:r w:rsidR="003C491C">
        <w:rPr>
          <w:rFonts w:ascii="Century Gothic" w:hAnsi="Century Gothic" w:cs="Cavolini"/>
          <w:sz w:val="28"/>
          <w:szCs w:val="30"/>
        </w:rPr>
        <w:t xml:space="preserve">fremd </w:t>
      </w:r>
      <w:r>
        <w:rPr>
          <w:rFonts w:ascii="Century Gothic" w:hAnsi="Century Gothic" w:cs="Cavolini"/>
          <w:sz w:val="28"/>
          <w:szCs w:val="30"/>
        </w:rPr>
        <w:t>ist.</w:t>
      </w:r>
    </w:p>
    <w:p w14:paraId="189FF0D7" w14:textId="77777777" w:rsidR="004F386A" w:rsidRPr="00AE7DA1" w:rsidRDefault="004F386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</w:p>
    <w:p w14:paraId="4AE71CC8" w14:textId="67A6797C" w:rsidR="00247EDC" w:rsidRDefault="00FC421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 w:rsidRPr="00AE7DA1">
        <w:rPr>
          <w:rFonts w:ascii="Century Gothic" w:hAnsi="Century Gothic" w:cs="Cavolini"/>
          <w:sz w:val="28"/>
          <w:szCs w:val="30"/>
        </w:rPr>
        <w:t xml:space="preserve">Du kennst </w:t>
      </w:r>
      <w:r w:rsidR="00AC6BD7">
        <w:rPr>
          <w:rFonts w:ascii="Century Gothic" w:hAnsi="Century Gothic" w:cs="Cavolini"/>
          <w:sz w:val="28"/>
          <w:szCs w:val="30"/>
        </w:rPr>
        <w:t xml:space="preserve">das </w:t>
      </w:r>
      <w:r w:rsidRPr="00AE7DA1">
        <w:rPr>
          <w:rFonts w:ascii="Century Gothic" w:hAnsi="Century Gothic" w:cs="Cavolini"/>
          <w:sz w:val="28"/>
          <w:szCs w:val="30"/>
        </w:rPr>
        <w:t>sicher</w:t>
      </w:r>
      <w:r w:rsidR="00247EDC">
        <w:rPr>
          <w:rFonts w:ascii="Century Gothic" w:hAnsi="Century Gothic" w:cs="Cavolini"/>
          <w:sz w:val="28"/>
          <w:szCs w:val="30"/>
        </w:rPr>
        <w:t xml:space="preserve"> auch</w:t>
      </w:r>
      <w:r w:rsidRPr="00AE7DA1">
        <w:rPr>
          <w:rFonts w:ascii="Century Gothic" w:hAnsi="Century Gothic" w:cs="Cavolini"/>
          <w:sz w:val="28"/>
          <w:szCs w:val="30"/>
        </w:rPr>
        <w:t xml:space="preserve">, wenn Besuch </w:t>
      </w:r>
      <w:r w:rsidR="00AE112A">
        <w:rPr>
          <w:rFonts w:ascii="Century Gothic" w:hAnsi="Century Gothic" w:cs="Cavolini"/>
          <w:sz w:val="28"/>
          <w:szCs w:val="30"/>
        </w:rPr>
        <w:t xml:space="preserve">kommt, wenn Gäste da sind. </w:t>
      </w:r>
    </w:p>
    <w:p w14:paraId="1F47F2BC" w14:textId="77777777" w:rsidR="00AE112A" w:rsidRDefault="00AE112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>Dann macht man alles besonders schön.</w:t>
      </w:r>
    </w:p>
    <w:p w14:paraId="2637D41D" w14:textId="77777777" w:rsidR="004F386A" w:rsidRDefault="004F386A" w:rsidP="004F386A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 xml:space="preserve">Du warst sicher auch schon mal </w:t>
      </w:r>
      <w:r w:rsidR="004B6E3D">
        <w:rPr>
          <w:rFonts w:ascii="Century Gothic" w:hAnsi="Century Gothic" w:cs="Cavolini"/>
          <w:sz w:val="28"/>
          <w:szCs w:val="30"/>
        </w:rPr>
        <w:t xml:space="preserve">ein Gast, </w:t>
      </w:r>
      <w:r>
        <w:rPr>
          <w:rFonts w:ascii="Century Gothic" w:hAnsi="Century Gothic" w:cs="Cavolini"/>
          <w:sz w:val="28"/>
          <w:szCs w:val="30"/>
        </w:rPr>
        <w:t>irgendwo zu Besuch.</w:t>
      </w:r>
    </w:p>
    <w:p w14:paraId="09FC5F4E" w14:textId="31E0DFB2" w:rsidR="00FF0F0C" w:rsidRDefault="004F386A" w:rsidP="00FF0F0C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>Dann hast du dich bestimmt besonders gut verhalten.</w:t>
      </w:r>
    </w:p>
    <w:p w14:paraId="62483C3F" w14:textId="77777777" w:rsidR="004F386A" w:rsidRDefault="004F386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</w:p>
    <w:p w14:paraId="083C1874" w14:textId="77777777" w:rsidR="00E44F91" w:rsidRDefault="00E44F91" w:rsidP="00E44F91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>Du hast sicher schon mal jemanden kennengelernt, den du vorher nicht gekannt hast.</w:t>
      </w:r>
      <w:r w:rsidR="005D3460">
        <w:rPr>
          <w:rFonts w:ascii="Century Gothic" w:hAnsi="Century Gothic" w:cs="Cavolini"/>
          <w:sz w:val="28"/>
          <w:szCs w:val="30"/>
        </w:rPr>
        <w:t xml:space="preserve"> Hoffentlich warst du freundlich.</w:t>
      </w:r>
    </w:p>
    <w:p w14:paraId="0482CC46" w14:textId="77777777" w:rsidR="00247EDC" w:rsidRDefault="00E44F91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>Oder d</w:t>
      </w:r>
      <w:r w:rsidR="004F386A">
        <w:rPr>
          <w:rFonts w:ascii="Century Gothic" w:hAnsi="Century Gothic" w:cs="Cavolini"/>
          <w:sz w:val="28"/>
          <w:szCs w:val="30"/>
        </w:rPr>
        <w:t xml:space="preserve">u warst schon mal irgendwo, </w:t>
      </w:r>
      <w:r w:rsidR="00247EDC">
        <w:rPr>
          <w:rFonts w:ascii="Century Gothic" w:hAnsi="Century Gothic" w:cs="Cavolini"/>
          <w:sz w:val="28"/>
          <w:szCs w:val="30"/>
        </w:rPr>
        <w:t xml:space="preserve">wo du niemanden gekannt hast. </w:t>
      </w:r>
    </w:p>
    <w:p w14:paraId="28E33A66" w14:textId="77777777" w:rsidR="00247EDC" w:rsidRDefault="005D3460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>Hoffentlich waren die Menschen freundlich zu dir.</w:t>
      </w:r>
    </w:p>
    <w:p w14:paraId="304431E6" w14:textId="77777777" w:rsidR="00247EDC" w:rsidRDefault="00247EDC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</w:p>
    <w:p w14:paraId="433B0C09" w14:textId="77777777" w:rsidR="004F386A" w:rsidRDefault="004F386A" w:rsidP="004F386A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  <w:r>
        <w:rPr>
          <w:rFonts w:ascii="Century Gothic" w:hAnsi="Century Gothic" w:cs="Cavolini"/>
          <w:sz w:val="28"/>
          <w:szCs w:val="30"/>
        </w:rPr>
        <w:t>Es geht darum</w:t>
      </w:r>
      <w:r w:rsidR="001A2057">
        <w:rPr>
          <w:rFonts w:ascii="Century Gothic" w:hAnsi="Century Gothic" w:cs="Cavolini"/>
          <w:sz w:val="28"/>
          <w:szCs w:val="30"/>
        </w:rPr>
        <w:t>,</w:t>
      </w:r>
      <w:r>
        <w:rPr>
          <w:rFonts w:ascii="Century Gothic" w:hAnsi="Century Gothic" w:cs="Cavolini"/>
          <w:sz w:val="28"/>
          <w:szCs w:val="30"/>
        </w:rPr>
        <w:t xml:space="preserve"> wie das heute ist und wie das vor sehr langer Zeit war</w:t>
      </w:r>
      <w:r w:rsidRPr="00AE7DA1">
        <w:rPr>
          <w:rFonts w:ascii="Century Gothic" w:hAnsi="Century Gothic" w:cs="Cavolini"/>
          <w:sz w:val="28"/>
          <w:szCs w:val="30"/>
        </w:rPr>
        <w:t>.</w:t>
      </w:r>
    </w:p>
    <w:p w14:paraId="4B499A0C" w14:textId="77777777" w:rsidR="005D3460" w:rsidRDefault="005D3460" w:rsidP="004F386A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30"/>
        </w:rPr>
      </w:pPr>
    </w:p>
    <w:p w14:paraId="61A7A3F6" w14:textId="77777777" w:rsidR="00FC421A" w:rsidRPr="00AE7DA1" w:rsidRDefault="00FC421A" w:rsidP="007273B6">
      <w:pPr>
        <w:spacing w:after="60" w:line="288" w:lineRule="auto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sz w:val="28"/>
          <w:szCs w:val="30"/>
        </w:rPr>
        <w:t>Viel Spaß!</w:t>
      </w:r>
      <w:bookmarkStart w:id="0" w:name="_GoBack"/>
      <w:bookmarkEnd w:id="0"/>
    </w:p>
    <w:p w14:paraId="40EDEA15" w14:textId="68F8502C" w:rsidR="005E0B50" w:rsidRPr="00DF32A5" w:rsidRDefault="00DF32A5" w:rsidP="00DF32A5">
      <w:pPr>
        <w:pageBreakBefore/>
        <w:spacing w:after="60" w:line="288" w:lineRule="auto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901952" behindDoc="1" locked="0" layoutInCell="1" allowOverlap="1" wp14:anchorId="19F021EA" wp14:editId="3234506D">
                <wp:simplePos x="0" y="0"/>
                <wp:positionH relativeFrom="margin">
                  <wp:posOffset>66382</wp:posOffset>
                </wp:positionH>
                <wp:positionV relativeFrom="paragraph">
                  <wp:posOffset>230358</wp:posOffset>
                </wp:positionV>
                <wp:extent cx="3188970" cy="353060"/>
                <wp:effectExtent l="0" t="0" r="11430" b="27940"/>
                <wp:wrapTight wrapText="bothSides">
                  <wp:wrapPolygon edited="0">
                    <wp:start x="0" y="0"/>
                    <wp:lineTo x="0" y="22144"/>
                    <wp:lineTo x="21548" y="22144"/>
                    <wp:lineTo x="21548" y="0"/>
                    <wp:lineTo x="0" y="0"/>
                  </wp:wrapPolygon>
                </wp:wrapTight>
                <wp:docPr id="60" name="Rechteck: abgerundete Ecken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8970" cy="3530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998CDC" w14:textId="77777777" w:rsidR="00455CB1" w:rsidRPr="0055382E" w:rsidRDefault="00455CB1" w:rsidP="003472C7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jc w:val="center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1E282C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Die Geschichte von Rut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F021EA" id="Rechteck: abgerundete Ecken 60" o:spid="_x0000_s1027" style="position:absolute;margin-left:5.25pt;margin-top:18.15pt;width:251.1pt;height:27.8pt;z-index:-251414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" fillcolor="#d8d8d8 [2732]" strokecolor="black [3213]" strokeweight="1pt">
                <v:stroke joinstyle="miter"/>
                <v:textbox>
                  <w:txbxContent>
                    <w:p w14:paraId="4C998CDC" w14:textId="77777777" w:rsidR="00455CB1" w:rsidRPr="0055382E" w:rsidRDefault="00455CB1" w:rsidP="003472C7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jc w:val="center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1E282C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Die Geschichte von Rut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2096" behindDoc="1" locked="0" layoutInCell="1" allowOverlap="1" wp14:anchorId="7648D42A" wp14:editId="13255B3A">
                <wp:simplePos x="0" y="0"/>
                <wp:positionH relativeFrom="margin">
                  <wp:posOffset>-103505</wp:posOffset>
                </wp:positionH>
                <wp:positionV relativeFrom="paragraph">
                  <wp:posOffset>922020</wp:posOffset>
                </wp:positionV>
                <wp:extent cx="6257925" cy="3276600"/>
                <wp:effectExtent l="0" t="0" r="28575" b="19050"/>
                <wp:wrapTight wrapText="bothSides">
                  <wp:wrapPolygon edited="0">
                    <wp:start x="1315" y="0"/>
                    <wp:lineTo x="855" y="377"/>
                    <wp:lineTo x="66" y="1633"/>
                    <wp:lineTo x="0" y="2637"/>
                    <wp:lineTo x="0" y="19088"/>
                    <wp:lineTo x="197" y="20344"/>
                    <wp:lineTo x="1118" y="21600"/>
                    <wp:lineTo x="1315" y="21600"/>
                    <wp:lineTo x="20384" y="21600"/>
                    <wp:lineTo x="20581" y="21600"/>
                    <wp:lineTo x="21501" y="20093"/>
                    <wp:lineTo x="21633" y="19088"/>
                    <wp:lineTo x="21633" y="1633"/>
                    <wp:lineTo x="20910" y="502"/>
                    <wp:lineTo x="20318" y="0"/>
                    <wp:lineTo x="1315" y="0"/>
                  </wp:wrapPolygon>
                </wp:wrapTight>
                <wp:docPr id="4" name="Rechteck: abgerundete Ecken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7925" cy="32766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E2CB14" w14:textId="17BC9627" w:rsidR="00455CB1" w:rsidRDefault="00455CB1" w:rsidP="0044321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Vor mehr als 2000 Jahren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lebte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n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eine Frau und ein Mann, Noomi 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und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Elimelech.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Sie lebten in der Stadt B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ethlehem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im Land Israel. Das war ihre Heimat. 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Sie hatten zwei Söhne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, 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Machlon und Kiljon.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Alle hatten großen Hunger. Es gab zu wenig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zu essen. </w:t>
                            </w:r>
                          </w:p>
                          <w:p w14:paraId="43957770" w14:textId="38D91E40" w:rsidR="00455CB1" w:rsidRDefault="00455CB1" w:rsidP="0044321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</w:pP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Deshalb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beschlossen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sie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in das Land Moab zu ziehen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. Dort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gab es genug zu essen. Dort wollten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Noomi und Elimelech mit ihren Söhnen leben.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</w:t>
                            </w:r>
                          </w:p>
                          <w:p w14:paraId="0ACD90BF" w14:textId="01915293" w:rsidR="00455CB1" w:rsidRPr="00AE7DA1" w:rsidRDefault="00455CB1" w:rsidP="0044321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Fibel Nord" w:hAnsi="Fibel Nord" w:cs="WsCGrundschrift"/>
                                <w:sz w:val="32"/>
                                <w:szCs w:val="36"/>
                              </w:rPr>
                            </w:pP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Sie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packten nur das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Wichtigste ein,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denn sie mussten alles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selber 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tragen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.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Sie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machten sich auf den langen Weg </w:t>
                            </w:r>
                            <w:r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>in das fremde Land</w:t>
                            </w:r>
                            <w:r w:rsidRPr="00AE7DA1">
                              <w:rPr>
                                <w:rFonts w:ascii="Century Gothic" w:hAnsi="Century Gothic" w:cs="WsCGrundschrift"/>
                                <w:sz w:val="28"/>
                                <w:szCs w:val="36"/>
                              </w:rPr>
                              <w:t xml:space="preserve"> Moab.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648D42A" id="Rechteck: abgerundete Ecken 4" o:spid="_x0000_s1028" style="position:absolute;margin-left:-8.15pt;margin-top:72.6pt;width:492.75pt;height:258pt;z-index:-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" fillcolor="white [3201]" strokecolor="black [3213]" strokeweight="1pt">
                <v:stroke joinstyle="miter"/>
                <v:textbox>
                  <w:txbxContent>
                    <w:p w14:paraId="1CE2CB14" w14:textId="17BC9627" w:rsidR="00455CB1" w:rsidRDefault="00455CB1" w:rsidP="0044321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</w:pP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Vor mehr als 2000 Jahren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lebte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n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eine Frau und ein Mann, Noomi 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und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Elimelech.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Sie lebten in der Stadt B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ethlehem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im Land Israel. Das war ihre Heimat. 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Sie hatten zwei Söhne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, 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Machlon und Kiljon.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Alle hatten großen Hunger. Es gab zu wenig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zu essen. </w:t>
                      </w:r>
                    </w:p>
                    <w:p w14:paraId="43957770" w14:textId="38D91E40" w:rsidR="00455CB1" w:rsidRDefault="00455CB1" w:rsidP="0044321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</w:pP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Deshalb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beschlossen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sie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in das Land Moab zu ziehen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. Dort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gab es genug zu essen. Dort wollten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Noomi und Elimelech mit ihren Söhnen leben.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</w:t>
                      </w:r>
                    </w:p>
                    <w:p w14:paraId="0ACD90BF" w14:textId="01915293" w:rsidR="00455CB1" w:rsidRPr="00AE7DA1" w:rsidRDefault="00455CB1" w:rsidP="0044321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Fibel Nord" w:hAnsi="Fibel Nord" w:cs="WsCGrundschrift"/>
                          <w:sz w:val="32"/>
                          <w:szCs w:val="36"/>
                        </w:rPr>
                      </w:pP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Sie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packten nur das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Wichtigste ein,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denn sie mussten alles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selber 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tragen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.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Sie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machten sich auf den langen Weg </w:t>
                      </w:r>
                      <w:r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>in das fremde Land</w:t>
                      </w:r>
                      <w:r w:rsidRPr="00AE7DA1">
                        <w:rPr>
                          <w:rFonts w:ascii="Century Gothic" w:hAnsi="Century Gothic" w:cs="WsCGrundschrift"/>
                          <w:sz w:val="28"/>
                          <w:szCs w:val="36"/>
                        </w:rPr>
                        <w:t xml:space="preserve"> Moab. 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DD177B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09792" behindDoc="0" locked="0" layoutInCell="1" allowOverlap="1" wp14:anchorId="0C595A93" wp14:editId="675D93FC">
                <wp:simplePos x="0" y="0"/>
                <wp:positionH relativeFrom="margin">
                  <wp:align>right</wp:align>
                </wp:positionH>
                <wp:positionV relativeFrom="paragraph">
                  <wp:posOffset>30895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15" name="Gruppieren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14" name="Ellipse 114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feld 112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ECE12DD" w14:textId="77777777" w:rsidR="00455CB1" w:rsidRPr="00745DD7" w:rsidRDefault="00455CB1" w:rsidP="00C20E2F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pacing w:val="20"/>
                                  <w:sz w:val="24"/>
                                  <w:szCs w:val="28"/>
                                </w:rPr>
                              </w:pPr>
                              <w:r w:rsidRPr="00745DD7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 xml:space="preserve">M </w:t>
                              </w:r>
                              <w:r w:rsidRPr="00745DD7">
                                <w:rPr>
                                  <w:rFonts w:ascii="Century Gothic" w:hAnsi="Century Gothic"/>
                                  <w:b/>
                                  <w:spacing w:val="20"/>
                                  <w:sz w:val="28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595A93" id="Gruppieren 115" o:spid="_x0000_s1029" style="position:absolute;margin-left:-10.5pt;margin-top:2.45pt;width:40.7pt;height:36.85pt;z-index:251809792;mso-position-horizontal:right;mso-position-horizontal-relative:margin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">
                <v:oval id="Ellipse 114" o:spid="_x0000_s1030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" fillcolor="white [3212]" strokecolor="black [3213]" strokeweight="2.25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112" o:spid="_x0000_s1031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6cy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zxL4eyZcIBe/AAAA//8DAFBLAQItABQABgAIAAAAIQDb4fbL7gAAAIUBAAATAAAAAAAAAAAA&#10;AAAAAAAAAABbQ29udGVudF9UeXBlc10ueG1sUEsBAi0AFAAGAAgAAAAhAFr0LFu/AAAAFQEAAAsA&#10;AAAAAAAAAAAAAAAAHwEAAF9yZWxzLy5yZWxzUEsBAi0AFAAGAAgAAAAhAHPTpzLEAAAA3AAAAA8A&#10;AAAAAAAAAAAAAAAABwIAAGRycy9kb3ducmV2LnhtbFBLBQYAAAAAAwADALcAAAD4AgAAAAA=&#10;" filled="f" stroked="f" strokeweight=".5pt">
                  <v:textbox>
                    <w:txbxContent>
                      <w:p w14:paraId="6ECE12DD" w14:textId="77777777" w:rsidR="00455CB1" w:rsidRPr="00745DD7" w:rsidRDefault="00455CB1" w:rsidP="00C20E2F">
                        <w:pPr>
                          <w:jc w:val="center"/>
                          <w:rPr>
                            <w:rFonts w:ascii="Century Gothic" w:hAnsi="Century Gothic"/>
                            <w:b/>
                            <w:spacing w:val="20"/>
                            <w:sz w:val="24"/>
                            <w:szCs w:val="28"/>
                          </w:rPr>
                        </w:pPr>
                        <w:r w:rsidRPr="00745DD7">
                          <w:rPr>
                            <w:rFonts w:ascii="Century Gothic" w:hAnsi="Century Gothic"/>
                            <w:b/>
                            <w:sz w:val="28"/>
                          </w:rPr>
                          <w:t xml:space="preserve">M </w:t>
                        </w:r>
                        <w:r w:rsidRPr="00745DD7">
                          <w:rPr>
                            <w:rFonts w:ascii="Century Gothic" w:hAnsi="Century Gothic"/>
                            <w:b/>
                            <w:spacing w:val="20"/>
                            <w:sz w:val="28"/>
                          </w:rPr>
                          <w:t>1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443218" w:rsidRPr="00AE7DA1">
        <w:rPr>
          <w:rFonts w:ascii="Century Gothic" w:hAnsi="Century Gothic" w:cs="Cavolini"/>
          <w:noProof/>
        </w:rPr>
        <w:drawing>
          <wp:anchor distT="0" distB="0" distL="114300" distR="114300" simplePos="0" relativeHeight="251653120" behindDoc="1" locked="0" layoutInCell="1" allowOverlap="1" wp14:anchorId="6F355792" wp14:editId="6C6D68D5">
            <wp:simplePos x="0" y="0"/>
            <wp:positionH relativeFrom="margin">
              <wp:posOffset>3314700</wp:posOffset>
            </wp:positionH>
            <wp:positionV relativeFrom="paragraph">
              <wp:posOffset>8255</wp:posOffset>
            </wp:positionV>
            <wp:extent cx="2959100" cy="1482090"/>
            <wp:effectExtent l="0" t="0" r="0" b="3810"/>
            <wp:wrapTight wrapText="bothSides">
              <wp:wrapPolygon edited="0">
                <wp:start x="0" y="0"/>
                <wp:lineTo x="0" y="21378"/>
                <wp:lineTo x="21415" y="21378"/>
                <wp:lineTo x="21415" y="0"/>
                <wp:lineTo x="0" y="0"/>
              </wp:wrapPolygon>
            </wp:wrapTight>
            <wp:docPr id="3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0" cy="148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2057" w:rsidRPr="00AE7DA1">
        <w:rPr>
          <w:rFonts w:ascii="Century Gothic" w:hAnsi="Century Gothic" w:cs="Cavolini"/>
          <w:noProof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5BA9B1" wp14:editId="2389BDF3">
                <wp:simplePos x="0" y="0"/>
                <wp:positionH relativeFrom="margin">
                  <wp:align>right</wp:align>
                </wp:positionH>
                <wp:positionV relativeFrom="paragraph">
                  <wp:posOffset>3936848</wp:posOffset>
                </wp:positionV>
                <wp:extent cx="1895475" cy="1169035"/>
                <wp:effectExtent l="495300" t="0" r="47625" b="31115"/>
                <wp:wrapNone/>
                <wp:docPr id="1" name="Denkblase: wolkenförmig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169035"/>
                        </a:xfrm>
                        <a:prstGeom prst="cloudCallout">
                          <a:avLst>
                            <a:gd name="adj1" fmla="val -73661"/>
                            <a:gd name="adj2" fmla="val 3361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C45F43" w14:textId="77777777" w:rsidR="00455CB1" w:rsidRPr="00AE7DA1" w:rsidRDefault="00455CB1" w:rsidP="00E31CEA">
                            <w:pPr>
                              <w:spacing w:after="0"/>
                              <w:jc w:val="center"/>
                              <w:rPr>
                                <w:rFonts w:ascii="Century Gothic" w:hAnsi="Century Gothic" w:cs="WsCGrundschrift"/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5BA9B1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Denkblase: wolkenförmig 1" o:spid="_x0000_s1032" type="#_x0000_t106" style="position:absolute;margin-left:98.05pt;margin-top:310pt;width:149.25pt;height:92.0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" adj="-5111,18061" fillcolor="white [3201]" strokecolor="black [3213]" strokeweight="1pt">
                <v:stroke joinstyle="miter"/>
                <v:textbox>
                  <w:txbxContent>
                    <w:p w14:paraId="60C45F43" w14:textId="77777777" w:rsidR="00455CB1" w:rsidRPr="00AE7DA1" w:rsidRDefault="00455CB1" w:rsidP="00E31CEA">
                      <w:pPr>
                        <w:spacing w:after="0"/>
                        <w:jc w:val="center"/>
                        <w:rPr>
                          <w:rFonts w:ascii="Century Gothic" w:hAnsi="Century Gothic" w:cs="WsCGrundschrift"/>
                          <w:sz w:val="26"/>
                          <w:szCs w:val="2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3A0C30" w14:textId="65AF65E3" w:rsidR="00443218" w:rsidRPr="00AE7DA1" w:rsidRDefault="00443218" w:rsidP="007273B6">
      <w:pPr>
        <w:pStyle w:val="Listenabsatz"/>
        <w:numPr>
          <w:ilvl w:val="0"/>
          <w:numId w:val="1"/>
        </w:numPr>
        <w:autoSpaceDE w:val="0"/>
        <w:autoSpaceDN w:val="0"/>
        <w:adjustRightInd w:val="0"/>
        <w:spacing w:after="60" w:line="288" w:lineRule="auto"/>
        <w:ind w:left="284" w:hanging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Was </w:t>
      </w:r>
      <w:r w:rsidR="00707679">
        <w:rPr>
          <w:rFonts w:ascii="Century Gothic" w:hAnsi="Century Gothic" w:cs="Cavolini"/>
          <w:sz w:val="28"/>
          <w:szCs w:val="28"/>
        </w:rPr>
        <w:t>fällt</w:t>
      </w:r>
      <w:r w:rsidR="00073BBE">
        <w:rPr>
          <w:rFonts w:ascii="Century Gothic" w:hAnsi="Century Gothic" w:cs="Cavolini"/>
          <w:sz w:val="28"/>
          <w:szCs w:val="28"/>
        </w:rPr>
        <w:t xml:space="preserve"> </w:t>
      </w:r>
      <w:r w:rsidR="00707679">
        <w:rPr>
          <w:rFonts w:ascii="Century Gothic" w:hAnsi="Century Gothic" w:cs="Cavolini"/>
          <w:sz w:val="28"/>
          <w:szCs w:val="28"/>
        </w:rPr>
        <w:t xml:space="preserve">dir zu </w:t>
      </w:r>
      <w:r w:rsidRPr="00AE7DA1">
        <w:rPr>
          <w:rFonts w:ascii="Century Gothic" w:hAnsi="Century Gothic" w:cs="Cavolini"/>
          <w:sz w:val="28"/>
          <w:szCs w:val="28"/>
        </w:rPr>
        <w:t>dem Wort „Heimat“</w:t>
      </w:r>
      <w:r w:rsidR="00497102">
        <w:rPr>
          <w:rFonts w:ascii="Century Gothic" w:hAnsi="Century Gothic" w:cs="Cavolini"/>
          <w:sz w:val="28"/>
          <w:szCs w:val="28"/>
        </w:rPr>
        <w:t xml:space="preserve"> ein</w:t>
      </w:r>
      <w:r w:rsidRPr="00AE7DA1">
        <w:rPr>
          <w:rFonts w:ascii="Century Gothic" w:hAnsi="Century Gothic" w:cs="Cavolini"/>
          <w:sz w:val="28"/>
          <w:szCs w:val="28"/>
        </w:rPr>
        <w:t>?</w:t>
      </w:r>
      <w:r w:rsidRPr="00AE7DA1">
        <w:rPr>
          <w:rFonts w:ascii="Century Gothic" w:hAnsi="Century Gothic" w:cs="Cavolini"/>
          <w:sz w:val="28"/>
          <w:szCs w:val="28"/>
        </w:rPr>
        <w:br/>
        <w:t>Schreibe deine Ideen auf!</w:t>
      </w:r>
    </w:p>
    <w:p w14:paraId="07F237C7" w14:textId="77777777" w:rsidR="007E4E69" w:rsidRPr="00AE7DA1" w:rsidRDefault="007E4E69" w:rsidP="0005166A">
      <w:pPr>
        <w:autoSpaceDE w:val="0"/>
        <w:autoSpaceDN w:val="0"/>
        <w:adjustRightInd w:val="0"/>
        <w:spacing w:after="60" w:line="288" w:lineRule="auto"/>
        <w:ind w:left="1416" w:firstLine="708"/>
        <w:rPr>
          <w:rFonts w:ascii="Century Gothic" w:hAnsi="Century Gothic" w:cs="Cavolini"/>
          <w:sz w:val="28"/>
          <w:szCs w:val="28"/>
          <w:u w:val="single"/>
        </w:rPr>
      </w:pPr>
    </w:p>
    <w:p w14:paraId="72527275" w14:textId="77777777" w:rsidR="000E42C4" w:rsidRPr="00AE7DA1" w:rsidRDefault="000E42C4" w:rsidP="0005166A">
      <w:pPr>
        <w:autoSpaceDE w:val="0"/>
        <w:autoSpaceDN w:val="0"/>
        <w:adjustRightInd w:val="0"/>
        <w:spacing w:after="60" w:line="288" w:lineRule="auto"/>
        <w:ind w:left="1416" w:firstLine="708"/>
        <w:rPr>
          <w:rFonts w:ascii="Century Gothic" w:hAnsi="Century Gothic" w:cs="Cavolini"/>
          <w:sz w:val="28"/>
          <w:szCs w:val="28"/>
          <w:u w:val="single"/>
        </w:rPr>
      </w:pPr>
      <w:r w:rsidRPr="00AE7DA1">
        <w:rPr>
          <w:rFonts w:ascii="Century Gothic" w:hAnsi="Century Gothic" w:cs="Cavolini"/>
          <w:sz w:val="28"/>
          <w:szCs w:val="28"/>
          <w:u w:val="single"/>
        </w:rPr>
        <w:t>Mein Haus / Meine Wohnung</w:t>
      </w:r>
    </w:p>
    <w:p w14:paraId="5FFDE6EE" w14:textId="77777777" w:rsidR="000E42C4" w:rsidRPr="00AE7DA1" w:rsidRDefault="009904BF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B133A34" wp14:editId="0BACCA24">
                <wp:simplePos x="0" y="0"/>
                <wp:positionH relativeFrom="margin">
                  <wp:posOffset>3018274</wp:posOffset>
                </wp:positionH>
                <wp:positionV relativeFrom="paragraph">
                  <wp:posOffset>14305</wp:posOffset>
                </wp:positionV>
                <wp:extent cx="132631" cy="583002"/>
                <wp:effectExtent l="57150" t="38100" r="20320" b="26670"/>
                <wp:wrapNone/>
                <wp:docPr id="35" name="Gerade Verbindung mit Pfeil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2631" cy="583002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66FDCDAC" id="_x0000_t32" coordsize="21600,21600" o:spt="32" o:oned="t" path="m,l21600,21600e" filled="f">
                <v:path arrowok="t" fillok="f" o:connecttype="none"/>
                <o:lock v:ext="edit" shapetype="t"/>
              </v:shapetype>
              <v:shape id="Gerade Verbindung mit Pfeil 35" o:spid="_x0000_s1026" type="#_x0000_t32" style="position:absolute;margin-left:237.65pt;margin-top:1.15pt;width:10.45pt;height:45.9pt;flip:x y;z-index:251707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" strokecolor="black [3213]" strokeweight="1pt">
                <v:stroke endarrow="block" joinstyle="miter"/>
                <w10:wrap anchorx="margin"/>
              </v:shape>
            </w:pict>
          </mc:Fallback>
        </mc:AlternateContent>
      </w:r>
      <w:r w:rsidR="0005166A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ED3741B" wp14:editId="111A3662">
                <wp:simplePos x="0" y="0"/>
                <wp:positionH relativeFrom="column">
                  <wp:posOffset>3633985</wp:posOffset>
                </wp:positionH>
                <wp:positionV relativeFrom="paragraph">
                  <wp:posOffset>191866</wp:posOffset>
                </wp:positionV>
                <wp:extent cx="621102" cy="370936"/>
                <wp:effectExtent l="0" t="38100" r="45720" b="29210"/>
                <wp:wrapNone/>
                <wp:docPr id="30" name="Gerade Verbindung mit Pfeil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21102" cy="370936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FA8C129" id="Gerade Verbindung mit Pfeil 30" o:spid="_x0000_s1026" type="#_x0000_t32" style="position:absolute;margin-left:286.15pt;margin-top:15.1pt;width:48.9pt;height:29.2pt;flip: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" strokecolor="black [3213]" strokeweight="1pt">
                <v:stroke endarrow="block" joinstyle="miter"/>
              </v:shape>
            </w:pict>
          </mc:Fallback>
        </mc:AlternateContent>
      </w:r>
    </w:p>
    <w:p w14:paraId="2A9133DF" w14:textId="77777777" w:rsidR="000E42C4" w:rsidRPr="00AE7DA1" w:rsidRDefault="009904BF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5A509C5" wp14:editId="17749EF0">
                <wp:simplePos x="0" y="0"/>
                <wp:positionH relativeFrom="margin">
                  <wp:posOffset>2399953</wp:posOffset>
                </wp:positionH>
                <wp:positionV relativeFrom="paragraph">
                  <wp:posOffset>45935</wp:posOffset>
                </wp:positionV>
                <wp:extent cx="413972" cy="284599"/>
                <wp:effectExtent l="38100" t="38100" r="24765" b="20320"/>
                <wp:wrapNone/>
                <wp:docPr id="36" name="Gerade Verbindung mit Pfeil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13972" cy="28459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BE4044C" id="Gerade Verbindung mit Pfeil 36" o:spid="_x0000_s1026" type="#_x0000_t32" style="position:absolute;margin-left:188.95pt;margin-top:3.6pt;width:32.6pt;height:22.4pt;flip:x y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" strokecolor="black [3213]" strokeweight="1pt">
                <v:stroke endarrow="block" joinstyle="miter"/>
                <w10:wrap anchorx="margin"/>
              </v:shape>
            </w:pict>
          </mc:Fallback>
        </mc:AlternateContent>
      </w:r>
      <w:r w:rsidR="0005166A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00224E4" wp14:editId="1D4E3884">
                <wp:simplePos x="0" y="0"/>
                <wp:positionH relativeFrom="margin">
                  <wp:posOffset>4307540</wp:posOffset>
                </wp:positionH>
                <wp:positionV relativeFrom="paragraph">
                  <wp:posOffset>77386</wp:posOffset>
                </wp:positionV>
                <wp:extent cx="2104845" cy="17252"/>
                <wp:effectExtent l="0" t="0" r="29210" b="20955"/>
                <wp:wrapNone/>
                <wp:docPr id="29" name="Gerader Verbinder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4845" cy="17252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6A431BC3" id="Gerader Verbinder 29" o:spid="_x0000_s1026" style="position:absolute;flip:y;z-index:25169612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339.2pt,6.1pt" to="504.95pt,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" strokecolor="black [3200]" strokeweight="1.5pt">
                <v:stroke joinstyle="miter"/>
                <w10:wrap anchorx="margin"/>
              </v:line>
            </w:pict>
          </mc:Fallback>
        </mc:AlternateContent>
      </w:r>
      <w:r w:rsidR="0005166A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CDAD2D4" wp14:editId="51D6F5AB">
                <wp:simplePos x="0" y="0"/>
                <wp:positionH relativeFrom="column">
                  <wp:posOffset>301924</wp:posOffset>
                </wp:positionH>
                <wp:positionV relativeFrom="paragraph">
                  <wp:posOffset>214307</wp:posOffset>
                </wp:positionV>
                <wp:extent cx="2104845" cy="17252"/>
                <wp:effectExtent l="0" t="0" r="29210" b="20955"/>
                <wp:wrapNone/>
                <wp:docPr id="26" name="Gerader Verbinde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4845" cy="17252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60C081AD" id="Gerader Verbinder 26" o:spid="_x0000_s1026" style="position:absolute;flip:y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75pt,16.85pt" to="189.5pt,1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" strokecolor="black [3200]" strokeweight="1.5pt">
                <v:stroke joinstyle="miter"/>
              </v:line>
            </w:pict>
          </mc:Fallback>
        </mc:AlternateContent>
      </w:r>
    </w:p>
    <w:p w14:paraId="1F7FABB5" w14:textId="77777777" w:rsidR="000E42C4" w:rsidRPr="00AE7DA1" w:rsidRDefault="000E42C4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5168" behindDoc="1" locked="0" layoutInCell="1" allowOverlap="1" wp14:anchorId="3E9B751E" wp14:editId="6CE8CB20">
                <wp:simplePos x="0" y="0"/>
                <wp:positionH relativeFrom="page">
                  <wp:posOffset>3627755</wp:posOffset>
                </wp:positionH>
                <wp:positionV relativeFrom="paragraph">
                  <wp:posOffset>123190</wp:posOffset>
                </wp:positionV>
                <wp:extent cx="943610" cy="371475"/>
                <wp:effectExtent l="0" t="0" r="27940" b="28575"/>
                <wp:wrapTight wrapText="bothSides">
                  <wp:wrapPolygon edited="0">
                    <wp:start x="0" y="0"/>
                    <wp:lineTo x="0" y="22154"/>
                    <wp:lineTo x="21803" y="22154"/>
                    <wp:lineTo x="21803" y="0"/>
                    <wp:lineTo x="0" y="0"/>
                  </wp:wrapPolygon>
                </wp:wrapTight>
                <wp:docPr id="5" name="Rechteck: abgerundete Ecken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610" cy="37147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B48F8A" w14:textId="77777777" w:rsidR="00455CB1" w:rsidRPr="00AE7DA1" w:rsidRDefault="00455CB1" w:rsidP="00AE7DA1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center"/>
                              <w:rPr>
                                <w:rFonts w:ascii="Century Gothic" w:hAnsi="Century Gothic" w:cs="WsCGrundschrift"/>
                                <w:sz w:val="32"/>
                                <w:szCs w:val="36"/>
                              </w:rPr>
                            </w:pPr>
                            <w:r w:rsidRPr="00AE7DA1">
                              <w:rPr>
                                <w:rFonts w:ascii="Century Gothic" w:hAnsi="Century Gothic" w:cs="WsCGrundschrift"/>
                                <w:sz w:val="32"/>
                                <w:szCs w:val="36"/>
                              </w:rPr>
                              <w:t>Heimat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E9B751E" id="Rechteck: abgerundete Ecken 5" o:spid="_x0000_s1033" style="position:absolute;margin-left:285.65pt;margin-top:9.7pt;width:74.3pt;height:29.25pt;z-index:-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" fillcolor="white [3201]" strokecolor="black [3213]" strokeweight="1pt">
                <v:stroke joinstyle="miter"/>
                <v:textbox>
                  <w:txbxContent>
                    <w:p w14:paraId="3BB48F8A" w14:textId="77777777" w:rsidR="00455CB1" w:rsidRPr="00AE7DA1" w:rsidRDefault="00455CB1" w:rsidP="00AE7DA1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center"/>
                        <w:rPr>
                          <w:rFonts w:ascii="Century Gothic" w:hAnsi="Century Gothic" w:cs="WsCGrundschrift"/>
                          <w:sz w:val="32"/>
                          <w:szCs w:val="36"/>
                        </w:rPr>
                      </w:pPr>
                      <w:r w:rsidRPr="00AE7DA1">
                        <w:rPr>
                          <w:rFonts w:ascii="Century Gothic" w:hAnsi="Century Gothic" w:cs="WsCGrundschrift"/>
                          <w:sz w:val="32"/>
                          <w:szCs w:val="36"/>
                        </w:rPr>
                        <w:t>Heimat</w:t>
                      </w:r>
                    </w:p>
                  </w:txbxContent>
                </v:textbox>
                <w10:wrap type="tight" anchorx="page"/>
              </v:roundrect>
            </w:pict>
          </mc:Fallback>
        </mc:AlternateContent>
      </w:r>
    </w:p>
    <w:p w14:paraId="7FEB1358" w14:textId="77777777" w:rsidR="000E42C4" w:rsidRPr="00AE7DA1" w:rsidRDefault="009904BF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9C5728D" wp14:editId="66C862A9">
                <wp:simplePos x="0" y="0"/>
                <wp:positionH relativeFrom="margin">
                  <wp:posOffset>2357275</wp:posOffset>
                </wp:positionH>
                <wp:positionV relativeFrom="paragraph">
                  <wp:posOffset>21495</wp:posOffset>
                </wp:positionV>
                <wp:extent cx="383001" cy="86264"/>
                <wp:effectExtent l="38100" t="0" r="17145" b="85725"/>
                <wp:wrapNone/>
                <wp:docPr id="34" name="Gerade Verbindung mit Pfeil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83001" cy="86264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BEDD827" id="Gerade Verbindung mit Pfeil 34" o:spid="_x0000_s1026" type="#_x0000_t32" style="position:absolute;margin-left:185.6pt;margin-top:1.7pt;width:30.15pt;height:6.8pt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" strokecolor="black [3213]" strokeweight="1pt">
                <v:stroke endarrow="block" joinstyle="miter"/>
                <w10:wrap anchorx="margin"/>
              </v:shape>
            </w:pict>
          </mc:Fallback>
        </mc:AlternateContent>
      </w:r>
      <w:r w:rsidR="0005166A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07DECA0" wp14:editId="69EB79EF">
                <wp:simplePos x="0" y="0"/>
                <wp:positionH relativeFrom="column">
                  <wp:posOffset>3711623</wp:posOffset>
                </wp:positionH>
                <wp:positionV relativeFrom="paragraph">
                  <wp:posOffset>85377</wp:posOffset>
                </wp:positionV>
                <wp:extent cx="379562" cy="194909"/>
                <wp:effectExtent l="0" t="0" r="78105" b="53340"/>
                <wp:wrapNone/>
                <wp:docPr id="31" name="Gerade Verbindung mit Pfeil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9562" cy="194909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A7E1EA7" id="Gerade Verbindung mit Pfeil 31" o:spid="_x0000_s1026" type="#_x0000_t32" style="position:absolute;margin-left:292.25pt;margin-top:6.7pt;width:29.9pt;height:15.3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" strokecolor="black [3213]" strokeweight="1pt">
                <v:stroke endarrow="block" joinstyle="miter"/>
              </v:shape>
            </w:pict>
          </mc:Fallback>
        </mc:AlternateContent>
      </w:r>
    </w:p>
    <w:p w14:paraId="785219F1" w14:textId="77777777" w:rsidR="000E42C4" w:rsidRPr="00AE7DA1" w:rsidRDefault="0005166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9B1AE6E" wp14:editId="007D54F5">
                <wp:simplePos x="0" y="0"/>
                <wp:positionH relativeFrom="margin">
                  <wp:posOffset>2581563</wp:posOffset>
                </wp:positionH>
                <wp:positionV relativeFrom="paragraph">
                  <wp:posOffset>4960</wp:posOffset>
                </wp:positionV>
                <wp:extent cx="431320" cy="474453"/>
                <wp:effectExtent l="38100" t="0" r="26035" b="59055"/>
                <wp:wrapNone/>
                <wp:docPr id="33" name="Gerade Verbindung mit Pfeil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1320" cy="47445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5494889" id="Gerade Verbindung mit Pfeil 33" o:spid="_x0000_s1026" type="#_x0000_t32" style="position:absolute;margin-left:203.25pt;margin-top:.4pt;width:33.95pt;height:37.35pt;flip:x;z-index:25170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" strokecolor="black [3213]" strokeweight="1pt">
                <v:stroke endarrow="block" joinstyle="miter"/>
                <w10:wrap anchorx="margin"/>
              </v:shape>
            </w:pict>
          </mc:Fallback>
        </mc:AlternateContent>
      </w: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330E7CF" wp14:editId="6639E1DD">
                <wp:simplePos x="0" y="0"/>
                <wp:positionH relativeFrom="column">
                  <wp:posOffset>3478711</wp:posOffset>
                </wp:positionH>
                <wp:positionV relativeFrom="paragraph">
                  <wp:posOffset>4959</wp:posOffset>
                </wp:positionV>
                <wp:extent cx="207034" cy="517585"/>
                <wp:effectExtent l="0" t="0" r="59690" b="53975"/>
                <wp:wrapNone/>
                <wp:docPr id="32" name="Gerade Verbindung mit Pfeil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7034" cy="51758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5F09266" id="Gerade Verbindung mit Pfeil 32" o:spid="_x0000_s1026" type="#_x0000_t32" style="position:absolute;margin-left:273.9pt;margin-top:.4pt;width:16.3pt;height:40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" strokecolor="black [3213]" strokeweight="1pt">
                <v:stroke endarrow="block" joinstyle="miter"/>
              </v:shape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59AD5A4" wp14:editId="3002E62C">
                <wp:simplePos x="0" y="0"/>
                <wp:positionH relativeFrom="column">
                  <wp:posOffset>84718</wp:posOffset>
                </wp:positionH>
                <wp:positionV relativeFrom="paragraph">
                  <wp:posOffset>96712</wp:posOffset>
                </wp:positionV>
                <wp:extent cx="2104845" cy="17252"/>
                <wp:effectExtent l="0" t="0" r="29210" b="20955"/>
                <wp:wrapNone/>
                <wp:docPr id="25" name="Gerader Verbinde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4845" cy="17252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61E249DD" id="Gerader Verbinder 25" o:spid="_x0000_s1026" style="position:absolute;flip:y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.65pt,7.6pt" to="172.4pt,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" strokecolor="black [3200]" strokeweight="1.5pt">
                <v:stroke joinstyle="miter"/>
              </v:line>
            </w:pict>
          </mc:Fallback>
        </mc:AlternateContent>
      </w:r>
    </w:p>
    <w:p w14:paraId="00BA1FE0" w14:textId="77777777" w:rsidR="00D446AC" w:rsidRPr="00AE7DA1" w:rsidRDefault="0005166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7A44E78B" wp14:editId="4073BD3A">
                <wp:simplePos x="0" y="0"/>
                <wp:positionH relativeFrom="column">
                  <wp:posOffset>4104867</wp:posOffset>
                </wp:positionH>
                <wp:positionV relativeFrom="paragraph">
                  <wp:posOffset>2456</wp:posOffset>
                </wp:positionV>
                <wp:extent cx="2104845" cy="17252"/>
                <wp:effectExtent l="0" t="0" r="29210" b="20955"/>
                <wp:wrapNone/>
                <wp:docPr id="28" name="Gerader Verbinder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4845" cy="17252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08A13F60" id="Gerader Verbinder 28" o:spid="_x0000_s1026" style="position:absolute;flip:y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3.2pt,.2pt" to="488.95pt,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" strokecolor="black [3200]" strokeweight="1.5pt">
                <v:stroke joinstyle="miter"/>
              </v:line>
            </w:pict>
          </mc:Fallback>
        </mc:AlternateContent>
      </w:r>
    </w:p>
    <w:p w14:paraId="7F658872" w14:textId="77777777" w:rsidR="00D446AC" w:rsidRPr="00AE7DA1" w:rsidRDefault="00D446AC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753086D5" w14:textId="77777777" w:rsidR="00D446AC" w:rsidRPr="00AE7DA1" w:rsidRDefault="0005166A" w:rsidP="007273B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32F2C1E" wp14:editId="33BC50C4">
                <wp:simplePos x="0" y="0"/>
                <wp:positionH relativeFrom="column">
                  <wp:posOffset>3423692</wp:posOffset>
                </wp:positionH>
                <wp:positionV relativeFrom="paragraph">
                  <wp:posOffset>202769</wp:posOffset>
                </wp:positionV>
                <wp:extent cx="2104845" cy="17252"/>
                <wp:effectExtent l="0" t="0" r="29210" b="20955"/>
                <wp:wrapNone/>
                <wp:docPr id="27" name="Gerader Verbinder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4845" cy="17252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091F9C6E" id="Gerader Verbinder 27" o:spid="_x0000_s1026" style="position:absolute;flip:y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9.6pt,15.95pt" to="435.35pt,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" strokecolor="black [3200]" strokeweight="1.5pt">
                <v:stroke joinstyle="miter"/>
              </v:line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A734F2F" wp14:editId="14B1B211">
                <wp:simplePos x="0" y="0"/>
                <wp:positionH relativeFrom="column">
                  <wp:posOffset>295239</wp:posOffset>
                </wp:positionH>
                <wp:positionV relativeFrom="paragraph">
                  <wp:posOffset>6985</wp:posOffset>
                </wp:positionV>
                <wp:extent cx="2104845" cy="17252"/>
                <wp:effectExtent l="0" t="0" r="29210" b="20955"/>
                <wp:wrapNone/>
                <wp:docPr id="24" name="Gerader Verbinde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04845" cy="17252"/>
                        </a:xfrm>
                        <a:prstGeom prst="line">
                          <a:avLst/>
                        </a:prstGeom>
                        <a:ln w="19050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155BFC13" id="Gerader Verbinder 24" o:spid="_x0000_s1026" style="position:absolute;flip:y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.25pt,.55pt" to="189pt,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" strokecolor="black [3200]" strokeweight="1.5pt">
                <v:stroke joinstyle="miter"/>
              </v:line>
            </w:pict>
          </mc:Fallback>
        </mc:AlternateContent>
      </w:r>
    </w:p>
    <w:p w14:paraId="61B183B3" w14:textId="77777777" w:rsidR="00D446AC" w:rsidRPr="00AE7DA1" w:rsidRDefault="00D446AC" w:rsidP="007273B6">
      <w:pPr>
        <w:pStyle w:val="Listenabsatz"/>
        <w:numPr>
          <w:ilvl w:val="0"/>
          <w:numId w:val="1"/>
        </w:numPr>
        <w:autoSpaceDE w:val="0"/>
        <w:autoSpaceDN w:val="0"/>
        <w:adjustRightInd w:val="0"/>
        <w:spacing w:after="60" w:line="288" w:lineRule="auto"/>
        <w:ind w:left="284" w:hanging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Vergleiche deine Ergebnisse mit </w:t>
      </w:r>
      <w:r w:rsidRPr="00AE7DA1">
        <w:rPr>
          <w:rFonts w:ascii="Century Gothic" w:hAnsi="Century Gothic" w:cs="Cavolini"/>
          <w:sz w:val="28"/>
          <w:szCs w:val="28"/>
          <w:u w:val="single"/>
        </w:rPr>
        <w:t>einem Partner / einer Partnerin</w:t>
      </w:r>
      <w:r w:rsidRPr="00AE7DA1">
        <w:rPr>
          <w:rFonts w:ascii="Century Gothic" w:hAnsi="Century Gothic" w:cs="Cavolini"/>
          <w:sz w:val="28"/>
          <w:szCs w:val="28"/>
        </w:rPr>
        <w:t>!</w:t>
      </w:r>
      <w:r w:rsidRPr="00AE7DA1">
        <w:rPr>
          <w:rFonts w:ascii="Century Gothic" w:hAnsi="Century Gothic" w:cs="Cavolini"/>
          <w:sz w:val="28"/>
          <w:szCs w:val="28"/>
        </w:rPr>
        <w:br/>
        <w:t xml:space="preserve">Besprecht </w:t>
      </w:r>
      <w:r w:rsidR="003C491C">
        <w:rPr>
          <w:rFonts w:ascii="Century Gothic" w:hAnsi="Century Gothic" w:cs="Cavolini"/>
          <w:sz w:val="28"/>
          <w:szCs w:val="28"/>
        </w:rPr>
        <w:t>e</w:t>
      </w:r>
      <w:r w:rsidR="00073BBE">
        <w:rPr>
          <w:rFonts w:ascii="Century Gothic" w:hAnsi="Century Gothic" w:cs="Cavolini"/>
          <w:sz w:val="28"/>
          <w:szCs w:val="28"/>
        </w:rPr>
        <w:t>ure Ergebnisse</w:t>
      </w:r>
      <w:r w:rsidRPr="00AE7DA1">
        <w:rPr>
          <w:rFonts w:ascii="Century Gothic" w:hAnsi="Century Gothic" w:cs="Cavolini"/>
          <w:sz w:val="28"/>
          <w:szCs w:val="28"/>
        </w:rPr>
        <w:t xml:space="preserve">! </w:t>
      </w:r>
      <w:r w:rsidR="00073BBE">
        <w:rPr>
          <w:rFonts w:ascii="Century Gothic" w:hAnsi="Century Gothic" w:cs="Cavolini"/>
          <w:sz w:val="28"/>
          <w:szCs w:val="28"/>
        </w:rPr>
        <w:t xml:space="preserve">Schreibt neue Ideen in eure </w:t>
      </w:r>
      <w:r w:rsidRPr="00AE7DA1">
        <w:rPr>
          <w:rFonts w:ascii="Century Gothic" w:hAnsi="Century Gothic" w:cs="Cavolini"/>
          <w:sz w:val="28"/>
          <w:szCs w:val="28"/>
        </w:rPr>
        <w:t>Mindmap</w:t>
      </w:r>
      <w:r w:rsidR="00073BBE">
        <w:rPr>
          <w:rFonts w:ascii="Century Gothic" w:hAnsi="Century Gothic" w:cs="Cavolini"/>
          <w:sz w:val="28"/>
          <w:szCs w:val="28"/>
        </w:rPr>
        <w:t>s</w:t>
      </w:r>
      <w:r w:rsidR="0073179C" w:rsidRPr="00AE7DA1">
        <w:rPr>
          <w:rFonts w:ascii="Century Gothic" w:hAnsi="Century Gothic" w:cs="Cavolini"/>
          <w:sz w:val="28"/>
          <w:szCs w:val="28"/>
        </w:rPr>
        <w:t>.</w:t>
      </w:r>
    </w:p>
    <w:p w14:paraId="721660A3" w14:textId="0E6712B3" w:rsidR="005E0B50" w:rsidRPr="00AE7DA1" w:rsidRDefault="005E0B50" w:rsidP="005E0B50">
      <w:pPr>
        <w:pStyle w:val="Listenabsatz"/>
        <w:numPr>
          <w:ilvl w:val="0"/>
          <w:numId w:val="1"/>
        </w:numPr>
        <w:autoSpaceDE w:val="0"/>
        <w:autoSpaceDN w:val="0"/>
        <w:adjustRightInd w:val="0"/>
        <w:spacing w:after="60" w:line="288" w:lineRule="auto"/>
        <w:ind w:left="284" w:hanging="284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 </w:t>
      </w:r>
      <w:r w:rsidR="007E4E69" w:rsidRPr="00AE7DA1">
        <w:rPr>
          <w:rFonts w:ascii="Century Gothic" w:hAnsi="Century Gothic" w:cs="Cavolini"/>
          <w:noProof/>
        </w:rPr>
        <w:drawing>
          <wp:inline distT="0" distB="0" distL="0" distR="0" wp14:anchorId="0008F08D" wp14:editId="7200F170">
            <wp:extent cx="400050" cy="392533"/>
            <wp:effectExtent l="0" t="0" r="0" b="7620"/>
            <wp:docPr id="10" name="Grafi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15490" cy="40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E4E69" w:rsidRPr="00AE7DA1">
        <w:rPr>
          <w:rFonts w:ascii="Century Gothic" w:hAnsi="Century Gothic" w:cs="Cavolini"/>
          <w:sz w:val="28"/>
          <w:szCs w:val="28"/>
        </w:rPr>
        <w:t xml:space="preserve"> </w:t>
      </w:r>
      <w:r w:rsidR="00D446AC" w:rsidRPr="00AE7DA1">
        <w:rPr>
          <w:rFonts w:ascii="Century Gothic" w:hAnsi="Century Gothic" w:cs="Cavolini"/>
          <w:sz w:val="28"/>
          <w:szCs w:val="28"/>
        </w:rPr>
        <w:t xml:space="preserve">Stellt </w:t>
      </w:r>
      <w:r w:rsidR="001D6F95">
        <w:rPr>
          <w:rFonts w:ascii="Century Gothic" w:hAnsi="Century Gothic" w:cs="Cavolini"/>
          <w:sz w:val="28"/>
          <w:szCs w:val="28"/>
        </w:rPr>
        <w:t xml:space="preserve">vor der </w:t>
      </w:r>
      <w:r w:rsidR="001D6F95" w:rsidRPr="001D6F95">
        <w:rPr>
          <w:rFonts w:ascii="Century Gothic" w:hAnsi="Century Gothic" w:cs="Cavolini"/>
          <w:sz w:val="28"/>
          <w:szCs w:val="28"/>
          <w:u w:val="single"/>
        </w:rPr>
        <w:t>Klasse</w:t>
      </w:r>
      <w:r w:rsidR="001D6F95">
        <w:rPr>
          <w:rFonts w:ascii="Century Gothic" w:hAnsi="Century Gothic" w:cs="Cavolini"/>
          <w:sz w:val="28"/>
          <w:szCs w:val="28"/>
        </w:rPr>
        <w:t xml:space="preserve"> die </w:t>
      </w:r>
      <w:r w:rsidR="00D446AC" w:rsidRPr="00AE7DA1">
        <w:rPr>
          <w:rFonts w:ascii="Century Gothic" w:hAnsi="Century Gothic" w:cs="Cavolini"/>
          <w:sz w:val="28"/>
          <w:szCs w:val="28"/>
        </w:rPr>
        <w:t>Ergebnisse</w:t>
      </w:r>
      <w:r w:rsidR="001D6F95">
        <w:rPr>
          <w:rFonts w:ascii="Century Gothic" w:hAnsi="Century Gothic" w:cs="Cavolini"/>
          <w:sz w:val="28"/>
          <w:szCs w:val="28"/>
        </w:rPr>
        <w:t xml:space="preserve"> vor, die ihr beide gleich habt</w:t>
      </w:r>
      <w:r w:rsidR="00073BBE">
        <w:rPr>
          <w:rFonts w:ascii="Century Gothic" w:hAnsi="Century Gothic" w:cs="Cavolini"/>
          <w:sz w:val="28"/>
          <w:szCs w:val="28"/>
        </w:rPr>
        <w:t>.</w:t>
      </w:r>
    </w:p>
    <w:p w14:paraId="5F863BA8" w14:textId="77777777" w:rsidR="00443218" w:rsidRPr="00AE7DA1" w:rsidRDefault="00AE7DA1" w:rsidP="00AE7DA1">
      <w:pPr>
        <w:pageBreakBefore/>
        <w:spacing w:after="60" w:line="288" w:lineRule="auto"/>
        <w:rPr>
          <w:rFonts w:ascii="Century Gothic" w:hAnsi="Century Gothic" w:cs="Cavolini"/>
          <w:sz w:val="28"/>
          <w:szCs w:val="30"/>
        </w:rPr>
      </w:pPr>
      <w:r w:rsidRPr="00AE7DA1">
        <w:rPr>
          <w:rFonts w:ascii="Century Gothic" w:hAnsi="Century Gothic" w:cs="Cavolini"/>
          <w:sz w:val="28"/>
          <w:szCs w:val="30"/>
        </w:rPr>
        <w:lastRenderedPageBreak/>
        <w:t xml:space="preserve">Noomi muss mit ihrer Familie </w:t>
      </w:r>
      <w:r w:rsidR="00073BBE">
        <w:rPr>
          <w:rFonts w:ascii="Century Gothic" w:hAnsi="Century Gothic" w:cs="Cavolini"/>
          <w:sz w:val="28"/>
          <w:szCs w:val="30"/>
        </w:rPr>
        <w:t xml:space="preserve">in ein fremdes Land gehen. Sie </w:t>
      </w:r>
      <w:r w:rsidR="001A2057">
        <w:rPr>
          <w:rFonts w:ascii="Century Gothic" w:hAnsi="Century Gothic" w:cs="Cavolini"/>
          <w:sz w:val="28"/>
          <w:szCs w:val="30"/>
        </w:rPr>
        <w:t xml:space="preserve">und ihre Familie </w:t>
      </w:r>
      <w:r w:rsidR="00073BBE">
        <w:rPr>
          <w:rFonts w:ascii="Century Gothic" w:hAnsi="Century Gothic" w:cs="Cavolini"/>
          <w:sz w:val="28"/>
          <w:szCs w:val="30"/>
        </w:rPr>
        <w:t xml:space="preserve">müssen </w:t>
      </w:r>
      <w:r w:rsidRPr="00AE7DA1">
        <w:rPr>
          <w:rFonts w:ascii="Century Gothic" w:hAnsi="Century Gothic" w:cs="Cavolini"/>
          <w:sz w:val="28"/>
          <w:szCs w:val="30"/>
        </w:rPr>
        <w:t>umziehen.</w:t>
      </w:r>
      <w:r w:rsidRPr="00AE7DA1">
        <w:rPr>
          <w:rFonts w:ascii="Century Gothic" w:hAnsi="Century Gothic" w:cs="Cavolini"/>
          <w:sz w:val="28"/>
          <w:szCs w:val="30"/>
        </w:rPr>
        <w:br/>
        <w:t xml:space="preserve">Bestimmt kennst du jemanden, der schon mal umgezogen ist? </w:t>
      </w:r>
      <w:r w:rsidRPr="00AE7DA1">
        <w:rPr>
          <w:rFonts w:ascii="Century Gothic" w:hAnsi="Century Gothic" w:cs="Cavolini"/>
          <w:sz w:val="28"/>
          <w:szCs w:val="30"/>
        </w:rPr>
        <w:br/>
        <w:t xml:space="preserve">Vielleicht bist du auch schon mal </w:t>
      </w:r>
      <w:r w:rsidR="00073BBE" w:rsidRPr="00AE7DA1">
        <w:rPr>
          <w:rFonts w:ascii="Century Gothic" w:hAnsi="Century Gothic" w:cs="Cavolini"/>
          <w:sz w:val="28"/>
          <w:szCs w:val="30"/>
        </w:rPr>
        <w:t xml:space="preserve">selbst </w:t>
      </w:r>
      <w:r w:rsidRPr="00AE7DA1">
        <w:rPr>
          <w:rFonts w:ascii="Century Gothic" w:hAnsi="Century Gothic" w:cs="Cavolini"/>
          <w:sz w:val="28"/>
          <w:szCs w:val="30"/>
        </w:rPr>
        <w:t>umgezogen?</w:t>
      </w:r>
      <w:r w:rsidRPr="00AE7DA1">
        <w:rPr>
          <w:rFonts w:ascii="Century Gothic" w:hAnsi="Century Gothic" w:cs="Cavolini"/>
          <w:sz w:val="28"/>
          <w:szCs w:val="30"/>
        </w:rPr>
        <w:br/>
      </w:r>
      <w:r w:rsidR="00DD177B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11840" behindDoc="0" locked="0" layoutInCell="1" allowOverlap="1" wp14:anchorId="293B59F0" wp14:editId="64F6243A">
                <wp:simplePos x="0" y="0"/>
                <wp:positionH relativeFrom="margin">
                  <wp:align>right</wp:align>
                </wp:positionH>
                <wp:positionV relativeFrom="paragraph">
                  <wp:posOffset>34787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16" name="Gruppieren 1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17" name="Ellipse 117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Textfeld 118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A1D58D" w14:textId="77777777" w:rsidR="00455CB1" w:rsidRPr="00AE7DA1" w:rsidRDefault="00455CB1" w:rsidP="00DD177B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pacing w:val="20"/>
                                  <w:sz w:val="24"/>
                                  <w:szCs w:val="28"/>
                                </w:rPr>
                              </w:pPr>
                              <w:r w:rsidRPr="00AE7DA1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 xml:space="preserve">M </w:t>
                              </w:r>
                              <w:r w:rsidRPr="00AE7DA1">
                                <w:rPr>
                                  <w:rFonts w:ascii="Century Gothic" w:hAnsi="Century Gothic"/>
                                  <w:b/>
                                  <w:spacing w:val="20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3B59F0" id="Gruppieren 116" o:spid="_x0000_s1034" style="position:absolute;margin-left:-10.5pt;margin-top:2.75pt;width:40.7pt;height:36.85pt;z-index:251811840;mso-position-horizontal:right;mso-position-horizontal-relative:margin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">
                <v:oval id="Ellipse 117" o:spid="_x0000_s1035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18" o:spid="_x0000_s1036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" filled="f" stroked="f" strokeweight=".5pt">
                  <v:textbox>
                    <w:txbxContent>
                      <w:p w14:paraId="4FA1D58D" w14:textId="77777777" w:rsidR="00455CB1" w:rsidRPr="00AE7DA1" w:rsidRDefault="00455CB1" w:rsidP="00DD177B">
                        <w:pPr>
                          <w:jc w:val="center"/>
                          <w:rPr>
                            <w:rFonts w:ascii="Century Gothic" w:hAnsi="Century Gothic"/>
                            <w:b/>
                            <w:spacing w:val="20"/>
                            <w:sz w:val="24"/>
                            <w:szCs w:val="28"/>
                          </w:rPr>
                        </w:pPr>
                        <w:r w:rsidRPr="00AE7DA1">
                          <w:rPr>
                            <w:rFonts w:ascii="Century Gothic" w:hAnsi="Century Gothic"/>
                            <w:b/>
                            <w:sz w:val="28"/>
                          </w:rPr>
                          <w:t xml:space="preserve">M </w:t>
                        </w:r>
                        <w:r w:rsidRPr="00AE7DA1">
                          <w:rPr>
                            <w:rFonts w:ascii="Century Gothic" w:hAnsi="Century Gothic"/>
                            <w:b/>
                            <w:spacing w:val="20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3BAB9258" w14:textId="77777777" w:rsidR="00443218" w:rsidRPr="00AE7DA1" w:rsidRDefault="00073BBE" w:rsidP="007273B6">
      <w:pPr>
        <w:pStyle w:val="Listenabsatz"/>
        <w:numPr>
          <w:ilvl w:val="0"/>
          <w:numId w:val="5"/>
        </w:numPr>
        <w:autoSpaceDE w:val="0"/>
        <w:autoSpaceDN w:val="0"/>
        <w:adjustRightInd w:val="0"/>
        <w:spacing w:after="60" w:line="288" w:lineRule="auto"/>
        <w:ind w:left="284" w:hanging="284"/>
        <w:rPr>
          <w:rFonts w:ascii="Century Gothic" w:hAnsi="Century Gothic" w:cs="Cavolini"/>
          <w:sz w:val="28"/>
          <w:szCs w:val="28"/>
        </w:rPr>
      </w:pPr>
      <w:r>
        <w:rPr>
          <w:rFonts w:ascii="Century Gothic" w:hAnsi="Century Gothic" w:cs="Cavolini"/>
          <w:sz w:val="28"/>
          <w:szCs w:val="28"/>
        </w:rPr>
        <w:t xml:space="preserve">Was fällt dir </w:t>
      </w:r>
      <w:r w:rsidRPr="00AE7DA1">
        <w:rPr>
          <w:rFonts w:ascii="Century Gothic" w:hAnsi="Century Gothic" w:cs="Cavolini"/>
          <w:sz w:val="28"/>
          <w:szCs w:val="28"/>
        </w:rPr>
        <w:t>zum Thema „Umzug</w:t>
      </w:r>
      <w:r>
        <w:rPr>
          <w:rFonts w:ascii="Century Gothic" w:hAnsi="Century Gothic" w:cs="Cavolini"/>
          <w:sz w:val="28"/>
          <w:szCs w:val="28"/>
        </w:rPr>
        <w:t>“ ein?</w:t>
      </w:r>
      <w:r w:rsidRPr="00AE7DA1">
        <w:rPr>
          <w:rFonts w:ascii="Century Gothic" w:hAnsi="Century Gothic" w:cs="Cavolini"/>
          <w:sz w:val="28"/>
          <w:szCs w:val="28"/>
        </w:rPr>
        <w:t xml:space="preserve"> </w:t>
      </w:r>
      <w:r w:rsidR="007273B6" w:rsidRPr="00AE7DA1">
        <w:rPr>
          <w:rFonts w:ascii="Century Gothic" w:hAnsi="Century Gothic" w:cs="Cavolini"/>
          <w:sz w:val="28"/>
          <w:szCs w:val="28"/>
        </w:rPr>
        <w:t xml:space="preserve">Schreibe </w:t>
      </w:r>
      <w:r>
        <w:rPr>
          <w:rFonts w:ascii="Century Gothic" w:hAnsi="Century Gothic" w:cs="Cavolini"/>
          <w:sz w:val="28"/>
          <w:szCs w:val="28"/>
        </w:rPr>
        <w:t>Stichworte dazu in die Gedankenwolken.</w:t>
      </w:r>
    </w:p>
    <w:p w14:paraId="401A0C8A" w14:textId="77777777" w:rsidR="00E31CEA" w:rsidRPr="00AE7DA1" w:rsidRDefault="00AE7DA1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D8AF51" wp14:editId="00CAA600">
                <wp:simplePos x="0" y="0"/>
                <wp:positionH relativeFrom="margin">
                  <wp:posOffset>-112395</wp:posOffset>
                </wp:positionH>
                <wp:positionV relativeFrom="paragraph">
                  <wp:posOffset>113616</wp:posOffset>
                </wp:positionV>
                <wp:extent cx="1895475" cy="1095375"/>
                <wp:effectExtent l="19050" t="0" r="47625" b="257175"/>
                <wp:wrapNone/>
                <wp:docPr id="7" name="Denkblase: wolkenförmig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095375"/>
                        </a:xfrm>
                        <a:prstGeom prst="cloudCallout">
                          <a:avLst>
                            <a:gd name="adj1" fmla="val -36281"/>
                            <a:gd name="adj2" fmla="val 67458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F4B83B" w14:textId="77777777" w:rsidR="00455CB1" w:rsidRPr="00E31CEA" w:rsidRDefault="00455CB1" w:rsidP="00E31CEA">
                            <w:pPr>
                              <w:spacing w:after="0"/>
                              <w:jc w:val="center"/>
                              <w:rPr>
                                <w:rFonts w:ascii="Fibel Nord" w:hAnsi="Fibel Nord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D8AF51" id="Denkblase: wolkenförmig 7" o:spid="_x0000_s1037" type="#_x0000_t106" style="position:absolute;left:0;text-align:left;margin-left:-8.85pt;margin-top:8.95pt;width:149.25pt;height:86.2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" adj="2963,25371" fillcolor="white [3201]" strokecolor="black [3213]" strokeweight="1pt">
                <v:stroke joinstyle="miter"/>
                <v:textbox>
                  <w:txbxContent>
                    <w:p w14:paraId="6DF4B83B" w14:textId="77777777" w:rsidR="00455CB1" w:rsidRPr="00E31CEA" w:rsidRDefault="00455CB1" w:rsidP="00E31CEA">
                      <w:pPr>
                        <w:spacing w:after="0"/>
                        <w:jc w:val="center"/>
                        <w:rPr>
                          <w:rFonts w:ascii="Fibel Nord" w:hAnsi="Fibel Nord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31CEA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94EECDE" wp14:editId="63E1FA8E">
                <wp:simplePos x="0" y="0"/>
                <wp:positionH relativeFrom="margin">
                  <wp:align>right</wp:align>
                </wp:positionH>
                <wp:positionV relativeFrom="paragraph">
                  <wp:posOffset>13335</wp:posOffset>
                </wp:positionV>
                <wp:extent cx="1895475" cy="1095375"/>
                <wp:effectExtent l="19050" t="0" r="47625" b="257175"/>
                <wp:wrapNone/>
                <wp:docPr id="15" name="Denkblase: wolkenförmig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095375"/>
                        </a:xfrm>
                        <a:prstGeom prst="cloudCallout">
                          <a:avLst>
                            <a:gd name="adj1" fmla="val -36281"/>
                            <a:gd name="adj2" fmla="val 67458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CC98D" w14:textId="77777777" w:rsidR="00455CB1" w:rsidRPr="00E31CEA" w:rsidRDefault="00455CB1" w:rsidP="00E31CEA">
                            <w:pPr>
                              <w:spacing w:after="0"/>
                              <w:jc w:val="center"/>
                              <w:rPr>
                                <w:rFonts w:ascii="Fibel Nord" w:hAnsi="Fibel Nord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4EECDE" id="Denkblase: wolkenförmig 15" o:spid="_x0000_s1038" type="#_x0000_t106" style="position:absolute;left:0;text-align:left;margin-left:98.05pt;margin-top:1.05pt;width:149.25pt;height:86.25pt;z-index:2516736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" adj="2963,25371" fillcolor="white [3201]" strokecolor="black [3213]" strokeweight="1pt">
                <v:stroke joinstyle="miter"/>
                <v:textbox>
                  <w:txbxContent>
                    <w:p w14:paraId="76ECC98D" w14:textId="77777777" w:rsidR="00455CB1" w:rsidRPr="00E31CEA" w:rsidRDefault="00455CB1" w:rsidP="00E31CEA">
                      <w:pPr>
                        <w:spacing w:after="0"/>
                        <w:jc w:val="center"/>
                        <w:rPr>
                          <w:rFonts w:ascii="Fibel Nord" w:hAnsi="Fibel Nord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31CEA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F561358" wp14:editId="5430F72D">
                <wp:simplePos x="0" y="0"/>
                <wp:positionH relativeFrom="page">
                  <wp:align>center</wp:align>
                </wp:positionH>
                <wp:positionV relativeFrom="paragraph">
                  <wp:posOffset>13335</wp:posOffset>
                </wp:positionV>
                <wp:extent cx="1895475" cy="1095375"/>
                <wp:effectExtent l="19050" t="0" r="47625" b="352425"/>
                <wp:wrapNone/>
                <wp:docPr id="13" name="Denkblase: wolkenförmig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095375"/>
                        </a:xfrm>
                        <a:prstGeom prst="cloudCallout">
                          <a:avLst>
                            <a:gd name="adj1" fmla="val 35578"/>
                            <a:gd name="adj2" fmla="val 76154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AFACD4" w14:textId="77777777" w:rsidR="00455CB1" w:rsidRPr="00E31CEA" w:rsidRDefault="00455CB1" w:rsidP="00E31CEA">
                            <w:pPr>
                              <w:spacing w:after="0"/>
                              <w:jc w:val="center"/>
                              <w:rPr>
                                <w:rFonts w:ascii="Fibel Nord" w:hAnsi="Fibel Nord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561358" id="Denkblase: wolkenförmig 13" o:spid="_x0000_s1039" type="#_x0000_t106" style="position:absolute;left:0;text-align:left;margin-left:0;margin-top:1.05pt;width:149.25pt;height:86.25pt;z-index:2516695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" adj="18485,27249" fillcolor="white [3201]" strokecolor="black [3213]" strokeweight="1pt">
                <v:stroke joinstyle="miter"/>
                <v:textbox>
                  <w:txbxContent>
                    <w:p w14:paraId="2CAFACD4" w14:textId="77777777" w:rsidR="00455CB1" w:rsidRPr="00E31CEA" w:rsidRDefault="00455CB1" w:rsidP="00E31CEA">
                      <w:pPr>
                        <w:spacing w:after="0"/>
                        <w:jc w:val="center"/>
                        <w:rPr>
                          <w:rFonts w:ascii="Fibel Nord" w:hAnsi="Fibel Nord"/>
                          <w:sz w:val="28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25FEA6A" w14:textId="77777777" w:rsidR="00E31CEA" w:rsidRPr="00AE7DA1" w:rsidRDefault="00E31CEA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74B0CE01" w14:textId="77777777" w:rsidR="00E31CEA" w:rsidRPr="00AE7DA1" w:rsidRDefault="00E31CEA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3DDBF2FA" w14:textId="77777777" w:rsidR="00E31CEA" w:rsidRPr="00AE7DA1" w:rsidRDefault="00E31CEA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3A0528FA" w14:textId="77777777" w:rsidR="00E31CEA" w:rsidRPr="00AE7DA1" w:rsidRDefault="00E31CEA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7301D596" w14:textId="77777777" w:rsidR="00E31CEA" w:rsidRPr="00AE7DA1" w:rsidRDefault="0061439F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5875BE0" wp14:editId="64DC9B1B">
                <wp:simplePos x="0" y="0"/>
                <wp:positionH relativeFrom="margin">
                  <wp:align>left</wp:align>
                </wp:positionH>
                <wp:positionV relativeFrom="paragraph">
                  <wp:posOffset>163938</wp:posOffset>
                </wp:positionV>
                <wp:extent cx="2025411" cy="1172509"/>
                <wp:effectExtent l="19050" t="0" r="489585" b="46990"/>
                <wp:wrapNone/>
                <wp:docPr id="12" name="Denkblase: wolkenförmig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5411" cy="1172509"/>
                        </a:xfrm>
                        <a:prstGeom prst="cloudCallout">
                          <a:avLst>
                            <a:gd name="adj1" fmla="val 71922"/>
                            <a:gd name="adj2" fmla="val -46447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22AE" w14:textId="77777777" w:rsidR="00455CB1" w:rsidRPr="00E31CEA" w:rsidRDefault="00455CB1" w:rsidP="00E31CEA">
                            <w:pPr>
                              <w:spacing w:after="0"/>
                              <w:jc w:val="center"/>
                              <w:rPr>
                                <w:rFonts w:ascii="Fibel Nord" w:hAnsi="Fibel Nord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75BE0" id="Denkblase: wolkenförmig 12" o:spid="_x0000_s1040" type="#_x0000_t106" style="position:absolute;left:0;text-align:left;margin-left:0;margin-top:12.9pt;width:159.5pt;height:92.3pt;z-index:2516674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" adj="26335,767" fillcolor="white [3201]" strokecolor="black [3213]" strokeweight="1pt">
                <v:stroke joinstyle="miter"/>
                <v:textbox>
                  <w:txbxContent>
                    <w:p w14:paraId="349622AE" w14:textId="77777777" w:rsidR="00455CB1" w:rsidRPr="00E31CEA" w:rsidRDefault="00455CB1" w:rsidP="00E31CEA">
                      <w:pPr>
                        <w:spacing w:after="0"/>
                        <w:jc w:val="center"/>
                        <w:rPr>
                          <w:rFonts w:ascii="Fibel Nord" w:hAnsi="Fibel Nord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E31CEA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E374906" wp14:editId="29F972CD">
                <wp:simplePos x="0" y="0"/>
                <wp:positionH relativeFrom="margin">
                  <wp:align>right</wp:align>
                </wp:positionH>
                <wp:positionV relativeFrom="paragraph">
                  <wp:posOffset>194310</wp:posOffset>
                </wp:positionV>
                <wp:extent cx="1895475" cy="1095375"/>
                <wp:effectExtent l="19050" t="0" r="47625" b="276225"/>
                <wp:wrapNone/>
                <wp:docPr id="14" name="Denkblase: wolkenförmig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095375"/>
                        </a:xfrm>
                        <a:prstGeom prst="cloudCallout">
                          <a:avLst>
                            <a:gd name="adj1" fmla="val 38091"/>
                            <a:gd name="adj2" fmla="val 68328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4744CA" w14:textId="77777777" w:rsidR="00455CB1" w:rsidRPr="00E31CEA" w:rsidRDefault="00455CB1" w:rsidP="00E31CEA">
                            <w:pPr>
                              <w:spacing w:after="0"/>
                              <w:jc w:val="center"/>
                              <w:rPr>
                                <w:rFonts w:ascii="Fibel Nord" w:hAnsi="Fibel Nord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374906" id="Denkblase: wolkenförmig 14" o:spid="_x0000_s1041" type="#_x0000_t106" style="position:absolute;left:0;text-align:left;margin-left:98.05pt;margin-top:15.3pt;width:149.25pt;height:86.25pt;z-index:2516715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" adj="19028,25559" fillcolor="white [3201]" strokecolor="black [3213]" strokeweight="1pt">
                <v:stroke joinstyle="miter"/>
                <v:textbox>
                  <w:txbxContent>
                    <w:p w14:paraId="3F4744CA" w14:textId="77777777" w:rsidR="00455CB1" w:rsidRPr="00E31CEA" w:rsidRDefault="00455CB1" w:rsidP="00E31CEA">
                      <w:pPr>
                        <w:spacing w:after="0"/>
                        <w:jc w:val="center"/>
                        <w:rPr>
                          <w:rFonts w:ascii="Fibel Nord" w:hAnsi="Fibel Nord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6BC25F" w14:textId="77777777" w:rsidR="00E31CEA" w:rsidRPr="00AE7DA1" w:rsidRDefault="00E31CEA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1B5F39E" wp14:editId="1C4FE9BD">
                <wp:simplePos x="0" y="0"/>
                <wp:positionH relativeFrom="margin">
                  <wp:posOffset>2330059</wp:posOffset>
                </wp:positionH>
                <wp:positionV relativeFrom="paragraph">
                  <wp:posOffset>2198</wp:posOffset>
                </wp:positionV>
                <wp:extent cx="1895475" cy="1095375"/>
                <wp:effectExtent l="19050" t="0" r="47625" b="257175"/>
                <wp:wrapNone/>
                <wp:docPr id="8" name="Denkblase: wolkenförmig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5475" cy="1095375"/>
                        </a:xfrm>
                        <a:prstGeom prst="cloudCallout">
                          <a:avLst>
                            <a:gd name="adj1" fmla="val -36281"/>
                            <a:gd name="adj2" fmla="val 67458"/>
                          </a:avLst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8A777B" w14:textId="77777777" w:rsidR="00455CB1" w:rsidRPr="00E31CEA" w:rsidRDefault="00455CB1" w:rsidP="00E31CEA">
                            <w:pPr>
                              <w:spacing w:after="0"/>
                              <w:jc w:val="center"/>
                              <w:rPr>
                                <w:rFonts w:ascii="Fibel Nord" w:hAnsi="Fibel Nord"/>
                                <w:sz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5F39E" id="Denkblase: wolkenförmig 8" o:spid="_x0000_s1042" type="#_x0000_t106" style="position:absolute;left:0;text-align:left;margin-left:183.45pt;margin-top:.15pt;width:149.25pt;height:86.25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" adj="2963,25371" fillcolor="white [3201]" strokecolor="black [3213]" strokeweight="1pt">
                <v:stroke joinstyle="miter"/>
                <v:textbox>
                  <w:txbxContent>
                    <w:p w14:paraId="698A777B" w14:textId="77777777" w:rsidR="00455CB1" w:rsidRPr="00E31CEA" w:rsidRDefault="00455CB1" w:rsidP="00E31CEA">
                      <w:pPr>
                        <w:spacing w:after="0"/>
                        <w:jc w:val="center"/>
                        <w:rPr>
                          <w:rFonts w:ascii="Fibel Nord" w:hAnsi="Fibel Nord"/>
                          <w:sz w:val="28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0C791F" w14:textId="77777777" w:rsidR="00E31CEA" w:rsidRPr="00AE7DA1" w:rsidRDefault="00E31CEA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7E8F8674" w14:textId="77777777" w:rsidR="00E31CEA" w:rsidRPr="00AE7DA1" w:rsidRDefault="00E31CEA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63261B6E" w14:textId="77777777" w:rsidR="00E31CEA" w:rsidRPr="00AE7DA1" w:rsidRDefault="00E31CEA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47F73E93" w14:textId="77777777" w:rsidR="00E31CEA" w:rsidRDefault="00E31CEA" w:rsidP="00E31CEA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7CF5CD67" w14:textId="77777777" w:rsidR="00477F0C" w:rsidRDefault="00AE7DA1" w:rsidP="00E31CEA">
      <w:pPr>
        <w:pStyle w:val="Listenabsatz"/>
        <w:numPr>
          <w:ilvl w:val="0"/>
          <w:numId w:val="5"/>
        </w:numPr>
        <w:autoSpaceDE w:val="0"/>
        <w:autoSpaceDN w:val="0"/>
        <w:adjustRightInd w:val="0"/>
        <w:spacing w:after="60" w:line="288" w:lineRule="auto"/>
        <w:ind w:left="284" w:hanging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40C6BC5F" wp14:editId="6E4E8769">
                <wp:simplePos x="0" y="0"/>
                <wp:positionH relativeFrom="margin">
                  <wp:posOffset>-635</wp:posOffset>
                </wp:positionH>
                <wp:positionV relativeFrom="paragraph">
                  <wp:posOffset>822630</wp:posOffset>
                </wp:positionV>
                <wp:extent cx="6257925" cy="2990850"/>
                <wp:effectExtent l="0" t="0" r="28575" b="19050"/>
                <wp:wrapTight wrapText="bothSides">
                  <wp:wrapPolygon edited="0">
                    <wp:start x="1184" y="0"/>
                    <wp:lineTo x="723" y="413"/>
                    <wp:lineTo x="0" y="1789"/>
                    <wp:lineTo x="0" y="18986"/>
                    <wp:lineTo x="66" y="20087"/>
                    <wp:lineTo x="986" y="21600"/>
                    <wp:lineTo x="1118" y="21600"/>
                    <wp:lineTo x="20515" y="21600"/>
                    <wp:lineTo x="20712" y="21600"/>
                    <wp:lineTo x="21567" y="20087"/>
                    <wp:lineTo x="21633" y="19124"/>
                    <wp:lineTo x="21633" y="1789"/>
                    <wp:lineTo x="20910" y="413"/>
                    <wp:lineTo x="20449" y="0"/>
                    <wp:lineTo x="1184" y="0"/>
                  </wp:wrapPolygon>
                </wp:wrapTight>
                <wp:docPr id="17" name="Rechteck: abgerundete Ecken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57925" cy="299085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5BB65D" w14:textId="77777777" w:rsidR="00455CB1" w:rsidRPr="00443218" w:rsidRDefault="00455CB1" w:rsidP="00E31CEA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Fibel Nord" w:hAnsi="Fibel Nord"/>
                                <w:spacing w:val="20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C6BC5F" id="Rechteck: abgerundete Ecken 17" o:spid="_x0000_s1043" style="position:absolute;left:0;text-align:left;margin-left:-.05pt;margin-top:64.75pt;width:492.75pt;height:235.5pt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" fillcolor="white [3201]" strokecolor="black [3213]" strokeweight="1pt">
                <v:stroke joinstyle="miter"/>
                <v:textbox>
                  <w:txbxContent>
                    <w:p w14:paraId="7B5BB65D" w14:textId="77777777" w:rsidR="00455CB1" w:rsidRPr="00443218" w:rsidRDefault="00455CB1" w:rsidP="00E31CEA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Fibel Nord" w:hAnsi="Fibel Nord"/>
                          <w:spacing w:val="20"/>
                          <w:sz w:val="18"/>
                        </w:rPr>
                      </w:pP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E31CEA" w:rsidRPr="00AE7DA1">
        <w:rPr>
          <w:rFonts w:ascii="Century Gothic" w:hAnsi="Century Gothic" w:cs="Cavolini"/>
          <w:sz w:val="28"/>
          <w:szCs w:val="28"/>
        </w:rPr>
        <w:t>Such dir eine Partnerin /einen Partner</w:t>
      </w:r>
      <w:r w:rsidR="00073BBE">
        <w:rPr>
          <w:rFonts w:ascii="Century Gothic" w:hAnsi="Century Gothic" w:cs="Cavolini"/>
          <w:sz w:val="28"/>
          <w:szCs w:val="28"/>
        </w:rPr>
        <w:t>. L</w:t>
      </w:r>
      <w:r w:rsidR="00E31CEA" w:rsidRPr="00AE7DA1">
        <w:rPr>
          <w:rFonts w:ascii="Century Gothic" w:hAnsi="Century Gothic" w:cs="Cavolini"/>
          <w:sz w:val="28"/>
          <w:szCs w:val="28"/>
        </w:rPr>
        <w:t>es</w:t>
      </w:r>
      <w:r w:rsidR="00073BBE">
        <w:rPr>
          <w:rFonts w:ascii="Century Gothic" w:hAnsi="Century Gothic" w:cs="Cavolini"/>
          <w:sz w:val="28"/>
          <w:szCs w:val="28"/>
        </w:rPr>
        <w:t>t</w:t>
      </w:r>
      <w:r w:rsidR="00E31CEA" w:rsidRPr="00AE7DA1">
        <w:rPr>
          <w:rFonts w:ascii="Century Gothic" w:hAnsi="Century Gothic" w:cs="Cavolini"/>
          <w:sz w:val="28"/>
          <w:szCs w:val="28"/>
        </w:rPr>
        <w:t xml:space="preserve"> </w:t>
      </w:r>
      <w:r w:rsidR="00073BBE">
        <w:rPr>
          <w:rFonts w:ascii="Century Gothic" w:hAnsi="Century Gothic" w:cs="Cavolini"/>
          <w:sz w:val="28"/>
          <w:szCs w:val="28"/>
        </w:rPr>
        <w:t>eure</w:t>
      </w:r>
      <w:r w:rsidR="00E31CEA" w:rsidRPr="00AE7DA1">
        <w:rPr>
          <w:rFonts w:ascii="Century Gothic" w:hAnsi="Century Gothic" w:cs="Cavolini"/>
          <w:sz w:val="28"/>
          <w:szCs w:val="28"/>
        </w:rPr>
        <w:t xml:space="preserve"> Gedankenblasen!</w:t>
      </w:r>
      <w:r w:rsidR="00E31CEA" w:rsidRPr="00AE7DA1">
        <w:rPr>
          <w:rFonts w:ascii="Century Gothic" w:hAnsi="Century Gothic" w:cs="Cavolini"/>
          <w:sz w:val="28"/>
          <w:szCs w:val="28"/>
        </w:rPr>
        <w:br/>
        <w:t>Schreib</w:t>
      </w:r>
      <w:r w:rsidR="00073BBE">
        <w:rPr>
          <w:rFonts w:ascii="Century Gothic" w:hAnsi="Century Gothic" w:cs="Cavolini"/>
          <w:sz w:val="28"/>
          <w:szCs w:val="28"/>
        </w:rPr>
        <w:t>t</w:t>
      </w:r>
      <w:r w:rsidR="00E31CEA" w:rsidRPr="00AE7DA1">
        <w:rPr>
          <w:rFonts w:ascii="Century Gothic" w:hAnsi="Century Gothic" w:cs="Cavolini"/>
          <w:sz w:val="28"/>
          <w:szCs w:val="28"/>
        </w:rPr>
        <w:t xml:space="preserve"> in das untere Feld alle Stichworte, die </w:t>
      </w:r>
      <w:r w:rsidR="00073BBE">
        <w:rPr>
          <w:rFonts w:ascii="Century Gothic" w:hAnsi="Century Gothic" w:cs="Cavolini"/>
          <w:sz w:val="28"/>
          <w:szCs w:val="28"/>
        </w:rPr>
        <w:t xml:space="preserve">euch zusammen </w:t>
      </w:r>
    </w:p>
    <w:p w14:paraId="732871A7" w14:textId="7CD5E8EB" w:rsidR="00E31CEA" w:rsidRDefault="00073BBE" w:rsidP="00477F0C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  <w:r>
        <w:rPr>
          <w:rFonts w:ascii="Century Gothic" w:hAnsi="Century Gothic" w:cs="Cavolini"/>
          <w:sz w:val="28"/>
          <w:szCs w:val="28"/>
        </w:rPr>
        <w:t>einfallen</w:t>
      </w:r>
      <w:r w:rsidR="00E31CEA" w:rsidRPr="00AE7DA1">
        <w:rPr>
          <w:rFonts w:ascii="Century Gothic" w:hAnsi="Century Gothic" w:cs="Cavolini"/>
          <w:sz w:val="28"/>
          <w:szCs w:val="28"/>
        </w:rPr>
        <w:t>.</w:t>
      </w:r>
    </w:p>
    <w:p w14:paraId="35556CFE" w14:textId="4D80DE80" w:rsidR="00477F0C" w:rsidRPr="00AE7DA1" w:rsidRDefault="00477F0C" w:rsidP="00477F0C">
      <w:pPr>
        <w:pStyle w:val="Listenabsatz"/>
        <w:autoSpaceDE w:val="0"/>
        <w:autoSpaceDN w:val="0"/>
        <w:adjustRightInd w:val="0"/>
        <w:spacing w:after="60" w:line="288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719D1537" w14:textId="63E4B994" w:rsidR="00E31CEA" w:rsidRPr="00AE7DA1" w:rsidRDefault="00477F0C" w:rsidP="00E31CEA">
      <w:pPr>
        <w:pStyle w:val="Listenabsatz"/>
        <w:numPr>
          <w:ilvl w:val="0"/>
          <w:numId w:val="5"/>
        </w:numPr>
        <w:autoSpaceDE w:val="0"/>
        <w:autoSpaceDN w:val="0"/>
        <w:adjustRightInd w:val="0"/>
        <w:spacing w:after="60" w:line="288" w:lineRule="auto"/>
        <w:ind w:left="284" w:hanging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</w:rPr>
        <w:drawing>
          <wp:anchor distT="0" distB="0" distL="114300" distR="114300" simplePos="0" relativeHeight="251929600" behindDoc="1" locked="0" layoutInCell="1" allowOverlap="1" wp14:anchorId="4F89E535" wp14:editId="4A2C3341">
            <wp:simplePos x="0" y="0"/>
            <wp:positionH relativeFrom="column">
              <wp:posOffset>348615</wp:posOffset>
            </wp:positionH>
            <wp:positionV relativeFrom="paragraph">
              <wp:posOffset>13970</wp:posOffset>
            </wp:positionV>
            <wp:extent cx="400050" cy="392533"/>
            <wp:effectExtent l="0" t="0" r="0" b="1270"/>
            <wp:wrapTight wrapText="bothSides">
              <wp:wrapPolygon edited="0">
                <wp:start x="4114" y="0"/>
                <wp:lineTo x="0" y="5592"/>
                <wp:lineTo x="0" y="16078"/>
                <wp:lineTo x="4114" y="20971"/>
                <wp:lineTo x="16457" y="20971"/>
                <wp:lineTo x="20571" y="16777"/>
                <wp:lineTo x="20571" y="5592"/>
                <wp:lineTo x="16457" y="0"/>
                <wp:lineTo x="4114" y="0"/>
              </wp:wrapPolygon>
            </wp:wrapTight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0050" cy="392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282C">
        <w:rPr>
          <w:rFonts w:ascii="Century Gothic" w:hAnsi="Century Gothic" w:cs="Cavolini"/>
          <w:sz w:val="28"/>
          <w:szCs w:val="28"/>
        </w:rPr>
        <w:t xml:space="preserve"> </w:t>
      </w:r>
      <w:r w:rsidR="00E31CEA" w:rsidRPr="00AE7DA1">
        <w:rPr>
          <w:rFonts w:ascii="Century Gothic" w:hAnsi="Century Gothic" w:cs="Cavolini"/>
          <w:sz w:val="28"/>
          <w:szCs w:val="28"/>
        </w:rPr>
        <w:t>Stelle die besten Ergebnisse im Sitzkreis vor!</w:t>
      </w:r>
    </w:p>
    <w:p w14:paraId="3243E16F" w14:textId="68D6E12F" w:rsidR="0061439F" w:rsidRPr="00AE7DA1" w:rsidRDefault="00B61807" w:rsidP="003472C7">
      <w:pPr>
        <w:pageBreakBefore/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674623" behindDoc="1" locked="0" layoutInCell="1" allowOverlap="1" wp14:anchorId="24E1EF97" wp14:editId="1689C369">
                <wp:simplePos x="0" y="0"/>
                <wp:positionH relativeFrom="margin">
                  <wp:align>left</wp:align>
                </wp:positionH>
                <wp:positionV relativeFrom="paragraph">
                  <wp:posOffset>434340</wp:posOffset>
                </wp:positionV>
                <wp:extent cx="5582920" cy="1884680"/>
                <wp:effectExtent l="0" t="0" r="17780" b="20320"/>
                <wp:wrapTight wrapText="bothSides">
                  <wp:wrapPolygon edited="0">
                    <wp:start x="737" y="0"/>
                    <wp:lineTo x="0" y="1092"/>
                    <wp:lineTo x="0" y="19650"/>
                    <wp:lineTo x="295" y="20960"/>
                    <wp:lineTo x="663" y="21615"/>
                    <wp:lineTo x="20932" y="21615"/>
                    <wp:lineTo x="21300" y="20960"/>
                    <wp:lineTo x="21595" y="19650"/>
                    <wp:lineTo x="21595" y="1092"/>
                    <wp:lineTo x="20858" y="0"/>
                    <wp:lineTo x="737" y="0"/>
                  </wp:wrapPolygon>
                </wp:wrapTight>
                <wp:docPr id="11" name="Rechteck: abgerundete Ecken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82920" cy="188468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3B5523" w14:textId="77777777" w:rsidR="00455CB1" w:rsidRDefault="00455CB1" w:rsidP="00F424E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Die Familie war nun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im Land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Moab angekommen. </w:t>
                            </w:r>
                          </w:p>
                          <w:p w14:paraId="1D3DF9A2" w14:textId="77777777" w:rsidR="00455CB1" w:rsidRPr="001B710F" w:rsidRDefault="00455CB1" w:rsidP="00F424E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Dort gab es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genug 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Essen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. S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ie konnten dort gut leben.</w:t>
                            </w:r>
                          </w:p>
                          <w:p w14:paraId="6D9E6E20" w14:textId="77777777" w:rsidR="00455CB1" w:rsidRPr="001B710F" w:rsidRDefault="00455CB1" w:rsidP="00F424E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Die Söhne 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Machlon und Kiljon heirateten Frauen aus dem neuen Land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Moab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71F3BD41" w14:textId="77777777" w:rsidR="00455CB1" w:rsidRPr="001B710F" w:rsidRDefault="00455CB1" w:rsidP="00F424E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Die Frauen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hießen Orpa und Rut.</w:t>
                            </w:r>
                          </w:p>
                          <w:p w14:paraId="2EB05BBA" w14:textId="62C95D0C" w:rsidR="00455CB1" w:rsidRPr="001B710F" w:rsidRDefault="00455CB1" w:rsidP="00F424E9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Sie fühlten sich im Land 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Moab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gut. Das Land 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wurde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ihre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neue Heimat.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4E1EF97" id="Rechteck: abgerundete Ecken 11" o:spid="_x0000_s1044" style="position:absolute;margin-left:0;margin-top:34.2pt;width:439.6pt;height:148.4pt;z-index:-251641857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" fillcolor="white [3201]" strokecolor="black [3213]" strokeweight="1pt">
                <v:stroke joinstyle="miter"/>
                <v:textbox>
                  <w:txbxContent>
                    <w:p w14:paraId="363B5523" w14:textId="77777777" w:rsidR="00455CB1" w:rsidRDefault="00455CB1" w:rsidP="00F424E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Die Familie war nun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im Land</w:t>
                      </w: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Moab angekommen. </w:t>
                      </w:r>
                    </w:p>
                    <w:p w14:paraId="1D3DF9A2" w14:textId="77777777" w:rsidR="00455CB1" w:rsidRPr="001B710F" w:rsidRDefault="00455CB1" w:rsidP="00F424E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Dort gab es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genug </w:t>
                      </w: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Essen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. S</w:t>
                      </w: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ie konnten dort gut leben.</w:t>
                      </w:r>
                    </w:p>
                    <w:p w14:paraId="6D9E6E20" w14:textId="77777777" w:rsidR="00455CB1" w:rsidRPr="001B710F" w:rsidRDefault="00455CB1" w:rsidP="00F424E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Die Söhne </w:t>
                      </w: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Machlon und Kiljon heirateten Frauen aus dem neuen Land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Moab</w:t>
                      </w: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.</w:t>
                      </w:r>
                    </w:p>
                    <w:p w14:paraId="71F3BD41" w14:textId="77777777" w:rsidR="00455CB1" w:rsidRPr="001B710F" w:rsidRDefault="00455CB1" w:rsidP="00F424E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Die Frauen</w:t>
                      </w: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hießen Orpa und Rut.</w:t>
                      </w:r>
                    </w:p>
                    <w:p w14:paraId="2EB05BBA" w14:textId="62C95D0C" w:rsidR="00455CB1" w:rsidRPr="001B710F" w:rsidRDefault="00455CB1" w:rsidP="00F424E9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Sie fühlten sich im Land </w:t>
                      </w: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Moab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gut. Das Land </w:t>
                      </w: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wurde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ihre</w:t>
                      </w:r>
                      <w:r w:rsidRPr="001B710F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neue Heimat.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3472C7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23C29A25" wp14:editId="7BA034F6">
                <wp:simplePos x="0" y="0"/>
                <wp:positionH relativeFrom="page">
                  <wp:align>center</wp:align>
                </wp:positionH>
                <wp:positionV relativeFrom="paragraph">
                  <wp:posOffset>13970</wp:posOffset>
                </wp:positionV>
                <wp:extent cx="3188970" cy="353060"/>
                <wp:effectExtent l="0" t="0" r="11430" b="27940"/>
                <wp:wrapTight wrapText="bothSides">
                  <wp:wrapPolygon edited="0">
                    <wp:start x="0" y="0"/>
                    <wp:lineTo x="0" y="22144"/>
                    <wp:lineTo x="21548" y="22144"/>
                    <wp:lineTo x="21548" y="0"/>
                    <wp:lineTo x="0" y="0"/>
                  </wp:wrapPolygon>
                </wp:wrapTight>
                <wp:docPr id="59" name="Rechteck: abgerundete Ecken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8970" cy="3530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975E1" w14:textId="77777777" w:rsidR="00455CB1" w:rsidRPr="00DF32A5" w:rsidRDefault="00455CB1" w:rsidP="003472C7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jc w:val="center"/>
                              <w:rPr>
                                <w:rFonts w:ascii="Century Gothic" w:hAnsi="Century Gothic" w:cs="Cavolini"/>
                                <w:color w:val="000000"/>
                                <w:sz w:val="28"/>
                                <w:szCs w:val="28"/>
                                <w14:textFill>
                                  <w14:solidFill>
                                    <w14:srgbClr w14:val="000000">
                                      <w14:alpha w14:val="1000"/>
                                    </w14:srgbClr>
                                  </w14:solidFill>
                                </w14:textFill>
                              </w:rPr>
                            </w:pPr>
                            <w:r w:rsidRPr="00DF32A5">
                              <w:rPr>
                                <w:rFonts w:ascii="Century Gothic" w:hAnsi="Century Gothic" w:cs="Cavolini"/>
                                <w:color w:val="000000"/>
                                <w:sz w:val="28"/>
                                <w:szCs w:val="28"/>
                                <w14:textFill>
                                  <w14:solidFill>
                                    <w14:srgbClr w14:val="000000">
                                      <w14:alpha w14:val="1000"/>
                                    </w14:srgbClr>
                                  </w14:solidFill>
                                </w14:textFill>
                              </w:rPr>
                              <w:t>Weiter mit der Geschichte von Rut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3C29A25" id="Rechteck: abgerundete Ecken 59" o:spid="_x0000_s1045" style="position:absolute;margin-left:0;margin-top:1.1pt;width:251.1pt;height:27.8pt;z-index:-2514165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" fillcolor="#d8d8d8 [2732]" strokecolor="black [3213]" strokeweight="1pt">
                <v:stroke joinstyle="miter"/>
                <v:textbox>
                  <w:txbxContent>
                    <w:p w14:paraId="4EE975E1" w14:textId="77777777" w:rsidR="00455CB1" w:rsidRPr="00DF32A5" w:rsidRDefault="00455CB1" w:rsidP="003472C7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jc w:val="center"/>
                        <w:rPr>
                          <w:rFonts w:ascii="Century Gothic" w:hAnsi="Century Gothic" w:cs="Cavolini"/>
                          <w:color w:val="000000"/>
                          <w:sz w:val="28"/>
                          <w:szCs w:val="28"/>
                          <w14:textFill>
                            <w14:solidFill>
                              <w14:srgbClr w14:val="000000">
                                <w14:alpha w14:val="1000"/>
                              </w14:srgbClr>
                            </w14:solidFill>
                          </w14:textFill>
                        </w:rPr>
                      </w:pPr>
                      <w:r w:rsidRPr="00DF32A5">
                        <w:rPr>
                          <w:rFonts w:ascii="Century Gothic" w:hAnsi="Century Gothic" w:cs="Cavolini"/>
                          <w:color w:val="000000"/>
                          <w:sz w:val="28"/>
                          <w:szCs w:val="28"/>
                          <w14:textFill>
                            <w14:solidFill>
                              <w14:srgbClr w14:val="000000">
                                <w14:alpha w14:val="1000"/>
                              </w14:srgbClr>
                            </w14:solidFill>
                          </w14:textFill>
                        </w:rPr>
                        <w:t>Weiter mit der Geschichte von Rut</w:t>
                      </w:r>
                    </w:p>
                  </w:txbxContent>
                </v:textbox>
                <w10:wrap type="tight" anchorx="page"/>
              </v:roundrect>
            </w:pict>
          </mc:Fallback>
        </mc:AlternateContent>
      </w:r>
      <w:r w:rsidR="004F600C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4C1CB20F" wp14:editId="03E7CA7C">
                <wp:simplePos x="0" y="0"/>
                <wp:positionH relativeFrom="margin">
                  <wp:posOffset>4612194</wp:posOffset>
                </wp:positionH>
                <wp:positionV relativeFrom="paragraph">
                  <wp:posOffset>304968</wp:posOffset>
                </wp:positionV>
                <wp:extent cx="2077085" cy="756920"/>
                <wp:effectExtent l="0" t="304800" r="0" b="309880"/>
                <wp:wrapTight wrapText="bothSides">
                  <wp:wrapPolygon edited="0">
                    <wp:start x="2773" y="-8698"/>
                    <wp:lineTo x="2773" y="-8154"/>
                    <wp:lineTo x="1387" y="0"/>
                    <wp:lineTo x="3170" y="8698"/>
                    <wp:lineTo x="6537" y="17396"/>
                    <wp:lineTo x="11886" y="26094"/>
                    <wp:lineTo x="16046" y="29899"/>
                    <wp:lineTo x="16245" y="29899"/>
                    <wp:lineTo x="18622" y="29899"/>
                    <wp:lineTo x="18820" y="29899"/>
                    <wp:lineTo x="20009" y="26638"/>
                    <wp:lineTo x="20009" y="21201"/>
                    <wp:lineTo x="19810" y="8698"/>
                    <wp:lineTo x="17235" y="8698"/>
                    <wp:lineTo x="17235" y="0"/>
                    <wp:lineTo x="13075" y="0"/>
                    <wp:lineTo x="13075" y="-8698"/>
                    <wp:lineTo x="5151" y="-8698"/>
                    <wp:lineTo x="2773" y="-8698"/>
                  </wp:wrapPolygon>
                </wp:wrapTight>
                <wp:docPr id="96" name="Gruppieren 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5" cy="756920"/>
                          <a:chOff x="0" y="0"/>
                          <a:chExt cx="1664898" cy="794543"/>
                        </a:xfrm>
                      </wpg:grpSpPr>
                      <wps:wsp>
                        <wps:cNvPr id="153" name="Ellipse 153"/>
                        <wps:cNvSpPr/>
                        <wps:spPr>
                          <a:xfrm rot="2071242">
                            <a:off x="0" y="0"/>
                            <a:ext cx="1664898" cy="79454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4" name="Textfeld 154"/>
                        <wps:cNvSpPr txBox="1"/>
                        <wps:spPr>
                          <a:xfrm rot="2375052">
                            <a:off x="209935" y="246343"/>
                            <a:ext cx="1203772" cy="3022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FC5EEFF" w14:textId="77777777" w:rsidR="00455CB1" w:rsidRPr="00F5037F" w:rsidRDefault="00455CB1" w:rsidP="004F600C">
                              <w:pPr>
                                <w:rPr>
                                  <w:rFonts w:ascii="Century Gothic" w:hAnsi="Century Gothic"/>
                                  <w:sz w:val="28"/>
                                </w:rPr>
                              </w:pPr>
                              <w:r w:rsidRPr="00F5037F">
                                <w:rPr>
                                  <w:rFonts w:ascii="Century Gothic" w:hAnsi="Century Gothic" w:cs="Cavolini"/>
                                  <w:sz w:val="24"/>
                                  <w:szCs w:val="24"/>
                                </w:rPr>
                                <w:t>Geschichte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8"/>
                                </w:rPr>
                                <w:t xml:space="preserve">Teil </w:t>
                              </w:r>
                              <w:r>
                                <w:rPr>
                                  <w:rFonts w:ascii="Century Gothic" w:hAnsi="Century Gothic"/>
                                  <w:sz w:val="28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1CB20F" id="Gruppieren 96" o:spid="_x0000_s1046" style="position:absolute;margin-left:363.15pt;margin-top:24pt;width:163.55pt;height:59.6pt;z-index:251882496;mso-position-horizontal-relative:margin;mso-width-relative:margin;mso-height-relative:margin" coordsize="16648,7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">
                <v:oval id="Ellipse 153" o:spid="_x0000_s1047" style="position:absolute;width:16648;height:7945;rotation:226234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" fillcolor="white [3212]" strokecolor="black [3213]" strokeweight="1pt">
                  <v:stroke joinstyle="miter"/>
                </v:oval>
                <v:shape id="Textfeld 154" o:spid="_x0000_s1048" type="#_x0000_t202" style="position:absolute;left:2099;top:2463;width:12038;height:3023;rotation:25941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" fillcolor="white [3201]" strokecolor="white [3212]" strokeweight=".5pt">
                  <v:textbox>
                    <w:txbxContent>
                      <w:p w14:paraId="7FC5EEFF" w14:textId="77777777" w:rsidR="00455CB1" w:rsidRPr="00F5037F" w:rsidRDefault="00455CB1" w:rsidP="004F600C">
                        <w:pPr>
                          <w:rPr>
                            <w:rFonts w:ascii="Century Gothic" w:hAnsi="Century Gothic"/>
                            <w:sz w:val="28"/>
                          </w:rPr>
                        </w:pPr>
                        <w:r w:rsidRPr="00F5037F">
                          <w:rPr>
                            <w:rFonts w:ascii="Century Gothic" w:hAnsi="Century Gothic" w:cs="Cavolini"/>
                            <w:sz w:val="24"/>
                            <w:szCs w:val="24"/>
                          </w:rPr>
                          <w:t>Geschichte</w:t>
                        </w:r>
                        <w:r w:rsidRPr="00F5037F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</w:t>
                        </w:r>
                        <w:r w:rsidRPr="00F5037F">
                          <w:rPr>
                            <w:rFonts w:ascii="Century Gothic" w:hAnsi="Century Gothic"/>
                            <w:sz w:val="28"/>
                          </w:rPr>
                          <w:t xml:space="preserve">Teil </w:t>
                        </w:r>
                        <w:r>
                          <w:rPr>
                            <w:rFonts w:ascii="Century Gothic" w:hAnsi="Century Gothic"/>
                            <w:sz w:val="28"/>
                          </w:rPr>
                          <w:t>2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DD177B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6E4FB323" wp14:editId="0298397C">
                <wp:simplePos x="0" y="0"/>
                <wp:positionH relativeFrom="margin">
                  <wp:align>right</wp:align>
                </wp:positionH>
                <wp:positionV relativeFrom="paragraph">
                  <wp:posOffset>35107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19" name="Gruppieren 1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20" name="Ellipse 120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feld 121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AA9FB8" w14:textId="77777777" w:rsidR="00455CB1" w:rsidRPr="00701582" w:rsidRDefault="00455CB1" w:rsidP="00DD177B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4"/>
                                  <w:szCs w:val="28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>M 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4FB323" id="Gruppieren 119" o:spid="_x0000_s1049" style="position:absolute;margin-left:-10.5pt;margin-top:2.75pt;width:40.7pt;height:36.85pt;z-index:251883520;mso-position-horizontal:right;mso-position-horizontal-relative:margin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">
                <v:oval id="Ellipse 120" o:spid="_x0000_s1050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" fillcolor="white [3212]" strokecolor="black [3213]" strokeweight="2.25pt">
                  <v:stroke joinstyle="miter"/>
                </v:oval>
                <v:shape id="Textfeld 121" o:spid="_x0000_s1051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" filled="f" stroked="f" strokeweight=".5pt">
                  <v:textbox>
                    <w:txbxContent>
                      <w:p w14:paraId="19AA9FB8" w14:textId="77777777" w:rsidR="00455CB1" w:rsidRPr="00701582" w:rsidRDefault="00455CB1" w:rsidP="00DD177B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4"/>
                            <w:szCs w:val="28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</w:rPr>
                          <w:t>M 3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712C1BF0" w14:textId="361F4640" w:rsidR="0061439F" w:rsidRPr="00AE7DA1" w:rsidRDefault="0061439F" w:rsidP="0061439F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4438C45E" w14:textId="77777777" w:rsidR="0061439F" w:rsidRPr="00AE7DA1" w:rsidRDefault="0061439F" w:rsidP="0061439F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50D21F7E" w14:textId="77777777" w:rsidR="0061439F" w:rsidRPr="00AE7DA1" w:rsidRDefault="0061439F" w:rsidP="0061439F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280EFA58" w14:textId="77777777" w:rsidR="00761F1E" w:rsidRPr="00AE7DA1" w:rsidRDefault="00761F1E" w:rsidP="0061439F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61A6C614" w14:textId="01CC92C6" w:rsidR="00761F1E" w:rsidRPr="00AE7DA1" w:rsidRDefault="00761F1E" w:rsidP="00761F1E">
      <w:pPr>
        <w:pStyle w:val="Listenabsatz"/>
        <w:numPr>
          <w:ilvl w:val="0"/>
          <w:numId w:val="6"/>
        </w:num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Male ein Bild </w:t>
      </w:r>
      <w:r w:rsidR="001A2057">
        <w:rPr>
          <w:rFonts w:ascii="Century Gothic" w:hAnsi="Century Gothic" w:cs="Cavolini"/>
          <w:sz w:val="28"/>
          <w:szCs w:val="28"/>
        </w:rPr>
        <w:t>von der</w:t>
      </w:r>
      <w:r w:rsidRPr="00AE7DA1">
        <w:rPr>
          <w:rFonts w:ascii="Century Gothic" w:hAnsi="Century Gothic" w:cs="Cavolini"/>
          <w:sz w:val="28"/>
          <w:szCs w:val="28"/>
        </w:rPr>
        <w:t xml:space="preserve"> großen Familie in den Bilderrahmen!</w:t>
      </w:r>
    </w:p>
    <w:p w14:paraId="5609CB60" w14:textId="09B0A7B7" w:rsidR="00761F1E" w:rsidRPr="00AE7DA1" w:rsidRDefault="00477F0C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5A35A0C" wp14:editId="18C2F152">
                <wp:simplePos x="0" y="0"/>
                <wp:positionH relativeFrom="column">
                  <wp:posOffset>5814560</wp:posOffset>
                </wp:positionH>
                <wp:positionV relativeFrom="paragraph">
                  <wp:posOffset>42914</wp:posOffset>
                </wp:positionV>
                <wp:extent cx="196282" cy="269006"/>
                <wp:effectExtent l="0" t="0" r="19685" b="23495"/>
                <wp:wrapNone/>
                <wp:docPr id="110" name="Gerade Verbindung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6282" cy="26900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3AB8649E" id="Gerade Verbindung 110" o:spid="_x0000_s1026" style="position:absolute;flip:x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57.85pt,3.4pt" to="473.3pt,2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0858A77C" wp14:editId="591ED18C">
                <wp:simplePos x="0" y="0"/>
                <wp:positionH relativeFrom="column">
                  <wp:posOffset>208797</wp:posOffset>
                </wp:positionH>
                <wp:positionV relativeFrom="paragraph">
                  <wp:posOffset>46606</wp:posOffset>
                </wp:positionV>
                <wp:extent cx="212651" cy="265814"/>
                <wp:effectExtent l="0" t="0" r="16510" b="13970"/>
                <wp:wrapNone/>
                <wp:docPr id="104" name="Gerade Verbindung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651" cy="26581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574ED8F1" id="Gerade Verbindung 104" o:spid="_x0000_s1026" style="position:absolute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.45pt,3.65pt" to="33.2pt,2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" strokecolor="black [3200]" strokeweight=".5pt">
                <v:stroke joinstyle="miter"/>
              </v:line>
            </w:pict>
          </mc:Fallback>
        </mc:AlternateContent>
      </w: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941B06D" wp14:editId="1D8B0686">
                <wp:simplePos x="0" y="0"/>
                <wp:positionH relativeFrom="margin">
                  <wp:posOffset>208667</wp:posOffset>
                </wp:positionH>
                <wp:positionV relativeFrom="paragraph">
                  <wp:posOffset>44791</wp:posOffset>
                </wp:positionV>
                <wp:extent cx="5798433" cy="3696629"/>
                <wp:effectExtent l="0" t="0" r="18415" b="12065"/>
                <wp:wrapNone/>
                <wp:docPr id="22" name="Rechtec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98433" cy="3696629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rect w14:anchorId="69B6F2C2" id="Rechteck 22" o:spid="_x0000_s1026" style="position:absolute;margin-left:16.45pt;margin-top:3.55pt;width:456.55pt;height:291.0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" fillcolor="white [3201]" strokecolor="#a5a5a5 [3206]" strokeweight="1pt">
                <w10:wrap anchorx="margin"/>
              </v:rect>
            </w:pict>
          </mc:Fallback>
        </mc:AlternateContent>
      </w:r>
    </w:p>
    <w:p w14:paraId="50CC011C" w14:textId="611F68E5" w:rsidR="00761F1E" w:rsidRPr="00AE7DA1" w:rsidRDefault="00477F0C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3E59DB32" wp14:editId="7B169DA6">
                <wp:simplePos x="0" y="0"/>
                <wp:positionH relativeFrom="column">
                  <wp:posOffset>420540</wp:posOffset>
                </wp:positionH>
                <wp:positionV relativeFrom="paragraph">
                  <wp:posOffset>12700</wp:posOffset>
                </wp:positionV>
                <wp:extent cx="5387340" cy="3200013"/>
                <wp:effectExtent l="0" t="0" r="10160" b="13335"/>
                <wp:wrapNone/>
                <wp:docPr id="103" name="Rechteck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7340" cy="320001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rect w14:anchorId="39420EFB" id="Rechteck 103" o:spid="_x0000_s1026" style="position:absolute;margin-left:33.1pt;margin-top:1pt;width:424.2pt;height:251.95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" fillcolor="white [3201]" strokecolor="#a5a5a5 [3206]" strokeweight="1pt"/>
            </w:pict>
          </mc:Fallback>
        </mc:AlternateContent>
      </w:r>
    </w:p>
    <w:p w14:paraId="3D5363D7" w14:textId="7EECEC7E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432A12AF" w14:textId="4D408DCE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401BACC6" w14:textId="68E9D900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00C002AC" w14:textId="4206278F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613332AF" w14:textId="396DB773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042C583E" w14:textId="195879FA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3441FA59" w14:textId="53394814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622DE82B" w14:textId="4C50863D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1630B089" w14:textId="3A5299B3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64F1355C" w14:textId="0DDF3B20" w:rsidR="00761F1E" w:rsidRPr="00AE7DA1" w:rsidRDefault="00477F0C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31A89B06" wp14:editId="44E290F9">
                <wp:simplePos x="0" y="0"/>
                <wp:positionH relativeFrom="column">
                  <wp:posOffset>212659</wp:posOffset>
                </wp:positionH>
                <wp:positionV relativeFrom="paragraph">
                  <wp:posOffset>215264</wp:posOffset>
                </wp:positionV>
                <wp:extent cx="212090" cy="232811"/>
                <wp:effectExtent l="0" t="0" r="16510" b="21590"/>
                <wp:wrapNone/>
                <wp:docPr id="168" name="Gerade Verbindung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12090" cy="232811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248D7E2C" id="Gerade Verbindung 168" o:spid="_x0000_s1026" style="position:absolute;flip:y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75pt,16.95pt" to="33.45pt,3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Cavolini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07BD13B6" wp14:editId="3996D772">
                <wp:simplePos x="0" y="0"/>
                <wp:positionH relativeFrom="column">
                  <wp:posOffset>5785451</wp:posOffset>
                </wp:positionH>
                <wp:positionV relativeFrom="paragraph">
                  <wp:posOffset>179004</wp:posOffset>
                </wp:positionV>
                <wp:extent cx="212651" cy="265814"/>
                <wp:effectExtent l="0" t="0" r="16510" b="13970"/>
                <wp:wrapNone/>
                <wp:docPr id="169" name="Gerade Verbindung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12651" cy="26581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7DBE3CB0" id="Gerade Verbindung 169" o:spid="_x0000_s1026" style="position:absolute;z-index:251928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55.55pt,14.1pt" to="472.3pt,35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" strokecolor="black [3200]" strokeweight=".5pt">
                <v:stroke joinstyle="miter"/>
              </v:line>
            </w:pict>
          </mc:Fallback>
        </mc:AlternateContent>
      </w:r>
    </w:p>
    <w:p w14:paraId="7FD088F1" w14:textId="50D99100" w:rsidR="0005166A" w:rsidRPr="00AE7DA1" w:rsidRDefault="0005166A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7E228AB2" w14:textId="25510115" w:rsidR="00761F1E" w:rsidRPr="00AE7DA1" w:rsidRDefault="00761F1E" w:rsidP="001E282C">
      <w:pPr>
        <w:autoSpaceDE w:val="0"/>
        <w:autoSpaceDN w:val="0"/>
        <w:adjustRightInd w:val="0"/>
        <w:spacing w:after="60" w:line="288" w:lineRule="auto"/>
        <w:ind w:firstLine="708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>Noomi und Elimelech (die Eltern)</w:t>
      </w:r>
    </w:p>
    <w:p w14:paraId="0E2FC654" w14:textId="77777777" w:rsidR="00761F1E" w:rsidRPr="00AE7DA1" w:rsidRDefault="00761F1E" w:rsidP="001E282C">
      <w:pPr>
        <w:autoSpaceDE w:val="0"/>
        <w:autoSpaceDN w:val="0"/>
        <w:adjustRightInd w:val="0"/>
        <w:spacing w:after="60" w:line="288" w:lineRule="auto"/>
        <w:ind w:firstLine="708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>Machlon und Kiljon (die erwachsenen Söhne)</w:t>
      </w:r>
    </w:p>
    <w:p w14:paraId="59D83B23" w14:textId="77777777" w:rsidR="00761F1E" w:rsidRDefault="00761F1E" w:rsidP="001E282C">
      <w:pPr>
        <w:autoSpaceDE w:val="0"/>
        <w:autoSpaceDN w:val="0"/>
        <w:adjustRightInd w:val="0"/>
        <w:spacing w:after="60" w:line="288" w:lineRule="auto"/>
        <w:ind w:firstLine="708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>Rut und Orpa (</w:t>
      </w:r>
      <w:r w:rsidR="0003688E" w:rsidRPr="00AE7DA1">
        <w:rPr>
          <w:rFonts w:ascii="Century Gothic" w:hAnsi="Century Gothic" w:cs="Cavolini"/>
          <w:sz w:val="28"/>
          <w:szCs w:val="28"/>
        </w:rPr>
        <w:t>d</w:t>
      </w:r>
      <w:r w:rsidRPr="00AE7DA1">
        <w:rPr>
          <w:rFonts w:ascii="Century Gothic" w:hAnsi="Century Gothic" w:cs="Cavolini"/>
          <w:sz w:val="28"/>
          <w:szCs w:val="28"/>
        </w:rPr>
        <w:t>ie Frauen der Söhne)</w:t>
      </w:r>
    </w:p>
    <w:p w14:paraId="57619783" w14:textId="77777777" w:rsidR="007F617D" w:rsidRDefault="007F617D" w:rsidP="00761F1E">
      <w:pPr>
        <w:autoSpaceDE w:val="0"/>
        <w:autoSpaceDN w:val="0"/>
        <w:adjustRightInd w:val="0"/>
        <w:spacing w:after="60" w:line="288" w:lineRule="auto"/>
        <w:ind w:left="2835"/>
        <w:rPr>
          <w:rFonts w:ascii="Century Gothic" w:hAnsi="Century Gothic" w:cs="Cavolini"/>
          <w:sz w:val="28"/>
          <w:szCs w:val="28"/>
        </w:rPr>
      </w:pPr>
    </w:p>
    <w:p w14:paraId="55FE68B6" w14:textId="77777777" w:rsidR="00846135" w:rsidRPr="00AE7DA1" w:rsidRDefault="00846135" w:rsidP="00846135">
      <w:pPr>
        <w:pStyle w:val="Listenabsatz"/>
        <w:numPr>
          <w:ilvl w:val="0"/>
          <w:numId w:val="6"/>
        </w:num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w:drawing>
          <wp:anchor distT="0" distB="0" distL="114300" distR="114300" simplePos="0" relativeHeight="251906048" behindDoc="0" locked="0" layoutInCell="1" allowOverlap="1" wp14:anchorId="1B29B4E6" wp14:editId="1882E441">
            <wp:simplePos x="0" y="0"/>
            <wp:positionH relativeFrom="column">
              <wp:posOffset>625475</wp:posOffset>
            </wp:positionH>
            <wp:positionV relativeFrom="paragraph">
              <wp:posOffset>38735</wp:posOffset>
            </wp:positionV>
            <wp:extent cx="621030" cy="393700"/>
            <wp:effectExtent l="38100" t="38100" r="39370" b="38100"/>
            <wp:wrapSquare wrapText="bothSides"/>
            <wp:docPr id="23" name="Grafi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" cy="393700"/>
                    </a:xfrm>
                    <a:prstGeom prst="rect">
                      <a:avLst/>
                    </a:prstGeom>
                    <a:noFill/>
                    <a:ln w="28575" cmpd="tri"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E7DA1">
        <w:rPr>
          <w:rFonts w:ascii="Century Gothic" w:hAnsi="Century Gothic" w:cs="Cavolini"/>
          <w:sz w:val="28"/>
          <w:szCs w:val="28"/>
        </w:rPr>
        <w:t xml:space="preserve"> </w:t>
      </w:r>
      <w:r>
        <w:rPr>
          <w:rFonts w:ascii="Century Gothic" w:hAnsi="Century Gothic" w:cs="Cavolini"/>
          <w:sz w:val="28"/>
          <w:szCs w:val="28"/>
        </w:rPr>
        <w:t>Wenn alle fertig sind, schauen wir uns die Bilder an.</w:t>
      </w:r>
    </w:p>
    <w:p w14:paraId="1C03EC14" w14:textId="77777777" w:rsidR="00761F1E" w:rsidRPr="00AE7DA1" w:rsidRDefault="00DD177B" w:rsidP="0005166A">
      <w:pPr>
        <w:pageBreakBefore/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684E53E2" wp14:editId="1FF4EBFB">
                <wp:simplePos x="0" y="0"/>
                <wp:positionH relativeFrom="margin">
                  <wp:align>right</wp:align>
                </wp:positionH>
                <wp:positionV relativeFrom="paragraph">
                  <wp:posOffset>19077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22" name="Gruppieren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23" name="Ellipse 123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feld 124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7A3C06" w14:textId="77777777" w:rsidR="00455CB1" w:rsidRPr="00701582" w:rsidRDefault="00455CB1" w:rsidP="00DD177B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>M 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4E53E2" id="Gruppieren 122" o:spid="_x0000_s1052" style="position:absolute;margin-left:-10.5pt;margin-top:1.5pt;width:40.7pt;height:36.85pt;z-index:251815936;mso-position-horizontal:right;mso-position-horizontal-relative:margin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">
                <v:oval id="Ellipse 123" o:spid="_x0000_s1053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24" o:spid="_x0000_s1054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" filled="f" stroked="f" strokeweight=".5pt">
                  <v:textbox>
                    <w:txbxContent>
                      <w:p w14:paraId="447A3C06" w14:textId="77777777" w:rsidR="00455CB1" w:rsidRPr="00701582" w:rsidRDefault="00455CB1" w:rsidP="00DD177B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</w:rPr>
                          <w:t>M 4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5D848C90" w14:textId="77777777" w:rsidR="001A2057" w:rsidRDefault="001B710F" w:rsidP="001B710F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Wenn Vater und Mutter aus </w:t>
      </w:r>
      <w:r w:rsidR="00E46C5E">
        <w:rPr>
          <w:rFonts w:ascii="Century Gothic" w:hAnsi="Century Gothic" w:cs="Cavolini"/>
          <w:sz w:val="28"/>
          <w:szCs w:val="28"/>
        </w:rPr>
        <w:t>verschiedenen Ländern</w:t>
      </w:r>
      <w:r w:rsidRPr="00AE7DA1">
        <w:rPr>
          <w:rFonts w:ascii="Century Gothic" w:hAnsi="Century Gothic" w:cs="Cavolini"/>
          <w:sz w:val="28"/>
          <w:szCs w:val="28"/>
        </w:rPr>
        <w:t xml:space="preserve"> </w:t>
      </w:r>
      <w:r w:rsidR="00846135">
        <w:rPr>
          <w:rFonts w:ascii="Century Gothic" w:hAnsi="Century Gothic" w:cs="Cavolini"/>
          <w:sz w:val="28"/>
          <w:szCs w:val="28"/>
        </w:rPr>
        <w:t>kommen</w:t>
      </w:r>
      <w:r w:rsidRPr="00AE7DA1">
        <w:rPr>
          <w:rFonts w:ascii="Century Gothic" w:hAnsi="Century Gothic" w:cs="Cavolini"/>
          <w:sz w:val="28"/>
          <w:szCs w:val="28"/>
        </w:rPr>
        <w:t xml:space="preserve">, </w:t>
      </w:r>
      <w:r w:rsidR="00E46C5E">
        <w:rPr>
          <w:rFonts w:ascii="Century Gothic" w:hAnsi="Century Gothic" w:cs="Cavolini"/>
          <w:sz w:val="28"/>
          <w:szCs w:val="28"/>
        </w:rPr>
        <w:t>dann sprechen sie oft verschiedene Sprachen</w:t>
      </w:r>
      <w:r w:rsidRPr="00AE7DA1">
        <w:rPr>
          <w:rFonts w:ascii="Century Gothic" w:hAnsi="Century Gothic" w:cs="Cavolini"/>
          <w:sz w:val="28"/>
          <w:szCs w:val="28"/>
        </w:rPr>
        <w:t xml:space="preserve">. </w:t>
      </w:r>
    </w:p>
    <w:p w14:paraId="41114D39" w14:textId="77777777" w:rsidR="00E46C5E" w:rsidRDefault="00E46C5E" w:rsidP="001B710F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>
        <w:rPr>
          <w:rFonts w:ascii="Century Gothic" w:hAnsi="Century Gothic" w:cs="Cavolini"/>
          <w:sz w:val="28"/>
          <w:szCs w:val="28"/>
        </w:rPr>
        <w:t xml:space="preserve">Die Kinder </w:t>
      </w:r>
      <w:r w:rsidR="00846135">
        <w:rPr>
          <w:rFonts w:ascii="Century Gothic" w:hAnsi="Century Gothic" w:cs="Cavolini"/>
          <w:sz w:val="28"/>
          <w:szCs w:val="28"/>
        </w:rPr>
        <w:t>sprechen</w:t>
      </w:r>
      <w:r>
        <w:rPr>
          <w:rFonts w:ascii="Century Gothic" w:hAnsi="Century Gothic" w:cs="Cavolini"/>
          <w:sz w:val="28"/>
          <w:szCs w:val="28"/>
        </w:rPr>
        <w:t xml:space="preserve"> dann oft beide Sprachen. Sie kennen dann oft das Essen, Musik und vieles mehr aus den beiden Ländern von ihren Eltern.</w:t>
      </w:r>
    </w:p>
    <w:p w14:paraId="4FCC6689" w14:textId="77777777" w:rsidR="00761F1E" w:rsidRPr="00AE7DA1" w:rsidRDefault="00761F1E" w:rsidP="00761F1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6F868602" w14:textId="1CB729B2" w:rsidR="001B710F" w:rsidRPr="00AE7DA1" w:rsidRDefault="001B710F" w:rsidP="001B710F">
      <w:pPr>
        <w:pStyle w:val="Listenabsatz"/>
        <w:numPr>
          <w:ilvl w:val="0"/>
          <w:numId w:val="7"/>
        </w:numPr>
        <w:autoSpaceDE w:val="0"/>
        <w:autoSpaceDN w:val="0"/>
        <w:adjustRightInd w:val="0"/>
        <w:spacing w:after="60" w:line="288" w:lineRule="auto"/>
        <w:ind w:left="567" w:hanging="567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Gibt es in deiner </w:t>
      </w:r>
      <w:r w:rsidR="00846135">
        <w:rPr>
          <w:rFonts w:ascii="Century Gothic" w:hAnsi="Century Gothic" w:cs="Cavolini"/>
          <w:sz w:val="28"/>
          <w:szCs w:val="28"/>
        </w:rPr>
        <w:t>G</w:t>
      </w:r>
      <w:r w:rsidRPr="00AE7DA1">
        <w:rPr>
          <w:rFonts w:ascii="Century Gothic" w:hAnsi="Century Gothic" w:cs="Cavolini"/>
          <w:sz w:val="28"/>
          <w:szCs w:val="28"/>
        </w:rPr>
        <w:t>ruppe Kinder, die noch eine andere Heimat</w:t>
      </w:r>
      <w:r w:rsidR="00846135">
        <w:rPr>
          <w:rFonts w:ascii="Century Gothic" w:hAnsi="Century Gothic" w:cs="Cavolini"/>
          <w:sz w:val="28"/>
          <w:szCs w:val="28"/>
        </w:rPr>
        <w:t xml:space="preserve"> haben?</w:t>
      </w:r>
      <w:r w:rsidRPr="00AE7DA1">
        <w:rPr>
          <w:rFonts w:ascii="Century Gothic" w:hAnsi="Century Gothic" w:cs="Cavolini"/>
          <w:sz w:val="28"/>
          <w:szCs w:val="28"/>
        </w:rPr>
        <w:t xml:space="preserve"> </w:t>
      </w:r>
      <w:r w:rsidR="00846135">
        <w:rPr>
          <w:rFonts w:ascii="Century Gothic" w:hAnsi="Century Gothic" w:cs="Cavolini"/>
          <w:sz w:val="28"/>
          <w:szCs w:val="28"/>
        </w:rPr>
        <w:t>O</w:t>
      </w:r>
      <w:r w:rsidRPr="00AE7DA1">
        <w:rPr>
          <w:rFonts w:ascii="Century Gothic" w:hAnsi="Century Gothic" w:cs="Cavolini"/>
          <w:sz w:val="28"/>
          <w:szCs w:val="28"/>
        </w:rPr>
        <w:t xml:space="preserve">der </w:t>
      </w:r>
      <w:r w:rsidR="00846135">
        <w:rPr>
          <w:rFonts w:ascii="Century Gothic" w:hAnsi="Century Gothic" w:cs="Cavolini"/>
          <w:sz w:val="28"/>
          <w:szCs w:val="28"/>
        </w:rPr>
        <w:t xml:space="preserve">haben sie </w:t>
      </w:r>
      <w:r w:rsidRPr="00AE7DA1">
        <w:rPr>
          <w:rFonts w:ascii="Century Gothic" w:hAnsi="Century Gothic" w:cs="Cavolini"/>
          <w:sz w:val="28"/>
          <w:szCs w:val="28"/>
        </w:rPr>
        <w:t>Verwandte in anderen Ländern?</w:t>
      </w:r>
    </w:p>
    <w:p w14:paraId="16CFFEAE" w14:textId="77777777" w:rsidR="00E46C5E" w:rsidRDefault="00846135" w:rsidP="001B710F">
      <w:pPr>
        <w:pStyle w:val="Listenabsatz"/>
        <w:autoSpaceDE w:val="0"/>
        <w:autoSpaceDN w:val="0"/>
        <w:adjustRightInd w:val="0"/>
        <w:spacing w:after="60" w:line="288" w:lineRule="auto"/>
        <w:ind w:left="567"/>
        <w:rPr>
          <w:rFonts w:ascii="Century Gothic" w:hAnsi="Century Gothic" w:cs="Cavolini"/>
          <w:sz w:val="28"/>
          <w:szCs w:val="28"/>
        </w:rPr>
      </w:pPr>
      <w:r>
        <w:rPr>
          <w:rFonts w:ascii="Century Gothic" w:hAnsi="Century Gothic" w:cs="Cavolini"/>
          <w:sz w:val="28"/>
          <w:szCs w:val="28"/>
        </w:rPr>
        <w:t>Gehe</w:t>
      </w:r>
      <w:r w:rsidR="001B710F" w:rsidRPr="00AE7DA1">
        <w:rPr>
          <w:rFonts w:ascii="Century Gothic" w:hAnsi="Century Gothic" w:cs="Cavolini"/>
          <w:sz w:val="28"/>
          <w:szCs w:val="28"/>
        </w:rPr>
        <w:t xml:space="preserve"> durch die Klasse und frage alle Kinder! </w:t>
      </w:r>
    </w:p>
    <w:p w14:paraId="446A07BE" w14:textId="77777777" w:rsidR="00E46C5E" w:rsidRDefault="00E46C5E" w:rsidP="001B710F">
      <w:pPr>
        <w:pStyle w:val="Listenabsatz"/>
        <w:autoSpaceDE w:val="0"/>
        <w:autoSpaceDN w:val="0"/>
        <w:adjustRightInd w:val="0"/>
        <w:spacing w:after="60" w:line="288" w:lineRule="auto"/>
        <w:ind w:left="567"/>
        <w:rPr>
          <w:rFonts w:ascii="Century Gothic" w:hAnsi="Century Gothic" w:cs="Cavolini"/>
          <w:sz w:val="28"/>
          <w:szCs w:val="28"/>
        </w:rPr>
      </w:pPr>
      <w:r>
        <w:rPr>
          <w:rFonts w:ascii="Century Gothic" w:hAnsi="Century Gothic" w:cs="Cavolini"/>
          <w:sz w:val="28"/>
          <w:szCs w:val="28"/>
        </w:rPr>
        <w:t>Schreibe</w:t>
      </w:r>
      <w:r w:rsidR="001B710F" w:rsidRPr="00AE7DA1">
        <w:rPr>
          <w:rFonts w:ascii="Century Gothic" w:hAnsi="Century Gothic" w:cs="Cavolini"/>
          <w:sz w:val="28"/>
          <w:szCs w:val="28"/>
        </w:rPr>
        <w:t xml:space="preserve"> alle Länder mit dem Namen der Kinder auf z.B.</w:t>
      </w:r>
      <w:r>
        <w:rPr>
          <w:rFonts w:ascii="Century Gothic" w:hAnsi="Century Gothic" w:cs="Cavolini"/>
          <w:sz w:val="28"/>
          <w:szCs w:val="28"/>
        </w:rPr>
        <w:t>:</w:t>
      </w:r>
    </w:p>
    <w:p w14:paraId="32B7D625" w14:textId="77777777" w:rsidR="00E46C5E" w:rsidRDefault="00E46C5E" w:rsidP="001B710F">
      <w:pPr>
        <w:pStyle w:val="Listenabsatz"/>
        <w:autoSpaceDE w:val="0"/>
        <w:autoSpaceDN w:val="0"/>
        <w:adjustRightInd w:val="0"/>
        <w:spacing w:after="60" w:line="288" w:lineRule="auto"/>
        <w:ind w:left="567"/>
        <w:rPr>
          <w:rFonts w:ascii="Century Gothic" w:hAnsi="Century Gothic" w:cs="Cavolini"/>
          <w:sz w:val="28"/>
          <w:szCs w:val="28"/>
        </w:rPr>
      </w:pPr>
    </w:p>
    <w:p w14:paraId="519F2647" w14:textId="77777777" w:rsidR="001B710F" w:rsidRPr="00477F0C" w:rsidRDefault="001B710F" w:rsidP="00E46C5E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32"/>
          <w:szCs w:val="32"/>
        </w:rPr>
      </w:pPr>
      <w:r w:rsidRPr="00477F0C">
        <w:rPr>
          <w:rFonts w:ascii="Century Gothic" w:hAnsi="Century Gothic" w:cs="Cavolini"/>
          <w:sz w:val="32"/>
          <w:szCs w:val="32"/>
        </w:rPr>
        <w:t xml:space="preserve">Milosh – Polen </w:t>
      </w:r>
      <w:r w:rsidR="00E46C5E" w:rsidRPr="00477F0C">
        <w:rPr>
          <w:rFonts w:ascii="Century Gothic" w:hAnsi="Century Gothic" w:cs="Cavolini"/>
          <w:sz w:val="32"/>
          <w:szCs w:val="32"/>
        </w:rPr>
        <w:tab/>
      </w:r>
      <w:r w:rsidR="00E46C5E" w:rsidRPr="00477F0C">
        <w:rPr>
          <w:rFonts w:ascii="Century Gothic" w:hAnsi="Century Gothic" w:cs="Cavolini"/>
          <w:sz w:val="32"/>
          <w:szCs w:val="32"/>
        </w:rPr>
        <w:tab/>
      </w:r>
      <w:r w:rsidR="00E46C5E" w:rsidRPr="00477F0C">
        <w:rPr>
          <w:rFonts w:ascii="Century Gothic" w:hAnsi="Century Gothic" w:cs="Cavolini"/>
          <w:sz w:val="32"/>
          <w:szCs w:val="32"/>
        </w:rPr>
        <w:tab/>
      </w:r>
      <w:r w:rsidRPr="00477F0C">
        <w:rPr>
          <w:rFonts w:ascii="Century Gothic" w:hAnsi="Century Gothic" w:cs="Cavolini"/>
          <w:sz w:val="32"/>
          <w:szCs w:val="32"/>
        </w:rPr>
        <w:t>Melanie – England</w:t>
      </w:r>
    </w:p>
    <w:p w14:paraId="618C4DA7" w14:textId="77777777" w:rsidR="00761F1E" w:rsidRPr="00AE7DA1" w:rsidRDefault="00761F1E" w:rsidP="00761F1E">
      <w:pPr>
        <w:pStyle w:val="Listenabsatz"/>
        <w:autoSpaceDE w:val="0"/>
        <w:autoSpaceDN w:val="0"/>
        <w:adjustRightInd w:val="0"/>
        <w:spacing w:after="60" w:line="288" w:lineRule="auto"/>
        <w:ind w:left="0"/>
        <w:rPr>
          <w:rFonts w:ascii="Century Gothic" w:hAnsi="Century Gothic" w:cs="Cavolini"/>
          <w:sz w:val="44"/>
          <w:szCs w:val="28"/>
        </w:rPr>
      </w:pPr>
      <w:r w:rsidRPr="00AE7DA1">
        <w:rPr>
          <w:rFonts w:ascii="Century Gothic" w:hAnsi="Century Gothic" w:cs="Cavolini"/>
          <w:sz w:val="44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7E4E69" w:rsidRPr="00AE7DA1">
        <w:rPr>
          <w:rFonts w:ascii="Century Gothic" w:hAnsi="Century Gothic" w:cs="Cavolini"/>
          <w:sz w:val="44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5E8BF408" w14:textId="77777777" w:rsidR="003472C7" w:rsidRDefault="0072787B" w:rsidP="0064119C">
      <w:pPr>
        <w:pStyle w:val="Listenabsatz"/>
        <w:pageBreakBefore/>
        <w:numPr>
          <w:ilvl w:val="0"/>
          <w:numId w:val="7"/>
        </w:num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97856" behindDoc="0" locked="0" layoutInCell="1" allowOverlap="1" wp14:anchorId="120DBEB9" wp14:editId="345A7E13">
                <wp:simplePos x="0" y="0"/>
                <wp:positionH relativeFrom="margin">
                  <wp:align>right</wp:align>
                </wp:positionH>
                <wp:positionV relativeFrom="paragraph">
                  <wp:posOffset>19202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6" name="Gruppieren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8" name="Ellipse 18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feld 19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0A623EB" w14:textId="77777777" w:rsidR="00455CB1" w:rsidRPr="00701582" w:rsidRDefault="00455CB1" w:rsidP="0064119C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>M 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0DBEB9" id="Gruppieren 6" o:spid="_x0000_s1055" style="position:absolute;left:0;text-align:left;margin-left:-10.5pt;margin-top:1.5pt;width:40.7pt;height:36.85pt;z-index:251897856;mso-position-horizontal:right;mso-position-horizontal-relative:margin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">
                <v:oval id="Ellipse 18" o:spid="_x0000_s1056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" fillcolor="white [3212]" strokecolor="black [3213]" strokeweight="2.25pt">
                  <v:stroke joinstyle="miter"/>
                </v:oval>
                <v:shape id="Textfeld 19" o:spid="_x0000_s1057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" filled="f" stroked="f" strokeweight=".5pt">
                  <v:textbox>
                    <w:txbxContent>
                      <w:p w14:paraId="40A623EB" w14:textId="77777777" w:rsidR="00455CB1" w:rsidRPr="00701582" w:rsidRDefault="00455CB1" w:rsidP="0064119C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</w:rPr>
                          <w:t>M 4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64119C">
        <w:rPr>
          <w:rFonts w:ascii="Century Gothic" w:hAnsi="Century Gothic" w:cs="Cavolini"/>
          <w:sz w:val="28"/>
          <w:szCs w:val="28"/>
        </w:rPr>
        <w:t xml:space="preserve">Bist Du schon mal in einem anderen Land gewesen. </w:t>
      </w:r>
      <w:r w:rsidR="0064119C">
        <w:rPr>
          <w:rFonts w:ascii="Century Gothic" w:hAnsi="Century Gothic" w:cs="Cavolini"/>
          <w:sz w:val="28"/>
          <w:szCs w:val="28"/>
        </w:rPr>
        <w:br/>
        <w:t>Schreibe oder male auf, was dir gefallen hat.</w:t>
      </w:r>
      <w:r w:rsidR="0064119C">
        <w:rPr>
          <w:rFonts w:ascii="Century Gothic" w:hAnsi="Century Gothic" w:cs="Cavolini"/>
          <w:sz w:val="28"/>
          <w:szCs w:val="28"/>
        </w:rPr>
        <w:br/>
        <w:t>Schreibe oder male auf, was dir nicht gefallen hat</w:t>
      </w:r>
      <w:r>
        <w:rPr>
          <w:rFonts w:ascii="Century Gothic" w:hAnsi="Century Gothic" w:cs="Cavolini"/>
          <w:sz w:val="28"/>
          <w:szCs w:val="28"/>
        </w:rPr>
        <w:t>.</w:t>
      </w:r>
    </w:p>
    <w:p w14:paraId="3A1DB41E" w14:textId="77777777" w:rsidR="00B94973" w:rsidRPr="0072787B" w:rsidRDefault="0072787B" w:rsidP="003472C7">
      <w:pPr>
        <w:pStyle w:val="Listenabsatz"/>
        <w:autoSpaceDE w:val="0"/>
        <w:autoSpaceDN w:val="0"/>
        <w:adjustRightInd w:val="0"/>
        <w:spacing w:after="60" w:line="288" w:lineRule="auto"/>
        <w:ind w:left="714"/>
        <w:rPr>
          <w:rFonts w:ascii="Century Gothic" w:hAnsi="Century Gothic" w:cs="Cavolini"/>
          <w:sz w:val="28"/>
          <w:szCs w:val="28"/>
        </w:rPr>
      </w:pPr>
      <w:r w:rsidRPr="00AE7DA1">
        <w:rPr>
          <w:noProof/>
          <w:sz w:val="30"/>
          <w:szCs w:val="30"/>
        </w:rPr>
        <mc:AlternateContent>
          <mc:Choice Requires="wps">
            <w:drawing>
              <wp:inline distT="0" distB="0" distL="0" distR="0" wp14:anchorId="0EA36198" wp14:editId="2CE3AAA9">
                <wp:extent cx="2880000" cy="3240000"/>
                <wp:effectExtent l="0" t="0" r="15875" b="17780"/>
                <wp:docPr id="20" name="Rechteck: abgerundete Ecken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0" cy="32400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930EB4" w14:textId="77777777" w:rsidR="00455CB1" w:rsidRPr="0072787B" w:rsidRDefault="00455CB1" w:rsidP="0072787B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56"/>
                                <w:szCs w:val="28"/>
                              </w:rPr>
                            </w:pPr>
                            <w:r w:rsidRPr="0072787B">
                              <w:rPr>
                                <mc:AlternateContent>
                                  <mc:Choice Requires="w16se">
                                    <w:rFonts w:ascii="Century Gothic" w:hAnsi="Century Gothic" w:cs="Cavolini"/>
                                  </mc:Choice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sz w:val="56"/>
                                <w:szCs w:val="28"/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  <w:p w14:paraId="15A7E317" w14:textId="77777777" w:rsidR="00455CB1" w:rsidRPr="00443218" w:rsidRDefault="00455CB1" w:rsidP="0072787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Fibel Nord" w:hAnsi="Fibel Nord"/>
                                <w:spacing w:val="20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EA36198" id="Rechteck: abgerundete Ecken 20" o:spid="_x0000_s1058" style="width:226.75pt;height:2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" fillcolor="white [3201]" strokecolor="black [3213]" strokeweight="1pt">
                <v:stroke joinstyle="miter"/>
                <v:textbox>
                  <w:txbxContent>
                    <w:p w14:paraId="25930EB4" w14:textId="77777777" w:rsidR="00455CB1" w:rsidRPr="0072787B" w:rsidRDefault="00455CB1" w:rsidP="0072787B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56"/>
                          <w:szCs w:val="28"/>
                        </w:rPr>
                      </w:pPr>
                      <w:r w:rsidRPr="0072787B">
                        <w:rPr>
                          <mc:AlternateContent>
                            <mc:Choice Requires="w16se">
                              <w:rFonts w:ascii="Century Gothic" w:hAnsi="Century Gothic" w:cs="Cavolini"/>
                            </mc:Choice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  <w:sz w:val="56"/>
                          <w:szCs w:val="28"/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</w:p>
                    <w:p w14:paraId="15A7E317" w14:textId="77777777" w:rsidR="00455CB1" w:rsidRPr="00443218" w:rsidRDefault="00455CB1" w:rsidP="0072787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Fibel Nord" w:hAnsi="Fibel Nord"/>
                          <w:spacing w:val="20"/>
                          <w:sz w:val="18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inline distT="0" distB="0" distL="0" distR="0" wp14:anchorId="3516CFD7" wp14:editId="473038A8">
                <wp:extent cx="2880000" cy="3240000"/>
                <wp:effectExtent l="0" t="0" r="15875" b="17780"/>
                <wp:docPr id="46" name="Rechteck: abgerundete Ecken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0" cy="32400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52502A" w14:textId="77777777" w:rsidR="00455CB1" w:rsidRPr="0072787B" w:rsidRDefault="00455CB1" w:rsidP="0072787B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56"/>
                                <w:szCs w:val="28"/>
                              </w:rPr>
                            </w:pPr>
                            <w:r w:rsidRPr="0072787B">
                              <w:rPr>
                                <mc:AlternateContent>
                                  <mc:Choice Requires="w16se">
                                    <w:rFonts w:ascii="Century Gothic" w:hAnsi="Century Gothic" w:cs="Cavolini"/>
                                  </mc:Choice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sz w:val="56"/>
                                <w:szCs w:val="28"/>
                              </w:rPr>
                              <mc:AlternateContent>
                                <mc:Choice Requires="w16se">
                                  <w16se:symEx w16se:font="Segoe UI Emoji" w16se:char="2639"/>
                                </mc:Choice>
                                <mc:Fallback>
                                  <w:t>☹</w:t>
                                </mc:Fallback>
                              </mc:AlternateContent>
                            </w:r>
                          </w:p>
                          <w:p w14:paraId="61DA3120" w14:textId="77777777" w:rsidR="00455CB1" w:rsidRPr="00443218" w:rsidRDefault="00455CB1" w:rsidP="0072787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Fibel Nord" w:hAnsi="Fibel Nord"/>
                                <w:spacing w:val="20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516CFD7" id="Rechteck: abgerundete Ecken 46" o:spid="_x0000_s1059" style="width:226.75pt;height:2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" fillcolor="white [3201]" strokecolor="black [3213]" strokeweight="1pt">
                <v:stroke joinstyle="miter"/>
                <v:textbox>
                  <w:txbxContent>
                    <w:p w14:paraId="2552502A" w14:textId="77777777" w:rsidR="00455CB1" w:rsidRPr="0072787B" w:rsidRDefault="00455CB1" w:rsidP="0072787B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56"/>
                          <w:szCs w:val="28"/>
                        </w:rPr>
                      </w:pPr>
                      <w:r w:rsidRPr="0072787B">
                        <w:rPr>
                          <mc:AlternateContent>
                            <mc:Choice Requires="w16se">
                              <w:rFonts w:ascii="Century Gothic" w:hAnsi="Century Gothic" w:cs="Cavolini"/>
                            </mc:Choice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  <w:sz w:val="56"/>
                          <w:szCs w:val="28"/>
                        </w:rPr>
                        <mc:AlternateContent>
                          <mc:Choice Requires="w16se">
                            <w16se:symEx w16se:font="Segoe UI Emoji" w16se:char="2639"/>
                          </mc:Choice>
                          <mc:Fallback>
                            <w:t>☹</w:t>
                          </mc:Fallback>
                        </mc:AlternateContent>
                      </w:r>
                    </w:p>
                    <w:p w14:paraId="61DA3120" w14:textId="77777777" w:rsidR="00455CB1" w:rsidRPr="00443218" w:rsidRDefault="00455CB1" w:rsidP="0072787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Fibel Nord" w:hAnsi="Fibel Nord"/>
                          <w:spacing w:val="20"/>
                          <w:sz w:val="18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2093BB3E" w14:textId="77777777" w:rsidR="0072787B" w:rsidRPr="0072787B" w:rsidRDefault="0072787B" w:rsidP="0072787B">
      <w:pPr>
        <w:autoSpaceDE w:val="0"/>
        <w:autoSpaceDN w:val="0"/>
        <w:adjustRightInd w:val="0"/>
        <w:spacing w:after="60" w:line="288" w:lineRule="auto"/>
        <w:ind w:left="360"/>
        <w:rPr>
          <w:rFonts w:ascii="Century Gothic" w:hAnsi="Century Gothic" w:cs="Cavolini"/>
          <w:sz w:val="28"/>
          <w:szCs w:val="28"/>
        </w:rPr>
      </w:pPr>
    </w:p>
    <w:p w14:paraId="5E82F2EB" w14:textId="77777777" w:rsidR="0064119C" w:rsidRPr="0072787B" w:rsidRDefault="00B94973" w:rsidP="00B94973">
      <w:pPr>
        <w:pStyle w:val="Listenabsatz"/>
        <w:numPr>
          <w:ilvl w:val="0"/>
          <w:numId w:val="7"/>
        </w:num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72787B">
        <w:rPr>
          <w:rFonts w:ascii="Century Gothic" w:hAnsi="Century Gothic"/>
          <w:noProof/>
          <w:sz w:val="30"/>
          <w:szCs w:val="30"/>
        </w:rPr>
        <w:t>In meinem Land</w:t>
      </w:r>
      <w:r w:rsidR="003472C7">
        <w:rPr>
          <w:rFonts w:ascii="Century Gothic" w:hAnsi="Century Gothic" w:cs="Cavolini"/>
          <w:sz w:val="28"/>
          <w:szCs w:val="28"/>
        </w:rPr>
        <w:t xml:space="preserve">, Zuhause </w:t>
      </w:r>
      <w:r w:rsidRPr="0072787B">
        <w:rPr>
          <w:rFonts w:ascii="Century Gothic" w:hAnsi="Century Gothic" w:cs="Cavolini"/>
          <w:sz w:val="28"/>
          <w:szCs w:val="28"/>
        </w:rPr>
        <w:t xml:space="preserve">gefällt mir vieles. </w:t>
      </w:r>
      <w:r w:rsidR="0072787B">
        <w:rPr>
          <w:rFonts w:ascii="Century Gothic" w:hAnsi="Century Gothic" w:cs="Cavolini"/>
          <w:sz w:val="28"/>
          <w:szCs w:val="28"/>
        </w:rPr>
        <w:br/>
      </w:r>
      <w:r w:rsidRPr="0072787B">
        <w:rPr>
          <w:rFonts w:ascii="Century Gothic" w:hAnsi="Century Gothic" w:cs="Cavolini"/>
          <w:sz w:val="28"/>
          <w:szCs w:val="28"/>
        </w:rPr>
        <w:t>Einiges gefällt mir nicht.</w:t>
      </w:r>
    </w:p>
    <w:p w14:paraId="60AE0074" w14:textId="39C7466A" w:rsidR="00B94973" w:rsidRDefault="00B94973" w:rsidP="00B94973">
      <w:pPr>
        <w:pStyle w:val="Listenabsatz"/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72787B">
        <w:rPr>
          <w:rFonts w:ascii="Century Gothic" w:hAnsi="Century Gothic" w:cs="Cavolini"/>
          <w:sz w:val="28"/>
          <w:szCs w:val="28"/>
        </w:rPr>
        <w:t>Male oder schreibe es auf.</w:t>
      </w:r>
    </w:p>
    <w:p w14:paraId="2CE5258E" w14:textId="77777777" w:rsidR="00477F0C" w:rsidRDefault="00477F0C" w:rsidP="00B94973">
      <w:pPr>
        <w:pStyle w:val="Listenabsatz"/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53709C9E" w14:textId="09D308C1" w:rsidR="0064119C" w:rsidRDefault="0072787B" w:rsidP="00477F0C">
      <w:pPr>
        <w:pStyle w:val="Listenabsatz"/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0"/>
          <w:szCs w:val="20"/>
        </w:rPr>
      </w:pPr>
      <w:r w:rsidRPr="00AE7DA1">
        <w:rPr>
          <w:noProof/>
          <w:sz w:val="30"/>
          <w:szCs w:val="30"/>
        </w:rPr>
        <mc:AlternateContent>
          <mc:Choice Requires="wps">
            <w:drawing>
              <wp:inline distT="0" distB="0" distL="0" distR="0" wp14:anchorId="1FFA5ECC" wp14:editId="631382D0">
                <wp:extent cx="2880000" cy="3240000"/>
                <wp:effectExtent l="0" t="0" r="15875" b="17780"/>
                <wp:docPr id="48" name="Rechteck: abgerundete Ecken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0" cy="32400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6EC64D" w14:textId="77777777" w:rsidR="00455CB1" w:rsidRPr="0072787B" w:rsidRDefault="00455CB1" w:rsidP="0072787B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56"/>
                                <w:szCs w:val="28"/>
                              </w:rPr>
                            </w:pPr>
                            <w:r w:rsidRPr="0072787B">
                              <w:rPr>
                                <mc:AlternateContent>
                                  <mc:Choice Requires="w16se">
                                    <w:rFonts w:ascii="Century Gothic" w:hAnsi="Century Gothic" w:cs="Cavolini"/>
                                  </mc:Choice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sz w:val="56"/>
                                <w:szCs w:val="28"/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  <w:p w14:paraId="79BA3257" w14:textId="77777777" w:rsidR="00455CB1" w:rsidRPr="00443218" w:rsidRDefault="00455CB1" w:rsidP="0072787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Fibel Nord" w:hAnsi="Fibel Nord"/>
                                <w:spacing w:val="20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FFA5ECC" id="Rechteck: abgerundete Ecken 48" o:spid="_x0000_s1060" style="width:226.75pt;height:2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" fillcolor="white [3201]" strokecolor="black [3213]" strokeweight="1pt">
                <v:stroke joinstyle="miter"/>
                <v:textbox>
                  <w:txbxContent>
                    <w:p w14:paraId="096EC64D" w14:textId="77777777" w:rsidR="00455CB1" w:rsidRPr="0072787B" w:rsidRDefault="00455CB1" w:rsidP="0072787B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56"/>
                          <w:szCs w:val="28"/>
                        </w:rPr>
                      </w:pPr>
                      <w:r w:rsidRPr="0072787B">
                        <w:rPr>
                          <mc:AlternateContent>
                            <mc:Choice Requires="w16se">
                              <w:rFonts w:ascii="Century Gothic" w:hAnsi="Century Gothic" w:cs="Cavolini"/>
                            </mc:Choice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  <w:sz w:val="56"/>
                          <w:szCs w:val="28"/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</w:p>
                    <w:p w14:paraId="79BA3257" w14:textId="77777777" w:rsidR="00455CB1" w:rsidRPr="00443218" w:rsidRDefault="00455CB1" w:rsidP="0072787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Fibel Nord" w:hAnsi="Fibel Nord"/>
                          <w:spacing w:val="20"/>
                          <w:sz w:val="18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inline distT="0" distB="0" distL="0" distR="0" wp14:anchorId="7E8E4312" wp14:editId="32AFFDC1">
                <wp:extent cx="2880000" cy="3240000"/>
                <wp:effectExtent l="0" t="0" r="15875" b="17780"/>
                <wp:docPr id="58" name="Rechteck: abgerundete Ecken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0" cy="32400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2F9F42" w14:textId="77777777" w:rsidR="00455CB1" w:rsidRPr="0072787B" w:rsidRDefault="00455CB1" w:rsidP="0072787B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56"/>
                                <w:szCs w:val="28"/>
                              </w:rPr>
                            </w:pPr>
                            <w:r w:rsidRPr="0072787B">
                              <w:rPr>
                                <mc:AlternateContent>
                                  <mc:Choice Requires="w16se">
                                    <w:rFonts w:ascii="Century Gothic" w:hAnsi="Century Gothic" w:cs="Cavolini"/>
                                  </mc:Choice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sz w:val="56"/>
                                <w:szCs w:val="28"/>
                              </w:rPr>
                              <mc:AlternateContent>
                                <mc:Choice Requires="w16se">
                                  <w16se:symEx w16se:font="Segoe UI Emoji" w16se:char="2639"/>
                                </mc:Choice>
                                <mc:Fallback>
                                  <w:t>☹</w:t>
                                </mc:Fallback>
                              </mc:AlternateContent>
                            </w:r>
                          </w:p>
                          <w:p w14:paraId="0BFD7F52" w14:textId="77777777" w:rsidR="00455CB1" w:rsidRPr="00443218" w:rsidRDefault="00455CB1" w:rsidP="0072787B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Fibel Nord" w:hAnsi="Fibel Nord"/>
                                <w:spacing w:val="20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E8E4312" id="Rechteck: abgerundete Ecken 58" o:spid="_x0000_s1061" style="width:226.75pt;height:255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" fillcolor="white [3201]" strokecolor="black [3213]" strokeweight="1pt">
                <v:stroke joinstyle="miter"/>
                <v:textbox>
                  <w:txbxContent>
                    <w:p w14:paraId="262F9F42" w14:textId="77777777" w:rsidR="00455CB1" w:rsidRPr="0072787B" w:rsidRDefault="00455CB1" w:rsidP="0072787B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56"/>
                          <w:szCs w:val="28"/>
                        </w:rPr>
                      </w:pPr>
                      <w:r w:rsidRPr="0072787B">
                        <w:rPr>
                          <mc:AlternateContent>
                            <mc:Choice Requires="w16se">
                              <w:rFonts w:ascii="Century Gothic" w:hAnsi="Century Gothic" w:cs="Cavolini"/>
                            </mc:Choice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  <w:sz w:val="56"/>
                          <w:szCs w:val="28"/>
                        </w:rPr>
                        <mc:AlternateContent>
                          <mc:Choice Requires="w16se">
                            <w16se:symEx w16se:font="Segoe UI Emoji" w16se:char="2639"/>
                          </mc:Choice>
                          <mc:Fallback>
                            <w:t>☹</w:t>
                          </mc:Fallback>
                        </mc:AlternateContent>
                      </w:r>
                    </w:p>
                    <w:p w14:paraId="0BFD7F52" w14:textId="77777777" w:rsidR="00455CB1" w:rsidRPr="00443218" w:rsidRDefault="00455CB1" w:rsidP="0072787B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Fibel Nord" w:hAnsi="Fibel Nord"/>
                          <w:spacing w:val="20"/>
                          <w:sz w:val="18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0038A71" w14:textId="77777777" w:rsidR="00477F0C" w:rsidRPr="00477F0C" w:rsidRDefault="00477F0C" w:rsidP="00477F0C">
      <w:pPr>
        <w:pStyle w:val="Listenabsatz"/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0"/>
          <w:szCs w:val="20"/>
        </w:rPr>
      </w:pPr>
    </w:p>
    <w:p w14:paraId="223541DA" w14:textId="4D3280DB" w:rsidR="00846135" w:rsidRPr="00DF32A5" w:rsidRDefault="001E282C" w:rsidP="00DF32A5">
      <w:pPr>
        <w:pStyle w:val="Listenabsatz"/>
        <w:numPr>
          <w:ilvl w:val="0"/>
          <w:numId w:val="7"/>
        </w:num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noProof/>
        </w:rPr>
        <w:drawing>
          <wp:anchor distT="0" distB="0" distL="114300" distR="114300" simplePos="0" relativeHeight="251907072" behindDoc="0" locked="0" layoutInCell="1" allowOverlap="1" wp14:anchorId="24A6A477" wp14:editId="5B098BFA">
            <wp:simplePos x="0" y="0"/>
            <wp:positionH relativeFrom="column">
              <wp:posOffset>349069</wp:posOffset>
            </wp:positionH>
            <wp:positionV relativeFrom="paragraph">
              <wp:posOffset>21771</wp:posOffset>
            </wp:positionV>
            <wp:extent cx="573405" cy="562610"/>
            <wp:effectExtent l="0" t="0" r="0" b="0"/>
            <wp:wrapSquare wrapText="bothSides"/>
            <wp:docPr id="37" name="Grafi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73405" cy="56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19C" w:rsidRPr="00DF32A5">
        <w:rPr>
          <w:rFonts w:ascii="Century Gothic" w:hAnsi="Century Gothic" w:cs="Cavolini"/>
          <w:sz w:val="28"/>
          <w:szCs w:val="28"/>
        </w:rPr>
        <w:t xml:space="preserve">Wir </w:t>
      </w:r>
      <w:r w:rsidR="003472C7" w:rsidRPr="00DF32A5">
        <w:rPr>
          <w:rFonts w:ascii="Century Gothic" w:hAnsi="Century Gothic" w:cs="Cavolini"/>
          <w:sz w:val="28"/>
          <w:szCs w:val="28"/>
        </w:rPr>
        <w:t>zeigen, was wir gemacht haben. Wir erzählen uns davon</w:t>
      </w:r>
      <w:r w:rsidR="0064119C" w:rsidRPr="00DF32A5">
        <w:rPr>
          <w:rFonts w:ascii="Century Gothic" w:hAnsi="Century Gothic" w:cs="Cavolini"/>
          <w:sz w:val="28"/>
          <w:szCs w:val="28"/>
        </w:rPr>
        <w:t>.</w:t>
      </w:r>
    </w:p>
    <w:p w14:paraId="702C039C" w14:textId="77777777" w:rsidR="005D475B" w:rsidRPr="00AE7DA1" w:rsidRDefault="003C491C" w:rsidP="001B710F">
      <w:pPr>
        <w:pageBreakBefore/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549B6FD8" wp14:editId="6A1EA4A2">
                <wp:simplePos x="0" y="0"/>
                <wp:positionH relativeFrom="margin">
                  <wp:posOffset>-635</wp:posOffset>
                </wp:positionH>
                <wp:positionV relativeFrom="paragraph">
                  <wp:posOffset>79045</wp:posOffset>
                </wp:positionV>
                <wp:extent cx="6269990" cy="6568440"/>
                <wp:effectExtent l="0" t="0" r="16510" b="22860"/>
                <wp:wrapTight wrapText="bothSides">
                  <wp:wrapPolygon edited="0">
                    <wp:start x="2888" y="0"/>
                    <wp:lineTo x="2428" y="63"/>
                    <wp:lineTo x="919" y="814"/>
                    <wp:lineTo x="525" y="1503"/>
                    <wp:lineTo x="197" y="1942"/>
                    <wp:lineTo x="0" y="2631"/>
                    <wp:lineTo x="0" y="19107"/>
                    <wp:lineTo x="394" y="20046"/>
                    <wp:lineTo x="1313" y="21049"/>
                    <wp:lineTo x="2559" y="21613"/>
                    <wp:lineTo x="2822" y="21613"/>
                    <wp:lineTo x="18769" y="21613"/>
                    <wp:lineTo x="19032" y="21613"/>
                    <wp:lineTo x="20279" y="21049"/>
                    <wp:lineTo x="21197" y="20046"/>
                    <wp:lineTo x="21591" y="19107"/>
                    <wp:lineTo x="21591" y="2694"/>
                    <wp:lineTo x="21460" y="2005"/>
                    <wp:lineTo x="20804" y="1065"/>
                    <wp:lineTo x="20738" y="814"/>
                    <wp:lineTo x="19229" y="63"/>
                    <wp:lineTo x="18704" y="0"/>
                    <wp:lineTo x="2888" y="0"/>
                  </wp:wrapPolygon>
                </wp:wrapTight>
                <wp:docPr id="9" name="Rechteck: abgerundete Ecken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69990" cy="656844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67B828" w14:textId="77777777" w:rsidR="00455CB1" w:rsidRPr="001B710F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jc w:val="center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Deutschland</w:t>
                            </w:r>
                          </w:p>
                          <w:p w14:paraId="5510C3A0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Viele Menschen kommen jedes Jahr nach Deutschland. </w:t>
                            </w:r>
                          </w:p>
                          <w:p w14:paraId="7F2DBCF1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Die Menschen und ihre Familien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können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in ihrer Heimat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nicht mehr leben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  <w:p w14:paraId="18B6785E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Deutschland ist im Vergleich zu anderen Ländern reich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  <w:p w14:paraId="2B3469B8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Hier kann man gut leben: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14C87AD5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Wir haben sauberes Wasser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.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D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as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Wasser fließt i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n unseren Häusern aus Leitungen. </w:t>
                            </w:r>
                          </w:p>
                          <w:p w14:paraId="6A1CFFB0" w14:textId="77777777" w:rsidR="00455CB1" w:rsidRPr="001B710F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Wir haben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immer Strom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  <w:p w14:paraId="7589F99F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Wenn man krank ist, kann man zu einem Arzt oder in ein Krankenhaus gehen. Wir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können Medizin bekommen. Das kann man bezahlen.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493A3E2D" w14:textId="77777777" w:rsidR="00455CB1" w:rsidRPr="001B710F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Die Müllabfuhr kommt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jede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Woche.</w:t>
                            </w:r>
                          </w:p>
                          <w:p w14:paraId="5A701019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Die Polizei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passt auf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  <w:p w14:paraId="1826816D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In Deutschland darf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man seine eigene Religion leben.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</w:p>
                          <w:p w14:paraId="183FED1F" w14:textId="77777777" w:rsidR="00455CB1" w:rsidRPr="001B710F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N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iemand darf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gemobbt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oder beleidigt werden.</w:t>
                            </w:r>
                          </w:p>
                          <w:p w14:paraId="67786C6A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Ein Amt in Deutschland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zählt alle Menschen, die aus anderen Ländern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nach Deutschland kommen. </w:t>
                            </w:r>
                          </w:p>
                          <w:p w14:paraId="11E41A84" w14:textId="77777777" w:rsidR="00455CB1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Es zählt auch die, die wieder ausreisen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. </w:t>
                            </w:r>
                          </w:p>
                          <w:p w14:paraId="76DA0507" w14:textId="77777777" w:rsidR="00455CB1" w:rsidRPr="001B710F" w:rsidRDefault="00455CB1" w:rsidP="001B710F">
                            <w:pPr>
                              <w:autoSpaceDE w:val="0"/>
                              <w:autoSpaceDN w:val="0"/>
                              <w:adjustRightInd w:val="0"/>
                              <w:spacing w:after="60" w:line="288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Menschen, die aus einem anderen Land in ein anderes ziehen, nennt man Migranten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.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D</w:t>
                            </w:r>
                            <w:r w:rsidRPr="001B710F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as Wort bedeutet Wanderer oder auch Reisende.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9B6FD8" id="Rechteck: abgerundete Ecken 9" o:spid="_x0000_s1062" style="position:absolute;margin-left:-.05pt;margin-top:6.2pt;width:493.7pt;height:517.2pt;z-index:-251633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" fillcolor="white [3201]" strokecolor="black [3213]" strokeweight="1pt">
                <v:stroke joinstyle="miter"/>
                <v:textbox>
                  <w:txbxContent>
                    <w:p w14:paraId="7B67B828" w14:textId="77777777" w:rsidR="00455CB1" w:rsidRPr="001B710F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jc w:val="center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Deutschland</w:t>
                      </w:r>
                    </w:p>
                    <w:p w14:paraId="5510C3A0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Viele Menschen kommen jedes Jahr nach Deutschland. </w:t>
                      </w:r>
                    </w:p>
                    <w:p w14:paraId="7F2DBCF1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Die Menschen und ihre Familien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können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in ihrer Heimat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nicht mehr leben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. </w:t>
                      </w:r>
                    </w:p>
                    <w:p w14:paraId="18B6785E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Deutschland ist im Vergleich zu anderen Ländern reich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. </w:t>
                      </w:r>
                    </w:p>
                    <w:p w14:paraId="2B3469B8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Hier kann man gut leben: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14C87AD5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Wir haben sauberes Wasser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.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D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as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Wasser fließt i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n unseren Häusern aus Leitungen. </w:t>
                      </w:r>
                    </w:p>
                    <w:p w14:paraId="6A1CFFB0" w14:textId="77777777" w:rsidR="00455CB1" w:rsidRPr="001B710F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Wir haben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immer Strom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.</w:t>
                      </w:r>
                    </w:p>
                    <w:p w14:paraId="7589F99F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Wenn man krank ist, kann man zu einem Arzt oder in ein Krankenhaus gehen. Wir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können Medizin bekommen. Das kann man bezahlen.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493A3E2D" w14:textId="77777777" w:rsidR="00455CB1" w:rsidRPr="001B710F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Die Müllabfuhr kommt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jede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Woche.</w:t>
                      </w:r>
                    </w:p>
                    <w:p w14:paraId="5A701019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Die Polizei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passt auf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. </w:t>
                      </w:r>
                    </w:p>
                    <w:p w14:paraId="1826816D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In Deutschland darf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man seine eigene Religion leben.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</w:p>
                    <w:p w14:paraId="183FED1F" w14:textId="77777777" w:rsidR="00455CB1" w:rsidRPr="001B710F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N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iemand darf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gemobbt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oder beleidigt werden.</w:t>
                      </w:r>
                    </w:p>
                    <w:p w14:paraId="67786C6A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Ein Amt in Deutschland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zählt alle Menschen, die aus anderen Ländern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nach Deutschland kommen. </w:t>
                      </w:r>
                    </w:p>
                    <w:p w14:paraId="11E41A84" w14:textId="77777777" w:rsidR="00455CB1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Es zählt auch die, die wieder ausreisen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. </w:t>
                      </w:r>
                    </w:p>
                    <w:p w14:paraId="76DA0507" w14:textId="77777777" w:rsidR="00455CB1" w:rsidRPr="001B710F" w:rsidRDefault="00455CB1" w:rsidP="001B710F">
                      <w:pPr>
                        <w:autoSpaceDE w:val="0"/>
                        <w:autoSpaceDN w:val="0"/>
                        <w:adjustRightInd w:val="0"/>
                        <w:spacing w:after="60" w:line="288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Menschen, die aus einem anderen Land in ein anderes ziehen, nennt man Migranten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.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D</w:t>
                      </w:r>
                      <w:r w:rsidRPr="001B710F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as Wort bedeutet Wanderer oder auch Reisende.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DD177B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17984" behindDoc="0" locked="0" layoutInCell="1" allowOverlap="1" wp14:anchorId="349EBBA9" wp14:editId="48920FF2">
                <wp:simplePos x="0" y="0"/>
                <wp:positionH relativeFrom="margin">
                  <wp:align>right</wp:align>
                </wp:positionH>
                <wp:positionV relativeFrom="paragraph">
                  <wp:posOffset>19657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25" name="Gruppieren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26" name="Ellipse 126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Textfeld 127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F079E1" w14:textId="77777777" w:rsidR="00455CB1" w:rsidRPr="00701582" w:rsidRDefault="00455CB1" w:rsidP="00DD177B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>M 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9EBBA9" id="Gruppieren 125" o:spid="_x0000_s1063" style="position:absolute;margin-left:-10.5pt;margin-top:1.55pt;width:40.7pt;height:36.85pt;z-index:251817984;mso-position-horizontal:right;mso-position-horizontal-relative:margin;mso-position-vertical-relative:text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">
                <v:oval id="Ellipse 126" o:spid="_x0000_s1064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27" o:spid="_x0000_s1065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" filled="f" stroked="f" strokeweight=".5pt">
                  <v:textbox>
                    <w:txbxContent>
                      <w:p w14:paraId="06F079E1" w14:textId="77777777" w:rsidR="00455CB1" w:rsidRPr="00701582" w:rsidRDefault="00455CB1" w:rsidP="00DD177B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</w:rPr>
                          <w:t>M 5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63937972" w14:textId="77777777" w:rsidR="003C491C" w:rsidRPr="003C491C" w:rsidRDefault="003C491C" w:rsidP="003C491C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</w:p>
    <w:p w14:paraId="2BA6FB55" w14:textId="77777777" w:rsidR="00D44986" w:rsidRPr="00AE7DA1" w:rsidRDefault="00D44986" w:rsidP="00D44986">
      <w:pPr>
        <w:pStyle w:val="Listenabsatz"/>
        <w:numPr>
          <w:ilvl w:val="0"/>
          <w:numId w:val="9"/>
        </w:num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Schau Dir die Tabelle an und </w:t>
      </w:r>
      <w:r w:rsidR="003472C7">
        <w:rPr>
          <w:rFonts w:ascii="Century Gothic" w:hAnsi="Century Gothic" w:cs="Cavolini"/>
          <w:sz w:val="28"/>
          <w:szCs w:val="28"/>
        </w:rPr>
        <w:t>rede darüber</w:t>
      </w:r>
      <w:r w:rsidRPr="00AE7DA1">
        <w:rPr>
          <w:rFonts w:ascii="Century Gothic" w:hAnsi="Century Gothic" w:cs="Cavolini"/>
          <w:sz w:val="28"/>
          <w:szCs w:val="28"/>
        </w:rPr>
        <w:t xml:space="preserve"> mit deinem Tischnachbarn!</w:t>
      </w:r>
    </w:p>
    <w:tbl>
      <w:tblPr>
        <w:tblStyle w:val="Tabellenraster"/>
        <w:tblW w:w="0" w:type="auto"/>
        <w:tblInd w:w="279" w:type="dxa"/>
        <w:tblLayout w:type="fixed"/>
        <w:tblLook w:val="04A0" w:firstRow="1" w:lastRow="0" w:firstColumn="1" w:lastColumn="0" w:noHBand="0" w:noVBand="1"/>
      </w:tblPr>
      <w:tblGrid>
        <w:gridCol w:w="1417"/>
        <w:gridCol w:w="2457"/>
        <w:gridCol w:w="2457"/>
        <w:gridCol w:w="2883"/>
      </w:tblGrid>
      <w:tr w:rsidR="005D475B" w:rsidRPr="00AE7DA1" w14:paraId="16B3805E" w14:textId="77777777" w:rsidTr="00D1612E">
        <w:tc>
          <w:tcPr>
            <w:tcW w:w="1417" w:type="dxa"/>
          </w:tcPr>
          <w:p w14:paraId="4004BB74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Jahr</w:t>
            </w:r>
          </w:p>
        </w:tc>
        <w:tc>
          <w:tcPr>
            <w:tcW w:w="2457" w:type="dxa"/>
          </w:tcPr>
          <w:p w14:paraId="1098273D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Zugezogene</w:t>
            </w:r>
          </w:p>
        </w:tc>
        <w:tc>
          <w:tcPr>
            <w:tcW w:w="2457" w:type="dxa"/>
          </w:tcPr>
          <w:p w14:paraId="3825F753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Fortgezogene</w:t>
            </w:r>
          </w:p>
        </w:tc>
        <w:tc>
          <w:tcPr>
            <w:tcW w:w="2883" w:type="dxa"/>
          </w:tcPr>
          <w:p w14:paraId="238DEC6B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Saldo/Unterschied</w:t>
            </w:r>
          </w:p>
        </w:tc>
      </w:tr>
      <w:tr w:rsidR="005D475B" w:rsidRPr="00AE7DA1" w14:paraId="561FB263" w14:textId="77777777" w:rsidTr="00D1612E">
        <w:tc>
          <w:tcPr>
            <w:tcW w:w="1417" w:type="dxa"/>
            <w:shd w:val="clear" w:color="auto" w:fill="F2F2F2" w:themeFill="background1" w:themeFillShade="F2"/>
          </w:tcPr>
          <w:p w14:paraId="7F50522A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2019</w:t>
            </w:r>
          </w:p>
        </w:tc>
        <w:tc>
          <w:tcPr>
            <w:tcW w:w="2457" w:type="dxa"/>
            <w:shd w:val="clear" w:color="auto" w:fill="F2F2F2" w:themeFill="background1" w:themeFillShade="F2"/>
          </w:tcPr>
          <w:p w14:paraId="476D020E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1 345 943</w:t>
            </w:r>
          </w:p>
        </w:tc>
        <w:tc>
          <w:tcPr>
            <w:tcW w:w="2457" w:type="dxa"/>
            <w:shd w:val="clear" w:color="auto" w:fill="F2F2F2" w:themeFill="background1" w:themeFillShade="F2"/>
          </w:tcPr>
          <w:p w14:paraId="3BF4A309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961 258</w:t>
            </w:r>
          </w:p>
        </w:tc>
        <w:tc>
          <w:tcPr>
            <w:tcW w:w="2883" w:type="dxa"/>
            <w:shd w:val="clear" w:color="auto" w:fill="F2F2F2" w:themeFill="background1" w:themeFillShade="F2"/>
          </w:tcPr>
          <w:p w14:paraId="331F62D7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+ 384 685</w:t>
            </w:r>
          </w:p>
        </w:tc>
      </w:tr>
      <w:tr w:rsidR="005D475B" w:rsidRPr="00AE7DA1" w14:paraId="7DCA5612" w14:textId="77777777" w:rsidTr="00D1612E">
        <w:tc>
          <w:tcPr>
            <w:tcW w:w="1417" w:type="dxa"/>
            <w:shd w:val="clear" w:color="auto" w:fill="F2F2F2" w:themeFill="background1" w:themeFillShade="F2"/>
          </w:tcPr>
          <w:p w14:paraId="190B6977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2018</w:t>
            </w:r>
          </w:p>
        </w:tc>
        <w:tc>
          <w:tcPr>
            <w:tcW w:w="2457" w:type="dxa"/>
            <w:shd w:val="clear" w:color="auto" w:fill="F2F2F2" w:themeFill="background1" w:themeFillShade="F2"/>
          </w:tcPr>
          <w:p w14:paraId="65D9CA7A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1 383 581</w:t>
            </w:r>
          </w:p>
        </w:tc>
        <w:tc>
          <w:tcPr>
            <w:tcW w:w="2457" w:type="dxa"/>
            <w:shd w:val="clear" w:color="auto" w:fill="F2F2F2" w:themeFill="background1" w:themeFillShade="F2"/>
          </w:tcPr>
          <w:p w14:paraId="6F3998C3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923 581</w:t>
            </w:r>
          </w:p>
        </w:tc>
        <w:tc>
          <w:tcPr>
            <w:tcW w:w="2883" w:type="dxa"/>
            <w:shd w:val="clear" w:color="auto" w:fill="F2F2F2" w:themeFill="background1" w:themeFillShade="F2"/>
          </w:tcPr>
          <w:p w14:paraId="0FA66701" w14:textId="77777777" w:rsidR="007E4E69" w:rsidRPr="00AE7DA1" w:rsidRDefault="007E4E69" w:rsidP="00D44986">
            <w:pPr>
              <w:autoSpaceDE w:val="0"/>
              <w:autoSpaceDN w:val="0"/>
              <w:adjustRightInd w:val="0"/>
              <w:spacing w:after="60" w:line="288" w:lineRule="auto"/>
              <w:rPr>
                <w:rFonts w:ascii="Century Gothic" w:hAnsi="Century Gothic" w:cs="Cavolini"/>
                <w:sz w:val="28"/>
                <w:szCs w:val="28"/>
              </w:rPr>
            </w:pPr>
            <w:r w:rsidRPr="00AE7DA1">
              <w:rPr>
                <w:rFonts w:ascii="Century Gothic" w:hAnsi="Century Gothic" w:cs="Cavolini"/>
                <w:sz w:val="28"/>
                <w:szCs w:val="28"/>
              </w:rPr>
              <w:t>+ 460 000</w:t>
            </w:r>
          </w:p>
        </w:tc>
      </w:tr>
    </w:tbl>
    <w:p w14:paraId="5654E008" w14:textId="77777777" w:rsidR="00D44986" w:rsidRPr="001B710F" w:rsidRDefault="007E4E69" w:rsidP="0055382E">
      <w:pPr>
        <w:autoSpaceDE w:val="0"/>
        <w:autoSpaceDN w:val="0"/>
        <w:adjustRightInd w:val="0"/>
        <w:spacing w:after="60" w:line="288" w:lineRule="auto"/>
        <w:ind w:left="709"/>
        <w:rPr>
          <w:rFonts w:ascii="Century Gothic" w:hAnsi="Century Gothic" w:cs="Cavolini"/>
          <w:sz w:val="16"/>
          <w:szCs w:val="16"/>
        </w:rPr>
      </w:pPr>
      <w:r w:rsidRPr="001B710F">
        <w:rPr>
          <w:rFonts w:ascii="Century Gothic" w:hAnsi="Century Gothic" w:cs="Cavolini"/>
          <w:sz w:val="16"/>
          <w:szCs w:val="16"/>
        </w:rPr>
        <w:t>Quelle der Statistik: https://www.destatis.de/DE/Themen/Gesellschaft-Umwelt/Bevoelkerung/Wanderungen/Tabellen/wanderungen-alle.html</w:t>
      </w:r>
    </w:p>
    <w:p w14:paraId="1123778A" w14:textId="77777777" w:rsidR="007E4E69" w:rsidRPr="00AE7DA1" w:rsidRDefault="007E4E69" w:rsidP="00D4498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3AB4873" wp14:editId="4D074243">
                <wp:simplePos x="0" y="0"/>
                <wp:positionH relativeFrom="margin">
                  <wp:align>left</wp:align>
                </wp:positionH>
                <wp:positionV relativeFrom="paragraph">
                  <wp:posOffset>230661</wp:posOffset>
                </wp:positionV>
                <wp:extent cx="499745" cy="277495"/>
                <wp:effectExtent l="0" t="19050" r="33655" b="46355"/>
                <wp:wrapSquare wrapText="bothSides"/>
                <wp:docPr id="21" name="Pfeil: nach recht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745" cy="277495"/>
                        </a:xfrm>
                        <a:prstGeom prst="rightArrow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757D7074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Pfeil: nach rechts 21" o:spid="_x0000_s1026" type="#_x0000_t13" style="position:absolute;margin-left:0;margin-top:18.15pt;width:39.35pt;height:21.85pt;z-index:25168384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" adj="15603" fillcolor="white [3201]" strokecolor="black [3213]" strokeweight="1pt">
                <w10:wrap type="square" anchorx="margin"/>
              </v:shape>
            </w:pict>
          </mc:Fallback>
        </mc:AlternateContent>
      </w:r>
    </w:p>
    <w:p w14:paraId="18AD9A70" w14:textId="77777777" w:rsidR="005D475B" w:rsidRPr="00AE7DA1" w:rsidRDefault="00D44986" w:rsidP="00D44986">
      <w:pPr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>Auf der nächsten Seite gibt es Fragen dazu!</w:t>
      </w:r>
    </w:p>
    <w:p w14:paraId="570A8218" w14:textId="77777777" w:rsidR="005D475B" w:rsidRPr="00AE7DA1" w:rsidRDefault="00DD177B" w:rsidP="00F61C4F">
      <w:pPr>
        <w:pageBreakBefore/>
        <w:autoSpaceDE w:val="0"/>
        <w:autoSpaceDN w:val="0"/>
        <w:adjustRightInd w:val="0"/>
        <w:spacing w:after="60" w:line="288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820032" behindDoc="0" locked="0" layoutInCell="1" allowOverlap="1" wp14:anchorId="2A85E00E" wp14:editId="6CF13926">
                <wp:simplePos x="0" y="0"/>
                <wp:positionH relativeFrom="margin">
                  <wp:align>right</wp:align>
                </wp:positionH>
                <wp:positionV relativeFrom="paragraph">
                  <wp:posOffset>19409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28" name="Gruppieren 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29" name="Ellipse 129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Textfeld 130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B5D2A1" w14:textId="77777777" w:rsidR="00455CB1" w:rsidRPr="00701582" w:rsidRDefault="00455CB1" w:rsidP="00DD177B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>M 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85E00E" id="Gruppieren 128" o:spid="_x0000_s1066" style="position:absolute;margin-left:-10.5pt;margin-top:1.55pt;width:40.7pt;height:36.85pt;z-index:251820032;mso-position-horizontal:right;mso-position-horizontal-relative:margin;mso-position-vertical-relative:text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">
                <v:oval id="Ellipse 129" o:spid="_x0000_s1067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30" o:spid="_x0000_s1068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" filled="f" stroked="f" strokeweight=".5pt">
                  <v:textbox>
                    <w:txbxContent>
                      <w:p w14:paraId="21B5D2A1" w14:textId="77777777" w:rsidR="00455CB1" w:rsidRPr="00701582" w:rsidRDefault="00455CB1" w:rsidP="00DD177B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</w:rPr>
                          <w:t>M 5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889"/>
      </w:tblGrid>
      <w:tr w:rsidR="00A264AE" w:rsidRPr="00AE7DA1" w14:paraId="78DA14C3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492DB087" w14:textId="47E4B1C9" w:rsidR="00A264AE" w:rsidRPr="00AE7DA1" w:rsidRDefault="00B61807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  <w:r>
              <w:rPr>
                <w:rFonts w:ascii="Century Gothic" w:hAnsi="Century Gothic" w:cs="Cavolini"/>
                <w:sz w:val="30"/>
                <w:szCs w:val="30"/>
              </w:rPr>
              <w:t>Schreibe auf</w:t>
            </w:r>
            <w:r w:rsidR="000D2D7E">
              <w:rPr>
                <w:rFonts w:ascii="Century Gothic" w:hAnsi="Century Gothic" w:cs="Cavolini"/>
                <w:sz w:val="30"/>
                <w:szCs w:val="30"/>
              </w:rPr>
              <w:t xml:space="preserve">: </w:t>
            </w:r>
            <w:r w:rsidR="00A264AE" w:rsidRPr="00AE7DA1">
              <w:rPr>
                <w:rFonts w:ascii="Century Gothic" w:hAnsi="Century Gothic" w:cs="Cavolini"/>
                <w:sz w:val="30"/>
                <w:szCs w:val="30"/>
              </w:rPr>
              <w:t xml:space="preserve">Wie viele Migranten sind 2019 </w:t>
            </w:r>
            <w:r>
              <w:rPr>
                <w:rFonts w:ascii="Century Gothic" w:hAnsi="Century Gothic" w:cs="Cavolini"/>
                <w:sz w:val="30"/>
                <w:szCs w:val="30"/>
              </w:rPr>
              <w:t>zugezogen</w:t>
            </w:r>
            <w:r w:rsidR="00A264AE" w:rsidRPr="00AE7DA1">
              <w:rPr>
                <w:rFonts w:ascii="Century Gothic" w:hAnsi="Century Gothic" w:cs="Cavolini"/>
                <w:sz w:val="30"/>
                <w:szCs w:val="30"/>
              </w:rPr>
              <w:t>?</w:t>
            </w:r>
          </w:p>
        </w:tc>
      </w:tr>
      <w:tr w:rsidR="00A264AE" w:rsidRPr="00AE7DA1" w14:paraId="0F8AED4B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615B885B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19486737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5FBE0EBE" w14:textId="39E0AD6A" w:rsidR="00A264AE" w:rsidRPr="00AE7DA1" w:rsidRDefault="00B55A5C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  <w:r>
              <w:rPr>
                <w:rFonts w:ascii="Century Gothic" w:hAnsi="Century Gothic" w:cs="Cavolini"/>
                <w:sz w:val="30"/>
                <w:szCs w:val="30"/>
              </w:rPr>
              <w:t>Schreibe auf</w:t>
            </w:r>
            <w:r w:rsidR="000D2D7E">
              <w:rPr>
                <w:rFonts w:ascii="Century Gothic" w:hAnsi="Century Gothic" w:cs="Cavolini"/>
                <w:sz w:val="30"/>
                <w:szCs w:val="30"/>
              </w:rPr>
              <w:t xml:space="preserve">: </w:t>
            </w:r>
            <w:r w:rsidR="00A264AE" w:rsidRPr="00AE7DA1">
              <w:rPr>
                <w:rFonts w:ascii="Century Gothic" w:hAnsi="Century Gothic" w:cs="Cavolini"/>
                <w:sz w:val="30"/>
                <w:szCs w:val="30"/>
              </w:rPr>
              <w:t>Wie viele Migranten sind 2019 fortgezogen?</w:t>
            </w:r>
          </w:p>
        </w:tc>
      </w:tr>
      <w:tr w:rsidR="00A264AE" w:rsidRPr="00AE7DA1" w14:paraId="38EFF1CD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09AC7ACE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16F05402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681C0B74" w14:textId="1DF76009" w:rsidR="00A264AE" w:rsidRPr="00AE7DA1" w:rsidRDefault="00B55A5C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  <w:r>
              <w:rPr>
                <w:rFonts w:ascii="Century Gothic" w:hAnsi="Century Gothic" w:cs="Cavolini"/>
                <w:sz w:val="30"/>
                <w:szCs w:val="30"/>
              </w:rPr>
              <w:t>Schreibe auf</w:t>
            </w:r>
            <w:r w:rsidR="000D2D7E">
              <w:rPr>
                <w:rFonts w:ascii="Century Gothic" w:hAnsi="Century Gothic" w:cs="Cavolini"/>
                <w:sz w:val="30"/>
                <w:szCs w:val="30"/>
              </w:rPr>
              <w:t xml:space="preserve">: </w:t>
            </w:r>
            <w:r w:rsidR="00A264AE" w:rsidRPr="00AE7DA1">
              <w:rPr>
                <w:rFonts w:ascii="Century Gothic" w:hAnsi="Century Gothic" w:cs="Cavolini"/>
                <w:sz w:val="30"/>
                <w:szCs w:val="30"/>
              </w:rPr>
              <w:t>Wie viele sind 2019 in Deutschland geblieben?</w:t>
            </w:r>
          </w:p>
        </w:tc>
      </w:tr>
      <w:tr w:rsidR="00A264AE" w:rsidRPr="00AE7DA1" w14:paraId="7C21526D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1CD395AA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0CE87003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25641E3A" w14:textId="77777777" w:rsidR="00A264AE" w:rsidRPr="00AE7DA1" w:rsidRDefault="003472C7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  <w:r>
              <w:rPr>
                <w:rFonts w:ascii="Century Gothic" w:hAnsi="Century Gothic" w:cs="Cavolini"/>
                <w:sz w:val="30"/>
                <w:szCs w:val="30"/>
              </w:rPr>
              <w:t xml:space="preserve">Schreibe auf: </w:t>
            </w:r>
            <w:r w:rsidR="00A264AE" w:rsidRPr="00AE7DA1">
              <w:rPr>
                <w:rFonts w:ascii="Century Gothic" w:hAnsi="Century Gothic" w:cs="Cavolini"/>
                <w:sz w:val="30"/>
                <w:szCs w:val="30"/>
              </w:rPr>
              <w:t xml:space="preserve">Was denkst du könnte der Grund sein, warum Menschen hier leben möchten? </w:t>
            </w:r>
          </w:p>
        </w:tc>
      </w:tr>
      <w:tr w:rsidR="00A264AE" w:rsidRPr="00AE7DA1" w14:paraId="333B4221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4C1DEDDE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499C237E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0364B5B9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5A575D25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060A75D7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7F249962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649D3C71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0E16997C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3A1D38BE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7DD8E6C2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140ACFF7" w14:textId="77777777" w:rsidR="00A264AE" w:rsidRPr="00AE7DA1" w:rsidRDefault="003472C7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  <w:r>
              <w:rPr>
                <w:rFonts w:ascii="Century Gothic" w:hAnsi="Century Gothic" w:cs="Cavolini"/>
                <w:sz w:val="30"/>
                <w:szCs w:val="30"/>
              </w:rPr>
              <w:t xml:space="preserve">Schreibe auf: </w:t>
            </w:r>
            <w:r w:rsidR="00A264AE" w:rsidRPr="00AE7DA1">
              <w:rPr>
                <w:rFonts w:ascii="Century Gothic" w:hAnsi="Century Gothic" w:cs="Cavolini"/>
                <w:sz w:val="30"/>
                <w:szCs w:val="30"/>
              </w:rPr>
              <w:t>Was denkst du, warum Menschen wieder in ihre Heimat zurückkehren?</w:t>
            </w:r>
          </w:p>
        </w:tc>
      </w:tr>
      <w:tr w:rsidR="00A264AE" w:rsidRPr="00AE7DA1" w14:paraId="3FF18A84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05198AE1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4CE023FE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305BCD4F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001B7052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4DD1AE60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0FCE7D10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37B0AC4B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4A519276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7FA07912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7F6FEDF9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366C9A80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A264AE" w:rsidRPr="00AE7DA1" w14:paraId="7719164B" w14:textId="77777777" w:rsidTr="00A264AE">
        <w:trPr>
          <w:trHeight w:val="567"/>
        </w:trPr>
        <w:tc>
          <w:tcPr>
            <w:tcW w:w="9889" w:type="dxa"/>
            <w:vAlign w:val="bottom"/>
          </w:tcPr>
          <w:p w14:paraId="0409629F" w14:textId="77777777" w:rsidR="00A264AE" w:rsidRPr="00AE7DA1" w:rsidRDefault="00A264AE" w:rsidP="00A264AE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</w:tbl>
    <w:p w14:paraId="187945B7" w14:textId="77777777" w:rsidR="0071136F" w:rsidRPr="00AE7DA1" w:rsidRDefault="0071136F" w:rsidP="00A264AE">
      <w:pPr>
        <w:autoSpaceDE w:val="0"/>
        <w:autoSpaceDN w:val="0"/>
        <w:adjustRightInd w:val="0"/>
        <w:spacing w:after="0" w:line="264" w:lineRule="auto"/>
        <w:jc w:val="both"/>
        <w:rPr>
          <w:rFonts w:ascii="Century Gothic" w:hAnsi="Century Gothic" w:cs="Cavolini"/>
          <w:sz w:val="30"/>
          <w:szCs w:val="30"/>
        </w:rPr>
      </w:pPr>
    </w:p>
    <w:p w14:paraId="7F744ABA" w14:textId="77777777" w:rsidR="00A264AE" w:rsidRPr="00AE7DA1" w:rsidRDefault="00A264AE" w:rsidP="00A264AE">
      <w:pPr>
        <w:autoSpaceDE w:val="0"/>
        <w:autoSpaceDN w:val="0"/>
        <w:adjustRightInd w:val="0"/>
        <w:spacing w:after="0" w:line="264" w:lineRule="auto"/>
        <w:jc w:val="both"/>
        <w:rPr>
          <w:rFonts w:ascii="Century Gothic" w:hAnsi="Century Gothic" w:cs="Cavolini"/>
          <w:sz w:val="30"/>
          <w:szCs w:val="30"/>
        </w:rPr>
      </w:pPr>
    </w:p>
    <w:p w14:paraId="2B63CC30" w14:textId="77777777" w:rsidR="00A264AE" w:rsidRPr="00AE7DA1" w:rsidRDefault="00A264AE" w:rsidP="001E282C">
      <w:pPr>
        <w:autoSpaceDE w:val="0"/>
        <w:autoSpaceDN w:val="0"/>
        <w:adjustRightInd w:val="0"/>
        <w:spacing w:after="0" w:line="264" w:lineRule="auto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drawing>
          <wp:anchor distT="0" distB="0" distL="114300" distR="114300" simplePos="0" relativeHeight="251712512" behindDoc="1" locked="0" layoutInCell="1" allowOverlap="1" wp14:anchorId="7D2A4C41" wp14:editId="5ABC57B7">
            <wp:simplePos x="0" y="0"/>
            <wp:positionH relativeFrom="margin">
              <wp:align>left</wp:align>
            </wp:positionH>
            <wp:positionV relativeFrom="paragraph">
              <wp:posOffset>8495</wp:posOffset>
            </wp:positionV>
            <wp:extent cx="659130" cy="646430"/>
            <wp:effectExtent l="0" t="0" r="7620" b="1270"/>
            <wp:wrapTight wrapText="bothSides">
              <wp:wrapPolygon edited="0">
                <wp:start x="4994" y="0"/>
                <wp:lineTo x="0" y="5729"/>
                <wp:lineTo x="0" y="8275"/>
                <wp:lineTo x="3121" y="10185"/>
                <wp:lineTo x="0" y="13367"/>
                <wp:lineTo x="0" y="15914"/>
                <wp:lineTo x="4994" y="21006"/>
                <wp:lineTo x="17480" y="21006"/>
                <wp:lineTo x="17480" y="20369"/>
                <wp:lineTo x="21225" y="16550"/>
                <wp:lineTo x="21225" y="5092"/>
                <wp:lineTo x="17480" y="0"/>
                <wp:lineTo x="4994" y="0"/>
              </wp:wrapPolygon>
            </wp:wrapTight>
            <wp:docPr id="41" name="Grafi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59130" cy="64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7DA1">
        <w:rPr>
          <w:rFonts w:ascii="Century Gothic" w:hAnsi="Century Gothic" w:cs="Cavolini"/>
          <w:sz w:val="30"/>
          <w:szCs w:val="30"/>
        </w:rPr>
        <w:t xml:space="preserve">Erzählkreis (alle) oder Murmelrunde (ca.5 Kinder): </w:t>
      </w:r>
    </w:p>
    <w:p w14:paraId="2E9D28C7" w14:textId="77777777" w:rsidR="00A264AE" w:rsidRPr="00AE7DA1" w:rsidRDefault="00A264AE" w:rsidP="001E282C">
      <w:pPr>
        <w:autoSpaceDE w:val="0"/>
        <w:autoSpaceDN w:val="0"/>
        <w:adjustRightInd w:val="0"/>
        <w:spacing w:line="264" w:lineRule="auto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sz w:val="30"/>
          <w:szCs w:val="30"/>
        </w:rPr>
        <w:t>Vergleicht eure Ergebnisse!</w:t>
      </w:r>
    </w:p>
    <w:p w14:paraId="5E321DE0" w14:textId="77777777" w:rsidR="00A264AE" w:rsidRPr="00AE7DA1" w:rsidRDefault="00A264AE" w:rsidP="00A264AE">
      <w:pPr>
        <w:autoSpaceDE w:val="0"/>
        <w:autoSpaceDN w:val="0"/>
        <w:adjustRightInd w:val="0"/>
        <w:spacing w:line="264" w:lineRule="auto"/>
        <w:ind w:firstLine="708"/>
        <w:rPr>
          <w:rFonts w:ascii="Century Gothic" w:hAnsi="Century Gothic" w:cs="Cavolini"/>
          <w:sz w:val="30"/>
          <w:szCs w:val="30"/>
        </w:rPr>
      </w:pPr>
    </w:p>
    <w:p w14:paraId="43B1146F" w14:textId="5536CDB1" w:rsidR="00A264AE" w:rsidRPr="00AE7DA1" w:rsidRDefault="00477F0C" w:rsidP="00DD177B">
      <w:pPr>
        <w:pageBreakBefore/>
        <w:autoSpaceDE w:val="0"/>
        <w:autoSpaceDN w:val="0"/>
        <w:adjustRightInd w:val="0"/>
        <w:spacing w:line="264" w:lineRule="auto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</w:rPr>
        <w:lastRenderedPageBreak/>
        <w:drawing>
          <wp:anchor distT="0" distB="0" distL="114300" distR="114300" simplePos="0" relativeHeight="251719680" behindDoc="1" locked="0" layoutInCell="1" allowOverlap="1" wp14:anchorId="278D197C" wp14:editId="2895E697">
            <wp:simplePos x="0" y="0"/>
            <wp:positionH relativeFrom="column">
              <wp:posOffset>1905</wp:posOffset>
            </wp:positionH>
            <wp:positionV relativeFrom="paragraph">
              <wp:posOffset>14605</wp:posOffset>
            </wp:positionV>
            <wp:extent cx="5852160" cy="3480435"/>
            <wp:effectExtent l="0" t="0" r="0" b="5715"/>
            <wp:wrapTight wrapText="bothSides">
              <wp:wrapPolygon edited="0">
                <wp:start x="0" y="0"/>
                <wp:lineTo x="0" y="21517"/>
                <wp:lineTo x="21516" y="21517"/>
                <wp:lineTo x="21516" y="0"/>
                <wp:lineTo x="0" y="0"/>
              </wp:wrapPolygon>
            </wp:wrapTight>
            <wp:docPr id="45" name="Grafi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2160" cy="3480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55A5C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20191" behindDoc="1" locked="0" layoutInCell="1" allowOverlap="1" wp14:anchorId="2736E8E6" wp14:editId="0ACCFFA0">
                <wp:simplePos x="0" y="0"/>
                <wp:positionH relativeFrom="page">
                  <wp:align>center</wp:align>
                </wp:positionH>
                <wp:positionV relativeFrom="paragraph">
                  <wp:posOffset>693810</wp:posOffset>
                </wp:positionV>
                <wp:extent cx="5486400" cy="2494280"/>
                <wp:effectExtent l="0" t="0" r="19050" b="20320"/>
                <wp:wrapTight wrapText="bothSides">
                  <wp:wrapPolygon edited="0">
                    <wp:start x="1125" y="0"/>
                    <wp:lineTo x="675" y="165"/>
                    <wp:lineTo x="0" y="1815"/>
                    <wp:lineTo x="0" y="19631"/>
                    <wp:lineTo x="525" y="21116"/>
                    <wp:lineTo x="1050" y="21611"/>
                    <wp:lineTo x="20550" y="21611"/>
                    <wp:lineTo x="21075" y="21116"/>
                    <wp:lineTo x="21600" y="19631"/>
                    <wp:lineTo x="21600" y="1980"/>
                    <wp:lineTo x="21075" y="495"/>
                    <wp:lineTo x="20550" y="0"/>
                    <wp:lineTo x="1125" y="0"/>
                  </wp:wrapPolygon>
                </wp:wrapTight>
                <wp:docPr id="42" name="Rechteck: abgerundete Ecken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2494844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00F6913" w14:textId="77777777" w:rsidR="00455CB1" w:rsidRDefault="00455CB1" w:rsidP="0055382E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Noomi und ihre Familie lebten nun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im Land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Moab. </w:t>
                            </w:r>
                          </w:p>
                          <w:p w14:paraId="4A3EDA10" w14:textId="77777777" w:rsidR="00455CB1" w:rsidRPr="0055382E" w:rsidRDefault="00455CB1" w:rsidP="0055382E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Die Söhne hatten Frauen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aus Moab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geheiratet. Sie hatten aber noch keine Kinder bekommen.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684081AF" w14:textId="77777777" w:rsidR="00455CB1" w:rsidRDefault="00455CB1" w:rsidP="0055382E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Doch dann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ist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Elimelech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, der Mann von Noomi, gestorben.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S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päter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sind 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auch die beiden Söhne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gestorben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. </w:t>
                            </w:r>
                          </w:p>
                          <w:p w14:paraId="0DBC09AB" w14:textId="77777777" w:rsidR="00455CB1" w:rsidRPr="0055382E" w:rsidRDefault="00455CB1" w:rsidP="0055382E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Noomi war sehr traurig.</w:t>
                            </w:r>
                          </w:p>
                          <w:p w14:paraId="01CB989A" w14:textId="77777777" w:rsidR="00455CB1" w:rsidRPr="0055382E" w:rsidRDefault="00455CB1" w:rsidP="0055382E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Da beschloss Noomi in ihre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alte 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Heimat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in die Stadt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Bethlehem zurück zu gehen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.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enn sie hatte gehört, dass die Hungersnot vorbei war.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736E8E6" id="Rechteck: abgerundete Ecken 42" o:spid="_x0000_s1069" style="position:absolute;margin-left:0;margin-top:54.65pt;width:6in;height:196.4pt;z-index:-251596289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" fillcolor="white [3201]" strokecolor="black [3213]" strokeweight="1pt">
                <v:stroke joinstyle="miter"/>
                <v:textbox>
                  <w:txbxContent>
                    <w:p w14:paraId="600F6913" w14:textId="77777777" w:rsidR="00455CB1" w:rsidRDefault="00455CB1" w:rsidP="0055382E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Noomi und ihre Familie lebten nun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im Land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Moab. </w:t>
                      </w:r>
                    </w:p>
                    <w:p w14:paraId="4A3EDA10" w14:textId="77777777" w:rsidR="00455CB1" w:rsidRPr="0055382E" w:rsidRDefault="00455CB1" w:rsidP="0055382E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Die Söhne hatten Frauen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aus Moab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geheiratet. Sie hatten aber noch keine Kinder bekommen.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684081AF" w14:textId="77777777" w:rsidR="00455CB1" w:rsidRDefault="00455CB1" w:rsidP="0055382E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Doch dann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ist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Elimelech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, der Mann von Noomi, gestorben.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S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päter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sind 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auch die beiden Söhne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gestorben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. </w:t>
                      </w:r>
                    </w:p>
                    <w:p w14:paraId="0DBC09AB" w14:textId="77777777" w:rsidR="00455CB1" w:rsidRPr="0055382E" w:rsidRDefault="00455CB1" w:rsidP="0055382E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Noomi war sehr traurig.</w:t>
                      </w:r>
                    </w:p>
                    <w:p w14:paraId="01CB989A" w14:textId="77777777" w:rsidR="00455CB1" w:rsidRPr="0055382E" w:rsidRDefault="00455CB1" w:rsidP="0055382E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Da beschloss Noomi in ihre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alte 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Heimat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in die Stadt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Bethlehem zurück zu gehen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.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enn sie hatte gehört, dass die Hungersnot vorbei war.</w:t>
                      </w:r>
                    </w:p>
                  </w:txbxContent>
                </v:textbox>
                <w10:wrap type="tight" anchorx="page"/>
              </v:roundrect>
            </w:pict>
          </mc:Fallback>
        </mc:AlternateContent>
      </w:r>
      <w:r w:rsidR="00497102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067DFC4C" wp14:editId="0256529A">
                <wp:simplePos x="0" y="0"/>
                <wp:positionH relativeFrom="margin">
                  <wp:posOffset>4513885</wp:posOffset>
                </wp:positionH>
                <wp:positionV relativeFrom="paragraph">
                  <wp:posOffset>311785</wp:posOffset>
                </wp:positionV>
                <wp:extent cx="2077085" cy="756920"/>
                <wp:effectExtent l="0" t="304800" r="0" b="309880"/>
                <wp:wrapTight wrapText="bothSides">
                  <wp:wrapPolygon edited="0">
                    <wp:start x="2773" y="-8698"/>
                    <wp:lineTo x="2773" y="-8154"/>
                    <wp:lineTo x="1387" y="0"/>
                    <wp:lineTo x="3170" y="8698"/>
                    <wp:lineTo x="6537" y="17396"/>
                    <wp:lineTo x="11886" y="26094"/>
                    <wp:lineTo x="16046" y="29899"/>
                    <wp:lineTo x="16245" y="29899"/>
                    <wp:lineTo x="18622" y="29899"/>
                    <wp:lineTo x="18820" y="29899"/>
                    <wp:lineTo x="20009" y="26638"/>
                    <wp:lineTo x="20009" y="21201"/>
                    <wp:lineTo x="19810" y="8698"/>
                    <wp:lineTo x="17235" y="8698"/>
                    <wp:lineTo x="17235" y="0"/>
                    <wp:lineTo x="13075" y="0"/>
                    <wp:lineTo x="13075" y="-8698"/>
                    <wp:lineTo x="5151" y="-8698"/>
                    <wp:lineTo x="2773" y="-8698"/>
                  </wp:wrapPolygon>
                </wp:wrapTight>
                <wp:docPr id="155" name="Gruppieren 1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5" cy="756920"/>
                          <a:chOff x="0" y="0"/>
                          <a:chExt cx="1664898" cy="794543"/>
                        </a:xfrm>
                      </wpg:grpSpPr>
                      <wps:wsp>
                        <wps:cNvPr id="156" name="Ellipse 156"/>
                        <wps:cNvSpPr/>
                        <wps:spPr>
                          <a:xfrm rot="2071242">
                            <a:off x="0" y="0"/>
                            <a:ext cx="1664898" cy="79454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7" name="Textfeld 157"/>
                        <wps:cNvSpPr txBox="1"/>
                        <wps:spPr>
                          <a:xfrm rot="2375052">
                            <a:off x="209935" y="246343"/>
                            <a:ext cx="1203772" cy="3022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5353E003" w14:textId="77777777" w:rsidR="00455CB1" w:rsidRPr="00F5037F" w:rsidRDefault="00455CB1" w:rsidP="004F600C">
                              <w:pPr>
                                <w:rPr>
                                  <w:rFonts w:ascii="Century Gothic" w:hAnsi="Century Gothic"/>
                                  <w:sz w:val="28"/>
                                </w:rPr>
                              </w:pPr>
                              <w:r w:rsidRPr="00F5037F">
                                <w:rPr>
                                  <w:rFonts w:ascii="Century Gothic" w:hAnsi="Century Gothic" w:cs="Cavolini"/>
                                  <w:sz w:val="24"/>
                                  <w:szCs w:val="24"/>
                                </w:rPr>
                                <w:t>Geschichte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8"/>
                                </w:rPr>
                                <w:t xml:space="preserve">Teil </w:t>
                              </w:r>
                              <w:r>
                                <w:rPr>
                                  <w:rFonts w:ascii="Century Gothic" w:hAnsi="Century Gothic"/>
                                  <w:sz w:val="28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7DFC4C" id="Gruppieren 155" o:spid="_x0000_s1070" style="position:absolute;margin-left:355.4pt;margin-top:24.55pt;width:163.55pt;height:59.6pt;z-index:251885568;mso-position-horizontal-relative:margin;mso-position-vertical-relative:text;mso-width-relative:margin;mso-height-relative:margin" coordsize="16648,7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">
                <v:oval id="Ellipse 156" o:spid="_x0000_s1071" style="position:absolute;width:16648;height:7945;rotation:226234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" fillcolor="white [3212]" strokecolor="black [3213]" strokeweight="1pt">
                  <v:stroke joinstyle="miter"/>
                </v:oval>
                <v:shape id="Textfeld 157" o:spid="_x0000_s1072" type="#_x0000_t202" style="position:absolute;left:2099;top:2463;width:12038;height:3023;rotation:25941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" fillcolor="white [3201]" strokecolor="white [3212]" strokeweight=".5pt">
                  <v:textbox>
                    <w:txbxContent>
                      <w:p w14:paraId="5353E003" w14:textId="77777777" w:rsidR="00455CB1" w:rsidRPr="00F5037F" w:rsidRDefault="00455CB1" w:rsidP="004F600C">
                        <w:pPr>
                          <w:rPr>
                            <w:rFonts w:ascii="Century Gothic" w:hAnsi="Century Gothic"/>
                            <w:sz w:val="28"/>
                          </w:rPr>
                        </w:pPr>
                        <w:r w:rsidRPr="00F5037F">
                          <w:rPr>
                            <w:rFonts w:ascii="Century Gothic" w:hAnsi="Century Gothic" w:cs="Cavolini"/>
                            <w:sz w:val="24"/>
                            <w:szCs w:val="24"/>
                          </w:rPr>
                          <w:t>Geschichte</w:t>
                        </w:r>
                        <w:r w:rsidRPr="00F5037F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</w:t>
                        </w:r>
                        <w:r w:rsidRPr="00F5037F">
                          <w:rPr>
                            <w:rFonts w:ascii="Century Gothic" w:hAnsi="Century Gothic"/>
                            <w:sz w:val="28"/>
                          </w:rPr>
                          <w:t xml:space="preserve">Teil </w:t>
                        </w:r>
                        <w:r>
                          <w:rPr>
                            <w:rFonts w:ascii="Century Gothic" w:hAnsi="Century Gothic"/>
                            <w:sz w:val="28"/>
                          </w:rPr>
                          <w:t>3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55382E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 wp14:anchorId="68301D7B" wp14:editId="18E7DC3E">
                <wp:simplePos x="0" y="0"/>
                <wp:positionH relativeFrom="page">
                  <wp:align>center</wp:align>
                </wp:positionH>
                <wp:positionV relativeFrom="paragraph">
                  <wp:posOffset>98</wp:posOffset>
                </wp:positionV>
                <wp:extent cx="3188970" cy="353060"/>
                <wp:effectExtent l="0" t="0" r="11430" b="27940"/>
                <wp:wrapTight wrapText="bothSides">
                  <wp:wrapPolygon edited="0">
                    <wp:start x="0" y="0"/>
                    <wp:lineTo x="0" y="22144"/>
                    <wp:lineTo x="21548" y="22144"/>
                    <wp:lineTo x="21548" y="0"/>
                    <wp:lineTo x="0" y="0"/>
                  </wp:wrapPolygon>
                </wp:wrapTight>
                <wp:docPr id="43" name="Rechteck: abgerundete Ecken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8970" cy="3530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7F5201" w14:textId="77777777" w:rsidR="00455CB1" w:rsidRPr="0055382E" w:rsidRDefault="00455CB1" w:rsidP="0055382E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Weiter mit der Geschichte von Rut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301D7B" id="Rechteck: abgerundete Ecken 43" o:spid="_x0000_s1073" style="position:absolute;margin-left:0;margin-top:0;width:251.1pt;height:27.8pt;z-index:-25159577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" fillcolor="#d8d8d8 [2732]" strokecolor="black [3213]" strokeweight="1pt">
                <v:stroke joinstyle="miter"/>
                <v:textbox>
                  <w:txbxContent>
                    <w:p w14:paraId="657F5201" w14:textId="77777777" w:rsidR="00455CB1" w:rsidRPr="0055382E" w:rsidRDefault="00455CB1" w:rsidP="0055382E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Weiter mit der Geschichte von Rut</w:t>
                      </w:r>
                    </w:p>
                  </w:txbxContent>
                </v:textbox>
                <w10:wrap type="tight" anchorx="page"/>
              </v:roundrect>
            </w:pict>
          </mc:Fallback>
        </mc:AlternateContent>
      </w:r>
      <w:r w:rsidR="00DD177B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86592" behindDoc="0" locked="0" layoutInCell="1" allowOverlap="1" wp14:anchorId="11F8EC53" wp14:editId="5C83CDD2">
                <wp:simplePos x="0" y="0"/>
                <wp:positionH relativeFrom="margin">
                  <wp:align>right</wp:align>
                </wp:positionH>
                <wp:positionV relativeFrom="paragraph">
                  <wp:posOffset>19326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31" name="Gruppieren 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32" name="Ellipse 132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Textfeld 133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D03EAE8" w14:textId="77777777" w:rsidR="00455CB1" w:rsidRPr="00701582" w:rsidRDefault="00455CB1" w:rsidP="00DD177B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>M 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F8EC53" id="Gruppieren 131" o:spid="_x0000_s1074" style="position:absolute;margin-left:-10.5pt;margin-top:1.5pt;width:40.7pt;height:36.85pt;z-index:251886592;mso-position-horizontal:right;mso-position-horizontal-relative:margin;mso-position-vertical-relative:text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">
                <v:oval id="Ellipse 132" o:spid="_x0000_s1075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33" o:spid="_x0000_s1076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" filled="f" stroked="f" strokeweight=".5pt">
                  <v:textbox>
                    <w:txbxContent>
                      <w:p w14:paraId="3D03EAE8" w14:textId="77777777" w:rsidR="00455CB1" w:rsidRPr="00701582" w:rsidRDefault="00455CB1" w:rsidP="00DD177B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</w:rPr>
                          <w:t>M 6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7B69BC0A" w14:textId="77777777" w:rsidR="00A264AE" w:rsidRPr="00AE7DA1" w:rsidRDefault="00A264AE" w:rsidP="00AA6286">
      <w:pPr>
        <w:autoSpaceDE w:val="0"/>
        <w:autoSpaceDN w:val="0"/>
        <w:adjustRightInd w:val="0"/>
        <w:spacing w:line="264" w:lineRule="auto"/>
        <w:rPr>
          <w:rFonts w:ascii="Century Gothic" w:hAnsi="Century Gothic" w:cs="Cavolini"/>
          <w:sz w:val="30"/>
          <w:szCs w:val="30"/>
        </w:rPr>
      </w:pPr>
    </w:p>
    <w:p w14:paraId="225FC40B" w14:textId="77777777" w:rsidR="00A264AE" w:rsidRPr="00AE7DA1" w:rsidRDefault="00A264AE" w:rsidP="00AA6286">
      <w:pPr>
        <w:autoSpaceDE w:val="0"/>
        <w:autoSpaceDN w:val="0"/>
        <w:adjustRightInd w:val="0"/>
        <w:spacing w:line="264" w:lineRule="auto"/>
        <w:rPr>
          <w:rFonts w:ascii="Century Gothic" w:hAnsi="Century Gothic" w:cs="Cavolini"/>
          <w:sz w:val="30"/>
          <w:szCs w:val="30"/>
        </w:rPr>
      </w:pPr>
    </w:p>
    <w:p w14:paraId="4EF0AFF0" w14:textId="77777777" w:rsidR="00A264AE" w:rsidRPr="00AE7DA1" w:rsidRDefault="00A264AE" w:rsidP="00AA6286">
      <w:pPr>
        <w:autoSpaceDE w:val="0"/>
        <w:autoSpaceDN w:val="0"/>
        <w:adjustRightInd w:val="0"/>
        <w:spacing w:line="264" w:lineRule="auto"/>
        <w:rPr>
          <w:rFonts w:ascii="Century Gothic" w:hAnsi="Century Gothic" w:cs="Cavolini"/>
          <w:sz w:val="30"/>
          <w:szCs w:val="30"/>
        </w:rPr>
      </w:pPr>
    </w:p>
    <w:p w14:paraId="029A7125" w14:textId="77777777" w:rsidR="00AA6286" w:rsidRPr="00AE7DA1" w:rsidRDefault="00AA6286" w:rsidP="00AA6286">
      <w:pPr>
        <w:rPr>
          <w:rFonts w:ascii="Century Gothic" w:hAnsi="Century Gothic" w:cs="Cavolini"/>
          <w:sz w:val="30"/>
          <w:szCs w:val="30"/>
        </w:rPr>
      </w:pPr>
    </w:p>
    <w:p w14:paraId="79F33B94" w14:textId="77777777" w:rsidR="00AA6286" w:rsidRPr="00AE7DA1" w:rsidRDefault="0055382E" w:rsidP="00AA6286">
      <w:pPr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19935" behindDoc="1" locked="0" layoutInCell="1" allowOverlap="1" wp14:anchorId="002B6D24" wp14:editId="31CF779E">
                <wp:simplePos x="0" y="0"/>
                <wp:positionH relativeFrom="margin">
                  <wp:posOffset>-31883</wp:posOffset>
                </wp:positionH>
                <wp:positionV relativeFrom="paragraph">
                  <wp:posOffset>379095</wp:posOffset>
                </wp:positionV>
                <wp:extent cx="5852160" cy="353060"/>
                <wp:effectExtent l="0" t="0" r="15240" b="27940"/>
                <wp:wrapTight wrapText="bothSides">
                  <wp:wrapPolygon edited="0">
                    <wp:start x="0" y="0"/>
                    <wp:lineTo x="0" y="22144"/>
                    <wp:lineTo x="21586" y="22144"/>
                    <wp:lineTo x="21586" y="0"/>
                    <wp:lineTo x="0" y="0"/>
                  </wp:wrapPolygon>
                </wp:wrapTight>
                <wp:docPr id="44" name="Rechteck: abgerundete Ecken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2160" cy="35306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B26D6F" w14:textId="77777777" w:rsidR="00455CB1" w:rsidRPr="0055382E" w:rsidRDefault="00455CB1" w:rsidP="001A2057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jc w:val="center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1.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Schreibe oder male: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Worauf freut sich Noomi in ihrer Heimat?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2B6D24" id="Rechteck: abgerundete Ecken 44" o:spid="_x0000_s1077" style="position:absolute;margin-left:-2.5pt;margin-top:29.85pt;width:460.8pt;height:27.8pt;z-index:-25159654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" fillcolor="white [3201]" strokecolor="black [3213]" strokeweight="1pt">
                <v:stroke joinstyle="miter"/>
                <v:textbox>
                  <w:txbxContent>
                    <w:p w14:paraId="6CB26D6F" w14:textId="77777777" w:rsidR="00455CB1" w:rsidRPr="0055382E" w:rsidRDefault="00455CB1" w:rsidP="001A2057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jc w:val="center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1.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Schreibe oder male: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Worauf freut sich Noomi in ihrer Heimat?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</w:p>
    <w:p w14:paraId="0341A43E" w14:textId="77777777" w:rsidR="00AA6286" w:rsidRPr="00AE7DA1" w:rsidRDefault="00AA6286" w:rsidP="00AA6286">
      <w:pPr>
        <w:rPr>
          <w:rFonts w:ascii="Century Gothic" w:hAnsi="Century Gothic" w:cs="Cavolini"/>
          <w:sz w:val="30"/>
          <w:szCs w:val="30"/>
        </w:rPr>
      </w:pPr>
    </w:p>
    <w:p w14:paraId="0846924D" w14:textId="6536EF42" w:rsidR="00AA6286" w:rsidRPr="00AE7DA1" w:rsidRDefault="000536AE" w:rsidP="00AA6286">
      <w:pPr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4CAE6C7" wp14:editId="360DC07F">
                <wp:simplePos x="0" y="0"/>
                <wp:positionH relativeFrom="column">
                  <wp:posOffset>36782</wp:posOffset>
                </wp:positionH>
                <wp:positionV relativeFrom="paragraph">
                  <wp:posOffset>205848</wp:posOffset>
                </wp:positionV>
                <wp:extent cx="1940943" cy="1966823"/>
                <wp:effectExtent l="76200" t="76200" r="59690" b="71755"/>
                <wp:wrapNone/>
                <wp:docPr id="50" name="Rechteck: gefaltete Eck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386172">
                          <a:off x="0" y="0"/>
                          <a:ext cx="1940943" cy="1966823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62565C37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Rechteck: gefaltete Ecke 50" o:spid="_x0000_s1026" type="#_x0000_t65" style="position:absolute;margin-left:2.9pt;margin-top:16.2pt;width:152.85pt;height:154.85pt;rotation:-233557fd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" adj="18000" fillcolor="white [3201]" strokecolor="black [3213]" strokeweight="1.75pt">
                <v:stroke linestyle="thinThin"/>
              </v:shape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3B19B8C6" wp14:editId="64D24557">
                <wp:simplePos x="0" y="0"/>
                <wp:positionH relativeFrom="margin">
                  <wp:posOffset>2143448</wp:posOffset>
                </wp:positionH>
                <wp:positionV relativeFrom="paragraph">
                  <wp:posOffset>23543</wp:posOffset>
                </wp:positionV>
                <wp:extent cx="1940560" cy="1966595"/>
                <wp:effectExtent l="0" t="0" r="21590" b="14605"/>
                <wp:wrapNone/>
                <wp:docPr id="53" name="Rechteck: gefaltete Eck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0560" cy="1966595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CDFCCE4" id="Rechteck: gefaltete Ecke 53" o:spid="_x0000_s1026" type="#_x0000_t65" style="position:absolute;margin-left:168.8pt;margin-top:1.85pt;width:152.8pt;height:154.85pt;z-index:25172992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</w:p>
    <w:p w14:paraId="16675B29" w14:textId="0785A114" w:rsidR="00AA6286" w:rsidRPr="00AE7DA1" w:rsidRDefault="001E282C" w:rsidP="00AA6286">
      <w:pPr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170649BC" wp14:editId="36DDCAFE">
                <wp:simplePos x="0" y="0"/>
                <wp:positionH relativeFrom="margin">
                  <wp:posOffset>4183053</wp:posOffset>
                </wp:positionH>
                <wp:positionV relativeFrom="paragraph">
                  <wp:posOffset>136662</wp:posOffset>
                </wp:positionV>
                <wp:extent cx="1940560" cy="1966595"/>
                <wp:effectExtent l="171450" t="171450" r="173990" b="109855"/>
                <wp:wrapTight wrapText="bothSides">
                  <wp:wrapPolygon edited="0">
                    <wp:start x="-606" y="-94"/>
                    <wp:lineTo x="-547" y="13493"/>
                    <wp:lineTo x="-413" y="20268"/>
                    <wp:lineTo x="9991" y="21858"/>
                    <wp:lineTo x="10200" y="21821"/>
                    <wp:lineTo x="16231" y="21834"/>
                    <wp:lineTo x="16440" y="21798"/>
                    <wp:lineTo x="18528" y="21435"/>
                    <wp:lineTo x="18737" y="21399"/>
                    <wp:lineTo x="20223" y="20078"/>
                    <wp:lineTo x="22177" y="16551"/>
                    <wp:lineTo x="22081" y="2757"/>
                    <wp:lineTo x="20276" y="-115"/>
                    <wp:lineTo x="20153" y="-2006"/>
                    <wp:lineTo x="10044" y="-1947"/>
                    <wp:lineTo x="856" y="-349"/>
                    <wp:lineTo x="-606" y="-94"/>
                  </wp:wrapPolygon>
                </wp:wrapTight>
                <wp:docPr id="54" name="Rechteck: gefaltete Eck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99940">
                          <a:off x="0" y="0"/>
                          <a:ext cx="1940560" cy="1966595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D0B15DF" id="Rechteck: gefaltete Ecke 54" o:spid="_x0000_s1026" type="#_x0000_t65" style="position:absolute;margin-left:329.35pt;margin-top:10.75pt;width:152.8pt;height:154.85pt;rotation:655294fd;z-index:-2515845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" adj="18000" fillcolor="white [3201]" strokecolor="black [3213]" strokeweight="1.75pt">
                <v:stroke linestyle="thinThin"/>
                <w10:wrap type="tight" anchorx="margin"/>
              </v:shape>
            </w:pict>
          </mc:Fallback>
        </mc:AlternateContent>
      </w:r>
    </w:p>
    <w:p w14:paraId="1620ED6F" w14:textId="25DBAB6F" w:rsidR="00AA6286" w:rsidRPr="00AE7DA1" w:rsidRDefault="00AA6286" w:rsidP="00AA6286">
      <w:pPr>
        <w:rPr>
          <w:rFonts w:ascii="Century Gothic" w:hAnsi="Century Gothic" w:cs="Cavolini"/>
          <w:sz w:val="30"/>
          <w:szCs w:val="30"/>
        </w:rPr>
      </w:pPr>
    </w:p>
    <w:p w14:paraId="084172BD" w14:textId="77777777" w:rsidR="00AA6286" w:rsidRPr="00AE7DA1" w:rsidRDefault="00AA6286" w:rsidP="00AA6286">
      <w:pPr>
        <w:rPr>
          <w:rFonts w:ascii="Century Gothic" w:hAnsi="Century Gothic" w:cs="Cavolini"/>
          <w:sz w:val="30"/>
          <w:szCs w:val="30"/>
        </w:rPr>
      </w:pPr>
    </w:p>
    <w:p w14:paraId="51DB695B" w14:textId="6DF1D7C3" w:rsidR="000536AE" w:rsidRPr="00AE7DA1" w:rsidRDefault="000536AE" w:rsidP="00AA6286">
      <w:pPr>
        <w:rPr>
          <w:rFonts w:ascii="Century Gothic" w:hAnsi="Century Gothic" w:cs="Cavolini"/>
          <w:sz w:val="30"/>
          <w:szCs w:val="30"/>
        </w:rPr>
      </w:pPr>
    </w:p>
    <w:p w14:paraId="69659C17" w14:textId="1E0E9405" w:rsidR="000536AE" w:rsidRPr="00AE7DA1" w:rsidRDefault="000536AE" w:rsidP="00AA6286">
      <w:pPr>
        <w:rPr>
          <w:rFonts w:ascii="Century Gothic" w:hAnsi="Century Gothic" w:cs="Cavolini"/>
          <w:sz w:val="30"/>
          <w:szCs w:val="30"/>
        </w:rPr>
      </w:pPr>
    </w:p>
    <w:p w14:paraId="7A220035" w14:textId="494DC924" w:rsidR="000536AE" w:rsidRPr="00AE7DA1" w:rsidRDefault="001E282C" w:rsidP="00AA6286">
      <w:pPr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79BBD66B" wp14:editId="41A58BE9">
                <wp:simplePos x="0" y="0"/>
                <wp:positionH relativeFrom="page">
                  <wp:posOffset>3138672</wp:posOffset>
                </wp:positionH>
                <wp:positionV relativeFrom="paragraph">
                  <wp:posOffset>267970</wp:posOffset>
                </wp:positionV>
                <wp:extent cx="1590040" cy="1648903"/>
                <wp:effectExtent l="12700" t="12700" r="10160" b="15240"/>
                <wp:wrapNone/>
                <wp:docPr id="56" name="Rechteck: gefaltete Ecke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040" cy="1648903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29ACF4D" id="Rechteck: gefaltete Ecke 56" o:spid="_x0000_s1026" type="#_x0000_t65" style="position:absolute;margin-left:247.15pt;margin-top:21.1pt;width:125.2pt;height:129.85pt;z-index:251736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" adj="18000" fillcolor="white [3201]" strokecolor="black [3213]" strokeweight="1.75pt">
                <v:stroke linestyle="thinThin"/>
                <w10:wrap anchorx="page"/>
              </v:shape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35039" behindDoc="0" locked="0" layoutInCell="1" allowOverlap="1" wp14:anchorId="71BB0A65" wp14:editId="3343CDA4">
                <wp:simplePos x="0" y="0"/>
                <wp:positionH relativeFrom="margin">
                  <wp:posOffset>605198</wp:posOffset>
                </wp:positionH>
                <wp:positionV relativeFrom="paragraph">
                  <wp:posOffset>172350</wp:posOffset>
                </wp:positionV>
                <wp:extent cx="1416141" cy="1498509"/>
                <wp:effectExtent l="12700" t="12700" r="19050" b="13335"/>
                <wp:wrapNone/>
                <wp:docPr id="51" name="Rechteck: gefaltete Eck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416141" cy="1498509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31E90BC" id="Rechteck: gefaltete Ecke 51" o:spid="_x0000_s1026" type="#_x0000_t65" style="position:absolute;margin-left:47.65pt;margin-top:13.55pt;width:111.5pt;height:118pt;flip:x;z-index:251735039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</w:p>
    <w:p w14:paraId="056EFA00" w14:textId="5FBF4F30" w:rsidR="000536AE" w:rsidRPr="00AE7DA1" w:rsidRDefault="000536AE" w:rsidP="00AA6286">
      <w:pPr>
        <w:rPr>
          <w:rFonts w:ascii="Century Gothic" w:hAnsi="Century Gothic" w:cs="Cavolini"/>
          <w:sz w:val="30"/>
          <w:szCs w:val="30"/>
        </w:rPr>
      </w:pPr>
    </w:p>
    <w:p w14:paraId="0D799883" w14:textId="7361CAEF" w:rsidR="000536AE" w:rsidRPr="00AE7DA1" w:rsidRDefault="001E282C" w:rsidP="00AA6286">
      <w:pPr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6D91FC9" wp14:editId="12BAD6D0">
                <wp:simplePos x="0" y="0"/>
                <wp:positionH relativeFrom="margin">
                  <wp:posOffset>4246527</wp:posOffset>
                </wp:positionH>
                <wp:positionV relativeFrom="paragraph">
                  <wp:posOffset>145124</wp:posOffset>
                </wp:positionV>
                <wp:extent cx="1866259" cy="1909846"/>
                <wp:effectExtent l="139700" t="139700" r="140970" b="97155"/>
                <wp:wrapNone/>
                <wp:docPr id="55" name="Rechteck: gefaltete Ecke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110479" flipH="1">
                          <a:off x="0" y="0"/>
                          <a:ext cx="1866259" cy="1909846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A5AE289" id="Rechteck: gefaltete Ecke 55" o:spid="_x0000_s1026" type="#_x0000_t65" style="position:absolute;margin-left:334.35pt;margin-top:11.45pt;width:146.95pt;height:150.4pt;rotation:534687fd;flip:x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</w:p>
    <w:p w14:paraId="0CDC8A26" w14:textId="26512C5E" w:rsidR="000536AE" w:rsidRPr="00AE7DA1" w:rsidRDefault="000536AE" w:rsidP="00AA6286">
      <w:pPr>
        <w:rPr>
          <w:rFonts w:ascii="Century Gothic" w:hAnsi="Century Gothic" w:cs="Cavolini"/>
          <w:sz w:val="30"/>
          <w:szCs w:val="30"/>
        </w:rPr>
      </w:pPr>
    </w:p>
    <w:p w14:paraId="03AC7BE5" w14:textId="2F1AD8EE" w:rsidR="000536AE" w:rsidRPr="00AE7DA1" w:rsidRDefault="001E282C" w:rsidP="00AA6286">
      <w:pPr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DECA6ED" wp14:editId="23971643">
                <wp:simplePos x="0" y="0"/>
                <wp:positionH relativeFrom="margin">
                  <wp:posOffset>203570</wp:posOffset>
                </wp:positionH>
                <wp:positionV relativeFrom="paragraph">
                  <wp:posOffset>330865</wp:posOffset>
                </wp:positionV>
                <wp:extent cx="2095409" cy="1925502"/>
                <wp:effectExtent l="12700" t="12700" r="13335" b="17780"/>
                <wp:wrapNone/>
                <wp:docPr id="52" name="Rechteck: gefaltete Eck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5409" cy="1925502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B6A7B8B" id="Rechteck: gefaltete Ecke 52" o:spid="_x0000_s1026" type="#_x0000_t65" style="position:absolute;margin-left:16.05pt;margin-top:26.05pt;width:165pt;height:151.6pt;z-index:251727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</w:p>
    <w:p w14:paraId="0B19BA7D" w14:textId="5518FB84" w:rsidR="000536AE" w:rsidRPr="00AE7DA1" w:rsidRDefault="000536AE" w:rsidP="00AA6286">
      <w:pPr>
        <w:rPr>
          <w:rFonts w:ascii="Century Gothic" w:hAnsi="Century Gothic" w:cs="Cavolini"/>
          <w:sz w:val="30"/>
          <w:szCs w:val="30"/>
        </w:rPr>
      </w:pPr>
    </w:p>
    <w:p w14:paraId="75140D05" w14:textId="3A75E8B2" w:rsidR="000536AE" w:rsidRPr="00AE7DA1" w:rsidRDefault="001E282C" w:rsidP="00AA6286">
      <w:pPr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0B20109C" wp14:editId="61661A98">
                <wp:simplePos x="0" y="0"/>
                <wp:positionH relativeFrom="margin">
                  <wp:posOffset>2461895</wp:posOffset>
                </wp:positionH>
                <wp:positionV relativeFrom="paragraph">
                  <wp:posOffset>88265</wp:posOffset>
                </wp:positionV>
                <wp:extent cx="1616710" cy="1228725"/>
                <wp:effectExtent l="12700" t="12700" r="8890" b="15875"/>
                <wp:wrapNone/>
                <wp:docPr id="38" name="Rechteck: gefaltete Eck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616710" cy="1228725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6C3CD72D" id="Rechteck: gefaltete Ecke 51" o:spid="_x0000_s1026" type="#_x0000_t65" style="position:absolute;margin-left:193.85pt;margin-top:6.95pt;width:127.3pt;height:96.75pt;flip:x;z-index:251909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</w:p>
    <w:p w14:paraId="1D448130" w14:textId="055F1917" w:rsidR="00AA6286" w:rsidRPr="00AE7DA1" w:rsidRDefault="00477F0C" w:rsidP="0055382E">
      <w:pPr>
        <w:pageBreakBefore/>
        <w:ind w:left="1276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</w:rPr>
        <w:lastRenderedPageBreak/>
        <w:drawing>
          <wp:anchor distT="0" distB="0" distL="114300" distR="114300" simplePos="0" relativeHeight="251853824" behindDoc="1" locked="0" layoutInCell="1" allowOverlap="1" wp14:anchorId="27056377" wp14:editId="6288DB14">
            <wp:simplePos x="0" y="0"/>
            <wp:positionH relativeFrom="margin">
              <wp:posOffset>-9477</wp:posOffset>
            </wp:positionH>
            <wp:positionV relativeFrom="paragraph">
              <wp:posOffset>476</wp:posOffset>
            </wp:positionV>
            <wp:extent cx="6285865" cy="4676775"/>
            <wp:effectExtent l="0" t="0" r="635" b="9525"/>
            <wp:wrapTight wrapText="bothSides">
              <wp:wrapPolygon edited="0">
                <wp:start x="0" y="0"/>
                <wp:lineTo x="0" y="21556"/>
                <wp:lineTo x="21537" y="21556"/>
                <wp:lineTo x="21537" y="0"/>
                <wp:lineTo x="0" y="0"/>
              </wp:wrapPolygon>
            </wp:wrapTight>
            <wp:docPr id="175" name="Grafik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86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50DBD" w:rsidRPr="00AE7DA1">
        <w:rPr>
          <w:rFonts w:ascii="Century Gothic" w:hAnsi="Century Gothic" w:cs="Cavolini"/>
          <w:noProof/>
          <w:sz w:val="30"/>
          <w:szCs w:val="30"/>
        </w:rPr>
        <w:drawing>
          <wp:anchor distT="0" distB="0" distL="114300" distR="114300" simplePos="0" relativeHeight="251751424" behindDoc="1" locked="0" layoutInCell="1" allowOverlap="1" wp14:anchorId="02ADB1D7" wp14:editId="7AC866AB">
            <wp:simplePos x="0" y="0"/>
            <wp:positionH relativeFrom="margin">
              <wp:posOffset>0</wp:posOffset>
            </wp:positionH>
            <wp:positionV relativeFrom="paragraph">
              <wp:posOffset>5438663</wp:posOffset>
            </wp:positionV>
            <wp:extent cx="659130" cy="646430"/>
            <wp:effectExtent l="0" t="0" r="7620" b="1270"/>
            <wp:wrapTight wrapText="bothSides">
              <wp:wrapPolygon edited="0">
                <wp:start x="4994" y="0"/>
                <wp:lineTo x="0" y="5729"/>
                <wp:lineTo x="0" y="8275"/>
                <wp:lineTo x="3121" y="10185"/>
                <wp:lineTo x="0" y="13367"/>
                <wp:lineTo x="0" y="15914"/>
                <wp:lineTo x="4994" y="21006"/>
                <wp:lineTo x="17480" y="21006"/>
                <wp:lineTo x="17480" y="20369"/>
                <wp:lineTo x="21225" y="16550"/>
                <wp:lineTo x="21225" y="5092"/>
                <wp:lineTo x="17480" y="0"/>
                <wp:lineTo x="4994" y="0"/>
              </wp:wrapPolygon>
            </wp:wrapTight>
            <wp:docPr id="49" name="Grafi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659130" cy="64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406A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88640" behindDoc="0" locked="0" layoutInCell="1" allowOverlap="1" wp14:anchorId="672D01A5" wp14:editId="44A50443">
                <wp:simplePos x="0" y="0"/>
                <wp:positionH relativeFrom="page">
                  <wp:posOffset>5361610</wp:posOffset>
                </wp:positionH>
                <wp:positionV relativeFrom="paragraph">
                  <wp:posOffset>304800</wp:posOffset>
                </wp:positionV>
                <wp:extent cx="2077085" cy="756920"/>
                <wp:effectExtent l="0" t="304800" r="0" b="309880"/>
                <wp:wrapTight wrapText="bothSides">
                  <wp:wrapPolygon edited="0">
                    <wp:start x="2773" y="-8698"/>
                    <wp:lineTo x="2773" y="-8154"/>
                    <wp:lineTo x="1387" y="0"/>
                    <wp:lineTo x="3170" y="8698"/>
                    <wp:lineTo x="6537" y="17396"/>
                    <wp:lineTo x="11886" y="26094"/>
                    <wp:lineTo x="16046" y="29899"/>
                    <wp:lineTo x="16245" y="29899"/>
                    <wp:lineTo x="18622" y="29899"/>
                    <wp:lineTo x="18820" y="29899"/>
                    <wp:lineTo x="20009" y="26638"/>
                    <wp:lineTo x="20009" y="21201"/>
                    <wp:lineTo x="19810" y="8698"/>
                    <wp:lineTo x="17235" y="8698"/>
                    <wp:lineTo x="17235" y="0"/>
                    <wp:lineTo x="13075" y="0"/>
                    <wp:lineTo x="13075" y="-8698"/>
                    <wp:lineTo x="5151" y="-8698"/>
                    <wp:lineTo x="2773" y="-8698"/>
                  </wp:wrapPolygon>
                </wp:wrapTight>
                <wp:docPr id="158" name="Gruppieren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5" cy="756920"/>
                          <a:chOff x="0" y="0"/>
                          <a:chExt cx="1664898" cy="794543"/>
                        </a:xfrm>
                      </wpg:grpSpPr>
                      <wps:wsp>
                        <wps:cNvPr id="159" name="Ellipse 159"/>
                        <wps:cNvSpPr/>
                        <wps:spPr>
                          <a:xfrm rot="2071242">
                            <a:off x="0" y="0"/>
                            <a:ext cx="1664898" cy="79454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" name="Textfeld 160"/>
                        <wps:cNvSpPr txBox="1"/>
                        <wps:spPr>
                          <a:xfrm rot="2375052">
                            <a:off x="209935" y="246343"/>
                            <a:ext cx="1203772" cy="3022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3EAA1100" w14:textId="77777777" w:rsidR="00455CB1" w:rsidRPr="00F5037F" w:rsidRDefault="00455CB1" w:rsidP="004F600C">
                              <w:pPr>
                                <w:rPr>
                                  <w:rFonts w:ascii="Century Gothic" w:hAnsi="Century Gothic"/>
                                  <w:sz w:val="28"/>
                                </w:rPr>
                              </w:pPr>
                              <w:r w:rsidRPr="00F5037F">
                                <w:rPr>
                                  <w:rFonts w:ascii="Century Gothic" w:hAnsi="Century Gothic" w:cs="Cavolini"/>
                                  <w:sz w:val="24"/>
                                  <w:szCs w:val="24"/>
                                </w:rPr>
                                <w:t>Geschichte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8"/>
                                </w:rPr>
                                <w:t xml:space="preserve">Teil </w:t>
                              </w:r>
                              <w:r>
                                <w:rPr>
                                  <w:rFonts w:ascii="Century Gothic" w:hAnsi="Century Gothic"/>
                                  <w:sz w:val="28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2D01A5" id="Gruppieren 158" o:spid="_x0000_s1078" style="position:absolute;left:0;text-align:left;margin-left:422.15pt;margin-top:24pt;width:163.55pt;height:59.6pt;z-index:251888640;mso-position-horizontal-relative:page;mso-position-vertical-relative:text;mso-width-relative:margin;mso-height-relative:margin" coordsize="16648,7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">
                <v:oval id="Ellipse 159" o:spid="_x0000_s1079" style="position:absolute;width:16648;height:7945;rotation:226234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" fillcolor="white [3212]" strokecolor="black [3213]" strokeweight="1pt">
                  <v:stroke joinstyle="miter"/>
                </v:oval>
                <v:shape id="Textfeld 160" o:spid="_x0000_s1080" type="#_x0000_t202" style="position:absolute;left:2099;top:2463;width:12038;height:3023;rotation:25941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" fillcolor="white [3201]" strokecolor="white [3212]" strokeweight=".5pt">
                  <v:textbox>
                    <w:txbxContent>
                      <w:p w14:paraId="3EAA1100" w14:textId="77777777" w:rsidR="00455CB1" w:rsidRPr="00F5037F" w:rsidRDefault="00455CB1" w:rsidP="004F600C">
                        <w:pPr>
                          <w:rPr>
                            <w:rFonts w:ascii="Century Gothic" w:hAnsi="Century Gothic"/>
                            <w:sz w:val="28"/>
                          </w:rPr>
                        </w:pPr>
                        <w:r w:rsidRPr="00F5037F">
                          <w:rPr>
                            <w:rFonts w:ascii="Century Gothic" w:hAnsi="Century Gothic" w:cs="Cavolini"/>
                            <w:sz w:val="24"/>
                            <w:szCs w:val="24"/>
                          </w:rPr>
                          <w:t>Geschichte</w:t>
                        </w:r>
                        <w:r w:rsidRPr="00F5037F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</w:t>
                        </w:r>
                        <w:r w:rsidRPr="00F5037F">
                          <w:rPr>
                            <w:rFonts w:ascii="Century Gothic" w:hAnsi="Century Gothic"/>
                            <w:sz w:val="28"/>
                          </w:rPr>
                          <w:t xml:space="preserve">Teil </w:t>
                        </w:r>
                        <w:r>
                          <w:rPr>
                            <w:rFonts w:ascii="Century Gothic" w:hAnsi="Century Gothic"/>
                            <w:sz w:val="28"/>
                          </w:rPr>
                          <w:t>4</w:t>
                        </w:r>
                      </w:p>
                    </w:txbxContent>
                  </v:textbox>
                </v:shape>
                <w10:wrap type="tight" anchorx="page"/>
              </v:group>
            </w:pict>
          </mc:Fallback>
        </mc:AlternateContent>
      </w:r>
      <w:r w:rsidR="009D3611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09A158B5" wp14:editId="0DD4CD7B">
                <wp:simplePos x="0" y="0"/>
                <wp:positionH relativeFrom="margin">
                  <wp:align>left</wp:align>
                </wp:positionH>
                <wp:positionV relativeFrom="paragraph">
                  <wp:posOffset>3867150</wp:posOffset>
                </wp:positionV>
                <wp:extent cx="6288405" cy="1397000"/>
                <wp:effectExtent l="0" t="0" r="17145" b="12700"/>
                <wp:wrapTight wrapText="bothSides">
                  <wp:wrapPolygon edited="0">
                    <wp:start x="393" y="0"/>
                    <wp:lineTo x="0" y="1473"/>
                    <wp:lineTo x="0" y="20029"/>
                    <wp:lineTo x="327" y="21502"/>
                    <wp:lineTo x="21266" y="21502"/>
                    <wp:lineTo x="21593" y="20029"/>
                    <wp:lineTo x="21593" y="1473"/>
                    <wp:lineTo x="21201" y="0"/>
                    <wp:lineTo x="393" y="0"/>
                  </wp:wrapPolygon>
                </wp:wrapTight>
                <wp:docPr id="62" name="Rechteck: abgerundete Ecken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8405" cy="1397203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E8E5E0" w14:textId="280F421A" w:rsidR="00455CB1" w:rsidRPr="0055382E" w:rsidRDefault="00455CB1" w:rsidP="009D3611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Am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Anfang der Geschichte war Noomi die Fremde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im Land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Moab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.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Jetzt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verlässt Rut ihre Heimat und geht mit Noomi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in die Stadt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Bethlehem.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Jetzt ist Rut die Fremde im Land von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Noomi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. Es wird ihre neue Heimat.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Und sie glaubt wie Noomi nun an den Gott von Israel. Sie will für immer in Bethlehem bleiben, aber sie kennt nur Noomi.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A158B5" id="Rechteck: abgerundete Ecken 62" o:spid="_x0000_s1081" style="position:absolute;left:0;text-align:left;margin-left:0;margin-top:304.5pt;width:495.15pt;height:110pt;z-index:-25145856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" fillcolor="white [3201]" strokecolor="black [3213]" strokeweight="1pt">
                <v:stroke joinstyle="miter"/>
                <v:textbox>
                  <w:txbxContent>
                    <w:p w14:paraId="46E8E5E0" w14:textId="280F421A" w:rsidR="00455CB1" w:rsidRPr="0055382E" w:rsidRDefault="00455CB1" w:rsidP="009D3611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Am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Anfang der Geschichte war Noomi die Fremde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im Land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Moab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.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Jetzt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verlässt Rut ihre Heimat und geht mit Noomi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in die Stadt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Bethlehem.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Jetzt ist Rut die Fremde im Land von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Noomi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. Es wird ihre neue Heimat.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Und sie glaubt wie Noomi nun an den Gott von Israel. Sie will für immer in Bethlehem bleiben, aber sie kennt nur Noomi.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9D3611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58944" behindDoc="1" locked="0" layoutInCell="1" allowOverlap="1" wp14:anchorId="37DBA43A" wp14:editId="30F9D4BE">
                <wp:simplePos x="0" y="0"/>
                <wp:positionH relativeFrom="margin">
                  <wp:posOffset>257810</wp:posOffset>
                </wp:positionH>
                <wp:positionV relativeFrom="paragraph">
                  <wp:posOffset>983615</wp:posOffset>
                </wp:positionV>
                <wp:extent cx="5752465" cy="2743200"/>
                <wp:effectExtent l="0" t="0" r="19685" b="19050"/>
                <wp:wrapTight wrapText="bothSides">
                  <wp:wrapPolygon edited="0">
                    <wp:start x="1144" y="0"/>
                    <wp:lineTo x="715" y="450"/>
                    <wp:lineTo x="0" y="1950"/>
                    <wp:lineTo x="0" y="19800"/>
                    <wp:lineTo x="858" y="21600"/>
                    <wp:lineTo x="1144" y="21600"/>
                    <wp:lineTo x="20529" y="21600"/>
                    <wp:lineTo x="20816" y="21600"/>
                    <wp:lineTo x="21602" y="19800"/>
                    <wp:lineTo x="21602" y="1950"/>
                    <wp:lineTo x="20959" y="450"/>
                    <wp:lineTo x="20458" y="0"/>
                    <wp:lineTo x="1144" y="0"/>
                  </wp:wrapPolygon>
                </wp:wrapTight>
                <wp:docPr id="61" name="Rechteck: abgerundete Ecken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2465" cy="27432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032FB2" w14:textId="77777777" w:rsidR="00455CB1" w:rsidRPr="0055382E" w:rsidRDefault="00455CB1" w:rsidP="001A2057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Noomi sagte zu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den Frauen von ihren toten Söhnen: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„Geht zurück zu euren Familien. Ich werde auch zu meiner Familie zurück gehen.“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Orpa verabschiedete sich von Noomi und ging zurück zu ihrer Familie. Doch Rut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ging zusammen mit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Noomi den langen Weg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in die Heimatstadt von Noomi nach 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Bethlehem.</w:t>
                            </w:r>
                          </w:p>
                          <w:p w14:paraId="5349B214" w14:textId="77777777" w:rsidR="00455CB1" w:rsidRPr="0055382E" w:rsidRDefault="00455CB1" w:rsidP="001A2057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Rut versprach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Noomi</w:t>
                            </w: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:</w:t>
                            </w:r>
                          </w:p>
                          <w:p w14:paraId="4D41911E" w14:textId="77777777" w:rsidR="00455CB1" w:rsidRPr="0055382E" w:rsidRDefault="00455CB1" w:rsidP="001A2057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„Wo du hingehst, gehe auch ich hin. Wo du bleibst, da bleibe ich auch. Dein Volk ist mein Volk und dein Gott ist mein Gott. Nur der Tod wird mich von dir trennen.“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DBA43A" id="Rechteck: abgerundete Ecken 61" o:spid="_x0000_s1082" style="position:absolute;left:0;text-align:left;margin-left:20.3pt;margin-top:77.45pt;width:452.95pt;height:3in;z-index:-25145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" fillcolor="white [3201]" strokecolor="black [3213]" strokeweight="1pt">
                <v:stroke joinstyle="miter"/>
                <v:textbox>
                  <w:txbxContent>
                    <w:p w14:paraId="56032FB2" w14:textId="77777777" w:rsidR="00455CB1" w:rsidRPr="0055382E" w:rsidRDefault="00455CB1" w:rsidP="001A2057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Noomi sagte zu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den Frauen von ihren toten Söhnen: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„Geht zurück zu euren Familien. Ich werde auch zu meiner Familie zurück gehen.“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Orpa verabschiedete sich von Noomi und ging zurück zu ihrer Familie. Doch Rut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ging zusammen mit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Noomi den langen Weg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in die Heimatstadt von Noomi nach 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Bethlehem.</w:t>
                      </w:r>
                    </w:p>
                    <w:p w14:paraId="5349B214" w14:textId="77777777" w:rsidR="00455CB1" w:rsidRPr="0055382E" w:rsidRDefault="00455CB1" w:rsidP="001A2057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Rut versprach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Noomi</w:t>
                      </w: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:</w:t>
                      </w:r>
                    </w:p>
                    <w:p w14:paraId="4D41911E" w14:textId="77777777" w:rsidR="00455CB1" w:rsidRPr="0055382E" w:rsidRDefault="00455CB1" w:rsidP="001A2057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„Wo du hingehst, gehe auch ich hin. Wo du bleibst, da bleibe ich auch. Dein Volk ist mein Volk und dein Gott ist mein Gott. Nur der Tod wird mich von dir trennen.“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55382E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09B15432" wp14:editId="64325979">
                <wp:simplePos x="0" y="0"/>
                <wp:positionH relativeFrom="page">
                  <wp:align>center</wp:align>
                </wp:positionH>
                <wp:positionV relativeFrom="paragraph">
                  <wp:posOffset>113860</wp:posOffset>
                </wp:positionV>
                <wp:extent cx="3180080" cy="353060"/>
                <wp:effectExtent l="0" t="0" r="20320" b="27940"/>
                <wp:wrapTight wrapText="bothSides">
                  <wp:wrapPolygon edited="0">
                    <wp:start x="0" y="0"/>
                    <wp:lineTo x="0" y="22144"/>
                    <wp:lineTo x="21609" y="22144"/>
                    <wp:lineTo x="21609" y="0"/>
                    <wp:lineTo x="0" y="0"/>
                  </wp:wrapPolygon>
                </wp:wrapTight>
                <wp:docPr id="57" name="Rechteck: abgerundete Ecken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080" cy="3530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A3C5A1" w14:textId="77777777" w:rsidR="00455CB1" w:rsidRPr="0055382E" w:rsidRDefault="00455CB1" w:rsidP="0055382E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Weiter mit der Geschichte von Rut</w:t>
                            </w:r>
                          </w:p>
                          <w:p w14:paraId="42E1790C" w14:textId="77777777" w:rsidR="00455CB1" w:rsidRPr="00A264AE" w:rsidRDefault="00455CB1" w:rsidP="000536AE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Fibel Nord" w:hAnsi="Fibel Nord"/>
                                <w:spacing w:val="20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9B15432" id="Rechteck: abgerundete Ecken 57" o:spid="_x0000_s1083" style="position:absolute;left:0;text-align:left;margin-left:0;margin-top:8.95pt;width:250.4pt;height:27.8pt;z-index:-25145958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" fillcolor="#d8d8d8 [2732]" strokecolor="black [3213]" strokeweight="1pt">
                <v:stroke joinstyle="miter"/>
                <v:textbox>
                  <w:txbxContent>
                    <w:p w14:paraId="41A3C5A1" w14:textId="77777777" w:rsidR="00455CB1" w:rsidRPr="0055382E" w:rsidRDefault="00455CB1" w:rsidP="0055382E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Weiter mit der Geschichte von Rut</w:t>
                      </w:r>
                    </w:p>
                    <w:p w14:paraId="42E1790C" w14:textId="77777777" w:rsidR="00455CB1" w:rsidRPr="00A264AE" w:rsidRDefault="00455CB1" w:rsidP="000536AE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Fibel Nord" w:hAnsi="Fibel Nord"/>
                          <w:spacing w:val="20"/>
                          <w:sz w:val="18"/>
                        </w:rPr>
                      </w:pPr>
                    </w:p>
                  </w:txbxContent>
                </v:textbox>
                <w10:wrap type="tight" anchorx="page"/>
              </v:roundrect>
            </w:pict>
          </mc:Fallback>
        </mc:AlternateContent>
      </w:r>
      <w:r w:rsidR="00DD177B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784B0E37" wp14:editId="726D4DBC">
                <wp:simplePos x="0" y="0"/>
                <wp:positionH relativeFrom="margin">
                  <wp:align>right</wp:align>
                </wp:positionH>
                <wp:positionV relativeFrom="paragraph">
                  <wp:posOffset>19453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34" name="Gruppieren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35" name="Ellipse 135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Textfeld 136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9570881" w14:textId="77777777" w:rsidR="00455CB1" w:rsidRPr="00701582" w:rsidRDefault="00455CB1" w:rsidP="00DD177B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>M 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84B0E37" id="Gruppieren 134" o:spid="_x0000_s1084" style="position:absolute;left:0;text-align:left;margin-left:-10.5pt;margin-top:1.55pt;width:40.7pt;height:36.85pt;z-index:251889664;mso-position-horizontal:right;mso-position-horizontal-relative:margin;mso-position-vertical-relative:text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">
                <v:oval id="Ellipse 135" o:spid="_x0000_s1085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36" o:spid="_x0000_s1086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" filled="f" stroked="f" strokeweight=".5pt">
                  <v:textbox>
                    <w:txbxContent>
                      <w:p w14:paraId="59570881" w14:textId="77777777" w:rsidR="00455CB1" w:rsidRPr="00701582" w:rsidRDefault="00455CB1" w:rsidP="00DD177B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</w:rPr>
                          <w:t>M 7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3F7786" w:rsidRPr="00AE7DA1">
        <w:rPr>
          <w:rFonts w:ascii="Century Gothic" w:hAnsi="Century Gothic" w:cs="Cavolini"/>
          <w:sz w:val="30"/>
          <w:szCs w:val="30"/>
        </w:rPr>
        <w:t>Murmelrunde:</w:t>
      </w:r>
    </w:p>
    <w:p w14:paraId="681CD864" w14:textId="2C5234D7" w:rsidR="003F7786" w:rsidRPr="00271365" w:rsidRDefault="00271365" w:rsidP="00271365">
      <w:pPr>
        <w:pStyle w:val="Listenabsatz"/>
        <w:numPr>
          <w:ilvl w:val="0"/>
          <w:numId w:val="30"/>
        </w:numPr>
        <w:rPr>
          <w:rFonts w:ascii="Century Gothic" w:hAnsi="Century Gothic" w:cs="Cavolini"/>
          <w:sz w:val="30"/>
          <w:szCs w:val="30"/>
        </w:rPr>
      </w:pPr>
      <w:r>
        <w:rPr>
          <w:rFonts w:ascii="Century Gothic" w:hAnsi="Century Gothic" w:cs="Cavolini"/>
          <w:sz w:val="30"/>
          <w:szCs w:val="30"/>
        </w:rPr>
        <w:t>Noomi ist wie ein</w:t>
      </w:r>
      <w:r w:rsidR="00477F0C">
        <w:rPr>
          <w:rFonts w:ascii="Century Gothic" w:hAnsi="Century Gothic" w:cs="Cavolini"/>
          <w:sz w:val="30"/>
          <w:szCs w:val="30"/>
        </w:rPr>
        <w:t>e</w:t>
      </w:r>
      <w:r>
        <w:rPr>
          <w:rFonts w:ascii="Century Gothic" w:hAnsi="Century Gothic" w:cs="Cavolini"/>
          <w:sz w:val="30"/>
          <w:szCs w:val="30"/>
        </w:rPr>
        <w:t xml:space="preserve"> gute Freundin für Rut. Wie kann sie Rut in der neuen Heimat helfen?</w:t>
      </w:r>
    </w:p>
    <w:p w14:paraId="35A658E2" w14:textId="7517B2D1" w:rsidR="003F7786" w:rsidRDefault="00271365" w:rsidP="00271365">
      <w:pPr>
        <w:pStyle w:val="Listenabsatz"/>
        <w:numPr>
          <w:ilvl w:val="0"/>
          <w:numId w:val="30"/>
        </w:numPr>
        <w:rPr>
          <w:rFonts w:ascii="Century Gothic" w:hAnsi="Century Gothic" w:cs="Cavolini"/>
          <w:sz w:val="30"/>
          <w:szCs w:val="30"/>
        </w:rPr>
      </w:pPr>
      <w:r>
        <w:rPr>
          <w:rFonts w:ascii="Century Gothic" w:hAnsi="Century Gothic" w:cs="Cavolini"/>
          <w:sz w:val="30"/>
          <w:szCs w:val="30"/>
        </w:rPr>
        <w:t>Hat dir schon einmal ein Freund oder eine Freundin oder jemand anderes geholfen, als alles für dich neu war? Und wie wurde dir geholfen?</w:t>
      </w:r>
    </w:p>
    <w:p w14:paraId="2933F024" w14:textId="77777777" w:rsidR="00550DBD" w:rsidRPr="00271365" w:rsidRDefault="00550DBD" w:rsidP="00550DBD">
      <w:pPr>
        <w:pStyle w:val="Listenabsatz"/>
        <w:ind w:left="1636"/>
        <w:rPr>
          <w:rFonts w:ascii="Century Gothic" w:hAnsi="Century Gothic" w:cs="Cavolini"/>
          <w:sz w:val="30"/>
          <w:szCs w:val="30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889"/>
      </w:tblGrid>
      <w:tr w:rsidR="003F7786" w:rsidRPr="00AE7DA1" w14:paraId="7F87D1FF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49ACA6CD" w14:textId="251353F5" w:rsidR="003F7786" w:rsidRPr="00271365" w:rsidRDefault="00271365" w:rsidP="00271365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  <w:r>
              <w:rPr>
                <w:rFonts w:ascii="Century Gothic" w:hAnsi="Century Gothic" w:cs="Cavolini"/>
                <w:sz w:val="30"/>
                <w:szCs w:val="30"/>
              </w:rPr>
              <w:t xml:space="preserve">Schreibe hier </w:t>
            </w:r>
            <w:r w:rsidR="00B55A5C">
              <w:rPr>
                <w:rFonts w:ascii="Century Gothic" w:hAnsi="Century Gothic" w:cs="Cavolini"/>
                <w:sz w:val="30"/>
                <w:szCs w:val="30"/>
              </w:rPr>
              <w:t>wichtige Wörter</w:t>
            </w:r>
            <w:r w:rsidR="003F7786" w:rsidRPr="00271365">
              <w:rPr>
                <w:rFonts w:ascii="Century Gothic" w:hAnsi="Century Gothic" w:cs="Cavolini"/>
                <w:sz w:val="30"/>
                <w:szCs w:val="30"/>
              </w:rPr>
              <w:t xml:space="preserve"> für die Murmelrunde</w:t>
            </w:r>
            <w:r>
              <w:rPr>
                <w:rFonts w:ascii="Century Gothic" w:hAnsi="Century Gothic" w:cs="Cavolini"/>
                <w:sz w:val="30"/>
                <w:szCs w:val="30"/>
              </w:rPr>
              <w:t xml:space="preserve"> zu den beiden Aufgaben auf:</w:t>
            </w:r>
          </w:p>
        </w:tc>
      </w:tr>
      <w:tr w:rsidR="003F7786" w:rsidRPr="00AE7DA1" w14:paraId="6D45BAA4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18902770" w14:textId="49BE44FD" w:rsidR="003F7786" w:rsidRPr="00AE7DA1" w:rsidRDefault="003F7786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3F7786" w:rsidRPr="00AE7DA1" w14:paraId="17C85A93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2716264F" w14:textId="77777777" w:rsidR="003F7786" w:rsidRPr="00AE7DA1" w:rsidRDefault="003F7786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3F7786" w:rsidRPr="00AE7DA1" w14:paraId="5E9B3DB5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7C4783E1" w14:textId="77777777" w:rsidR="003F7786" w:rsidRPr="00AE7DA1" w:rsidRDefault="003F7786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3F7786" w:rsidRPr="00AE7DA1" w14:paraId="4E9C321D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049B230C" w14:textId="77777777" w:rsidR="003F7786" w:rsidRPr="00AE7DA1" w:rsidRDefault="003F7786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</w:tbl>
    <w:p w14:paraId="00B4F96B" w14:textId="77777777" w:rsidR="000536AE" w:rsidRPr="00AE7DA1" w:rsidRDefault="00DD177B" w:rsidP="003F7786">
      <w:pPr>
        <w:pageBreakBefore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826176" behindDoc="0" locked="0" layoutInCell="1" allowOverlap="1" wp14:anchorId="664C2BF1" wp14:editId="133EA621">
                <wp:simplePos x="0" y="0"/>
                <wp:positionH relativeFrom="margin">
                  <wp:align>right</wp:align>
                </wp:positionH>
                <wp:positionV relativeFrom="paragraph">
                  <wp:posOffset>19465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37" name="Gruppieren 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38" name="Ellipse 138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Textfeld 139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CB8943E" w14:textId="77777777" w:rsidR="00455CB1" w:rsidRPr="00701582" w:rsidRDefault="00455CB1" w:rsidP="00DD177B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>M 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4C2BF1" id="Gruppieren 137" o:spid="_x0000_s1087" style="position:absolute;margin-left:-10.5pt;margin-top:1.55pt;width:40.7pt;height:36.85pt;z-index:251826176;mso-position-horizontal:right;mso-position-horizontal-relative:margin;mso-position-vertical-relative:text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">
                <v:oval id="Ellipse 138" o:spid="_x0000_s1088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" fillcolor="white [3212]" strokecolor="black [3213]" strokeweight="2.25pt">
                  <v:stroke joinstyle="miter"/>
                </v:oval>
                <v:shape id="Textfeld 139" o:spid="_x0000_s1089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" filled="f" stroked="f" strokeweight=".5pt">
                  <v:textbox>
                    <w:txbxContent>
                      <w:p w14:paraId="1CB8943E" w14:textId="77777777" w:rsidR="00455CB1" w:rsidRPr="00701582" w:rsidRDefault="00455CB1" w:rsidP="00DD177B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</w:rPr>
                          <w:t>M 8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39D128CE" w14:textId="77777777" w:rsidR="000536AE" w:rsidRPr="00AE7DA1" w:rsidRDefault="003F7786" w:rsidP="003F7786">
      <w:pPr>
        <w:pStyle w:val="Listenabsatz"/>
        <w:numPr>
          <w:ilvl w:val="0"/>
          <w:numId w:val="13"/>
        </w:numPr>
        <w:ind w:left="284" w:hanging="284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sz w:val="30"/>
          <w:szCs w:val="30"/>
        </w:rPr>
        <w:t xml:space="preserve">Du musst jetzt umziehen, was </w:t>
      </w:r>
      <w:r w:rsidR="009D3611">
        <w:rPr>
          <w:rFonts w:ascii="Century Gothic" w:hAnsi="Century Gothic" w:cs="Cavolini"/>
          <w:sz w:val="30"/>
          <w:szCs w:val="30"/>
        </w:rPr>
        <w:t>nimmst du mit?</w:t>
      </w:r>
    </w:p>
    <w:p w14:paraId="281743C0" w14:textId="575F1DD3" w:rsidR="003F7786" w:rsidRDefault="003F7786" w:rsidP="003F7786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sz w:val="30"/>
          <w:szCs w:val="30"/>
        </w:rPr>
        <w:t>Schreibe</w:t>
      </w:r>
      <w:r w:rsidR="009D3611">
        <w:rPr>
          <w:rFonts w:ascii="Century Gothic" w:hAnsi="Century Gothic" w:cs="Cavolini"/>
          <w:sz w:val="30"/>
          <w:szCs w:val="30"/>
        </w:rPr>
        <w:t xml:space="preserve"> oder male</w:t>
      </w:r>
      <w:r w:rsidRPr="00AE7DA1">
        <w:rPr>
          <w:rFonts w:ascii="Century Gothic" w:hAnsi="Century Gothic" w:cs="Cavolini"/>
          <w:sz w:val="30"/>
          <w:szCs w:val="30"/>
        </w:rPr>
        <w:t xml:space="preserve"> </w:t>
      </w:r>
      <w:r w:rsidR="009D3611">
        <w:rPr>
          <w:rFonts w:ascii="Century Gothic" w:hAnsi="Century Gothic" w:cs="Cavolini"/>
          <w:sz w:val="30"/>
          <w:szCs w:val="30"/>
        </w:rPr>
        <w:t xml:space="preserve">es </w:t>
      </w:r>
      <w:r w:rsidRPr="00AE7DA1">
        <w:rPr>
          <w:rFonts w:ascii="Century Gothic" w:hAnsi="Century Gothic" w:cs="Cavolini"/>
          <w:sz w:val="30"/>
          <w:szCs w:val="30"/>
        </w:rPr>
        <w:t>auf deine Umzugsk</w:t>
      </w:r>
      <w:r w:rsidR="00B06268">
        <w:rPr>
          <w:rFonts w:ascii="Century Gothic" w:hAnsi="Century Gothic" w:cs="Cavolini"/>
          <w:sz w:val="30"/>
          <w:szCs w:val="30"/>
        </w:rPr>
        <w:t>iste</w:t>
      </w:r>
      <w:r w:rsidR="009D3611">
        <w:rPr>
          <w:rFonts w:ascii="Century Gothic" w:hAnsi="Century Gothic" w:cs="Cavolini"/>
          <w:sz w:val="30"/>
          <w:szCs w:val="30"/>
        </w:rPr>
        <w:t>.</w:t>
      </w:r>
    </w:p>
    <w:p w14:paraId="7708126C" w14:textId="77777777" w:rsidR="00DF32A5" w:rsidRPr="00AE7DA1" w:rsidRDefault="00DF32A5" w:rsidP="003F7786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</w:p>
    <w:p w14:paraId="5E579F82" w14:textId="736417E8" w:rsidR="00DF32A5" w:rsidRDefault="00DF32A5" w:rsidP="00AA6286">
      <w:pPr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6577F0D7" wp14:editId="6790FECE">
                <wp:simplePos x="0" y="0"/>
                <wp:positionH relativeFrom="column">
                  <wp:posOffset>259715</wp:posOffset>
                </wp:positionH>
                <wp:positionV relativeFrom="paragraph">
                  <wp:posOffset>65405</wp:posOffset>
                </wp:positionV>
                <wp:extent cx="5806800" cy="2923200"/>
                <wp:effectExtent l="0" t="0" r="22860" b="10795"/>
                <wp:wrapTight wrapText="bothSides">
                  <wp:wrapPolygon edited="0">
                    <wp:start x="1984" y="0"/>
                    <wp:lineTo x="0" y="4083"/>
                    <wp:lineTo x="0" y="21539"/>
                    <wp:lineTo x="19701" y="21539"/>
                    <wp:lineTo x="21614" y="17597"/>
                    <wp:lineTo x="21614" y="0"/>
                    <wp:lineTo x="1984" y="0"/>
                  </wp:wrapPolygon>
                </wp:wrapTight>
                <wp:docPr id="65" name="Würfel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6800" cy="2923200"/>
                        </a:xfrm>
                        <a:prstGeom prst="cube">
                          <a:avLst>
                            <a:gd name="adj" fmla="val 19915"/>
                          </a:avLst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type w14:anchorId="6A710893" id="_x0000_t16" coordsize="21600,21600" o:spt="16" adj="5400" path="m@0,l0@0,,21600@1,21600,21600@2,21600,xem0@0nfl@1@0,21600,em@1@0nfl@1,21600e">
                <v:stroke joinstyle="miter"/>
                <v:formulas>
                  <v:f eqn="val #0"/>
                  <v:f eqn="sum width 0 #0"/>
                  <v:f eqn="sum height 0 #0"/>
                  <v:f eqn="mid height #0"/>
                  <v:f eqn="prod @1 1 2"/>
                  <v:f eqn="prod @2 1 2"/>
                  <v:f eqn="mid width #0"/>
                </v:formulas>
                <v:path o:extrusionok="f" gradientshapeok="t" limo="10800,10800" o:connecttype="custom" o:connectlocs="@6,0;@4,@0;0,@3;@4,21600;@1,@3;21600,@5" o:connectangles="270,270,180,90,0,0" textboxrect="0,@0,@1,21600"/>
                <v:handles>
                  <v:h position="topLeft,#0" switch="" yrange="0,21600"/>
                </v:handles>
                <o:complex v:ext="view"/>
              </v:shapetype>
              <v:shape id="Würfel 65" o:spid="_x0000_s1026" type="#_x0000_t16" style="position:absolute;margin-left:20.45pt;margin-top:5.15pt;width:457.25pt;height:230.15pt;z-index:-251411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" adj="4302" fillcolor="white [3201]" strokecolor="black [3213]" strokeweight="1.5pt">
                <w10:wrap type="tight"/>
              </v:shape>
            </w:pict>
          </mc:Fallback>
        </mc:AlternateContent>
      </w:r>
    </w:p>
    <w:p w14:paraId="1F8EE4AF" w14:textId="0383D3E1" w:rsidR="000536AE" w:rsidRDefault="000536AE" w:rsidP="00AA6286">
      <w:pPr>
        <w:rPr>
          <w:rFonts w:ascii="Century Gothic" w:hAnsi="Century Gothic" w:cs="Cavolini"/>
          <w:sz w:val="30"/>
          <w:szCs w:val="30"/>
        </w:rPr>
      </w:pPr>
    </w:p>
    <w:p w14:paraId="37C9E4E6" w14:textId="54DFBFAC" w:rsidR="00DF32A5" w:rsidRDefault="00DF32A5" w:rsidP="00DF32A5">
      <w:pPr>
        <w:pStyle w:val="Listenabsatz"/>
        <w:ind w:left="426"/>
        <w:rPr>
          <w:rFonts w:ascii="Century Gothic" w:hAnsi="Century Gothic" w:cs="Cavolini"/>
          <w:sz w:val="30"/>
          <w:szCs w:val="30"/>
        </w:rPr>
      </w:pPr>
    </w:p>
    <w:p w14:paraId="230DC891" w14:textId="79C0F8E7" w:rsidR="003F7786" w:rsidRPr="00DF32A5" w:rsidRDefault="00DF32A5" w:rsidP="00DF32A5">
      <w:pPr>
        <w:pStyle w:val="Listenabsatz"/>
        <w:numPr>
          <w:ilvl w:val="0"/>
          <w:numId w:val="13"/>
        </w:numPr>
        <w:ind w:left="1760" w:hanging="1400"/>
        <w:rPr>
          <w:rFonts w:ascii="Century Gothic" w:hAnsi="Century Gothic" w:cs="Cavolini"/>
          <w:sz w:val="30"/>
          <w:szCs w:val="30"/>
        </w:rPr>
      </w:pPr>
      <w:r w:rsidRPr="00AE7DA1">
        <w:rPr>
          <w:noProof/>
        </w:rPr>
        <w:drawing>
          <wp:anchor distT="0" distB="0" distL="114300" distR="114300" simplePos="0" relativeHeight="251930624" behindDoc="0" locked="0" layoutInCell="1" allowOverlap="1" wp14:anchorId="74EA1622" wp14:editId="28F8A04B">
            <wp:simplePos x="0" y="0"/>
            <wp:positionH relativeFrom="column">
              <wp:posOffset>73843</wp:posOffset>
            </wp:positionH>
            <wp:positionV relativeFrom="paragraph">
              <wp:posOffset>66040</wp:posOffset>
            </wp:positionV>
            <wp:extent cx="621102" cy="393781"/>
            <wp:effectExtent l="38100" t="38100" r="39370" b="38100"/>
            <wp:wrapSquare wrapText="bothSides"/>
            <wp:docPr id="64" name="Grafi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02" cy="393781"/>
                    </a:xfrm>
                    <a:prstGeom prst="rect">
                      <a:avLst/>
                    </a:prstGeom>
                    <a:noFill/>
                    <a:ln w="28575" cmpd="tri"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3611" w:rsidRPr="00DF32A5">
        <w:rPr>
          <w:rFonts w:ascii="Century Gothic" w:hAnsi="Century Gothic" w:cs="Cavolini"/>
          <w:sz w:val="30"/>
          <w:szCs w:val="30"/>
        </w:rPr>
        <w:t xml:space="preserve">Wir </w:t>
      </w:r>
      <w:r w:rsidR="00B06268" w:rsidRPr="00DF32A5">
        <w:rPr>
          <w:rFonts w:ascii="Century Gothic" w:hAnsi="Century Gothic" w:cs="Cavolini"/>
          <w:sz w:val="30"/>
          <w:szCs w:val="30"/>
        </w:rPr>
        <w:t xml:space="preserve">schauen uns </w:t>
      </w:r>
      <w:r w:rsidR="009D3611" w:rsidRPr="00DF32A5">
        <w:rPr>
          <w:rFonts w:ascii="Century Gothic" w:hAnsi="Century Gothic" w:cs="Cavolini"/>
          <w:sz w:val="30"/>
          <w:szCs w:val="30"/>
        </w:rPr>
        <w:t xml:space="preserve">an, was </w:t>
      </w:r>
      <w:r w:rsidR="00B06268" w:rsidRPr="00DF32A5">
        <w:rPr>
          <w:rFonts w:ascii="Century Gothic" w:hAnsi="Century Gothic" w:cs="Cavolini"/>
          <w:sz w:val="30"/>
          <w:szCs w:val="30"/>
        </w:rPr>
        <w:t>in den Kisten</w:t>
      </w:r>
      <w:r w:rsidR="00B55A5C" w:rsidRPr="00DF32A5">
        <w:rPr>
          <w:rFonts w:ascii="Century Gothic" w:hAnsi="Century Gothic" w:cs="Cavolini"/>
          <w:sz w:val="30"/>
          <w:szCs w:val="30"/>
        </w:rPr>
        <w:t xml:space="preserve"> de</w:t>
      </w:r>
      <w:r w:rsidR="00477F0C" w:rsidRPr="00DF32A5">
        <w:rPr>
          <w:rFonts w:ascii="Century Gothic" w:hAnsi="Century Gothic" w:cs="Cavolini"/>
          <w:sz w:val="30"/>
          <w:szCs w:val="30"/>
        </w:rPr>
        <w:t>r</w:t>
      </w:r>
      <w:r w:rsidR="00B55A5C" w:rsidRPr="00DF32A5">
        <w:rPr>
          <w:rFonts w:ascii="Century Gothic" w:hAnsi="Century Gothic" w:cs="Cavolini"/>
          <w:sz w:val="30"/>
          <w:szCs w:val="30"/>
        </w:rPr>
        <w:t xml:space="preserve"> anderen</w:t>
      </w:r>
      <w:r w:rsidR="00B06268" w:rsidRPr="00DF32A5">
        <w:rPr>
          <w:rFonts w:ascii="Century Gothic" w:hAnsi="Century Gothic" w:cs="Cavolini"/>
          <w:sz w:val="30"/>
          <w:szCs w:val="30"/>
        </w:rPr>
        <w:t xml:space="preserve"> </w:t>
      </w:r>
      <w:r w:rsidR="00477F0C" w:rsidRPr="00DF32A5">
        <w:rPr>
          <w:rFonts w:ascii="Century Gothic" w:hAnsi="Century Gothic" w:cs="Cavolini"/>
          <w:sz w:val="30"/>
          <w:szCs w:val="30"/>
        </w:rPr>
        <w:t xml:space="preserve">steht. </w:t>
      </w:r>
      <w:r w:rsidR="00B06268" w:rsidRPr="00DF32A5">
        <w:rPr>
          <w:rFonts w:ascii="Century Gothic" w:hAnsi="Century Gothic" w:cs="Cavolini"/>
          <w:sz w:val="30"/>
          <w:szCs w:val="30"/>
        </w:rPr>
        <w:t>Worüber staunst du?</w:t>
      </w:r>
      <w:r w:rsidR="003F7786" w:rsidRPr="00DF32A5">
        <w:rPr>
          <w:rFonts w:ascii="Century Gothic" w:hAnsi="Century Gothic" w:cs="Cavolini"/>
          <w:sz w:val="30"/>
          <w:szCs w:val="30"/>
        </w:rPr>
        <w:t xml:space="preserve"> </w:t>
      </w:r>
      <w:r w:rsidR="00B06268" w:rsidRPr="00DF32A5">
        <w:rPr>
          <w:rFonts w:ascii="Century Gothic" w:hAnsi="Century Gothic" w:cs="Cavolini"/>
          <w:sz w:val="30"/>
          <w:szCs w:val="30"/>
        </w:rPr>
        <w:t>W</w:t>
      </w:r>
      <w:r w:rsidR="003F7786" w:rsidRPr="00DF32A5">
        <w:rPr>
          <w:rFonts w:ascii="Century Gothic" w:hAnsi="Century Gothic" w:cs="Cavolini"/>
          <w:sz w:val="30"/>
          <w:szCs w:val="30"/>
        </w:rPr>
        <w:t xml:space="preserve">as </w:t>
      </w:r>
      <w:r w:rsidR="00B06268" w:rsidRPr="00DF32A5">
        <w:rPr>
          <w:rFonts w:ascii="Century Gothic" w:hAnsi="Century Gothic" w:cs="Cavolini"/>
          <w:sz w:val="30"/>
          <w:szCs w:val="30"/>
        </w:rPr>
        <w:t xml:space="preserve">gefällt </w:t>
      </w:r>
      <w:r w:rsidR="003F7786" w:rsidRPr="00DF32A5">
        <w:rPr>
          <w:rFonts w:ascii="Century Gothic" w:hAnsi="Century Gothic" w:cs="Cavolini"/>
          <w:sz w:val="30"/>
          <w:szCs w:val="30"/>
        </w:rPr>
        <w:t>dir besonders</w:t>
      </w:r>
      <w:r w:rsidR="00B06268" w:rsidRPr="00DF32A5">
        <w:rPr>
          <w:rFonts w:ascii="Century Gothic" w:hAnsi="Century Gothic" w:cs="Cavolini"/>
          <w:sz w:val="30"/>
          <w:szCs w:val="30"/>
        </w:rPr>
        <w:t>?</w:t>
      </w:r>
      <w:r w:rsidR="003F7786" w:rsidRPr="00DF32A5">
        <w:rPr>
          <w:rFonts w:ascii="Century Gothic" w:hAnsi="Century Gothic" w:cs="Cavolini"/>
          <w:sz w:val="30"/>
          <w:szCs w:val="30"/>
        </w:rPr>
        <w:t xml:space="preserve"> </w:t>
      </w:r>
      <w:r w:rsidR="00B06268" w:rsidRPr="00DF32A5">
        <w:rPr>
          <w:rFonts w:ascii="Century Gothic" w:hAnsi="Century Gothic" w:cs="Cavolini"/>
          <w:sz w:val="30"/>
          <w:szCs w:val="30"/>
        </w:rPr>
        <w:t>Schreibe oder male es auf die Zettel.</w:t>
      </w:r>
    </w:p>
    <w:p w14:paraId="62D42416" w14:textId="3322BF41" w:rsidR="004109B0" w:rsidRPr="00AE7DA1" w:rsidRDefault="00DF32A5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24998203" wp14:editId="4E4E026F">
                <wp:simplePos x="0" y="0"/>
                <wp:positionH relativeFrom="margin">
                  <wp:posOffset>4836090</wp:posOffset>
                </wp:positionH>
                <wp:positionV relativeFrom="paragraph">
                  <wp:posOffset>213916</wp:posOffset>
                </wp:positionV>
                <wp:extent cx="1437640" cy="1619885"/>
                <wp:effectExtent l="12700" t="12700" r="10160" b="18415"/>
                <wp:wrapNone/>
                <wp:docPr id="72" name="Rechteck: gefaltete Eck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7640" cy="1619885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19E9CB5" id="Rechteck: gefaltete Ecke 72" o:spid="_x0000_s1026" type="#_x0000_t65" style="position:absolute;margin-left:380.8pt;margin-top:16.85pt;width:113.2pt;height:127.55pt;z-index:251765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  <w:r w:rsidR="001E282C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234845D" wp14:editId="3099B85E">
                <wp:simplePos x="0" y="0"/>
                <wp:positionH relativeFrom="margin">
                  <wp:posOffset>1602105</wp:posOffset>
                </wp:positionH>
                <wp:positionV relativeFrom="paragraph">
                  <wp:posOffset>250603</wp:posOffset>
                </wp:positionV>
                <wp:extent cx="1450192" cy="1521534"/>
                <wp:effectExtent l="12700" t="12700" r="10795" b="15240"/>
                <wp:wrapNone/>
                <wp:docPr id="67" name="Rechteck: gefaltete Ecke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0192" cy="1521534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2F2D9BE1" id="Rechteck: gefaltete Ecke 67" o:spid="_x0000_s1026" type="#_x0000_t65" style="position:absolute;margin-left:126.15pt;margin-top:19.75pt;width:114.2pt;height:119.8pt;z-index:2517555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</w:p>
    <w:p w14:paraId="7F794FC8" w14:textId="570FF6B4" w:rsidR="004109B0" w:rsidRPr="00AE7DA1" w:rsidRDefault="00DF32A5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333B6DC" wp14:editId="4A7E14FA">
                <wp:simplePos x="0" y="0"/>
                <wp:positionH relativeFrom="margin">
                  <wp:posOffset>-6350</wp:posOffset>
                </wp:positionH>
                <wp:positionV relativeFrom="paragraph">
                  <wp:posOffset>85142</wp:posOffset>
                </wp:positionV>
                <wp:extent cx="1428499" cy="1619885"/>
                <wp:effectExtent l="12700" t="12700" r="6985" b="18415"/>
                <wp:wrapNone/>
                <wp:docPr id="66" name="Rechteck: gefaltete Eck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499" cy="1619885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F7C3E0B" id="Rechteck: gefaltete Ecke 66" o:spid="_x0000_s1026" type="#_x0000_t65" style="position:absolute;margin-left:-.5pt;margin-top:6.7pt;width:112.5pt;height:127.55pt;z-index:251753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59DA359" wp14:editId="3B1B27C4">
                <wp:simplePos x="0" y="0"/>
                <wp:positionH relativeFrom="margin">
                  <wp:posOffset>3222625</wp:posOffset>
                </wp:positionH>
                <wp:positionV relativeFrom="paragraph">
                  <wp:posOffset>96441</wp:posOffset>
                </wp:positionV>
                <wp:extent cx="1513560" cy="1494952"/>
                <wp:effectExtent l="12700" t="12700" r="10795" b="16510"/>
                <wp:wrapNone/>
                <wp:docPr id="71" name="Rechteck: gefaltete Ecke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3560" cy="1494952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19A65432" id="Rechteck: gefaltete Ecke 71" o:spid="_x0000_s1026" type="#_x0000_t65" style="position:absolute;margin-left:253.75pt;margin-top:7.6pt;width:119.2pt;height:117.7pt;z-index:251763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</w:p>
    <w:p w14:paraId="6BF6AC28" w14:textId="38FE527D" w:rsidR="004109B0" w:rsidRPr="00AE7DA1" w:rsidRDefault="004109B0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</w:p>
    <w:p w14:paraId="71376826" w14:textId="72387216" w:rsidR="004109B0" w:rsidRPr="00AE7DA1" w:rsidRDefault="004109B0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</w:p>
    <w:p w14:paraId="75A3701D" w14:textId="1543417F" w:rsidR="004109B0" w:rsidRPr="00AE7DA1" w:rsidRDefault="004109B0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</w:p>
    <w:p w14:paraId="1A11018C" w14:textId="404C5CE9" w:rsidR="004109B0" w:rsidRPr="00AE7DA1" w:rsidRDefault="004109B0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</w:p>
    <w:p w14:paraId="197518D3" w14:textId="77777777" w:rsidR="004109B0" w:rsidRPr="00AE7DA1" w:rsidRDefault="004109B0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</w:p>
    <w:p w14:paraId="3C461CA3" w14:textId="377475D9" w:rsidR="004109B0" w:rsidRDefault="004109B0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</w:p>
    <w:p w14:paraId="68C565B7" w14:textId="09D9D662" w:rsidR="0055382E" w:rsidRPr="00AE7DA1" w:rsidRDefault="00DF32A5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E50A7A9" wp14:editId="52400BCF">
                <wp:simplePos x="0" y="0"/>
                <wp:positionH relativeFrom="margin">
                  <wp:posOffset>4784247</wp:posOffset>
                </wp:positionH>
                <wp:positionV relativeFrom="paragraph">
                  <wp:posOffset>79358</wp:posOffset>
                </wp:positionV>
                <wp:extent cx="1471605" cy="1598620"/>
                <wp:effectExtent l="12700" t="12700" r="14605" b="14605"/>
                <wp:wrapNone/>
                <wp:docPr id="73" name="Rechteck: gefaltete Ecke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1605" cy="1598620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06B9FC5" id="Rechteck: gefaltete Ecke 73" o:spid="_x0000_s1026" type="#_x0000_t65" style="position:absolute;margin-left:376.7pt;margin-top:6.25pt;width:115.85pt;height:125.9pt;z-index:2517678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571D467D" wp14:editId="0778BEBD">
                <wp:simplePos x="0" y="0"/>
                <wp:positionH relativeFrom="margin">
                  <wp:posOffset>3116580</wp:posOffset>
                </wp:positionH>
                <wp:positionV relativeFrom="paragraph">
                  <wp:posOffset>234688</wp:posOffset>
                </wp:positionV>
                <wp:extent cx="1493298" cy="1638078"/>
                <wp:effectExtent l="12700" t="12700" r="18415" b="13335"/>
                <wp:wrapNone/>
                <wp:docPr id="70" name="Rechteck: gefaltete Ecke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93298" cy="1638078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4B4ACAE4" id="Rechteck: gefaltete Ecke 70" o:spid="_x0000_s1026" type="#_x0000_t65" style="position:absolute;margin-left:245.4pt;margin-top:18.5pt;width:117.6pt;height:129pt;z-index:251761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  <w:r w:rsidR="0055382E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2220D9B2" wp14:editId="5BA93FD4">
                <wp:simplePos x="0" y="0"/>
                <wp:positionH relativeFrom="margin">
                  <wp:posOffset>1512865</wp:posOffset>
                </wp:positionH>
                <wp:positionV relativeFrom="paragraph">
                  <wp:posOffset>55850</wp:posOffset>
                </wp:positionV>
                <wp:extent cx="1426993" cy="1619885"/>
                <wp:effectExtent l="12700" t="12700" r="8255" b="18415"/>
                <wp:wrapNone/>
                <wp:docPr id="68" name="Rechteck: gefaltete Ecke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6993" cy="1619885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73EA06E9" id="Rechteck: gefaltete Ecke 68" o:spid="_x0000_s1026" type="#_x0000_t65" style="position:absolute;margin-left:119.1pt;margin-top:4.4pt;width:112.35pt;height:127.55pt;z-index:2517575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</w:p>
    <w:p w14:paraId="77DC08C6" w14:textId="7F994716" w:rsidR="004109B0" w:rsidRPr="00AE7DA1" w:rsidRDefault="00DF32A5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65C4387A" wp14:editId="07EBACD6">
                <wp:simplePos x="0" y="0"/>
                <wp:positionH relativeFrom="margin">
                  <wp:posOffset>-8890</wp:posOffset>
                </wp:positionH>
                <wp:positionV relativeFrom="paragraph">
                  <wp:posOffset>13335</wp:posOffset>
                </wp:positionV>
                <wp:extent cx="1385570" cy="1619885"/>
                <wp:effectExtent l="12700" t="12700" r="11430" b="18415"/>
                <wp:wrapNone/>
                <wp:docPr id="69" name="Rechteck: gefaltete Ecke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5570" cy="1619885"/>
                        </a:xfrm>
                        <a:prstGeom prst="foldedCorner">
                          <a:avLst/>
                        </a:prstGeom>
                        <a:ln w="22225" cmpd="dbl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03A71370" id="Rechteck: gefaltete Ecke 69" o:spid="_x0000_s1026" type="#_x0000_t65" style="position:absolute;margin-left:-.7pt;margin-top:1.05pt;width:109.1pt;height:127.5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" adj="18000" fillcolor="white [3201]" strokecolor="black [3213]" strokeweight="1.75pt">
                <v:stroke linestyle="thinThin"/>
                <w10:wrap anchorx="margin"/>
              </v:shape>
            </w:pict>
          </mc:Fallback>
        </mc:AlternateContent>
      </w:r>
    </w:p>
    <w:p w14:paraId="4F499854" w14:textId="77777777" w:rsidR="004109B0" w:rsidRPr="00AE7DA1" w:rsidRDefault="004109B0" w:rsidP="004109B0">
      <w:pPr>
        <w:pStyle w:val="Listenabsatz"/>
        <w:ind w:left="284"/>
        <w:rPr>
          <w:rFonts w:ascii="Century Gothic" w:hAnsi="Century Gothic" w:cs="Cavolini"/>
          <w:sz w:val="30"/>
          <w:szCs w:val="30"/>
        </w:rPr>
      </w:pPr>
    </w:p>
    <w:p w14:paraId="5565A6DB" w14:textId="77777777" w:rsidR="00333D11" w:rsidRPr="00AE7DA1" w:rsidRDefault="00333D11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37BEFF51" w14:textId="77777777" w:rsidR="00333D11" w:rsidRPr="00AE7DA1" w:rsidRDefault="00333D11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3555A583" w14:textId="77777777" w:rsidR="004968D4" w:rsidRPr="00AE7DA1" w:rsidRDefault="004968D4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31BB5953" w14:textId="77777777" w:rsidR="00333D11" w:rsidRPr="00AE7DA1" w:rsidRDefault="007D4C02" w:rsidP="007D4C02">
      <w:pPr>
        <w:pageBreakBefore/>
        <w:tabs>
          <w:tab w:val="left" w:pos="7377"/>
        </w:tabs>
        <w:jc w:val="center"/>
        <w:rPr>
          <w:rFonts w:ascii="Century Gothic" w:hAnsi="Century Gothic" w:cs="Cavolini"/>
          <w:sz w:val="30"/>
          <w:szCs w:val="30"/>
        </w:rPr>
      </w:pPr>
      <w:r w:rsidRPr="007D4C02">
        <w:rPr>
          <w:rFonts w:ascii="Century Gothic" w:hAnsi="Century Gothic" w:cs="Cavolini"/>
          <w:sz w:val="28"/>
          <w:szCs w:val="28"/>
          <w:u w:val="single"/>
        </w:rPr>
        <w:lastRenderedPageBreak/>
        <w:t>Wir knüpfen ein Freundschaftsarmband</w:t>
      </w:r>
      <w:r w:rsidRPr="00AE7DA1">
        <w:rPr>
          <w:rFonts w:ascii="Century Gothic" w:hAnsi="Century Gothic" w:cs="Cavolini"/>
          <w:noProof/>
          <w:sz w:val="30"/>
          <w:szCs w:val="30"/>
        </w:rPr>
        <w:t xml:space="preserve"> </w:t>
      </w:r>
      <w:r w:rsidR="00995695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4745ADB8" wp14:editId="5726489B">
                <wp:simplePos x="0" y="0"/>
                <wp:positionH relativeFrom="margin">
                  <wp:align>right</wp:align>
                </wp:positionH>
                <wp:positionV relativeFrom="paragraph">
                  <wp:posOffset>35036</wp:posOffset>
                </wp:positionV>
                <wp:extent cx="516835" cy="468000"/>
                <wp:effectExtent l="0" t="19050" r="0" b="27305"/>
                <wp:wrapTight wrapText="bothSides">
                  <wp:wrapPolygon edited="0">
                    <wp:start x="6376" y="-879"/>
                    <wp:lineTo x="3188" y="-879"/>
                    <wp:lineTo x="0" y="5275"/>
                    <wp:lineTo x="0" y="14068"/>
                    <wp:lineTo x="4782" y="21981"/>
                    <wp:lineTo x="5579" y="21981"/>
                    <wp:lineTo x="15941" y="21981"/>
                    <wp:lineTo x="20723" y="16706"/>
                    <wp:lineTo x="20723" y="-879"/>
                    <wp:lineTo x="15144" y="-879"/>
                    <wp:lineTo x="6376" y="-879"/>
                  </wp:wrapPolygon>
                </wp:wrapTight>
                <wp:docPr id="140" name="Gruppieren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6835" cy="468000"/>
                          <a:chOff x="0" y="0"/>
                          <a:chExt cx="516835" cy="468000"/>
                        </a:xfrm>
                      </wpg:grpSpPr>
                      <wps:wsp>
                        <wps:cNvPr id="141" name="Ellipse 141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feld 142"/>
                        <wps:cNvSpPr txBox="1"/>
                        <wps:spPr>
                          <a:xfrm>
                            <a:off x="0" y="68414"/>
                            <a:ext cx="516835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ED9DA1" w14:textId="77777777" w:rsidR="00455CB1" w:rsidRPr="00701582" w:rsidRDefault="00455CB1" w:rsidP="00995695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</w:rPr>
                                <w:t>M 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5ADB8" id="Gruppieren 140" o:spid="_x0000_s1090" style="position:absolute;left:0;text-align:left;margin-left:-10.5pt;margin-top:2.75pt;width:40.7pt;height:36.85pt;z-index:251828224;mso-position-horizontal:right;mso-position-horizontal-relative:margin;mso-position-vertical-relative:text" coordsize="516835,468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">
                <v:oval id="Ellipse 141" o:spid="_x0000_s1091" style="position:absolute;left:34953;width:468000;height:468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42" o:spid="_x0000_s1092" type="#_x0000_t202" style="position:absolute;top:68414;width:516835;height:341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" filled="f" stroked="f" strokeweight=".5pt">
                  <v:textbox>
                    <w:txbxContent>
                      <w:p w14:paraId="77ED9DA1" w14:textId="77777777" w:rsidR="00455CB1" w:rsidRPr="00701582" w:rsidRDefault="00455CB1" w:rsidP="00995695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</w:rPr>
                          <w:t>M 9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7B5E8A9C" w14:textId="77777777" w:rsidR="005C24DB" w:rsidRPr="007D4C02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sz w:val="28"/>
          <w:szCs w:val="28"/>
        </w:rPr>
        <w:t>Du brauchst:</w:t>
      </w:r>
    </w:p>
    <w:p w14:paraId="74F86B1E" w14:textId="77777777" w:rsidR="005C24DB" w:rsidRPr="007D4C02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sz w:val="28"/>
          <w:szCs w:val="28"/>
        </w:rPr>
        <w:t>Wolle, Pappe, eine Schere</w:t>
      </w:r>
    </w:p>
    <w:p w14:paraId="79326631" w14:textId="77777777" w:rsidR="005C24DB" w:rsidRPr="007D4C02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18"/>
          <w:szCs w:val="18"/>
        </w:rPr>
      </w:pPr>
    </w:p>
    <w:p w14:paraId="1D874F3A" w14:textId="77777777" w:rsidR="00B06268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sz w:val="28"/>
          <w:szCs w:val="28"/>
        </w:rPr>
        <w:t>Schneide den Kreis unten aus</w:t>
      </w:r>
      <w:r w:rsidR="00B06268">
        <w:rPr>
          <w:rFonts w:ascii="Century Gothic" w:hAnsi="Century Gothic" w:cs="Cavolini"/>
          <w:sz w:val="28"/>
          <w:szCs w:val="28"/>
        </w:rPr>
        <w:t>.</w:t>
      </w:r>
      <w:r w:rsidRPr="007D4C02">
        <w:rPr>
          <w:rFonts w:ascii="Century Gothic" w:hAnsi="Century Gothic" w:cs="Cavolini"/>
          <w:sz w:val="28"/>
          <w:szCs w:val="28"/>
        </w:rPr>
        <w:t xml:space="preserve"> </w:t>
      </w:r>
      <w:r w:rsidR="00B06268">
        <w:rPr>
          <w:rFonts w:ascii="Century Gothic" w:hAnsi="Century Gothic" w:cs="Cavolini"/>
          <w:sz w:val="28"/>
          <w:szCs w:val="28"/>
        </w:rPr>
        <w:t>B</w:t>
      </w:r>
      <w:r w:rsidRPr="007D4C02">
        <w:rPr>
          <w:rFonts w:ascii="Century Gothic" w:hAnsi="Century Gothic" w:cs="Cavolini"/>
          <w:sz w:val="28"/>
          <w:szCs w:val="28"/>
        </w:rPr>
        <w:t xml:space="preserve">enutze ihn als Schablone für deine Pappvorlage. </w:t>
      </w:r>
    </w:p>
    <w:p w14:paraId="6AF72D6C" w14:textId="5246D7EB" w:rsidR="005C24DB" w:rsidRPr="007D4C02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sz w:val="28"/>
          <w:szCs w:val="28"/>
        </w:rPr>
        <w:t>Den grauen Kreis in der Mitte musst du ausschneiden</w:t>
      </w:r>
      <w:r w:rsidR="00B06268">
        <w:rPr>
          <w:rFonts w:ascii="Century Gothic" w:hAnsi="Century Gothic" w:cs="Cavolini"/>
          <w:sz w:val="28"/>
          <w:szCs w:val="28"/>
        </w:rPr>
        <w:t>. Es ist dann</w:t>
      </w:r>
      <w:r w:rsidRPr="007D4C02">
        <w:rPr>
          <w:rFonts w:ascii="Century Gothic" w:hAnsi="Century Gothic" w:cs="Cavolini"/>
          <w:sz w:val="28"/>
          <w:szCs w:val="28"/>
        </w:rPr>
        <w:t xml:space="preserve"> ein Loch in der Mitte deiner Pappe.</w:t>
      </w:r>
    </w:p>
    <w:p w14:paraId="279681C5" w14:textId="77777777" w:rsidR="005C24DB" w:rsidRPr="007D4C02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sz w:val="28"/>
          <w:szCs w:val="28"/>
        </w:rPr>
        <w:t>An jedem Strich musst du ein kleines Stück zur Mitte hin 1</w:t>
      </w:r>
      <w:r w:rsidR="0003688E" w:rsidRPr="007D4C02">
        <w:rPr>
          <w:rFonts w:ascii="Century Gothic" w:hAnsi="Century Gothic" w:cs="Cavolini"/>
          <w:sz w:val="28"/>
          <w:szCs w:val="28"/>
        </w:rPr>
        <w:t xml:space="preserve"> </w:t>
      </w:r>
      <w:r w:rsidRPr="007D4C02">
        <w:rPr>
          <w:rFonts w:ascii="Century Gothic" w:hAnsi="Century Gothic" w:cs="Cavolini"/>
          <w:sz w:val="28"/>
          <w:szCs w:val="28"/>
        </w:rPr>
        <w:t>cm tief einschneiden. Nun ist deine Knüpfscheibe fertig!</w:t>
      </w:r>
    </w:p>
    <w:p w14:paraId="53FD2E05" w14:textId="77777777" w:rsidR="005C24DB" w:rsidRPr="007D4C02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18"/>
          <w:szCs w:val="28"/>
        </w:rPr>
      </w:pPr>
    </w:p>
    <w:p w14:paraId="32DB4C49" w14:textId="77777777" w:rsidR="005C24DB" w:rsidRPr="007D4C02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sz w:val="28"/>
          <w:szCs w:val="28"/>
        </w:rPr>
        <w:t>Du nimmst 7 Wollfäden in deinen Lieblingsfarben (ca 40-50cm lang) und knotest sie an einer Seite zusammen.</w:t>
      </w:r>
    </w:p>
    <w:p w14:paraId="220A5786" w14:textId="77777777" w:rsidR="005C24DB" w:rsidRPr="007D4C02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sz w:val="28"/>
          <w:szCs w:val="28"/>
        </w:rPr>
        <w:t>Den Knoten legst du in die Mitte in das Loch.</w:t>
      </w:r>
    </w:p>
    <w:p w14:paraId="01CC82B4" w14:textId="77777777" w:rsidR="005C24DB" w:rsidRPr="007D4C02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sz w:val="28"/>
          <w:szCs w:val="28"/>
        </w:rPr>
        <w:t>Jetzt legst du jeden Faden in eine der Kerben, die du in den Rand geschnitten hast.</w:t>
      </w:r>
    </w:p>
    <w:p w14:paraId="1DBEF0C2" w14:textId="77777777" w:rsidR="005C24DB" w:rsidRPr="007D4C02" w:rsidRDefault="007D4C02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30271" behindDoc="1" locked="0" layoutInCell="1" allowOverlap="1" wp14:anchorId="72BC3733" wp14:editId="399E9803">
                <wp:simplePos x="0" y="0"/>
                <wp:positionH relativeFrom="column">
                  <wp:posOffset>712470</wp:posOffset>
                </wp:positionH>
                <wp:positionV relativeFrom="paragraph">
                  <wp:posOffset>608965</wp:posOffset>
                </wp:positionV>
                <wp:extent cx="5760000" cy="5760000"/>
                <wp:effectExtent l="0" t="0" r="0" b="0"/>
                <wp:wrapNone/>
                <wp:docPr id="148" name="Gruppieren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0000" cy="5760000"/>
                          <a:chOff x="0" y="0"/>
                          <a:chExt cx="5219700" cy="5172075"/>
                        </a:xfrm>
                      </wpg:grpSpPr>
                      <pic:pic xmlns:pic="http://schemas.openxmlformats.org/drawingml/2006/picture">
                        <pic:nvPicPr>
                          <pic:cNvPr id="144" name="Grafik 1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488" t="47927" r="6202" b="5861"/>
                          <a:stretch/>
                        </pic:blipFill>
                        <pic:spPr bwMode="auto">
                          <a:xfrm>
                            <a:off x="47625" y="0"/>
                            <a:ext cx="5172075" cy="517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7" name="Rechteck 147"/>
                        <wps:cNvSpPr/>
                        <wps:spPr>
                          <a:xfrm>
                            <a:off x="0" y="161925"/>
                            <a:ext cx="1057275" cy="3524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244880C8" id="Gruppieren 148" o:spid="_x0000_s1026" style="position:absolute;margin-left:56.1pt;margin-top:47.95pt;width:453.55pt;height:453.55pt;z-index:-251486209;mso-width-relative:margin;mso-height-relative:margin" coordsize="52197,517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44" o:spid="_x0000_s1027" type="#_x0000_t75" style="position:absolute;left:476;width:51721;height:517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">
                  <v:imagedata r:id="rId22" o:title="" croptop="31409f" cropbottom="3841f" cropleft="18670f" cropright="4065f"/>
                </v:shape>
                <v:rect id="Rechteck 147" o:spid="_x0000_s1028" style="position:absolute;top:1619;width:10572;height:3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" fillcolor="white [3212]" strokecolor="white [3212]" strokeweight="1pt"/>
              </v:group>
            </w:pict>
          </mc:Fallback>
        </mc:AlternateContent>
      </w:r>
      <w:r w:rsidR="005C24DB" w:rsidRPr="007D4C02">
        <w:rPr>
          <w:rFonts w:ascii="Century Gothic" w:hAnsi="Century Gothic" w:cs="Cavolini"/>
          <w:sz w:val="28"/>
          <w:szCs w:val="28"/>
        </w:rPr>
        <w:t>Eine Kerbe ist noch frei</w:t>
      </w:r>
      <w:r w:rsidR="00B06268">
        <w:rPr>
          <w:rFonts w:ascii="Century Gothic" w:hAnsi="Century Gothic" w:cs="Cavolini"/>
          <w:sz w:val="28"/>
          <w:szCs w:val="28"/>
        </w:rPr>
        <w:t>.</w:t>
      </w:r>
      <w:r w:rsidR="005C24DB" w:rsidRPr="007D4C02">
        <w:rPr>
          <w:rFonts w:ascii="Century Gothic" w:hAnsi="Century Gothic" w:cs="Cavolini"/>
          <w:sz w:val="28"/>
          <w:szCs w:val="28"/>
        </w:rPr>
        <w:t xml:space="preserve"> </w:t>
      </w:r>
      <w:r w:rsidR="00B06268">
        <w:rPr>
          <w:rFonts w:ascii="Century Gothic" w:hAnsi="Century Gothic" w:cs="Cavolini"/>
          <w:sz w:val="28"/>
          <w:szCs w:val="28"/>
        </w:rPr>
        <w:t>J</w:t>
      </w:r>
      <w:r w:rsidR="005C24DB" w:rsidRPr="007D4C02">
        <w:rPr>
          <w:rFonts w:ascii="Century Gothic" w:hAnsi="Century Gothic" w:cs="Cavolini"/>
          <w:sz w:val="28"/>
          <w:szCs w:val="28"/>
        </w:rPr>
        <w:t>etzt legst du immer den dritten Faden zur freien Kerbe weiter. Dadurch flechtest du dein Freundschaftsarmband bis es lang genug ist!</w:t>
      </w:r>
    </w:p>
    <w:p w14:paraId="41271340" w14:textId="77777777" w:rsidR="00AA6286" w:rsidRPr="007D4C02" w:rsidRDefault="005C24DB" w:rsidP="005C24DB">
      <w:pPr>
        <w:tabs>
          <w:tab w:val="left" w:pos="7377"/>
        </w:tabs>
        <w:rPr>
          <w:rFonts w:ascii="Century Gothic" w:hAnsi="Century Gothic" w:cs="Cavolini"/>
          <w:sz w:val="28"/>
          <w:szCs w:val="28"/>
        </w:rPr>
      </w:pPr>
      <w:r w:rsidRPr="007D4C02">
        <w:rPr>
          <w:rFonts w:ascii="Century Gothic" w:hAnsi="Century Gothic" w:cs="Cavolini"/>
          <w:sz w:val="28"/>
          <w:szCs w:val="28"/>
        </w:rPr>
        <w:t>Viel Spaß beim Verschenken!</w:t>
      </w:r>
    </w:p>
    <w:p w14:paraId="131A67C1" w14:textId="77777777" w:rsidR="004968D4" w:rsidRPr="00AE7DA1" w:rsidRDefault="004968D4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770B00FF" w14:textId="77777777" w:rsidR="004968D4" w:rsidRPr="00AE7DA1" w:rsidRDefault="004968D4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7C322514" w14:textId="77777777" w:rsidR="004968D4" w:rsidRPr="00AE7DA1" w:rsidRDefault="00C3710D" w:rsidP="004968D4">
      <w:pPr>
        <w:pageBreakBefore/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834368" behindDoc="0" locked="0" layoutInCell="1" allowOverlap="1" wp14:anchorId="143A87EE" wp14:editId="247D6AF6">
                <wp:simplePos x="0" y="0"/>
                <wp:positionH relativeFrom="margin">
                  <wp:posOffset>5715439</wp:posOffset>
                </wp:positionH>
                <wp:positionV relativeFrom="paragraph">
                  <wp:posOffset>19050</wp:posOffset>
                </wp:positionV>
                <wp:extent cx="621616" cy="468000"/>
                <wp:effectExtent l="0" t="19050" r="0" b="27305"/>
                <wp:wrapTight wrapText="bothSides">
                  <wp:wrapPolygon edited="0">
                    <wp:start x="7288" y="-879"/>
                    <wp:lineTo x="4638" y="-879"/>
                    <wp:lineTo x="1325" y="7034"/>
                    <wp:lineTo x="1325" y="14068"/>
                    <wp:lineTo x="5963" y="21981"/>
                    <wp:lineTo x="6626" y="21981"/>
                    <wp:lineTo x="15239" y="21981"/>
                    <wp:lineTo x="15902" y="21981"/>
                    <wp:lineTo x="20540" y="14068"/>
                    <wp:lineTo x="20540" y="7034"/>
                    <wp:lineTo x="17227" y="-879"/>
                    <wp:lineTo x="14577" y="-879"/>
                    <wp:lineTo x="7288" y="-879"/>
                  </wp:wrapPolygon>
                </wp:wrapTight>
                <wp:docPr id="149" name="Gruppieren 1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16" cy="468000"/>
                          <a:chOff x="-52754" y="0"/>
                          <a:chExt cx="621616" cy="468000"/>
                        </a:xfrm>
                      </wpg:grpSpPr>
                      <wps:wsp>
                        <wps:cNvPr id="150" name="Ellipse 150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Textfeld 151"/>
                        <wps:cNvSpPr txBox="1"/>
                        <wps:spPr>
                          <a:xfrm>
                            <a:off x="-52754" y="68412"/>
                            <a:ext cx="621616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26D4D9A" w14:textId="77777777" w:rsidR="00455CB1" w:rsidRPr="00701582" w:rsidRDefault="00455CB1" w:rsidP="00C3710D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M 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43A87EE" id="Gruppieren 149" o:spid="_x0000_s1093" style="position:absolute;margin-left:450.05pt;margin-top:1.5pt;width:48.95pt;height:36.85pt;z-index:251834368;mso-position-horizontal-relative:margin;mso-position-vertical-relative:text;mso-width-relative:margin" coordorigin="-527" coordsize="6216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">
                <v:oval id="Ellipse 150" o:spid="_x0000_s1094" style="position:absolute;left:349;width:4680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" fillcolor="white [3212]" strokecolor="black [3213]" strokeweight="2.25pt">
                  <v:stroke joinstyle="miter"/>
                </v:oval>
                <v:shape id="Textfeld 151" o:spid="_x0000_s1095" type="#_x0000_t202" style="position:absolute;left:-527;top:684;width:6215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" filled="f" stroked="f" strokeweight=".5pt">
                  <v:textbox>
                    <w:txbxContent>
                      <w:p w14:paraId="326D4D9A" w14:textId="77777777" w:rsidR="00455CB1" w:rsidRPr="00701582" w:rsidRDefault="00455CB1" w:rsidP="00C3710D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M 10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1B3152BB" w14:textId="421A488C" w:rsidR="00BB771D" w:rsidRDefault="00B06268" w:rsidP="005C24DB">
      <w:pPr>
        <w:pStyle w:val="Listenabsatz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Century Gothic" w:hAnsi="Century Gothic" w:cs="Cavolini"/>
          <w:sz w:val="28"/>
          <w:szCs w:val="28"/>
        </w:rPr>
      </w:pPr>
      <w:r>
        <w:rPr>
          <w:rFonts w:ascii="Century Gothic" w:hAnsi="Century Gothic" w:cs="Cavolini"/>
          <w:sz w:val="28"/>
          <w:szCs w:val="28"/>
        </w:rPr>
        <w:t xml:space="preserve">Was fällt dir zum Thema Freundschaft ein? </w:t>
      </w:r>
      <w:r w:rsidR="005C24DB" w:rsidRPr="00AE7DA1">
        <w:rPr>
          <w:rFonts w:ascii="Century Gothic" w:hAnsi="Century Gothic" w:cs="Cavolini"/>
          <w:sz w:val="28"/>
          <w:szCs w:val="28"/>
        </w:rPr>
        <w:t xml:space="preserve">Schreibe </w:t>
      </w:r>
      <w:r>
        <w:rPr>
          <w:rFonts w:ascii="Century Gothic" w:hAnsi="Century Gothic" w:cs="Cavolini"/>
          <w:sz w:val="28"/>
          <w:szCs w:val="28"/>
        </w:rPr>
        <w:t xml:space="preserve">Stichworte </w:t>
      </w:r>
      <w:r w:rsidR="005C24DB" w:rsidRPr="00AE7DA1">
        <w:rPr>
          <w:rFonts w:ascii="Century Gothic" w:hAnsi="Century Gothic" w:cs="Cavolini"/>
          <w:sz w:val="28"/>
          <w:szCs w:val="28"/>
        </w:rPr>
        <w:t>auf das Freundschaftsband</w:t>
      </w:r>
      <w:r>
        <w:rPr>
          <w:rFonts w:ascii="Century Gothic" w:hAnsi="Century Gothic" w:cs="Cavolini"/>
          <w:sz w:val="28"/>
          <w:szCs w:val="28"/>
        </w:rPr>
        <w:t>.</w:t>
      </w:r>
      <w:r w:rsidR="005C24DB" w:rsidRPr="00AE7DA1">
        <w:rPr>
          <w:rFonts w:ascii="Century Gothic" w:hAnsi="Century Gothic" w:cs="Cavolini"/>
          <w:sz w:val="28"/>
          <w:szCs w:val="28"/>
        </w:rPr>
        <w:t xml:space="preserve"> Male es in </w:t>
      </w:r>
      <w:r>
        <w:rPr>
          <w:rFonts w:ascii="Century Gothic" w:hAnsi="Century Gothic" w:cs="Cavolini"/>
          <w:sz w:val="28"/>
          <w:szCs w:val="28"/>
        </w:rPr>
        <w:t>deinen Lieblingsf</w:t>
      </w:r>
      <w:r w:rsidR="005C24DB" w:rsidRPr="00AE7DA1">
        <w:rPr>
          <w:rFonts w:ascii="Century Gothic" w:hAnsi="Century Gothic" w:cs="Cavolini"/>
          <w:sz w:val="28"/>
          <w:szCs w:val="28"/>
        </w:rPr>
        <w:t>arben an!</w:t>
      </w:r>
    </w:p>
    <w:p w14:paraId="755C27EB" w14:textId="77777777" w:rsidR="00BB771D" w:rsidRDefault="00BB771D" w:rsidP="00BB771D">
      <w:pPr>
        <w:pStyle w:val="Listenabsatz"/>
        <w:autoSpaceDE w:val="0"/>
        <w:autoSpaceDN w:val="0"/>
        <w:adjustRightInd w:val="0"/>
        <w:spacing w:after="0" w:line="240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71FD0E69" w14:textId="2044A975" w:rsidR="005C24DB" w:rsidRPr="00BB771D" w:rsidRDefault="00BB771D" w:rsidP="00BB771D">
      <w:pPr>
        <w:pStyle w:val="Listenabsatz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w:drawing>
          <wp:anchor distT="0" distB="0" distL="114300" distR="114300" simplePos="0" relativeHeight="251910144" behindDoc="0" locked="0" layoutInCell="1" allowOverlap="1" wp14:anchorId="7A7D2D5D" wp14:editId="22F16F10">
            <wp:simplePos x="0" y="0"/>
            <wp:positionH relativeFrom="column">
              <wp:posOffset>446250</wp:posOffset>
            </wp:positionH>
            <wp:positionV relativeFrom="paragraph">
              <wp:posOffset>4228</wp:posOffset>
            </wp:positionV>
            <wp:extent cx="620395" cy="393700"/>
            <wp:effectExtent l="38100" t="38100" r="40005" b="38100"/>
            <wp:wrapSquare wrapText="bothSides"/>
            <wp:docPr id="89" name="Grafik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95" cy="393700"/>
                    </a:xfrm>
                    <a:prstGeom prst="rect">
                      <a:avLst/>
                    </a:prstGeom>
                    <a:noFill/>
                    <a:ln w="28575" cmpd="tri"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24DB" w:rsidRPr="00AE7DA1">
        <w:rPr>
          <w:rFonts w:ascii="Century Gothic" w:hAnsi="Century Gothic" w:cs="Cavolini"/>
          <w:sz w:val="28"/>
          <w:szCs w:val="28"/>
        </w:rPr>
        <w:br/>
      </w:r>
      <w:r w:rsidR="00B06268" w:rsidRPr="00BB771D">
        <w:rPr>
          <w:rFonts w:ascii="Century Gothic" w:hAnsi="Century Gothic" w:cs="Cavolini"/>
          <w:sz w:val="28"/>
          <w:szCs w:val="28"/>
        </w:rPr>
        <w:t>Wir schauen uns die Ergebnisse an</w:t>
      </w:r>
      <w:r w:rsidR="005C24DB" w:rsidRPr="00BB771D">
        <w:rPr>
          <w:rFonts w:ascii="Century Gothic" w:hAnsi="Century Gothic" w:cs="Cavolini"/>
          <w:sz w:val="28"/>
          <w:szCs w:val="28"/>
        </w:rPr>
        <w:t>.</w:t>
      </w:r>
    </w:p>
    <w:p w14:paraId="106F656B" w14:textId="77777777" w:rsidR="00BB771D" w:rsidRDefault="00BB771D" w:rsidP="005C24DB">
      <w:pPr>
        <w:pStyle w:val="Listenabsatz"/>
        <w:autoSpaceDE w:val="0"/>
        <w:autoSpaceDN w:val="0"/>
        <w:adjustRightInd w:val="0"/>
        <w:spacing w:after="0" w:line="240" w:lineRule="auto"/>
        <w:ind w:left="284"/>
        <w:rPr>
          <w:rFonts w:ascii="Century Gothic" w:hAnsi="Century Gothic" w:cs="Cavolini"/>
          <w:sz w:val="28"/>
          <w:szCs w:val="28"/>
        </w:rPr>
      </w:pPr>
    </w:p>
    <w:p w14:paraId="141EB966" w14:textId="0525A674" w:rsidR="005C24DB" w:rsidRPr="00AE7DA1" w:rsidRDefault="00BB771D" w:rsidP="005C24DB">
      <w:pPr>
        <w:pStyle w:val="Listenabsatz"/>
        <w:autoSpaceDE w:val="0"/>
        <w:autoSpaceDN w:val="0"/>
        <w:adjustRightInd w:val="0"/>
        <w:spacing w:after="0" w:line="240" w:lineRule="auto"/>
        <w:ind w:left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drawing>
          <wp:anchor distT="0" distB="0" distL="114300" distR="114300" simplePos="0" relativeHeight="251768832" behindDoc="1" locked="0" layoutInCell="1" allowOverlap="1" wp14:anchorId="1D783DC4" wp14:editId="5853DF8A">
            <wp:simplePos x="0" y="0"/>
            <wp:positionH relativeFrom="column">
              <wp:posOffset>380365</wp:posOffset>
            </wp:positionH>
            <wp:positionV relativeFrom="paragraph">
              <wp:posOffset>222250</wp:posOffset>
            </wp:positionV>
            <wp:extent cx="581025" cy="569595"/>
            <wp:effectExtent l="0" t="0" r="3175" b="1905"/>
            <wp:wrapSquare wrapText="bothSides"/>
            <wp:docPr id="90" name="Grafik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81025" cy="56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BB3D37" w14:textId="52010B3B" w:rsidR="005C24DB" w:rsidRPr="00AE7DA1" w:rsidRDefault="005C24DB" w:rsidP="005C24DB">
      <w:pPr>
        <w:pStyle w:val="Listenabsatz"/>
        <w:numPr>
          <w:ilvl w:val="0"/>
          <w:numId w:val="16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 Berichte im Erzählkreis, was dir bei den anderen Bildern besonders</w:t>
      </w:r>
      <w:r w:rsidR="007D4C02">
        <w:rPr>
          <w:rFonts w:ascii="Century Gothic" w:hAnsi="Century Gothic" w:cs="Cavolini"/>
          <w:sz w:val="28"/>
          <w:szCs w:val="28"/>
        </w:rPr>
        <w:t xml:space="preserve"> </w:t>
      </w:r>
      <w:r w:rsidRPr="00AE7DA1">
        <w:rPr>
          <w:rFonts w:ascii="Century Gothic" w:hAnsi="Century Gothic" w:cs="Cavolini"/>
          <w:sz w:val="28"/>
          <w:szCs w:val="28"/>
        </w:rPr>
        <w:t>gefallen hat.</w:t>
      </w:r>
    </w:p>
    <w:p w14:paraId="1F286BE8" w14:textId="77777777" w:rsidR="004968D4" w:rsidRPr="00AE7DA1" w:rsidRDefault="007D4C02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76352" behindDoc="0" locked="0" layoutInCell="1" allowOverlap="1" wp14:anchorId="246F69AB" wp14:editId="50EDC66D">
                <wp:simplePos x="0" y="0"/>
                <wp:positionH relativeFrom="margin">
                  <wp:posOffset>191770</wp:posOffset>
                </wp:positionH>
                <wp:positionV relativeFrom="paragraph">
                  <wp:posOffset>393700</wp:posOffset>
                </wp:positionV>
                <wp:extent cx="6368415" cy="6710680"/>
                <wp:effectExtent l="0" t="0" r="0" b="0"/>
                <wp:wrapTight wrapText="bothSides">
                  <wp:wrapPolygon edited="0">
                    <wp:start x="0" y="0"/>
                    <wp:lineTo x="0" y="21522"/>
                    <wp:lineTo x="21516" y="21522"/>
                    <wp:lineTo x="21516" y="123"/>
                    <wp:lineTo x="3489" y="0"/>
                    <wp:lineTo x="0" y="0"/>
                  </wp:wrapPolygon>
                </wp:wrapTight>
                <wp:docPr id="146" name="Gruppieren 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68415" cy="6710680"/>
                          <a:chOff x="-24188" y="0"/>
                          <a:chExt cx="6229350" cy="7166610"/>
                        </a:xfrm>
                      </wpg:grpSpPr>
                      <pic:pic xmlns:pic="http://schemas.openxmlformats.org/drawingml/2006/picture">
                        <pic:nvPicPr>
                          <pic:cNvPr id="143" name="Grafik 1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73" t="21302" r="6384" b="10115"/>
                          <a:stretch/>
                        </pic:blipFill>
                        <pic:spPr bwMode="auto">
                          <a:xfrm>
                            <a:off x="-24188" y="66675"/>
                            <a:ext cx="6229350" cy="709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5" name="Rechteck 145"/>
                        <wps:cNvSpPr/>
                        <wps:spPr>
                          <a:xfrm>
                            <a:off x="0" y="0"/>
                            <a:ext cx="944880" cy="88582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group w14:anchorId="5366D19F" id="Gruppieren 146" o:spid="_x0000_s1026" style="position:absolute;margin-left:15.1pt;margin-top:31pt;width:501.45pt;height:528.4pt;z-index:251876352;mso-position-horizontal-relative:margin;mso-width-relative:margin;mso-height-relative:margin" coordorigin="-241" coordsize="62293,716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g9OaKDnHSgD4C/4ObAD/wRm+KhLY2jT/8A0sir8j/2et8n&#10;wb0N5UUM1vISD/11ev1w/wCDmtVb/gjT8VNyltv9nnA/6/Iq/Jr4MWFjb/DDR4WjuMrbt97A/jag&#10;D+mK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Pgb/g5lieX/gjZ8WNg+7FYN/5NxV+THwa/ty8+F+i&#10;3RiH7y0z/qz/AHjX6zf8HMSs/wDwRv8AinGk3l7v7PDN7fbIga/LP4QX13bfDPRreO6VlSzAVuee&#10;TQB/SN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B5HWgD4J/4OXoll/4I1/FkN/BDYt/5NxgV+W/wD1m&#10;2Pwc8PH7PH/yD1+8vPU1+pH/AAcvXCQf8Ebfixv/AOWkOnoOO/2yKvyo/Z707wsPgr4cF3eRiT+z&#10;V8wbjwcmgD+k2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GxjmiigD4B/4Oa42l/4I0/FIIwznTyN3/X7F&#10;X5g/AP4Yf2h8G/Dt/C8arNpqOqkdM5NfqB/wc0qh/wCCNfxUDMVCtpx3Dt/psVfnL+ztbazcfA7w&#10;vNbX1nHG2jxFUZsEcUAf0L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TgZoooA+A/+Dme4MH/AARs+Kig&#10;r+8/s5PmHXN5FxX5h/s/XXim3+C3huCLwGJ1TS41WaSX5n68mv08/wCDmXd/w5r+KjCJW/d2A5HT&#10;/S4ufrX5i/s0eKHHwF8LAXMjf8SpPm39eTQB/Rt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Bz2FFBOBQB&#10;8B/8HNCFv+CNPxUw+Mf2e31AvIyR+Vflz+zpbLZ/A/wzam3kbZpijcEHPJ96/Un/AIOY32/8Eavi&#10;tll/1ViPm75u4xX5HfASz12b4PaDJFqlxtNl8uGHHzNQB/TV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UUkqxDLvipajmt47hdky5U9RQA5ZA67l7+9OqOJEhiWO&#10;PgL0FSUAFFFFABRRRQAUUUUAFFFFABRRRQAUUUUAFBzjiiigD4D/AODmUB/+CNXxUPkeZ/yD8Z7H&#10;7ZFzX5S/sveHtAPwB8LnzZGzp2WYznk72zX6vf8ABzDg/wDBGr4sJn/lnp+M+v2yKvx8/Z61CT/h&#10;S/h/F5Ov+hH5V6D52oA/p7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Tdgp1FADdg7mn&#10;UUUABGRg03YKdRQA3YO5p1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2TGw5p1NkzsIxQB+Q/8Awd/aTqXiD9jH4WaFo+nSXV1dfFa3SKGFNzsfIfhR&#10;3r8+5b6K7v76WRGVhqd0jLuxgrO6n+VfoH/wd9eItW8KfsdfCzXdA1B7a/tvitBJazwsQyN9nYZB&#10;9cHFfCmjReC7u1kuhq25pL25aRmlPLmZ9x6f3s0Af0z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MeOlL&#10;TZCQuRQB+Pf/AAeNlh+xH8MZFX7vxSh3H0/cNXx34SktNJ0QaeVjcx3Vxlnkjyczuf619hf8Hjye&#10;b+xF8MyJtuPihDlfX9y1fEfhTWZdS0b7Zf2fkzNdXAaNoeRidwP0FAH9M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2UZSnUj/doA/HD/AIPIbe8k/Y0+FVxExWJfieolHqTAcH9DXxX4LWx/sBftEclw32q4&#10;zN5h+b9+/wD+qvtz/g8hJH7Dfw1CPtZvihFj/vw9fPX7Mfib4Mz/AAN0OXxcyjUmW4+17oVzu+0y&#10;/wBMUAf0G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ZWKoTTqbJ9w0Afjl/weUSTx/sVfDApFuj/4WcjM&#10;27AGIGx/WvjXwb4s0TX/AA/Hq2j6C2m28s03l2ZLtsxK6k59yC3419kf8HlV7Kn7FPwv05R8k/xN&#10;Xd8ucbbc4/ma+UPg9badefDrT7m+1OzWZmm3ruYY/fP7UAf0g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TZs+WcU6myDKEUAfjb/weVyXkH7FHwxWFV8n/hZY8xu4xBxivjH4HeF7W++F2l3Z1eNvMM53HPP7&#10;+Svs7/g8xkZf2KPhfEg+98Sh/wCk5r43/Z5e2k+D2jtiQcT8Bv8Ap4koA/pc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OSFJFLSMMqRQB+MH/B6F5zfse/CdFPy/&#10;8LDm3N6H7OK+Xf2SrO4vf2ePDV1Pb3Ad7eYsFu0x/wAfEtfUX/B6K239jj4TpnhviJL/AOk4r5p/&#10;Y+e5H7OHhkf2ZbtiCcbtp5/0mWgD+ja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RyQhxS0jfdoA/Fv/g9&#10;Ikb/AIY9+Esajg/EKY/T/RhXzP8Asc6+kP7NfheKLTriRVt5wH2nn/SZa+nf+D0Yf8YbfCfC5z8R&#10;Jh/5Livmv9iW9uZf2XfCb/bIf+Pe46KP+fqagD+jS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RjheaWmy&#10;/wCragD8X/8Ag9CDH9kH4RsDgf8ACxJv/ScV8u/sH6fav+yf4Rc2crbors7t3X/TJ6+ov+D0Jl/4&#10;Y/8AhJGx+ZviJNt/8BhXzf8AsCS6in7I3g5YydvkXeOB/wA/k9AH9GV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18FDmnU2UZjPNAH4w/8HmssTfspfCC3mIw/wAQp23emLda+cf2AreFv2RPBpjD7fs91j5v&#10;+nyevoT/AIPRZvK/ZT+DcZH3vHt2fytl/wAa8H/4J+aV9l/Y98EwPeLkWdyevrdzGgD+iK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a/3DTqR+VxQB+KP/B6hvP7LHwXjX/oe77/0mjrzD9gO50Z/2QPBDXJi&#10;8z+z5t3yf9PMteo/8HpKkfsufBhhxt8fXmPb/Ro68a/4J83qTfseeCXbw9JOfslyPODqN2LucUAf&#10;0J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TZD8lOpsuSnFAH4p/8AB6TcRj9l/wCDNuQPMk8fXm0f9u8d&#10;eC/8E79SeH9jbwTEkLKFt7vjcf8An9nr6C/4PNbeO7/Zp+C1vL1Pjq+ZfYi2jNeK/sAWdqn7IXg1&#10;Vu4/+Pe67/8AT5PQB/Q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fik 143" o:spid="_x0000_s1027" type="#_x0000_t75" style="position:absolute;left:-241;top:666;width:62292;height:7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">
                  <v:imagedata r:id="rId24" o:title="" croptop="13960f" cropbottom="6629f" cropleft="9288f" cropright="4184f"/>
                </v:shape>
                <v:rect id="Rechteck 145" o:spid="_x0000_s1028" style="position:absolute;width:9448;height:885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" fillcolor="white [3212]" strokecolor="white [3212]" strokeweight="1pt"/>
                <w10:wrap type="tight" anchorx="margin"/>
              </v:group>
            </w:pict>
          </mc:Fallback>
        </mc:AlternateContent>
      </w:r>
    </w:p>
    <w:p w14:paraId="6CC05FBF" w14:textId="77777777" w:rsidR="004968D4" w:rsidRPr="00AE7DA1" w:rsidRDefault="00701582" w:rsidP="004968D4">
      <w:pPr>
        <w:pageBreakBefore/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862016" behindDoc="0" locked="0" layoutInCell="1" allowOverlap="1" wp14:anchorId="5E431604" wp14:editId="4EB07FE7">
                <wp:simplePos x="0" y="0"/>
                <wp:positionH relativeFrom="margin">
                  <wp:posOffset>5859774</wp:posOffset>
                </wp:positionH>
                <wp:positionV relativeFrom="paragraph">
                  <wp:posOffset>27842</wp:posOffset>
                </wp:positionV>
                <wp:extent cx="621616" cy="468000"/>
                <wp:effectExtent l="0" t="19050" r="0" b="27305"/>
                <wp:wrapTight wrapText="bothSides">
                  <wp:wrapPolygon edited="0">
                    <wp:start x="7288" y="-879"/>
                    <wp:lineTo x="4638" y="-879"/>
                    <wp:lineTo x="1325" y="7034"/>
                    <wp:lineTo x="1325" y="14068"/>
                    <wp:lineTo x="5963" y="21981"/>
                    <wp:lineTo x="6626" y="21981"/>
                    <wp:lineTo x="15239" y="21981"/>
                    <wp:lineTo x="15902" y="21981"/>
                    <wp:lineTo x="20540" y="14068"/>
                    <wp:lineTo x="20540" y="7034"/>
                    <wp:lineTo x="17227" y="-879"/>
                    <wp:lineTo x="14577" y="-879"/>
                    <wp:lineTo x="7288" y="-879"/>
                  </wp:wrapPolygon>
                </wp:wrapTight>
                <wp:docPr id="63" name="Gruppieren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16" cy="468000"/>
                          <a:chOff x="-52754" y="0"/>
                          <a:chExt cx="621616" cy="468000"/>
                        </a:xfrm>
                      </wpg:grpSpPr>
                      <wps:wsp>
                        <wps:cNvPr id="111" name="Ellipse 111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Textfeld 113"/>
                        <wps:cNvSpPr txBox="1"/>
                        <wps:spPr>
                          <a:xfrm>
                            <a:off x="-52754" y="68412"/>
                            <a:ext cx="621616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9D83DE" w14:textId="77777777" w:rsidR="00455CB1" w:rsidRPr="00701582" w:rsidRDefault="00455CB1" w:rsidP="00701582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M 1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E431604" id="Gruppieren 63" o:spid="_x0000_s1096" style="position:absolute;margin-left:461.4pt;margin-top:2.2pt;width:48.95pt;height:36.85pt;z-index:251862016;mso-position-horizontal-relative:margin;mso-position-vertical-relative:text;mso-width-relative:margin" coordorigin="-527" coordsize="6216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">
                <v:oval id="Ellipse 111" o:spid="_x0000_s1097" style="position:absolute;left:349;width:4680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13" o:spid="_x0000_s1098" type="#_x0000_t202" style="position:absolute;left:-527;top:684;width:6215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" filled="f" stroked="f" strokeweight=".5pt">
                  <v:textbox>
                    <w:txbxContent>
                      <w:p w14:paraId="089D83DE" w14:textId="77777777" w:rsidR="00455CB1" w:rsidRPr="00701582" w:rsidRDefault="00455CB1" w:rsidP="00701582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M 1</w:t>
                        </w: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1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2B2612A2" w14:textId="7F70BAFA" w:rsidR="004968D4" w:rsidRPr="00AE7DA1" w:rsidRDefault="00BB771D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5FCFD008" wp14:editId="49A59A1D">
                <wp:simplePos x="0" y="0"/>
                <wp:positionH relativeFrom="column">
                  <wp:posOffset>5238750</wp:posOffset>
                </wp:positionH>
                <wp:positionV relativeFrom="paragraph">
                  <wp:posOffset>88266</wp:posOffset>
                </wp:positionV>
                <wp:extent cx="717550" cy="701040"/>
                <wp:effectExtent l="0" t="0" r="19050" b="22860"/>
                <wp:wrapNone/>
                <wp:docPr id="94" name="Gerade Verbindung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17550" cy="7010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3BA66463" id="Gerade Verbindung 94" o:spid="_x0000_s1026" style="position:absolute;flip:x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5pt,6.95pt" to="469pt,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5593F637" wp14:editId="43A28B5A">
                <wp:simplePos x="0" y="0"/>
                <wp:positionH relativeFrom="column">
                  <wp:posOffset>493395</wp:posOffset>
                </wp:positionH>
                <wp:positionV relativeFrom="paragraph">
                  <wp:posOffset>88265</wp:posOffset>
                </wp:positionV>
                <wp:extent cx="694055" cy="701040"/>
                <wp:effectExtent l="0" t="0" r="17145" b="22860"/>
                <wp:wrapNone/>
                <wp:docPr id="40" name="Gerade Verbindung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4055" cy="70104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73777BD4" id="Gerade Verbindung 40" o:spid="_x0000_s1026" style="position:absolute;z-index:2519121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8.85pt,6.95pt" to="93.5pt,6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6A7A2090" wp14:editId="12FF0518">
                <wp:simplePos x="0" y="0"/>
                <wp:positionH relativeFrom="column">
                  <wp:posOffset>493395</wp:posOffset>
                </wp:positionH>
                <wp:positionV relativeFrom="paragraph">
                  <wp:posOffset>90909</wp:posOffset>
                </wp:positionV>
                <wp:extent cx="5455920" cy="8813696"/>
                <wp:effectExtent l="0" t="0" r="17780" b="13335"/>
                <wp:wrapNone/>
                <wp:docPr id="39" name="Rahmen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5920" cy="8813696"/>
                        </a:xfrm>
                        <a:prstGeom prst="frame">
                          <a:avLst/>
                        </a:prstGeom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shape w14:anchorId="57837C07" id="Rahmen 39" o:spid="_x0000_s1026" style="position:absolute;margin-left:38.85pt;margin-top:7.15pt;width:429.6pt;height:694pt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455920,88136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" path="m,l5455920,r,8813696l,8813696,,xm681990,681990r,7449716l4773930,8131706r,-7449716l681990,681990xe" fillcolor="white [3201]" strokecolor="#a5a5a5 [3206]" strokeweight="1pt">
                <v:stroke joinstyle="miter"/>
                <v:path arrowok="t" o:connecttype="custom" o:connectlocs="0,0;5455920,0;5455920,8813696;0,8813696;0,0;681990,681990;681990,8131706;4773930,8131706;4773930,681990;681990,681990" o:connectangles="0,0,0,0,0,0,0,0,0,0"/>
              </v:shape>
            </w:pict>
          </mc:Fallback>
        </mc:AlternateContent>
      </w:r>
    </w:p>
    <w:p w14:paraId="6EA58839" w14:textId="3FF6BABD" w:rsidR="004968D4" w:rsidRPr="00AE7DA1" w:rsidRDefault="00BB771D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6DB3F469" wp14:editId="46793383">
                <wp:simplePos x="0" y="0"/>
                <wp:positionH relativeFrom="column">
                  <wp:posOffset>5236083</wp:posOffset>
                </wp:positionH>
                <wp:positionV relativeFrom="paragraph">
                  <wp:posOffset>7869682</wp:posOffset>
                </wp:positionV>
                <wp:extent cx="706374" cy="663372"/>
                <wp:effectExtent l="0" t="0" r="17780" b="22860"/>
                <wp:wrapNone/>
                <wp:docPr id="93" name="Gerade Verbindung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06374" cy="66337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7DAF8930" id="Gerade Verbindung 93" o:spid="_x0000_s1026" style="position:absolute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12.3pt,619.65pt" to="467.9pt,67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" strokecolor="black [3200]" strokeweight=".5pt">
                <v:stroke joinstyle="miter"/>
              </v:line>
            </w:pict>
          </mc:Fallback>
        </mc:AlternateContent>
      </w:r>
      <w:r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2627701E" wp14:editId="7B6ABD3E">
                <wp:simplePos x="0" y="0"/>
                <wp:positionH relativeFrom="column">
                  <wp:posOffset>490855</wp:posOffset>
                </wp:positionH>
                <wp:positionV relativeFrom="paragraph">
                  <wp:posOffset>7865110</wp:posOffset>
                </wp:positionV>
                <wp:extent cx="694055" cy="673100"/>
                <wp:effectExtent l="0" t="0" r="17145" b="12700"/>
                <wp:wrapNone/>
                <wp:docPr id="47" name="Gerade Verbindung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94055" cy="673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ex="http://schemas.microsoft.com/office/word/2018/wordml/cex" xmlns:w16="http://schemas.microsoft.com/office/word/2018/wordml">
            <w:pict>
              <v:line w14:anchorId="33BAF555" id="Gerade Verbindung 47" o:spid="_x0000_s1026" style="position:absolute;flip:y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.65pt,619.3pt" to="93.3pt,67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" strokecolor="black [3200]" strokeweight=".5pt">
                <v:stroke joinstyle="miter"/>
              </v:line>
            </w:pict>
          </mc:Fallback>
        </mc:AlternateContent>
      </w:r>
      <w:r w:rsidR="00D675CF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014219B" wp14:editId="3F5A06E2">
                <wp:simplePos x="0" y="0"/>
                <wp:positionH relativeFrom="margin">
                  <wp:align>left</wp:align>
                </wp:positionH>
                <wp:positionV relativeFrom="paragraph">
                  <wp:posOffset>4024768</wp:posOffset>
                </wp:positionV>
                <wp:extent cx="3123980" cy="301924"/>
                <wp:effectExtent l="1270" t="0" r="1905" b="1905"/>
                <wp:wrapNone/>
                <wp:docPr id="92" name="Textfeld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3123980" cy="3019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99B3D6B" w14:textId="77777777" w:rsidR="00455CB1" w:rsidRPr="007D4C02" w:rsidRDefault="00455CB1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D675CF">
                              <w:rPr>
                                <w:rFonts w:ascii="Fibel Nord" w:hAnsi="Fibel Nord"/>
                                <w:spacing w:val="20"/>
                                <w:sz w:val="28"/>
                              </w:rPr>
                              <w:t>Ein</w:t>
                            </w:r>
                            <w:r w:rsidRPr="007D4C02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Bild von mir und meinen Freunden!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14219B" id="Textfeld 92" o:spid="_x0000_s1099" type="#_x0000_t202" style="position:absolute;margin-left:0;margin-top:316.9pt;width:246pt;height:23.75pt;rotation:-90;z-index:251771904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" fillcolor="white [3201]" stroked="f" strokeweight=".5pt">
                <v:textbox>
                  <w:txbxContent>
                    <w:p w14:paraId="199B3D6B" w14:textId="77777777" w:rsidR="00455CB1" w:rsidRPr="007D4C02" w:rsidRDefault="00455CB1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D675CF">
                        <w:rPr>
                          <w:rFonts w:ascii="Fibel Nord" w:hAnsi="Fibel Nord"/>
                          <w:spacing w:val="20"/>
                          <w:sz w:val="28"/>
                        </w:rPr>
                        <w:t>Ein</w:t>
                      </w:r>
                      <w:r w:rsidRPr="007D4C02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Bild von mir und meinen Freunden!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67D576" w14:textId="77777777" w:rsidR="004968D4" w:rsidRPr="00AE7DA1" w:rsidRDefault="00CD406A" w:rsidP="004968D4">
      <w:pPr>
        <w:pageBreakBefore/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28"/>
          <w:szCs w:val="28"/>
        </w:rPr>
        <w:lastRenderedPageBreak/>
        <mc:AlternateContent>
          <mc:Choice Requires="wpg">
            <w:drawing>
              <wp:anchor distT="0" distB="0" distL="114300" distR="114300" simplePos="0" relativeHeight="251891712" behindDoc="0" locked="0" layoutInCell="1" allowOverlap="1" wp14:anchorId="7BC6E231" wp14:editId="17E066B1">
                <wp:simplePos x="0" y="0"/>
                <wp:positionH relativeFrom="page">
                  <wp:posOffset>5337505</wp:posOffset>
                </wp:positionH>
                <wp:positionV relativeFrom="paragraph">
                  <wp:posOffset>365125</wp:posOffset>
                </wp:positionV>
                <wp:extent cx="2077085" cy="756920"/>
                <wp:effectExtent l="0" t="304800" r="0" b="309880"/>
                <wp:wrapTight wrapText="bothSides">
                  <wp:wrapPolygon edited="0">
                    <wp:start x="2773" y="-8698"/>
                    <wp:lineTo x="2773" y="-8154"/>
                    <wp:lineTo x="1387" y="0"/>
                    <wp:lineTo x="3170" y="8698"/>
                    <wp:lineTo x="6537" y="17396"/>
                    <wp:lineTo x="11886" y="26094"/>
                    <wp:lineTo x="16046" y="29899"/>
                    <wp:lineTo x="16245" y="29899"/>
                    <wp:lineTo x="18622" y="29899"/>
                    <wp:lineTo x="18820" y="29899"/>
                    <wp:lineTo x="20009" y="26638"/>
                    <wp:lineTo x="20009" y="21201"/>
                    <wp:lineTo x="19810" y="8698"/>
                    <wp:lineTo x="17235" y="8698"/>
                    <wp:lineTo x="17235" y="0"/>
                    <wp:lineTo x="13075" y="0"/>
                    <wp:lineTo x="13075" y="-8698"/>
                    <wp:lineTo x="5151" y="-8698"/>
                    <wp:lineTo x="2773" y="-8698"/>
                  </wp:wrapPolygon>
                </wp:wrapTight>
                <wp:docPr id="162" name="Gruppieren 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5" cy="756920"/>
                          <a:chOff x="0" y="0"/>
                          <a:chExt cx="1664898" cy="794543"/>
                        </a:xfrm>
                      </wpg:grpSpPr>
                      <wps:wsp>
                        <wps:cNvPr id="163" name="Ellipse 163"/>
                        <wps:cNvSpPr/>
                        <wps:spPr>
                          <a:xfrm rot="2071242">
                            <a:off x="0" y="0"/>
                            <a:ext cx="1664898" cy="79454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Textfeld 164"/>
                        <wps:cNvSpPr txBox="1"/>
                        <wps:spPr>
                          <a:xfrm rot="2375052">
                            <a:off x="209935" y="246343"/>
                            <a:ext cx="1203772" cy="3022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741EC4D4" w14:textId="77777777" w:rsidR="00455CB1" w:rsidRPr="00F5037F" w:rsidRDefault="00455CB1" w:rsidP="004F600C">
                              <w:pPr>
                                <w:rPr>
                                  <w:rFonts w:ascii="Century Gothic" w:hAnsi="Century Gothic"/>
                                  <w:sz w:val="28"/>
                                </w:rPr>
                              </w:pPr>
                              <w:r w:rsidRPr="00F5037F">
                                <w:rPr>
                                  <w:rFonts w:ascii="Century Gothic" w:hAnsi="Century Gothic" w:cs="Cavolini"/>
                                  <w:sz w:val="24"/>
                                  <w:szCs w:val="24"/>
                                </w:rPr>
                                <w:t>Geschichte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8"/>
                                </w:rPr>
                                <w:t xml:space="preserve">Teil </w:t>
                              </w:r>
                              <w:r>
                                <w:rPr>
                                  <w:rFonts w:ascii="Century Gothic" w:hAnsi="Century Gothic"/>
                                  <w:sz w:val="28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C6E231" id="Gruppieren 162" o:spid="_x0000_s1100" style="position:absolute;margin-left:420.3pt;margin-top:28.75pt;width:163.55pt;height:59.6pt;z-index:251891712;mso-position-horizontal-relative:page;mso-position-vertical-relative:text;mso-width-relative:margin;mso-height-relative:margin" coordsize="16648,7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">
                <v:oval id="Ellipse 163" o:spid="_x0000_s1101" style="position:absolute;width:16648;height:7945;rotation:226234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" fillcolor="white [3212]" strokecolor="black [3213]" strokeweight="1pt">
                  <v:stroke joinstyle="miter"/>
                </v:oval>
                <v:shape id="Textfeld 164" o:spid="_x0000_s1102" type="#_x0000_t202" style="position:absolute;left:2099;top:2463;width:12038;height:3023;rotation:25941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" fillcolor="white [3201]" strokecolor="white [3212]" strokeweight=".5pt">
                  <v:textbox>
                    <w:txbxContent>
                      <w:p w14:paraId="741EC4D4" w14:textId="77777777" w:rsidR="00455CB1" w:rsidRPr="00F5037F" w:rsidRDefault="00455CB1" w:rsidP="004F600C">
                        <w:pPr>
                          <w:rPr>
                            <w:rFonts w:ascii="Century Gothic" w:hAnsi="Century Gothic"/>
                            <w:sz w:val="28"/>
                          </w:rPr>
                        </w:pPr>
                        <w:r w:rsidRPr="00F5037F">
                          <w:rPr>
                            <w:rFonts w:ascii="Century Gothic" w:hAnsi="Century Gothic" w:cs="Cavolini"/>
                            <w:sz w:val="24"/>
                            <w:szCs w:val="24"/>
                          </w:rPr>
                          <w:t>Geschichte</w:t>
                        </w:r>
                        <w:r w:rsidRPr="00F5037F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</w:t>
                        </w:r>
                        <w:r w:rsidRPr="00F5037F">
                          <w:rPr>
                            <w:rFonts w:ascii="Century Gothic" w:hAnsi="Century Gothic"/>
                            <w:sz w:val="28"/>
                          </w:rPr>
                          <w:t xml:space="preserve">Teil </w:t>
                        </w:r>
                        <w:r>
                          <w:rPr>
                            <w:rFonts w:ascii="Century Gothic" w:hAnsi="Century Gothic"/>
                            <w:sz w:val="28"/>
                          </w:rPr>
                          <w:t>5</w:t>
                        </w:r>
                      </w:p>
                    </w:txbxContent>
                  </v:textbox>
                </v:shape>
                <w10:wrap type="tight" anchorx="page"/>
              </v:group>
            </w:pict>
          </mc:Fallback>
        </mc:AlternateContent>
      </w:r>
      <w:r w:rsidR="00926AA7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16D05591" wp14:editId="516F572B">
                <wp:simplePos x="0" y="0"/>
                <wp:positionH relativeFrom="page">
                  <wp:align>center</wp:align>
                </wp:positionH>
                <wp:positionV relativeFrom="paragraph">
                  <wp:posOffset>935990</wp:posOffset>
                </wp:positionV>
                <wp:extent cx="5486400" cy="2743200"/>
                <wp:effectExtent l="0" t="0" r="19050" b="19050"/>
                <wp:wrapTight wrapText="bothSides">
                  <wp:wrapPolygon edited="0">
                    <wp:start x="1200" y="0"/>
                    <wp:lineTo x="750" y="450"/>
                    <wp:lineTo x="0" y="1950"/>
                    <wp:lineTo x="0" y="19800"/>
                    <wp:lineTo x="900" y="21600"/>
                    <wp:lineTo x="1200" y="21600"/>
                    <wp:lineTo x="20475" y="21600"/>
                    <wp:lineTo x="20775" y="21600"/>
                    <wp:lineTo x="21600" y="19800"/>
                    <wp:lineTo x="21600" y="1950"/>
                    <wp:lineTo x="20925" y="450"/>
                    <wp:lineTo x="20400" y="0"/>
                    <wp:lineTo x="1200" y="0"/>
                  </wp:wrapPolygon>
                </wp:wrapTight>
                <wp:docPr id="95" name="Rechteck: abgerundete Ecken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6400" cy="274320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0BDDC9" w14:textId="77777777" w:rsidR="00455CB1" w:rsidRPr="00803F13" w:rsidRDefault="00455CB1" w:rsidP="00803F13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Noomi ist i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n der alten Heimat angekommen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.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V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iele Menschen erkannt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en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Noomi sofort.</w:t>
                            </w:r>
                          </w:p>
                          <w:p w14:paraId="74484C92" w14:textId="77777777" w:rsidR="00455CB1" w:rsidRPr="00803F13" w:rsidRDefault="00455CB1" w:rsidP="00803F13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Die Menschen auf der Straße redeten miteinander:</w:t>
                            </w:r>
                          </w:p>
                          <w:p w14:paraId="14AE741A" w14:textId="77777777" w:rsidR="00455CB1" w:rsidRDefault="00455CB1" w:rsidP="00803F13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„Ist das nicht Noomi?“.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Die Frauen begrüßten Noomi: 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„Hallo Noomi!“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03A8D50D" w14:textId="77777777" w:rsidR="00455CB1" w:rsidRPr="00803F13" w:rsidRDefault="00455CB1" w:rsidP="00803F13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Doch Noomi senkte den Kopf.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Es ging Noomi nicht gut: sie war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alleine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zurückgekommen. Und sie hatte nichts mitgebracht.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7F0211C2" w14:textId="77777777" w:rsidR="00455CB1" w:rsidRPr="00803F13" w:rsidRDefault="00455CB1" w:rsidP="00803F13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„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Sagt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nicht Noomi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zu mir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“, sagte sie, „nennt mich Mara! Denn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ich habe viel Schlechtes erlebt</w:t>
                            </w:r>
                            <w:r w:rsidRPr="00803F13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!“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D05591" id="Rechteck: abgerundete Ecken 95" o:spid="_x0000_s1103" style="position:absolute;margin-left:0;margin-top:73.7pt;width:6in;height:3in;z-index:-25146470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" fillcolor="white [3201]" strokecolor="black [3213]" strokeweight="1pt">
                <v:stroke joinstyle="miter"/>
                <v:textbox>
                  <w:txbxContent>
                    <w:p w14:paraId="3A0BDDC9" w14:textId="77777777" w:rsidR="00455CB1" w:rsidRPr="00803F13" w:rsidRDefault="00455CB1" w:rsidP="00803F13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Noomi ist i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n der alten Heimat angekommen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.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V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iele Menschen erkannt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en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Noomi sofort.</w:t>
                      </w:r>
                    </w:p>
                    <w:p w14:paraId="74484C92" w14:textId="77777777" w:rsidR="00455CB1" w:rsidRPr="00803F13" w:rsidRDefault="00455CB1" w:rsidP="00803F13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Die Menschen auf der Straße redeten miteinander:</w:t>
                      </w:r>
                    </w:p>
                    <w:p w14:paraId="14AE741A" w14:textId="77777777" w:rsidR="00455CB1" w:rsidRDefault="00455CB1" w:rsidP="00803F13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„Ist das nicht Noomi?“.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Die Frauen begrüßten Noomi: 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„Hallo Noomi!“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03A8D50D" w14:textId="77777777" w:rsidR="00455CB1" w:rsidRPr="00803F13" w:rsidRDefault="00455CB1" w:rsidP="00803F13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Doch Noomi senkte den Kopf.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Es ging Noomi nicht gut: sie war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alleine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zurückgekommen. Und sie hatte nichts mitgebracht.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7F0211C2" w14:textId="77777777" w:rsidR="00455CB1" w:rsidRPr="00803F13" w:rsidRDefault="00455CB1" w:rsidP="00803F13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„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Sagt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nicht Noomi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zu mir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“, sagte sie, „nennt mich Mara! Denn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ich habe viel Schlechtes erlebt</w:t>
                      </w:r>
                      <w:r w:rsidRPr="00803F13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!“</w:t>
                      </w:r>
                    </w:p>
                  </w:txbxContent>
                </v:textbox>
                <w10:wrap type="tight" anchorx="page"/>
              </v:roundrect>
            </w:pict>
          </mc:Fallback>
        </mc:AlternateContent>
      </w:r>
      <w:r w:rsidR="00803F13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878400" behindDoc="1" locked="0" layoutInCell="1" allowOverlap="1" wp14:anchorId="376FEF01" wp14:editId="5C30BFCB">
                <wp:simplePos x="0" y="0"/>
                <wp:positionH relativeFrom="page">
                  <wp:align>center</wp:align>
                </wp:positionH>
                <wp:positionV relativeFrom="paragraph">
                  <wp:posOffset>360373</wp:posOffset>
                </wp:positionV>
                <wp:extent cx="3180080" cy="353060"/>
                <wp:effectExtent l="0" t="0" r="20320" b="27940"/>
                <wp:wrapTight wrapText="bothSides">
                  <wp:wrapPolygon edited="0">
                    <wp:start x="0" y="0"/>
                    <wp:lineTo x="0" y="22144"/>
                    <wp:lineTo x="21609" y="22144"/>
                    <wp:lineTo x="21609" y="0"/>
                    <wp:lineTo x="0" y="0"/>
                  </wp:wrapPolygon>
                </wp:wrapTight>
                <wp:docPr id="109" name="Rechteck: abgerundete Ecken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080" cy="3530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922D94" w14:textId="77777777" w:rsidR="00455CB1" w:rsidRPr="0055382E" w:rsidRDefault="00455CB1" w:rsidP="00803F13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Weiter mit der Geschichte von Rut</w:t>
                            </w:r>
                          </w:p>
                          <w:p w14:paraId="0AEB440F" w14:textId="77777777" w:rsidR="00455CB1" w:rsidRPr="00A264AE" w:rsidRDefault="00455CB1" w:rsidP="00803F1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Fibel Nord" w:hAnsi="Fibel Nord"/>
                                <w:spacing w:val="20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76FEF01" id="Rechteck: abgerundete Ecken 109" o:spid="_x0000_s1104" style="position:absolute;margin-left:0;margin-top:28.4pt;width:250.4pt;height:27.8pt;z-index:-251438080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" fillcolor="#d8d8d8 [2732]" strokecolor="black [3213]" strokeweight="1pt">
                <v:stroke joinstyle="miter"/>
                <v:textbox>
                  <w:txbxContent>
                    <w:p w14:paraId="28922D94" w14:textId="77777777" w:rsidR="00455CB1" w:rsidRPr="0055382E" w:rsidRDefault="00455CB1" w:rsidP="00803F13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Weiter mit der Geschichte von Rut</w:t>
                      </w:r>
                    </w:p>
                    <w:p w14:paraId="0AEB440F" w14:textId="77777777" w:rsidR="00455CB1" w:rsidRPr="00A264AE" w:rsidRDefault="00455CB1" w:rsidP="00803F1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Fibel Nord" w:hAnsi="Fibel Nord"/>
                          <w:spacing w:val="20"/>
                          <w:sz w:val="18"/>
                        </w:rPr>
                      </w:pPr>
                    </w:p>
                  </w:txbxContent>
                </v:textbox>
                <w10:wrap type="tight" anchorx="page"/>
              </v:roundrect>
            </w:pict>
          </mc:Fallback>
        </mc:AlternateContent>
      </w:r>
      <w:r w:rsidR="00701582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92736" behindDoc="0" locked="0" layoutInCell="1" allowOverlap="1" wp14:anchorId="553AC50F" wp14:editId="4AA6A305">
                <wp:simplePos x="0" y="0"/>
                <wp:positionH relativeFrom="margin">
                  <wp:align>right</wp:align>
                </wp:positionH>
                <wp:positionV relativeFrom="paragraph">
                  <wp:posOffset>36830</wp:posOffset>
                </wp:positionV>
                <wp:extent cx="621030" cy="467995"/>
                <wp:effectExtent l="0" t="19050" r="0" b="27305"/>
                <wp:wrapTight wrapText="bothSides">
                  <wp:wrapPolygon edited="0">
                    <wp:start x="7288" y="-879"/>
                    <wp:lineTo x="4638" y="-879"/>
                    <wp:lineTo x="1325" y="7034"/>
                    <wp:lineTo x="1325" y="14068"/>
                    <wp:lineTo x="5963" y="21981"/>
                    <wp:lineTo x="6626" y="21981"/>
                    <wp:lineTo x="15239" y="21981"/>
                    <wp:lineTo x="15902" y="21981"/>
                    <wp:lineTo x="20540" y="14068"/>
                    <wp:lineTo x="20540" y="7034"/>
                    <wp:lineTo x="17227" y="-879"/>
                    <wp:lineTo x="14577" y="-879"/>
                    <wp:lineTo x="7288" y="-879"/>
                  </wp:wrapPolygon>
                </wp:wrapTight>
                <wp:docPr id="161" name="Gruppieren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030" cy="467995"/>
                          <a:chOff x="-52754" y="0"/>
                          <a:chExt cx="621616" cy="468000"/>
                        </a:xfrm>
                      </wpg:grpSpPr>
                      <wps:wsp>
                        <wps:cNvPr id="176" name="Ellipse 176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Textfeld 177"/>
                        <wps:cNvSpPr txBox="1"/>
                        <wps:spPr>
                          <a:xfrm>
                            <a:off x="-52754" y="68412"/>
                            <a:ext cx="621616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ACF3D3B" w14:textId="77777777" w:rsidR="00455CB1" w:rsidRPr="00701582" w:rsidRDefault="00455CB1" w:rsidP="00701582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M 1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53AC50F" id="Gruppieren 161" o:spid="_x0000_s1105" style="position:absolute;margin-left:-2.3pt;margin-top:2.9pt;width:48.9pt;height:36.85pt;z-index:251892736;mso-position-horizontal:right;mso-position-horizontal-relative:margin;mso-position-vertical-relative:text;mso-width-relative:margin" coordorigin="-527" coordsize="6216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">
                <v:oval id="Ellipse 176" o:spid="_x0000_s1106" style="position:absolute;left:349;width:4680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" fillcolor="white [3212]" strokecolor="black [3213]" strokeweight="2.25pt">
                  <v:stroke joinstyle="miter"/>
                </v:oval>
                <v:shape id="Textfeld 177" o:spid="_x0000_s1107" type="#_x0000_t202" style="position:absolute;left:-527;top:684;width:6215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" filled="f" stroked="f" strokeweight=".5pt">
                  <v:textbox>
                    <w:txbxContent>
                      <w:p w14:paraId="2ACF3D3B" w14:textId="77777777" w:rsidR="00455CB1" w:rsidRPr="00701582" w:rsidRDefault="00455CB1" w:rsidP="00701582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M 1</w:t>
                        </w: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2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031C45" w:rsidRPr="00AE7DA1">
        <w:rPr>
          <w:rFonts w:ascii="Century Gothic" w:hAnsi="Century Gothic" w:cs="Cavolini"/>
          <w:noProof/>
        </w:rPr>
        <w:drawing>
          <wp:anchor distT="0" distB="0" distL="114300" distR="114300" simplePos="0" relativeHeight="251849728" behindDoc="1" locked="0" layoutInCell="1" allowOverlap="1" wp14:anchorId="75C8D719" wp14:editId="34F0C395">
            <wp:simplePos x="0" y="0"/>
            <wp:positionH relativeFrom="margin">
              <wp:align>right</wp:align>
            </wp:positionH>
            <wp:positionV relativeFrom="paragraph">
              <wp:posOffset>523875</wp:posOffset>
            </wp:positionV>
            <wp:extent cx="6285865" cy="3345815"/>
            <wp:effectExtent l="0" t="0" r="635" b="6985"/>
            <wp:wrapTight wrapText="bothSides">
              <wp:wrapPolygon edited="0">
                <wp:start x="0" y="0"/>
                <wp:lineTo x="0" y="21522"/>
                <wp:lineTo x="21537" y="21522"/>
                <wp:lineTo x="21537" y="0"/>
                <wp:lineTo x="0" y="0"/>
              </wp:wrapPolygon>
            </wp:wrapTight>
            <wp:docPr id="174" name="Grafik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74F94B" w14:textId="77777777" w:rsidR="00370981" w:rsidRPr="00AE7DA1" w:rsidRDefault="00370981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7B8C7B86" w14:textId="77777777" w:rsidR="004A59B2" w:rsidRPr="00384DFC" w:rsidRDefault="004A59B2" w:rsidP="004A59B2">
      <w:pPr>
        <w:pStyle w:val="Listenabsatz"/>
        <w:numPr>
          <w:ilvl w:val="0"/>
          <w:numId w:val="19"/>
        </w:numPr>
        <w:autoSpaceDE w:val="0"/>
        <w:autoSpaceDN w:val="0"/>
        <w:adjustRightInd w:val="0"/>
        <w:spacing w:after="0" w:line="240" w:lineRule="auto"/>
        <w:ind w:left="284" w:hanging="284"/>
        <w:rPr>
          <w:rFonts w:ascii="Century Gothic" w:hAnsi="Century Gothic" w:cs="Cavolini"/>
          <w:sz w:val="26"/>
          <w:szCs w:val="26"/>
        </w:rPr>
      </w:pPr>
      <w:r w:rsidRPr="00384DFC">
        <w:rPr>
          <w:rFonts w:ascii="Century Gothic" w:hAnsi="Century Gothic" w:cs="Cavolini"/>
          <w:sz w:val="26"/>
          <w:szCs w:val="26"/>
        </w:rPr>
        <w:t>In der Geschichte von Rut haben alle Namen eine Bedeutung</w:t>
      </w:r>
      <w:r w:rsidR="00926AA7">
        <w:rPr>
          <w:rFonts w:ascii="Century Gothic" w:hAnsi="Century Gothic" w:cs="Cavolini"/>
          <w:sz w:val="26"/>
          <w:szCs w:val="26"/>
        </w:rPr>
        <w:t>. D</w:t>
      </w:r>
      <w:r w:rsidRPr="00384DFC">
        <w:rPr>
          <w:rFonts w:ascii="Century Gothic" w:hAnsi="Century Gothic" w:cs="Cavolini"/>
          <w:sz w:val="26"/>
          <w:szCs w:val="26"/>
        </w:rPr>
        <w:t xml:space="preserve">ie </w:t>
      </w:r>
      <w:r w:rsidR="00926AA7">
        <w:rPr>
          <w:rFonts w:ascii="Century Gothic" w:hAnsi="Century Gothic" w:cs="Cavolini"/>
          <w:sz w:val="26"/>
          <w:szCs w:val="26"/>
        </w:rPr>
        <w:t xml:space="preserve">Namen passen </w:t>
      </w:r>
      <w:r w:rsidRPr="00384DFC">
        <w:rPr>
          <w:rFonts w:ascii="Century Gothic" w:hAnsi="Century Gothic" w:cs="Cavolini"/>
          <w:sz w:val="26"/>
          <w:szCs w:val="26"/>
        </w:rPr>
        <w:t>gut zu den Personen. Lies die Übersetzungen im Kasten!</w:t>
      </w:r>
    </w:p>
    <w:p w14:paraId="576BB63E" w14:textId="027D2E91" w:rsidR="004A59B2" w:rsidRPr="00BB771D" w:rsidRDefault="00D9694C" w:rsidP="00BB771D">
      <w:pPr>
        <w:pStyle w:val="Listenabsatz"/>
        <w:numPr>
          <w:ilvl w:val="0"/>
          <w:numId w:val="31"/>
        </w:num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b/>
          <w:sz w:val="26"/>
          <w:szCs w:val="26"/>
        </w:rPr>
      </w:pPr>
      <w:r w:rsidRPr="00384DFC">
        <w:rPr>
          <w:noProof/>
        </w:rPr>
        <mc:AlternateContent>
          <mc:Choice Requires="wps">
            <w:drawing>
              <wp:anchor distT="0" distB="0" distL="114300" distR="114300" simplePos="0" relativeHeight="251780096" behindDoc="1" locked="0" layoutInCell="1" allowOverlap="1" wp14:anchorId="138BFB61" wp14:editId="7C378051">
                <wp:simplePos x="0" y="0"/>
                <wp:positionH relativeFrom="margin">
                  <wp:align>right</wp:align>
                </wp:positionH>
                <wp:positionV relativeFrom="paragraph">
                  <wp:posOffset>437972</wp:posOffset>
                </wp:positionV>
                <wp:extent cx="6272530" cy="1687830"/>
                <wp:effectExtent l="0" t="0" r="13970" b="26670"/>
                <wp:wrapTight wrapText="bothSides">
                  <wp:wrapPolygon edited="0">
                    <wp:start x="590" y="0"/>
                    <wp:lineTo x="0" y="975"/>
                    <wp:lineTo x="0" y="19991"/>
                    <wp:lineTo x="394" y="21698"/>
                    <wp:lineTo x="525" y="21698"/>
                    <wp:lineTo x="21058" y="21698"/>
                    <wp:lineTo x="21189" y="21698"/>
                    <wp:lineTo x="21583" y="19991"/>
                    <wp:lineTo x="21583" y="1463"/>
                    <wp:lineTo x="21058" y="0"/>
                    <wp:lineTo x="590" y="0"/>
                  </wp:wrapPolygon>
                </wp:wrapTight>
                <wp:docPr id="97" name="Rechteck: abgerundete Ecken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2530" cy="168783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DC02A7" w14:textId="77777777" w:rsidR="00455CB1" w:rsidRPr="00384DFC" w:rsidRDefault="00455CB1" w:rsidP="003437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D9694C">
                              <w:rPr>
                                <w:rFonts w:ascii="Century Gothic" w:hAnsi="Century Gothic" w:cs="Cavolini"/>
                                <w:b/>
                                <w:sz w:val="26"/>
                                <w:szCs w:val="26"/>
                              </w:rPr>
                              <w:t>Elimelech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- Gott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ist ein 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König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ab/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ab/>
                            </w:r>
                            <w:r w:rsidRPr="00D9694C">
                              <w:rPr>
                                <w:rFonts w:ascii="Century Gothic" w:hAnsi="Century Gothic" w:cs="Cavolini"/>
                                <w:b/>
                                <w:sz w:val="26"/>
                                <w:szCs w:val="26"/>
                              </w:rPr>
                              <w:t>Noomi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–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die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, die mich erfreut</w:t>
                            </w:r>
                          </w:p>
                          <w:p w14:paraId="185EA54D" w14:textId="77777777" w:rsidR="00455CB1" w:rsidRPr="00384DFC" w:rsidRDefault="00455CB1" w:rsidP="003437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</w:p>
                          <w:p w14:paraId="01F82C48" w14:textId="77777777" w:rsidR="00455CB1" w:rsidRPr="00384DFC" w:rsidRDefault="00455CB1" w:rsidP="003437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D9694C">
                              <w:rPr>
                                <w:rFonts w:ascii="Century Gothic" w:hAnsi="Century Gothic" w:cs="Cavolini"/>
                                <w:b/>
                                <w:sz w:val="26"/>
                                <w:szCs w:val="26"/>
                              </w:rPr>
                              <w:t>Mara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–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die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, die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viel Schlechtes erlebt hat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ab/>
                            </w:r>
                            <w:r w:rsidRPr="00D9694C">
                              <w:rPr>
                                <w:rFonts w:ascii="Century Gothic" w:hAnsi="Century Gothic" w:cs="Cavolini"/>
                                <w:b/>
                                <w:sz w:val="26"/>
                                <w:szCs w:val="26"/>
                              </w:rPr>
                              <w:t>Rut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- die Freundin / Sehende</w:t>
                            </w:r>
                          </w:p>
                          <w:p w14:paraId="28C76734" w14:textId="77777777" w:rsidR="00455CB1" w:rsidRPr="00384DFC" w:rsidRDefault="00455CB1" w:rsidP="003437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</w:p>
                          <w:p w14:paraId="04CEED58" w14:textId="77777777" w:rsidR="00455CB1" w:rsidRPr="00384DFC" w:rsidRDefault="00455CB1" w:rsidP="003437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D9694C">
                              <w:rPr>
                                <w:rFonts w:ascii="Century Gothic" w:hAnsi="Century Gothic" w:cs="Cavolini"/>
                                <w:b/>
                                <w:sz w:val="26"/>
                                <w:szCs w:val="26"/>
                              </w:rPr>
                              <w:t>Orpa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–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die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, die weggeht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ab/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ab/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ab/>
                            </w:r>
                            <w:r w:rsidRPr="00D9694C">
                              <w:rPr>
                                <w:rFonts w:ascii="Century Gothic" w:hAnsi="Century Gothic" w:cs="Cavolini"/>
                                <w:b/>
                                <w:sz w:val="26"/>
                                <w:szCs w:val="26"/>
                              </w:rPr>
                              <w:t>Machlon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- der 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Kranke</w:t>
                            </w:r>
                          </w:p>
                          <w:p w14:paraId="1173FCF9" w14:textId="77777777" w:rsidR="00455CB1" w:rsidRPr="00384DFC" w:rsidRDefault="00455CB1" w:rsidP="003437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</w:p>
                          <w:p w14:paraId="29BC922F" w14:textId="77777777" w:rsidR="00455CB1" w:rsidRPr="00384DFC" w:rsidRDefault="00455CB1" w:rsidP="00343763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</w:pPr>
                            <w:r w:rsidRPr="00D9694C">
                              <w:rPr>
                                <w:rFonts w:ascii="Century Gothic" w:hAnsi="Century Gothic" w:cs="Cavolini"/>
                                <w:b/>
                                <w:sz w:val="26"/>
                                <w:szCs w:val="26"/>
                              </w:rPr>
                              <w:t>Kiljon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 xml:space="preserve"> - der Sch</w:t>
                            </w:r>
                            <w:r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wach</w:t>
                            </w:r>
                            <w:r w:rsidRPr="00384DFC">
                              <w:rPr>
                                <w:rFonts w:ascii="Century Gothic" w:hAnsi="Century Gothic" w:cs="Cavolini"/>
                                <w:sz w:val="26"/>
                                <w:szCs w:val="26"/>
                              </w:rPr>
                              <w:t>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38BFB61" id="Rechteck: abgerundete Ecken 97" o:spid="_x0000_s1108" style="position:absolute;left:0;text-align:left;margin-left:442.7pt;margin-top:34.5pt;width:493.9pt;height:132.9pt;z-index:-2515363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" fillcolor="white [3201]" strokecolor="black [3213]" strokeweight="1pt">
                <v:stroke joinstyle="miter"/>
                <v:textbox>
                  <w:txbxContent>
                    <w:p w14:paraId="49DC02A7" w14:textId="77777777" w:rsidR="00455CB1" w:rsidRPr="00384DFC" w:rsidRDefault="00455CB1" w:rsidP="003437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D9694C">
                        <w:rPr>
                          <w:rFonts w:ascii="Century Gothic" w:hAnsi="Century Gothic" w:cs="Cavolini"/>
                          <w:b/>
                          <w:sz w:val="26"/>
                          <w:szCs w:val="26"/>
                        </w:rPr>
                        <w:t>Elimelech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- Gott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ist ein 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König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ab/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ab/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ab/>
                      </w:r>
                      <w:r w:rsidRPr="00D9694C">
                        <w:rPr>
                          <w:rFonts w:ascii="Century Gothic" w:hAnsi="Century Gothic" w:cs="Cavolini"/>
                          <w:b/>
                          <w:sz w:val="26"/>
                          <w:szCs w:val="26"/>
                        </w:rPr>
                        <w:t>Noomi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–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die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, die mich erfreut</w:t>
                      </w:r>
                    </w:p>
                    <w:p w14:paraId="185EA54D" w14:textId="77777777" w:rsidR="00455CB1" w:rsidRPr="00384DFC" w:rsidRDefault="00455CB1" w:rsidP="003437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</w:p>
                    <w:p w14:paraId="01F82C48" w14:textId="77777777" w:rsidR="00455CB1" w:rsidRPr="00384DFC" w:rsidRDefault="00455CB1" w:rsidP="003437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D9694C">
                        <w:rPr>
                          <w:rFonts w:ascii="Century Gothic" w:hAnsi="Century Gothic" w:cs="Cavolini"/>
                          <w:b/>
                          <w:sz w:val="26"/>
                          <w:szCs w:val="26"/>
                        </w:rPr>
                        <w:t>Mara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–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die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, die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viel Schlechtes erlebt hat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ab/>
                      </w:r>
                      <w:r w:rsidRPr="00D9694C">
                        <w:rPr>
                          <w:rFonts w:ascii="Century Gothic" w:hAnsi="Century Gothic" w:cs="Cavolini"/>
                          <w:b/>
                          <w:sz w:val="26"/>
                          <w:szCs w:val="26"/>
                        </w:rPr>
                        <w:t>Rut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- die Freundin / Sehende</w:t>
                      </w:r>
                    </w:p>
                    <w:p w14:paraId="28C76734" w14:textId="77777777" w:rsidR="00455CB1" w:rsidRPr="00384DFC" w:rsidRDefault="00455CB1" w:rsidP="003437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</w:p>
                    <w:p w14:paraId="04CEED58" w14:textId="77777777" w:rsidR="00455CB1" w:rsidRPr="00384DFC" w:rsidRDefault="00455CB1" w:rsidP="003437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D9694C">
                        <w:rPr>
                          <w:rFonts w:ascii="Century Gothic" w:hAnsi="Century Gothic" w:cs="Cavolini"/>
                          <w:b/>
                          <w:sz w:val="26"/>
                          <w:szCs w:val="26"/>
                        </w:rPr>
                        <w:t>Orpa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–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die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, die weggeht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ab/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ab/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ab/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ab/>
                      </w:r>
                      <w:r w:rsidRPr="00D9694C">
                        <w:rPr>
                          <w:rFonts w:ascii="Century Gothic" w:hAnsi="Century Gothic" w:cs="Cavolini"/>
                          <w:b/>
                          <w:sz w:val="26"/>
                          <w:szCs w:val="26"/>
                        </w:rPr>
                        <w:t>Machlon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- der 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Kranke</w:t>
                      </w:r>
                    </w:p>
                    <w:p w14:paraId="1173FCF9" w14:textId="77777777" w:rsidR="00455CB1" w:rsidRPr="00384DFC" w:rsidRDefault="00455CB1" w:rsidP="003437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</w:p>
                    <w:p w14:paraId="29BC922F" w14:textId="77777777" w:rsidR="00455CB1" w:rsidRPr="00384DFC" w:rsidRDefault="00455CB1" w:rsidP="00343763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</w:pPr>
                      <w:r w:rsidRPr="00D9694C">
                        <w:rPr>
                          <w:rFonts w:ascii="Century Gothic" w:hAnsi="Century Gothic" w:cs="Cavolini"/>
                          <w:b/>
                          <w:sz w:val="26"/>
                          <w:szCs w:val="26"/>
                        </w:rPr>
                        <w:t>Kiljon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 xml:space="preserve"> - der Sch</w:t>
                      </w:r>
                      <w:r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wach</w:t>
                      </w:r>
                      <w:r w:rsidRPr="00384DFC">
                        <w:rPr>
                          <w:rFonts w:ascii="Century Gothic" w:hAnsi="Century Gothic" w:cs="Cavolini"/>
                          <w:sz w:val="26"/>
                          <w:szCs w:val="26"/>
                        </w:rPr>
                        <w:t>e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4A59B2" w:rsidRPr="00BB771D">
        <w:rPr>
          <w:rFonts w:ascii="Century Gothic" w:hAnsi="Century Gothic" w:cs="Cavolini"/>
          <w:sz w:val="26"/>
          <w:szCs w:val="26"/>
        </w:rPr>
        <w:t>Suche dir drei Namen aus</w:t>
      </w:r>
      <w:r w:rsidR="00926AA7" w:rsidRPr="00BB771D">
        <w:rPr>
          <w:rFonts w:ascii="Century Gothic" w:hAnsi="Century Gothic" w:cs="Cavolini"/>
          <w:sz w:val="26"/>
          <w:szCs w:val="26"/>
        </w:rPr>
        <w:t>. B</w:t>
      </w:r>
      <w:r w:rsidR="004A59B2" w:rsidRPr="00BB771D">
        <w:rPr>
          <w:rFonts w:ascii="Century Gothic" w:hAnsi="Century Gothic" w:cs="Cavolini"/>
          <w:sz w:val="26"/>
          <w:szCs w:val="26"/>
        </w:rPr>
        <w:t>egründe</w:t>
      </w:r>
      <w:r w:rsidR="00B55A5C" w:rsidRPr="00BB771D">
        <w:rPr>
          <w:rFonts w:ascii="Century Gothic" w:hAnsi="Century Gothic" w:cs="Cavolini"/>
          <w:sz w:val="26"/>
          <w:szCs w:val="26"/>
        </w:rPr>
        <w:t>:</w:t>
      </w:r>
      <w:r w:rsidR="004A59B2" w:rsidRPr="00BB771D">
        <w:rPr>
          <w:rFonts w:ascii="Century Gothic" w:hAnsi="Century Gothic" w:cs="Cavolini"/>
          <w:sz w:val="26"/>
          <w:szCs w:val="26"/>
        </w:rPr>
        <w:t xml:space="preserve"> </w:t>
      </w:r>
      <w:r w:rsidR="00B55A5C" w:rsidRPr="00BB771D">
        <w:rPr>
          <w:rFonts w:ascii="Century Gothic" w:hAnsi="Century Gothic" w:cs="Cavolini"/>
          <w:sz w:val="26"/>
          <w:szCs w:val="26"/>
        </w:rPr>
        <w:t>W</w:t>
      </w:r>
      <w:r w:rsidR="004A59B2" w:rsidRPr="00BB771D">
        <w:rPr>
          <w:rFonts w:ascii="Century Gothic" w:hAnsi="Century Gothic" w:cs="Cavolini"/>
          <w:sz w:val="26"/>
          <w:szCs w:val="26"/>
        </w:rPr>
        <w:t xml:space="preserve">arum </w:t>
      </w:r>
      <w:r w:rsidR="00B55A5C" w:rsidRPr="00BB771D">
        <w:rPr>
          <w:rFonts w:ascii="Century Gothic" w:hAnsi="Century Gothic" w:cs="Cavolini"/>
          <w:sz w:val="26"/>
          <w:szCs w:val="26"/>
        </w:rPr>
        <w:t xml:space="preserve">passen </w:t>
      </w:r>
      <w:r w:rsidR="004A59B2" w:rsidRPr="00BB771D">
        <w:rPr>
          <w:rFonts w:ascii="Century Gothic" w:hAnsi="Century Gothic" w:cs="Cavolini"/>
          <w:sz w:val="26"/>
          <w:szCs w:val="26"/>
        </w:rPr>
        <w:t>die Namen so gut zu den Personen!</w:t>
      </w:r>
    </w:p>
    <w:p w14:paraId="5A3B5E62" w14:textId="77777777" w:rsidR="00370981" w:rsidRPr="00634961" w:rsidRDefault="00370981" w:rsidP="00634961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6"/>
          <w:szCs w:val="26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889"/>
      </w:tblGrid>
      <w:tr w:rsidR="00227D18" w:rsidRPr="00AE7DA1" w14:paraId="5D9C0400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32A0CB17" w14:textId="77777777" w:rsidR="00227D18" w:rsidRPr="00AE7DA1" w:rsidRDefault="00227D18" w:rsidP="00227D18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03838BA2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45525B40" w14:textId="77777777" w:rsidR="00227D18" w:rsidRPr="00AE7DA1" w:rsidRDefault="00227D18" w:rsidP="00227D18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0829CD19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6890701C" w14:textId="77777777" w:rsidR="00227D18" w:rsidRPr="00AE7DA1" w:rsidRDefault="00227D18" w:rsidP="00227D18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1A5AB14E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46ADF346" w14:textId="77777777" w:rsidR="00227D18" w:rsidRPr="00AE7DA1" w:rsidRDefault="00227D18" w:rsidP="00227D18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B06268" w:rsidRPr="00AE7DA1" w14:paraId="462BD247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2450ADE4" w14:textId="77777777" w:rsidR="00B06268" w:rsidRPr="00AE7DA1" w:rsidRDefault="00B06268" w:rsidP="00227D18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B06268" w:rsidRPr="00AE7DA1" w14:paraId="10B2F7C2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1A2ECE74" w14:textId="77777777" w:rsidR="00B06268" w:rsidRPr="00AE7DA1" w:rsidRDefault="00B06268" w:rsidP="00227D18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33B43438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3CD7891F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</w:tbl>
    <w:p w14:paraId="23440689" w14:textId="77777777" w:rsidR="00D9694C" w:rsidRPr="00BB771D" w:rsidRDefault="00D9694C" w:rsidP="00BB771D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b/>
          <w:sz w:val="26"/>
          <w:szCs w:val="26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814"/>
      </w:tblGrid>
      <w:tr w:rsidR="00227D18" w:rsidRPr="00AE7DA1" w14:paraId="4C22751F" w14:textId="77777777" w:rsidTr="00BB771D">
        <w:trPr>
          <w:trHeight w:val="873"/>
        </w:trPr>
        <w:tc>
          <w:tcPr>
            <w:tcW w:w="9814" w:type="dxa"/>
            <w:vAlign w:val="bottom"/>
          </w:tcPr>
          <w:p w14:paraId="4B13E118" w14:textId="4937A4CC" w:rsidR="00BB771D" w:rsidRPr="00BB771D" w:rsidRDefault="00B06268" w:rsidP="00BB771D">
            <w:pPr>
              <w:pStyle w:val="Listenabsatz"/>
              <w:numPr>
                <w:ilvl w:val="0"/>
                <w:numId w:val="31"/>
              </w:numPr>
              <w:autoSpaceDE w:val="0"/>
              <w:autoSpaceDN w:val="0"/>
              <w:adjustRightInd w:val="0"/>
              <w:spacing w:line="264" w:lineRule="auto"/>
              <w:ind w:left="555" w:hanging="440"/>
              <w:rPr>
                <w:rFonts w:ascii="Century Gothic" w:hAnsi="Century Gothic" w:cs="Cavolini"/>
                <w:sz w:val="30"/>
                <w:szCs w:val="30"/>
              </w:rPr>
            </w:pPr>
            <w:r w:rsidRPr="00BB771D">
              <w:rPr>
                <w:rFonts w:ascii="Century Gothic" w:hAnsi="Century Gothic" w:cs="Cavolini"/>
                <w:sz w:val="26"/>
                <w:szCs w:val="26"/>
              </w:rPr>
              <w:t>Was bedeutet dein Name? Suche im Internet oder frage deine Eltern. Überlege und schreibe auf: Wie passt dein Name zu dir?</w:t>
            </w:r>
          </w:p>
          <w:p w14:paraId="03BB8679" w14:textId="0BA81AAC" w:rsidR="00BB771D" w:rsidRPr="00BB771D" w:rsidRDefault="00BB771D" w:rsidP="00BB771D">
            <w:pPr>
              <w:pStyle w:val="Listenabsatz"/>
              <w:autoSpaceDE w:val="0"/>
              <w:autoSpaceDN w:val="0"/>
              <w:adjustRightInd w:val="0"/>
              <w:spacing w:line="264" w:lineRule="auto"/>
              <w:ind w:left="555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0C3EB0EA" w14:textId="77777777" w:rsidTr="00BB771D">
        <w:trPr>
          <w:trHeight w:val="524"/>
        </w:trPr>
        <w:tc>
          <w:tcPr>
            <w:tcW w:w="9814" w:type="dxa"/>
            <w:vAlign w:val="bottom"/>
          </w:tcPr>
          <w:p w14:paraId="60F403B2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46C295D7" w14:textId="77777777" w:rsidTr="00BB771D">
        <w:trPr>
          <w:trHeight w:val="524"/>
        </w:trPr>
        <w:tc>
          <w:tcPr>
            <w:tcW w:w="9814" w:type="dxa"/>
            <w:vAlign w:val="bottom"/>
          </w:tcPr>
          <w:p w14:paraId="5C15AE0A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0E2BB096" w14:textId="77777777" w:rsidTr="00BB771D">
        <w:trPr>
          <w:trHeight w:val="524"/>
        </w:trPr>
        <w:tc>
          <w:tcPr>
            <w:tcW w:w="9814" w:type="dxa"/>
            <w:vAlign w:val="bottom"/>
          </w:tcPr>
          <w:p w14:paraId="31FB3BA3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63ECA1D9" w14:textId="77777777" w:rsidTr="00BB771D">
        <w:trPr>
          <w:trHeight w:val="524"/>
        </w:trPr>
        <w:tc>
          <w:tcPr>
            <w:tcW w:w="9814" w:type="dxa"/>
          </w:tcPr>
          <w:p w14:paraId="3D223233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7D262830" w14:textId="77777777" w:rsidTr="00BB771D">
        <w:trPr>
          <w:trHeight w:val="524"/>
        </w:trPr>
        <w:tc>
          <w:tcPr>
            <w:tcW w:w="9814" w:type="dxa"/>
          </w:tcPr>
          <w:p w14:paraId="0809DB13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365E646A" w14:textId="77777777" w:rsidTr="00BB771D">
        <w:trPr>
          <w:trHeight w:val="524"/>
        </w:trPr>
        <w:tc>
          <w:tcPr>
            <w:tcW w:w="9814" w:type="dxa"/>
          </w:tcPr>
          <w:p w14:paraId="3BE0B3CC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31CAF5E1" w14:textId="77777777" w:rsidTr="00BB771D">
        <w:trPr>
          <w:trHeight w:val="524"/>
        </w:trPr>
        <w:tc>
          <w:tcPr>
            <w:tcW w:w="9814" w:type="dxa"/>
          </w:tcPr>
          <w:p w14:paraId="5E3EFF09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1DACB680" w14:textId="77777777" w:rsidTr="00BB771D">
        <w:trPr>
          <w:trHeight w:val="524"/>
        </w:trPr>
        <w:tc>
          <w:tcPr>
            <w:tcW w:w="9814" w:type="dxa"/>
          </w:tcPr>
          <w:p w14:paraId="52478B02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4EF71403" w14:textId="77777777" w:rsidTr="00BB771D">
        <w:trPr>
          <w:trHeight w:val="524"/>
        </w:trPr>
        <w:tc>
          <w:tcPr>
            <w:tcW w:w="9814" w:type="dxa"/>
          </w:tcPr>
          <w:p w14:paraId="05E22020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3D82F278" w14:textId="77777777" w:rsidTr="00BB771D">
        <w:trPr>
          <w:trHeight w:val="524"/>
        </w:trPr>
        <w:tc>
          <w:tcPr>
            <w:tcW w:w="9814" w:type="dxa"/>
          </w:tcPr>
          <w:p w14:paraId="77C78D41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10DE8630" w14:textId="77777777" w:rsidTr="00BB771D">
        <w:trPr>
          <w:trHeight w:val="524"/>
        </w:trPr>
        <w:tc>
          <w:tcPr>
            <w:tcW w:w="9814" w:type="dxa"/>
          </w:tcPr>
          <w:p w14:paraId="639CC92C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67096B20" w14:textId="77777777" w:rsidTr="00BB771D">
        <w:trPr>
          <w:trHeight w:val="524"/>
        </w:trPr>
        <w:tc>
          <w:tcPr>
            <w:tcW w:w="9814" w:type="dxa"/>
          </w:tcPr>
          <w:p w14:paraId="43CE93D0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426EAC9B" w14:textId="77777777" w:rsidTr="00BB771D">
        <w:trPr>
          <w:trHeight w:val="524"/>
        </w:trPr>
        <w:tc>
          <w:tcPr>
            <w:tcW w:w="9814" w:type="dxa"/>
          </w:tcPr>
          <w:p w14:paraId="6F5F9F49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0154F285" w14:textId="77777777" w:rsidTr="00BB771D">
        <w:trPr>
          <w:trHeight w:val="524"/>
        </w:trPr>
        <w:tc>
          <w:tcPr>
            <w:tcW w:w="9814" w:type="dxa"/>
          </w:tcPr>
          <w:p w14:paraId="2AE07E2B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1CF48BAF" w14:textId="77777777" w:rsidTr="00BB771D">
        <w:trPr>
          <w:trHeight w:val="524"/>
        </w:trPr>
        <w:tc>
          <w:tcPr>
            <w:tcW w:w="9814" w:type="dxa"/>
          </w:tcPr>
          <w:p w14:paraId="32E882F4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3ACBD2CA" w14:textId="77777777" w:rsidTr="00BB771D">
        <w:trPr>
          <w:trHeight w:val="524"/>
        </w:trPr>
        <w:tc>
          <w:tcPr>
            <w:tcW w:w="9814" w:type="dxa"/>
          </w:tcPr>
          <w:p w14:paraId="6C9F6AA9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2F69240A" w14:textId="77777777" w:rsidTr="00BB771D">
        <w:trPr>
          <w:trHeight w:val="524"/>
        </w:trPr>
        <w:tc>
          <w:tcPr>
            <w:tcW w:w="9814" w:type="dxa"/>
          </w:tcPr>
          <w:p w14:paraId="38625524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4464DB5F" w14:textId="77777777" w:rsidTr="00BB771D">
        <w:trPr>
          <w:trHeight w:val="524"/>
        </w:trPr>
        <w:tc>
          <w:tcPr>
            <w:tcW w:w="9814" w:type="dxa"/>
          </w:tcPr>
          <w:p w14:paraId="6F9864ED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086D2FDA" w14:textId="77777777" w:rsidTr="00BB771D">
        <w:trPr>
          <w:trHeight w:val="524"/>
        </w:trPr>
        <w:tc>
          <w:tcPr>
            <w:tcW w:w="9814" w:type="dxa"/>
          </w:tcPr>
          <w:p w14:paraId="6C40AE57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01981E6F" w14:textId="77777777" w:rsidTr="00BB771D">
        <w:trPr>
          <w:trHeight w:val="524"/>
        </w:trPr>
        <w:tc>
          <w:tcPr>
            <w:tcW w:w="9814" w:type="dxa"/>
          </w:tcPr>
          <w:p w14:paraId="5FD17591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42571E81" w14:textId="77777777" w:rsidTr="00BB771D">
        <w:trPr>
          <w:trHeight w:val="524"/>
        </w:trPr>
        <w:tc>
          <w:tcPr>
            <w:tcW w:w="9814" w:type="dxa"/>
          </w:tcPr>
          <w:p w14:paraId="43D44B3C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0721E497" w14:textId="77777777" w:rsidTr="00BB771D">
        <w:trPr>
          <w:trHeight w:val="524"/>
        </w:trPr>
        <w:tc>
          <w:tcPr>
            <w:tcW w:w="9814" w:type="dxa"/>
          </w:tcPr>
          <w:p w14:paraId="233A1AC6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71FDA38A" w14:textId="77777777" w:rsidTr="00BB771D">
        <w:trPr>
          <w:trHeight w:val="524"/>
        </w:trPr>
        <w:tc>
          <w:tcPr>
            <w:tcW w:w="9814" w:type="dxa"/>
          </w:tcPr>
          <w:p w14:paraId="3A4B3359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227D18" w:rsidRPr="00AE7DA1" w14:paraId="50087B11" w14:textId="77777777" w:rsidTr="00BB771D">
        <w:trPr>
          <w:trHeight w:val="524"/>
        </w:trPr>
        <w:tc>
          <w:tcPr>
            <w:tcW w:w="9814" w:type="dxa"/>
          </w:tcPr>
          <w:p w14:paraId="2A77C68B" w14:textId="77777777" w:rsidR="00227D18" w:rsidRPr="00AE7DA1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</w:tbl>
    <w:p w14:paraId="70661A55" w14:textId="77777777" w:rsidR="004968D4" w:rsidRPr="00AE7DA1" w:rsidRDefault="00701582" w:rsidP="0003688E">
      <w:pPr>
        <w:pageBreakBefore/>
        <w:jc w:val="center"/>
        <w:rPr>
          <w:rFonts w:ascii="Century Gothic" w:hAnsi="Century Gothic" w:cs="Cavolini"/>
          <w:b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78429996" wp14:editId="2E0AFA91">
                <wp:simplePos x="0" y="0"/>
                <wp:positionH relativeFrom="margin">
                  <wp:align>right</wp:align>
                </wp:positionH>
                <wp:positionV relativeFrom="paragraph">
                  <wp:posOffset>28135</wp:posOffset>
                </wp:positionV>
                <wp:extent cx="621616" cy="468000"/>
                <wp:effectExtent l="0" t="19050" r="0" b="27305"/>
                <wp:wrapTight wrapText="bothSides">
                  <wp:wrapPolygon edited="0">
                    <wp:start x="7288" y="-879"/>
                    <wp:lineTo x="4638" y="-879"/>
                    <wp:lineTo x="1325" y="7034"/>
                    <wp:lineTo x="1325" y="14068"/>
                    <wp:lineTo x="5963" y="21981"/>
                    <wp:lineTo x="6626" y="21981"/>
                    <wp:lineTo x="15239" y="21981"/>
                    <wp:lineTo x="15902" y="21981"/>
                    <wp:lineTo x="20540" y="14068"/>
                    <wp:lineTo x="20540" y="7034"/>
                    <wp:lineTo x="17227" y="-879"/>
                    <wp:lineTo x="14577" y="-879"/>
                    <wp:lineTo x="7288" y="-879"/>
                  </wp:wrapPolygon>
                </wp:wrapTight>
                <wp:docPr id="178" name="Gruppieren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16" cy="468000"/>
                          <a:chOff x="-52754" y="0"/>
                          <a:chExt cx="621616" cy="468000"/>
                        </a:xfrm>
                      </wpg:grpSpPr>
                      <wps:wsp>
                        <wps:cNvPr id="179" name="Ellipse 179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feld 180"/>
                        <wps:cNvSpPr txBox="1"/>
                        <wps:spPr>
                          <a:xfrm>
                            <a:off x="-52754" y="68412"/>
                            <a:ext cx="621616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BB66B3F" w14:textId="77777777" w:rsidR="00455CB1" w:rsidRPr="00701582" w:rsidRDefault="00455CB1" w:rsidP="00701582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M 1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8429996" id="Gruppieren 178" o:spid="_x0000_s1109" style="position:absolute;left:0;text-align:left;margin-left:-2.25pt;margin-top:2.2pt;width:48.95pt;height:36.85pt;z-index:251866112;mso-position-horizontal:right;mso-position-horizontal-relative:margin;mso-position-vertical-relative:text;mso-width-relative:margin" coordorigin="-527" coordsize="6216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">
                <v:oval id="Ellipse 179" o:spid="_x0000_s1110" style="position:absolute;left:349;width:4680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80" o:spid="_x0000_s1111" type="#_x0000_t202" style="position:absolute;left:-527;top:684;width:6215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" filled="f" stroked="f" strokeweight=".5pt">
                  <v:textbox>
                    <w:txbxContent>
                      <w:p w14:paraId="4BB66B3F" w14:textId="77777777" w:rsidR="00455CB1" w:rsidRPr="00701582" w:rsidRDefault="00455CB1" w:rsidP="00701582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M 1</w:t>
                        </w: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3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227D18" w:rsidRPr="00AE7DA1">
        <w:rPr>
          <w:rFonts w:ascii="Century Gothic" w:hAnsi="Century Gothic" w:cs="Cavolini"/>
          <w:b/>
          <w:sz w:val="32"/>
          <w:szCs w:val="30"/>
        </w:rPr>
        <w:t>Ein Gast bei mir Zuhause</w:t>
      </w:r>
    </w:p>
    <w:p w14:paraId="180D22F2" w14:textId="77777777" w:rsidR="004968D4" w:rsidRPr="00AE7DA1" w:rsidRDefault="00C75F98" w:rsidP="00C75F98">
      <w:pPr>
        <w:tabs>
          <w:tab w:val="left" w:pos="284"/>
        </w:tabs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drawing>
          <wp:anchor distT="0" distB="0" distL="114300" distR="114300" simplePos="0" relativeHeight="251782144" behindDoc="1" locked="0" layoutInCell="1" allowOverlap="1" wp14:anchorId="763B55E1" wp14:editId="4BD37B99">
            <wp:simplePos x="0" y="0"/>
            <wp:positionH relativeFrom="column">
              <wp:posOffset>-3764</wp:posOffset>
            </wp:positionH>
            <wp:positionV relativeFrom="paragraph">
              <wp:posOffset>320675</wp:posOffset>
            </wp:positionV>
            <wp:extent cx="537210" cy="526415"/>
            <wp:effectExtent l="0" t="0" r="0" b="0"/>
            <wp:wrapSquare wrapText="bothSides"/>
            <wp:docPr id="98" name="Grafik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37210" cy="5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025F53" w14:textId="59648CC5" w:rsidR="00227D18" w:rsidRPr="00BB771D" w:rsidRDefault="00227D18" w:rsidP="00BB771D">
      <w:pPr>
        <w:pStyle w:val="Listenabsatz"/>
        <w:numPr>
          <w:ilvl w:val="0"/>
          <w:numId w:val="33"/>
        </w:numPr>
        <w:tabs>
          <w:tab w:val="left" w:pos="660"/>
          <w:tab w:val="left" w:pos="770"/>
          <w:tab w:val="left" w:pos="1320"/>
          <w:tab w:val="left" w:pos="1430"/>
        </w:tabs>
        <w:rPr>
          <w:rFonts w:ascii="Century Gothic" w:hAnsi="Century Gothic" w:cs="Cavolini"/>
          <w:sz w:val="28"/>
          <w:szCs w:val="30"/>
        </w:rPr>
      </w:pPr>
      <w:r w:rsidRPr="00BB771D">
        <w:rPr>
          <w:rFonts w:ascii="Century Gothic" w:hAnsi="Century Gothic" w:cs="Cavolini"/>
          <w:sz w:val="28"/>
          <w:szCs w:val="30"/>
        </w:rPr>
        <w:t xml:space="preserve">Erzählkreis: Wenn </w:t>
      </w:r>
      <w:r w:rsidR="00944A19" w:rsidRPr="00BB771D">
        <w:rPr>
          <w:rFonts w:ascii="Century Gothic" w:hAnsi="Century Gothic" w:cs="Cavolini"/>
          <w:sz w:val="28"/>
          <w:szCs w:val="30"/>
        </w:rPr>
        <w:t>wir</w:t>
      </w:r>
      <w:r w:rsidRPr="00BB771D">
        <w:rPr>
          <w:rFonts w:ascii="Century Gothic" w:hAnsi="Century Gothic" w:cs="Cavolini"/>
          <w:sz w:val="28"/>
          <w:szCs w:val="30"/>
        </w:rPr>
        <w:t xml:space="preserve"> Zuhause </w:t>
      </w:r>
      <w:r w:rsidR="00944A19" w:rsidRPr="00BB771D">
        <w:rPr>
          <w:rFonts w:ascii="Century Gothic" w:hAnsi="Century Gothic" w:cs="Cavolini"/>
          <w:sz w:val="28"/>
          <w:szCs w:val="30"/>
        </w:rPr>
        <w:t>Gäste bekommen</w:t>
      </w:r>
      <w:r w:rsidRPr="00BB771D">
        <w:rPr>
          <w:rFonts w:ascii="Century Gothic" w:hAnsi="Century Gothic" w:cs="Cavolini"/>
          <w:sz w:val="28"/>
          <w:szCs w:val="30"/>
        </w:rPr>
        <w:t>…</w:t>
      </w:r>
    </w:p>
    <w:p w14:paraId="34D5081A" w14:textId="77777777" w:rsidR="00BB771D" w:rsidRPr="003A5CE8" w:rsidRDefault="00BB771D" w:rsidP="00C75F98">
      <w:pPr>
        <w:pStyle w:val="Listenabsatz"/>
        <w:tabs>
          <w:tab w:val="left" w:pos="7377"/>
        </w:tabs>
        <w:ind w:left="0"/>
        <w:rPr>
          <w:rFonts w:ascii="Century Gothic" w:hAnsi="Century Gothic" w:cs="Cavolini"/>
          <w:sz w:val="28"/>
          <w:szCs w:val="30"/>
        </w:rPr>
      </w:pPr>
    </w:p>
    <w:p w14:paraId="6031865E" w14:textId="77777777" w:rsidR="00BB771D" w:rsidRDefault="00227D18" w:rsidP="00BB771D">
      <w:pPr>
        <w:pStyle w:val="Listenabsatz"/>
        <w:numPr>
          <w:ilvl w:val="0"/>
          <w:numId w:val="33"/>
        </w:numPr>
        <w:rPr>
          <w:rFonts w:ascii="Century Gothic" w:hAnsi="Century Gothic" w:cs="Cavolini"/>
          <w:sz w:val="28"/>
          <w:szCs w:val="30"/>
        </w:rPr>
      </w:pPr>
      <w:r w:rsidRPr="00BB771D">
        <w:rPr>
          <w:rFonts w:ascii="Century Gothic" w:hAnsi="Century Gothic" w:cs="Cavolini"/>
          <w:sz w:val="28"/>
          <w:szCs w:val="30"/>
        </w:rPr>
        <w:t>Beschreibe</w:t>
      </w:r>
      <w:r w:rsidR="00944A19" w:rsidRPr="00BB771D">
        <w:rPr>
          <w:rFonts w:ascii="Century Gothic" w:hAnsi="Century Gothic" w:cs="Cavolini"/>
          <w:sz w:val="28"/>
          <w:szCs w:val="30"/>
        </w:rPr>
        <w:t xml:space="preserve"> oder male</w:t>
      </w:r>
      <w:r w:rsidRPr="00BB771D">
        <w:rPr>
          <w:rFonts w:ascii="Century Gothic" w:hAnsi="Century Gothic" w:cs="Cavolini"/>
          <w:sz w:val="28"/>
          <w:szCs w:val="30"/>
        </w:rPr>
        <w:t xml:space="preserve">, </w:t>
      </w:r>
      <w:r w:rsidR="00944A19" w:rsidRPr="00BB771D">
        <w:rPr>
          <w:rFonts w:ascii="Century Gothic" w:hAnsi="Century Gothic" w:cs="Cavolini"/>
          <w:sz w:val="28"/>
          <w:szCs w:val="30"/>
        </w:rPr>
        <w:t>wie</w:t>
      </w:r>
      <w:r w:rsidRPr="00BB771D">
        <w:rPr>
          <w:rFonts w:ascii="Century Gothic" w:hAnsi="Century Gothic" w:cs="Cavolini"/>
          <w:sz w:val="28"/>
          <w:szCs w:val="30"/>
        </w:rPr>
        <w:t xml:space="preserve"> </w:t>
      </w:r>
      <w:r w:rsidR="00944A19" w:rsidRPr="00BB771D">
        <w:rPr>
          <w:rFonts w:ascii="Century Gothic" w:hAnsi="Century Gothic" w:cs="Cavolini"/>
          <w:sz w:val="28"/>
          <w:szCs w:val="30"/>
        </w:rPr>
        <w:t>deine</w:t>
      </w:r>
      <w:r w:rsidRPr="00BB771D">
        <w:rPr>
          <w:rFonts w:ascii="Century Gothic" w:hAnsi="Century Gothic" w:cs="Cavolini"/>
          <w:sz w:val="28"/>
          <w:szCs w:val="30"/>
        </w:rPr>
        <w:t xml:space="preserve"> Familie </w:t>
      </w:r>
      <w:r w:rsidR="00944A19" w:rsidRPr="00BB771D">
        <w:rPr>
          <w:rFonts w:ascii="Century Gothic" w:hAnsi="Century Gothic" w:cs="Cavolini"/>
          <w:sz w:val="28"/>
          <w:szCs w:val="30"/>
          <w:u w:val="single"/>
        </w:rPr>
        <w:t>freundlich</w:t>
      </w:r>
      <w:r w:rsidR="00944A19" w:rsidRPr="00BB771D">
        <w:rPr>
          <w:rFonts w:ascii="Century Gothic" w:hAnsi="Century Gothic" w:cs="Cavolini"/>
          <w:sz w:val="28"/>
          <w:szCs w:val="30"/>
        </w:rPr>
        <w:t xml:space="preserve"> zu Gästen </w:t>
      </w:r>
      <w:r w:rsidR="00BB771D">
        <w:rPr>
          <w:rFonts w:ascii="Century Gothic" w:hAnsi="Century Gothic" w:cs="Cavolini"/>
          <w:sz w:val="28"/>
          <w:szCs w:val="30"/>
        </w:rPr>
        <w:t xml:space="preserve"> </w:t>
      </w:r>
    </w:p>
    <w:p w14:paraId="3D82380E" w14:textId="1FFCC2D2" w:rsidR="00227D18" w:rsidRPr="00BB771D" w:rsidRDefault="00944A19" w:rsidP="00BB771D">
      <w:pPr>
        <w:pStyle w:val="Listenabsatz"/>
        <w:ind w:left="1080" w:firstLine="336"/>
        <w:rPr>
          <w:rFonts w:ascii="Century Gothic" w:hAnsi="Century Gothic" w:cs="Cavolini"/>
          <w:sz w:val="28"/>
          <w:szCs w:val="30"/>
        </w:rPr>
      </w:pPr>
      <w:r w:rsidRPr="00BB771D">
        <w:rPr>
          <w:rFonts w:ascii="Century Gothic" w:hAnsi="Century Gothic" w:cs="Cavolini"/>
          <w:sz w:val="28"/>
          <w:szCs w:val="30"/>
        </w:rPr>
        <w:t>ist</w:t>
      </w:r>
      <w:r w:rsidR="00227D18" w:rsidRPr="00BB771D">
        <w:rPr>
          <w:rFonts w:ascii="Century Gothic" w:hAnsi="Century Gothic" w:cs="Cavolini"/>
          <w:sz w:val="28"/>
          <w:szCs w:val="30"/>
        </w:rPr>
        <w:t>!</w:t>
      </w:r>
    </w:p>
    <w:tbl>
      <w:tblPr>
        <w:tblStyle w:val="Tabellenraster"/>
        <w:tblW w:w="10035" w:type="dxa"/>
        <w:tblBorders>
          <w:top w:val="none" w:sz="0" w:space="0" w:color="auto"/>
          <w:left w:val="none" w:sz="0" w:space="0" w:color="auto"/>
          <w:bottom w:val="dotted" w:sz="2" w:space="0" w:color="auto"/>
          <w:right w:val="none" w:sz="0" w:space="0" w:color="auto"/>
          <w:insideH w:val="dotted" w:sz="2" w:space="0" w:color="auto"/>
          <w:insideV w:val="dotted" w:sz="2" w:space="0" w:color="auto"/>
        </w:tblBorders>
        <w:tblLook w:val="04A0" w:firstRow="1" w:lastRow="0" w:firstColumn="1" w:lastColumn="0" w:noHBand="0" w:noVBand="1"/>
      </w:tblPr>
      <w:tblGrid>
        <w:gridCol w:w="10035"/>
      </w:tblGrid>
      <w:tr w:rsidR="00944A19" w:rsidRPr="00944A19" w14:paraId="5B5477F8" w14:textId="77777777" w:rsidTr="00BB771D">
        <w:trPr>
          <w:trHeight w:val="555"/>
        </w:trPr>
        <w:tc>
          <w:tcPr>
            <w:tcW w:w="10035" w:type="dxa"/>
          </w:tcPr>
          <w:p w14:paraId="47AD3845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4735D7BD" w14:textId="77777777" w:rsidTr="00BB771D">
        <w:trPr>
          <w:trHeight w:val="555"/>
        </w:trPr>
        <w:tc>
          <w:tcPr>
            <w:tcW w:w="10035" w:type="dxa"/>
          </w:tcPr>
          <w:p w14:paraId="528B5B2E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2A6F4AB6" w14:textId="77777777" w:rsidTr="00BB771D">
        <w:trPr>
          <w:trHeight w:val="555"/>
        </w:trPr>
        <w:tc>
          <w:tcPr>
            <w:tcW w:w="10035" w:type="dxa"/>
          </w:tcPr>
          <w:p w14:paraId="77A25A4E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1E8A23DE" w14:textId="77777777" w:rsidTr="00BB771D">
        <w:trPr>
          <w:trHeight w:val="555"/>
        </w:trPr>
        <w:tc>
          <w:tcPr>
            <w:tcW w:w="10035" w:type="dxa"/>
          </w:tcPr>
          <w:p w14:paraId="0A920302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63AA1039" w14:textId="77777777" w:rsidTr="00BB771D">
        <w:trPr>
          <w:trHeight w:val="555"/>
        </w:trPr>
        <w:tc>
          <w:tcPr>
            <w:tcW w:w="10035" w:type="dxa"/>
          </w:tcPr>
          <w:p w14:paraId="348EC1B5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5F155982" w14:textId="77777777" w:rsidTr="00BB771D">
        <w:trPr>
          <w:trHeight w:val="555"/>
        </w:trPr>
        <w:tc>
          <w:tcPr>
            <w:tcW w:w="10035" w:type="dxa"/>
          </w:tcPr>
          <w:p w14:paraId="0E3D41E3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18E0666E" w14:textId="77777777" w:rsidTr="00BB771D">
        <w:trPr>
          <w:trHeight w:val="555"/>
        </w:trPr>
        <w:tc>
          <w:tcPr>
            <w:tcW w:w="10035" w:type="dxa"/>
          </w:tcPr>
          <w:p w14:paraId="5117CB55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18DEEFF7" w14:textId="77777777" w:rsidTr="00BB771D">
        <w:trPr>
          <w:trHeight w:val="555"/>
        </w:trPr>
        <w:tc>
          <w:tcPr>
            <w:tcW w:w="10035" w:type="dxa"/>
          </w:tcPr>
          <w:p w14:paraId="73C648AC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4B12ED34" w14:textId="77777777" w:rsidTr="00BB771D">
        <w:trPr>
          <w:trHeight w:val="555"/>
        </w:trPr>
        <w:tc>
          <w:tcPr>
            <w:tcW w:w="10035" w:type="dxa"/>
          </w:tcPr>
          <w:p w14:paraId="3BA88569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3F0C49A9" w14:textId="77777777" w:rsidTr="00BB771D">
        <w:trPr>
          <w:trHeight w:val="555"/>
        </w:trPr>
        <w:tc>
          <w:tcPr>
            <w:tcW w:w="10035" w:type="dxa"/>
          </w:tcPr>
          <w:p w14:paraId="3022B87C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29581A0F" w14:textId="77777777" w:rsidTr="00BB771D">
        <w:trPr>
          <w:trHeight w:val="555"/>
        </w:trPr>
        <w:tc>
          <w:tcPr>
            <w:tcW w:w="10035" w:type="dxa"/>
          </w:tcPr>
          <w:p w14:paraId="55729F5A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14FEA3AE" w14:textId="77777777" w:rsidTr="00BB771D">
        <w:trPr>
          <w:trHeight w:val="555"/>
        </w:trPr>
        <w:tc>
          <w:tcPr>
            <w:tcW w:w="10035" w:type="dxa"/>
          </w:tcPr>
          <w:p w14:paraId="33EC8D8A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4F8D2A21" w14:textId="77777777" w:rsidTr="00BB771D">
        <w:trPr>
          <w:trHeight w:val="555"/>
        </w:trPr>
        <w:tc>
          <w:tcPr>
            <w:tcW w:w="10035" w:type="dxa"/>
          </w:tcPr>
          <w:p w14:paraId="07D9F4B3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17EB17B5" w14:textId="77777777" w:rsidTr="00BB771D">
        <w:trPr>
          <w:trHeight w:val="555"/>
        </w:trPr>
        <w:tc>
          <w:tcPr>
            <w:tcW w:w="10035" w:type="dxa"/>
          </w:tcPr>
          <w:p w14:paraId="7596092E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6629B42B" w14:textId="77777777" w:rsidTr="00BB771D">
        <w:trPr>
          <w:trHeight w:val="555"/>
        </w:trPr>
        <w:tc>
          <w:tcPr>
            <w:tcW w:w="10035" w:type="dxa"/>
          </w:tcPr>
          <w:p w14:paraId="30F9471B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1CC23E13" w14:textId="77777777" w:rsidTr="00BB771D">
        <w:trPr>
          <w:trHeight w:val="555"/>
        </w:trPr>
        <w:tc>
          <w:tcPr>
            <w:tcW w:w="10035" w:type="dxa"/>
          </w:tcPr>
          <w:p w14:paraId="68F1BBE5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7DB7DA90" w14:textId="77777777" w:rsidTr="00BB771D">
        <w:trPr>
          <w:trHeight w:val="555"/>
        </w:trPr>
        <w:tc>
          <w:tcPr>
            <w:tcW w:w="10035" w:type="dxa"/>
          </w:tcPr>
          <w:p w14:paraId="62D4185F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2C796FCB" w14:textId="77777777" w:rsidTr="00BB771D">
        <w:trPr>
          <w:trHeight w:val="555"/>
        </w:trPr>
        <w:tc>
          <w:tcPr>
            <w:tcW w:w="10035" w:type="dxa"/>
          </w:tcPr>
          <w:p w14:paraId="1148AF4A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46598736" w14:textId="77777777" w:rsidTr="00BB771D">
        <w:trPr>
          <w:trHeight w:val="555"/>
        </w:trPr>
        <w:tc>
          <w:tcPr>
            <w:tcW w:w="10035" w:type="dxa"/>
          </w:tcPr>
          <w:p w14:paraId="49C28447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1C087F95" w14:textId="77777777" w:rsidTr="00BB771D">
        <w:trPr>
          <w:trHeight w:val="555"/>
        </w:trPr>
        <w:tc>
          <w:tcPr>
            <w:tcW w:w="10035" w:type="dxa"/>
          </w:tcPr>
          <w:p w14:paraId="73A50046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944A19" w:rsidRPr="00944A19" w14:paraId="36476C19" w14:textId="77777777" w:rsidTr="00BB771D">
        <w:trPr>
          <w:trHeight w:val="555"/>
        </w:trPr>
        <w:tc>
          <w:tcPr>
            <w:tcW w:w="10035" w:type="dxa"/>
          </w:tcPr>
          <w:p w14:paraId="0D133E3D" w14:textId="77777777" w:rsidR="00227D18" w:rsidRPr="00944A19" w:rsidRDefault="00227D18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</w:tbl>
    <w:p w14:paraId="6D0ACEED" w14:textId="77777777" w:rsidR="004968D4" w:rsidRPr="00AE7DA1" w:rsidRDefault="004968D4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52B13DC0" w14:textId="6EB69722" w:rsidR="004968D4" w:rsidRPr="00AE7DA1" w:rsidRDefault="00E077A5" w:rsidP="004968D4">
      <w:pPr>
        <w:pageBreakBefore/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788288" behindDoc="1" locked="0" layoutInCell="1" allowOverlap="1" wp14:anchorId="401758B2" wp14:editId="54D3BA22">
                <wp:simplePos x="0" y="0"/>
                <wp:positionH relativeFrom="margin">
                  <wp:posOffset>456565</wp:posOffset>
                </wp:positionH>
                <wp:positionV relativeFrom="paragraph">
                  <wp:posOffset>664967</wp:posOffset>
                </wp:positionV>
                <wp:extent cx="5354320" cy="5515610"/>
                <wp:effectExtent l="0" t="0" r="17780" b="27940"/>
                <wp:wrapTight wrapText="bothSides">
                  <wp:wrapPolygon edited="0">
                    <wp:start x="2843" y="0"/>
                    <wp:lineTo x="2382" y="75"/>
                    <wp:lineTo x="692" y="970"/>
                    <wp:lineTo x="461" y="1567"/>
                    <wp:lineTo x="0" y="2387"/>
                    <wp:lineTo x="0" y="19173"/>
                    <wp:lineTo x="538" y="20292"/>
                    <wp:lineTo x="538" y="20441"/>
                    <wp:lineTo x="1998" y="21486"/>
                    <wp:lineTo x="2690" y="21635"/>
                    <wp:lineTo x="18905" y="21635"/>
                    <wp:lineTo x="19674" y="21486"/>
                    <wp:lineTo x="21057" y="20441"/>
                    <wp:lineTo x="21057" y="20292"/>
                    <wp:lineTo x="21595" y="19173"/>
                    <wp:lineTo x="21595" y="2387"/>
                    <wp:lineTo x="21134" y="1567"/>
                    <wp:lineTo x="20903" y="970"/>
                    <wp:lineTo x="19289" y="75"/>
                    <wp:lineTo x="18751" y="0"/>
                    <wp:lineTo x="2843" y="0"/>
                  </wp:wrapPolygon>
                </wp:wrapTight>
                <wp:docPr id="99" name="Rechteck: abgerundete Ecken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4320" cy="551561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836E4" w14:textId="77777777" w:rsidR="00455CB1" w:rsidRDefault="00455CB1" w:rsidP="00384DFC">
                            <w:pPr>
                              <w:pStyle w:val="Listenabsatz"/>
                              <w:ind w:left="0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Vor über 2000 Jahren gab es wichtige Gesetze: </w:t>
                            </w:r>
                          </w:p>
                          <w:p w14:paraId="7A0E9075" w14:textId="77777777" w:rsidR="00455CB1" w:rsidRDefault="00455CB1" w:rsidP="00761A8C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ind w:left="426" w:hanging="284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Du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erntest dein Feld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ab 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und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vergisst Getreide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auf dem Feld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.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BC8CB39" w14:textId="77777777" w:rsidR="00455CB1" w:rsidRPr="003A5CE8" w:rsidRDefault="00455CB1" w:rsidP="00761A8C">
                            <w:pPr>
                              <w:pStyle w:val="Listenabsatz"/>
                              <w:ind w:left="426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b/>
                                <w:sz w:val="28"/>
                                <w:szCs w:val="28"/>
                              </w:rPr>
                              <w:t>G</w:t>
                            </w:r>
                            <w:r w:rsidRPr="00761A8C">
                              <w:rPr>
                                <w:rFonts w:ascii="Century Gothic" w:hAnsi="Century Gothic" w:cs="Cavolini"/>
                                <w:b/>
                                <w:sz w:val="28"/>
                                <w:szCs w:val="28"/>
                              </w:rPr>
                              <w:t>esetz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: D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u sollst nicht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zurück gehen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, um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das Getreide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zu holen.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br/>
                              <w:t>Dieses Getreide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soll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anderen 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gehören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: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den Fremden,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Kindern ohne Eltern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und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Frauen, wo der Mann gestorben ist.</w:t>
                            </w:r>
                          </w:p>
                          <w:p w14:paraId="012900C9" w14:textId="77777777" w:rsidR="00455CB1" w:rsidRDefault="00455CB1" w:rsidP="00761A8C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ind w:left="426" w:hanging="284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Du erntest die Oliven vom Baum.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1D0FBF8A" w14:textId="77777777" w:rsidR="00455CB1" w:rsidRPr="00164772" w:rsidRDefault="00455CB1" w:rsidP="00164772">
                            <w:pPr>
                              <w:pStyle w:val="Listenabsatz"/>
                              <w:ind w:left="426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761A8C">
                              <w:rPr>
                                <w:rFonts w:ascii="Century Gothic" w:hAnsi="Century Gothic" w:cs="Cavolini"/>
                                <w:b/>
                                <w:sz w:val="28"/>
                                <w:szCs w:val="28"/>
                              </w:rPr>
                              <w:t>Gesetz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Du sollst nicht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auch noch die Zweige absuchen.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br/>
                            </w:r>
                            <w:r w:rsidRPr="00164772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Oliven, die noch hängen, sollen anderen gehören: den Fremden, Kindern ohne Eltern und Frauen, wo der Mann gestorben ist.</w:t>
                            </w:r>
                          </w:p>
                          <w:p w14:paraId="0033E489" w14:textId="77777777" w:rsidR="00455CB1" w:rsidRDefault="00455CB1" w:rsidP="00C57431">
                            <w:pPr>
                              <w:pStyle w:val="Listenabsatz"/>
                              <w:numPr>
                                <w:ilvl w:val="0"/>
                                <w:numId w:val="26"/>
                              </w:numPr>
                              <w:ind w:left="426" w:hanging="284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Du erntest die Trauben.</w:t>
                            </w:r>
                          </w:p>
                          <w:p w14:paraId="61D2FAC0" w14:textId="77777777" w:rsidR="00455CB1" w:rsidRPr="003A5CE8" w:rsidRDefault="00455CB1" w:rsidP="00C57431">
                            <w:pPr>
                              <w:pStyle w:val="Listenabsatz"/>
                              <w:ind w:left="426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761A8C">
                              <w:rPr>
                                <w:rFonts w:ascii="Century Gothic" w:hAnsi="Century Gothic" w:cs="Cavolini"/>
                                <w:b/>
                                <w:sz w:val="28"/>
                                <w:szCs w:val="28"/>
                              </w:rPr>
                              <w:t>Gesetz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Du sollst nicht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auch noch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vergessene Trauben 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suchen.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Trauben, die 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noch häng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en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, soll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en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ander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en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gehören: den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Fremden,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Kindern ohne Eltern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und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Frauen, wo der Mann gestorben ist.</w:t>
                            </w:r>
                          </w:p>
                          <w:p w14:paraId="75EA88ED" w14:textId="77777777" w:rsidR="00455CB1" w:rsidRPr="00164772" w:rsidRDefault="00455CB1" w:rsidP="00384DFC">
                            <w:pPr>
                              <w:pStyle w:val="Listenabsatz"/>
                              <w:ind w:left="0"/>
                              <w:rPr>
                                <w:rFonts w:ascii="Century Gothic" w:hAnsi="Century Gothic" w:cs="Cavolini"/>
                                <w:sz w:val="20"/>
                                <w:szCs w:val="24"/>
                              </w:rPr>
                            </w:pPr>
                            <w:r w:rsidRPr="00164772">
                              <w:rPr>
                                <w:rFonts w:ascii="Century Gothic" w:hAnsi="Century Gothic" w:cs="Cavolini"/>
                                <w:sz w:val="20"/>
                                <w:szCs w:val="24"/>
                              </w:rPr>
                              <w:t xml:space="preserve">Die Gesetze findest du in der Bibel (5.Mose 24,19-21)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01758B2" id="Rechteck: abgerundete Ecken 99" o:spid="_x0000_s1112" style="position:absolute;margin-left:35.95pt;margin-top:52.35pt;width:421.6pt;height:434.3pt;z-index:-251528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" fillcolor="white [3201]" strokecolor="black [3213]" strokeweight="1pt">
                <v:stroke joinstyle="miter"/>
                <v:textbox>
                  <w:txbxContent>
                    <w:p w14:paraId="356836E4" w14:textId="77777777" w:rsidR="00455CB1" w:rsidRDefault="00455CB1" w:rsidP="00384DFC">
                      <w:pPr>
                        <w:pStyle w:val="Listenabsatz"/>
                        <w:ind w:left="0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Vor über 2000 Jahren gab es wichtige Gesetze: </w:t>
                      </w:r>
                    </w:p>
                    <w:p w14:paraId="7A0E9075" w14:textId="77777777" w:rsidR="00455CB1" w:rsidRDefault="00455CB1" w:rsidP="00761A8C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ind w:left="426" w:hanging="284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Du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erntest dein Feld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ab 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und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vergisst Getreide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auf dem Feld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.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1BC8CB39" w14:textId="77777777" w:rsidR="00455CB1" w:rsidRPr="003A5CE8" w:rsidRDefault="00455CB1" w:rsidP="00761A8C">
                      <w:pPr>
                        <w:pStyle w:val="Listenabsatz"/>
                        <w:ind w:left="426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b/>
                          <w:sz w:val="28"/>
                          <w:szCs w:val="28"/>
                        </w:rPr>
                        <w:t>G</w:t>
                      </w:r>
                      <w:r w:rsidRPr="00761A8C">
                        <w:rPr>
                          <w:rFonts w:ascii="Century Gothic" w:hAnsi="Century Gothic" w:cs="Cavolini"/>
                          <w:b/>
                          <w:sz w:val="28"/>
                          <w:szCs w:val="28"/>
                        </w:rPr>
                        <w:t>esetz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: D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u sollst nicht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zurück gehen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, um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das Getreide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zu holen.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br/>
                        <w:t>Dieses Getreide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soll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anderen 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gehören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: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den Fremden,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Kindern ohne Eltern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und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Frauen, wo der Mann gestorben ist.</w:t>
                      </w:r>
                    </w:p>
                    <w:p w14:paraId="012900C9" w14:textId="77777777" w:rsidR="00455CB1" w:rsidRDefault="00455CB1" w:rsidP="00761A8C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ind w:left="426" w:hanging="284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Du erntest die Oliven vom Baum.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1D0FBF8A" w14:textId="77777777" w:rsidR="00455CB1" w:rsidRPr="00164772" w:rsidRDefault="00455CB1" w:rsidP="00164772">
                      <w:pPr>
                        <w:pStyle w:val="Listenabsatz"/>
                        <w:ind w:left="426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761A8C">
                        <w:rPr>
                          <w:rFonts w:ascii="Century Gothic" w:hAnsi="Century Gothic" w:cs="Cavolini"/>
                          <w:b/>
                          <w:sz w:val="28"/>
                          <w:szCs w:val="28"/>
                        </w:rPr>
                        <w:t>Gesetz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Du sollst nicht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auch noch die Zweige absuchen.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br/>
                      </w:r>
                      <w:r w:rsidRPr="00164772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Oliven, die noch hängen, sollen anderen gehören: den Fremden, Kindern ohne Eltern und Frauen, wo der Mann gestorben ist.</w:t>
                      </w:r>
                    </w:p>
                    <w:p w14:paraId="0033E489" w14:textId="77777777" w:rsidR="00455CB1" w:rsidRDefault="00455CB1" w:rsidP="00C57431">
                      <w:pPr>
                        <w:pStyle w:val="Listenabsatz"/>
                        <w:numPr>
                          <w:ilvl w:val="0"/>
                          <w:numId w:val="26"/>
                        </w:numPr>
                        <w:ind w:left="426" w:hanging="284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Du erntest die Trauben.</w:t>
                      </w:r>
                    </w:p>
                    <w:p w14:paraId="61D2FAC0" w14:textId="77777777" w:rsidR="00455CB1" w:rsidRPr="003A5CE8" w:rsidRDefault="00455CB1" w:rsidP="00C57431">
                      <w:pPr>
                        <w:pStyle w:val="Listenabsatz"/>
                        <w:ind w:left="426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761A8C">
                        <w:rPr>
                          <w:rFonts w:ascii="Century Gothic" w:hAnsi="Century Gothic" w:cs="Cavolini"/>
                          <w:b/>
                          <w:sz w:val="28"/>
                          <w:szCs w:val="28"/>
                        </w:rPr>
                        <w:t>Gesetz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Du sollst nicht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auch noch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vergessene Trauben 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suchen.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Trauben, die 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noch häng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en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, soll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en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ander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en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gehören: den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Fremden,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Kindern ohne Eltern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und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Frauen, wo der Mann gestorben ist.</w:t>
                      </w:r>
                    </w:p>
                    <w:p w14:paraId="75EA88ED" w14:textId="77777777" w:rsidR="00455CB1" w:rsidRPr="00164772" w:rsidRDefault="00455CB1" w:rsidP="00384DFC">
                      <w:pPr>
                        <w:pStyle w:val="Listenabsatz"/>
                        <w:ind w:left="0"/>
                        <w:rPr>
                          <w:rFonts w:ascii="Century Gothic" w:hAnsi="Century Gothic" w:cs="Cavolini"/>
                          <w:sz w:val="20"/>
                          <w:szCs w:val="24"/>
                        </w:rPr>
                      </w:pPr>
                      <w:r w:rsidRPr="00164772">
                        <w:rPr>
                          <w:rFonts w:ascii="Century Gothic" w:hAnsi="Century Gothic" w:cs="Cavolini"/>
                          <w:sz w:val="20"/>
                          <w:szCs w:val="24"/>
                        </w:rPr>
                        <w:t xml:space="preserve">Die Gesetze findest du in der Bibel (5.Mose 24,19-21) 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87264" behindDoc="1" locked="0" layoutInCell="1" allowOverlap="1" wp14:anchorId="0E0D7CA2" wp14:editId="1F1EE5D7">
                <wp:simplePos x="0" y="0"/>
                <wp:positionH relativeFrom="margin">
                  <wp:posOffset>808990</wp:posOffset>
                </wp:positionH>
                <wp:positionV relativeFrom="paragraph">
                  <wp:posOffset>28758</wp:posOffset>
                </wp:positionV>
                <wp:extent cx="4654550" cy="622935"/>
                <wp:effectExtent l="0" t="0" r="12700" b="24765"/>
                <wp:wrapTight wrapText="bothSides">
                  <wp:wrapPolygon edited="0">
                    <wp:start x="88" y="0"/>
                    <wp:lineTo x="0" y="1982"/>
                    <wp:lineTo x="0" y="20477"/>
                    <wp:lineTo x="88" y="21798"/>
                    <wp:lineTo x="21482" y="21798"/>
                    <wp:lineTo x="21571" y="20477"/>
                    <wp:lineTo x="21571" y="1982"/>
                    <wp:lineTo x="21482" y="0"/>
                    <wp:lineTo x="88" y="0"/>
                  </wp:wrapPolygon>
                </wp:wrapTight>
                <wp:docPr id="100" name="Rechteck: abgerundete Ecken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4550" cy="622935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4187AE" w14:textId="77777777" w:rsidR="00455CB1" w:rsidRPr="003A5CE8" w:rsidRDefault="00455CB1" w:rsidP="00384DFC">
                            <w:pPr>
                              <w:pStyle w:val="Listenabsatz"/>
                              <w:ind w:left="0"/>
                              <w:rPr>
                                <w:rFonts w:ascii="Century Gothic" w:hAnsi="Century Gothic" w:cs="Cavolini"/>
                                <w:sz w:val="28"/>
                                <w:szCs w:val="30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30"/>
                              </w:rPr>
                              <w:t>Informationen für den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30"/>
                              </w:rPr>
                              <w:t xml:space="preserve"> 6. und 7. Teil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30"/>
                              </w:rPr>
                              <w:t xml:space="preserve">von </w:t>
                            </w:r>
                            <w:r w:rsidRPr="003A5CE8">
                              <w:rPr>
                                <w:rFonts w:ascii="Century Gothic" w:hAnsi="Century Gothic" w:cs="Cavolini"/>
                                <w:sz w:val="28"/>
                                <w:szCs w:val="30"/>
                              </w:rPr>
                              <w:t>der Geschichte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30"/>
                              </w:rPr>
                              <w:t xml:space="preserve"> von Rut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E0D7CA2" id="Rechteck: abgerundete Ecken 100" o:spid="_x0000_s1113" style="position:absolute;margin-left:63.7pt;margin-top:2.25pt;width:366.5pt;height:49.05pt;z-index:-251529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" fillcolor="white [3201]" strokecolor="black [3213]" strokeweight="1pt">
                <v:stroke joinstyle="miter"/>
                <v:textbox>
                  <w:txbxContent>
                    <w:p w14:paraId="644187AE" w14:textId="77777777" w:rsidR="00455CB1" w:rsidRPr="003A5CE8" w:rsidRDefault="00455CB1" w:rsidP="00384DFC">
                      <w:pPr>
                        <w:pStyle w:val="Listenabsatz"/>
                        <w:ind w:left="0"/>
                        <w:rPr>
                          <w:rFonts w:ascii="Century Gothic" w:hAnsi="Century Gothic" w:cs="Cavolini"/>
                          <w:sz w:val="28"/>
                          <w:szCs w:val="30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30"/>
                        </w:rPr>
                        <w:t>Informationen für den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30"/>
                        </w:rPr>
                        <w:t xml:space="preserve"> 6. und 7. Teil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30"/>
                        </w:rPr>
                        <w:t xml:space="preserve">von </w:t>
                      </w:r>
                      <w:r w:rsidRPr="003A5CE8">
                        <w:rPr>
                          <w:rFonts w:ascii="Century Gothic" w:hAnsi="Century Gothic" w:cs="Cavolini"/>
                          <w:sz w:val="28"/>
                          <w:szCs w:val="30"/>
                        </w:rPr>
                        <w:t>der Geschichte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30"/>
                        </w:rPr>
                        <w:t xml:space="preserve"> von Rut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EB3237" w:rsidRPr="00AE7DA1">
        <w:rPr>
          <w:rFonts w:ascii="Century Gothic" w:hAnsi="Century Gothic" w:cs="Cavolini"/>
          <w:noProof/>
        </w:rPr>
        <w:drawing>
          <wp:anchor distT="0" distB="0" distL="114300" distR="114300" simplePos="0" relativeHeight="251786240" behindDoc="1" locked="0" layoutInCell="1" allowOverlap="1" wp14:anchorId="7493AAC9" wp14:editId="307AC23C">
            <wp:simplePos x="0" y="0"/>
            <wp:positionH relativeFrom="margin">
              <wp:posOffset>30000</wp:posOffset>
            </wp:positionH>
            <wp:positionV relativeFrom="paragraph">
              <wp:posOffset>18601</wp:posOffset>
            </wp:positionV>
            <wp:extent cx="6268720" cy="6268720"/>
            <wp:effectExtent l="0" t="0" r="5080" b="5080"/>
            <wp:wrapTight wrapText="bothSides">
              <wp:wrapPolygon edited="0">
                <wp:start x="0" y="0"/>
                <wp:lineTo x="0" y="21574"/>
                <wp:lineTo x="21574" y="21574"/>
                <wp:lineTo x="21574" y="0"/>
                <wp:lineTo x="0" y="0"/>
              </wp:wrapPolygon>
            </wp:wrapTight>
            <wp:docPr id="87" name="Grafik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8720" cy="626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281D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68160" behindDoc="0" locked="0" layoutInCell="1" allowOverlap="1" wp14:anchorId="747C050F" wp14:editId="54DAF766">
                <wp:simplePos x="0" y="0"/>
                <wp:positionH relativeFrom="margin">
                  <wp:align>right</wp:align>
                </wp:positionH>
                <wp:positionV relativeFrom="paragraph">
                  <wp:posOffset>19538</wp:posOffset>
                </wp:positionV>
                <wp:extent cx="621616" cy="468000"/>
                <wp:effectExtent l="0" t="19050" r="0" b="27305"/>
                <wp:wrapTight wrapText="bothSides">
                  <wp:wrapPolygon edited="0">
                    <wp:start x="7288" y="-879"/>
                    <wp:lineTo x="4638" y="-879"/>
                    <wp:lineTo x="1325" y="7034"/>
                    <wp:lineTo x="1325" y="14068"/>
                    <wp:lineTo x="5963" y="21981"/>
                    <wp:lineTo x="6626" y="21981"/>
                    <wp:lineTo x="15239" y="21981"/>
                    <wp:lineTo x="15902" y="21981"/>
                    <wp:lineTo x="20540" y="14068"/>
                    <wp:lineTo x="20540" y="7034"/>
                    <wp:lineTo x="17227" y="-879"/>
                    <wp:lineTo x="14577" y="-879"/>
                    <wp:lineTo x="7288" y="-879"/>
                  </wp:wrapPolygon>
                </wp:wrapTight>
                <wp:docPr id="182" name="Gruppieren 1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16" cy="468000"/>
                          <a:chOff x="-52754" y="0"/>
                          <a:chExt cx="621616" cy="468000"/>
                        </a:xfrm>
                      </wpg:grpSpPr>
                      <wps:wsp>
                        <wps:cNvPr id="183" name="Ellipse 183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Textfeld 184"/>
                        <wps:cNvSpPr txBox="1"/>
                        <wps:spPr>
                          <a:xfrm>
                            <a:off x="-52754" y="68412"/>
                            <a:ext cx="621616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614424" w14:textId="77777777" w:rsidR="00455CB1" w:rsidRPr="00701582" w:rsidRDefault="00455CB1" w:rsidP="0078281D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M 1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47C050F" id="Gruppieren 182" o:spid="_x0000_s1114" style="position:absolute;margin-left:-2.25pt;margin-top:1.55pt;width:48.95pt;height:36.85pt;z-index:251868160;mso-position-horizontal:right;mso-position-horizontal-relative:margin;mso-position-vertical-relative:text;mso-width-relative:margin" coordorigin="-527" coordsize="6216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">
                <v:oval id="Ellipse 183" o:spid="_x0000_s1115" style="position:absolute;left:349;width:4680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84" o:spid="_x0000_s1116" type="#_x0000_t202" style="position:absolute;left:-527;top:684;width:6215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" filled="f" stroked="f" strokeweight=".5pt">
                  <v:textbox>
                    <w:txbxContent>
                      <w:p w14:paraId="15614424" w14:textId="77777777" w:rsidR="00455CB1" w:rsidRPr="00701582" w:rsidRDefault="00455CB1" w:rsidP="0078281D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M 1</w:t>
                        </w: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4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tbl>
      <w:tblPr>
        <w:tblStyle w:val="Tabellenraster"/>
        <w:tblW w:w="10036" w:type="dxa"/>
        <w:tblBorders>
          <w:top w:val="none" w:sz="0" w:space="0" w:color="auto"/>
          <w:left w:val="none" w:sz="0" w:space="0" w:color="auto"/>
          <w:bottom w:val="dotted" w:sz="2" w:space="0" w:color="auto"/>
          <w:right w:val="none" w:sz="0" w:space="0" w:color="auto"/>
          <w:insideH w:val="dotted" w:sz="2" w:space="0" w:color="auto"/>
          <w:insideV w:val="dotted" w:sz="2" w:space="0" w:color="auto"/>
        </w:tblBorders>
        <w:tblLook w:val="04A0" w:firstRow="1" w:lastRow="0" w:firstColumn="1" w:lastColumn="0" w:noHBand="0" w:noVBand="1"/>
      </w:tblPr>
      <w:tblGrid>
        <w:gridCol w:w="10036"/>
      </w:tblGrid>
      <w:tr w:rsidR="00EB3237" w:rsidRPr="003B616A" w14:paraId="746C73BA" w14:textId="77777777" w:rsidTr="00477F0C">
        <w:trPr>
          <w:trHeight w:val="509"/>
        </w:trPr>
        <w:tc>
          <w:tcPr>
            <w:tcW w:w="10036" w:type="dxa"/>
          </w:tcPr>
          <w:p w14:paraId="749ADF11" w14:textId="2E0FF810" w:rsidR="00EB3237" w:rsidRPr="003B616A" w:rsidRDefault="00EB3237" w:rsidP="00EB3237">
            <w:pPr>
              <w:pStyle w:val="Listenabsatz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22" w:hanging="322"/>
              <w:rPr>
                <w:rFonts w:ascii="Century Gothic" w:hAnsi="Century Gothic" w:cs="Cavolini"/>
                <w:color w:val="000000" w:themeColor="text1"/>
                <w:sz w:val="28"/>
                <w:szCs w:val="30"/>
              </w:rPr>
            </w:pPr>
            <w:r w:rsidRPr="003B616A">
              <w:rPr>
                <w:rFonts w:ascii="Century Gothic" w:hAnsi="Century Gothic" w:cs="Cavolini"/>
                <w:color w:val="444444"/>
                <w:sz w:val="28"/>
                <w:szCs w:val="32"/>
              </w:rPr>
              <w:t xml:space="preserve">Warum gibt es diese Gesetze? </w:t>
            </w:r>
            <w:r w:rsidR="003B616A" w:rsidRPr="003B616A">
              <w:rPr>
                <w:rFonts w:ascii="Century Gothic" w:hAnsi="Century Gothic" w:cs="Cavolini"/>
                <w:color w:val="444444"/>
                <w:sz w:val="28"/>
                <w:szCs w:val="32"/>
              </w:rPr>
              <w:t>–</w:t>
            </w:r>
            <w:r w:rsidRPr="003B616A">
              <w:rPr>
                <w:rFonts w:ascii="Century Gothic" w:hAnsi="Century Gothic" w:cs="Cavolini"/>
                <w:color w:val="444444"/>
                <w:sz w:val="28"/>
                <w:szCs w:val="32"/>
              </w:rPr>
              <w:t xml:space="preserve"> </w:t>
            </w:r>
            <w:r w:rsidR="003B616A" w:rsidRPr="003B616A">
              <w:rPr>
                <w:rFonts w:ascii="Century Gothic" w:hAnsi="Century Gothic" w:cs="Cavolini"/>
                <w:color w:val="444444"/>
                <w:sz w:val="28"/>
                <w:szCs w:val="32"/>
              </w:rPr>
              <w:t>S</w:t>
            </w:r>
            <w:r w:rsidRPr="003B616A">
              <w:rPr>
                <w:rFonts w:ascii="Century Gothic" w:hAnsi="Century Gothic" w:cs="Cavolini"/>
                <w:color w:val="444444"/>
                <w:sz w:val="28"/>
                <w:szCs w:val="32"/>
              </w:rPr>
              <w:t>chrei</w:t>
            </w:r>
            <w:r w:rsidR="003B616A" w:rsidRPr="003B616A">
              <w:rPr>
                <w:rFonts w:ascii="Century Gothic" w:hAnsi="Century Gothic" w:cs="Cavolini"/>
                <w:color w:val="444444"/>
                <w:sz w:val="28"/>
                <w:szCs w:val="32"/>
              </w:rPr>
              <w:t>be auf.</w:t>
            </w:r>
          </w:p>
        </w:tc>
      </w:tr>
      <w:tr w:rsidR="00EB3237" w:rsidRPr="00944A19" w14:paraId="4FD1DB32" w14:textId="77777777" w:rsidTr="00477F0C">
        <w:trPr>
          <w:trHeight w:val="509"/>
        </w:trPr>
        <w:tc>
          <w:tcPr>
            <w:tcW w:w="10036" w:type="dxa"/>
          </w:tcPr>
          <w:p w14:paraId="7FA09DC7" w14:textId="77777777" w:rsidR="00EB3237" w:rsidRPr="00EB3237" w:rsidRDefault="00EB3237" w:rsidP="00EB3237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EB3237" w:rsidRPr="00944A19" w14:paraId="7650DEE5" w14:textId="77777777" w:rsidTr="00477F0C">
        <w:trPr>
          <w:trHeight w:val="509"/>
        </w:trPr>
        <w:tc>
          <w:tcPr>
            <w:tcW w:w="10036" w:type="dxa"/>
          </w:tcPr>
          <w:p w14:paraId="40D2E967" w14:textId="77777777" w:rsidR="00EB3237" w:rsidRPr="00944A19" w:rsidRDefault="00EB3237" w:rsidP="00550DB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EB3237" w:rsidRPr="00944A19" w14:paraId="3A218D2F" w14:textId="77777777" w:rsidTr="00477F0C">
        <w:trPr>
          <w:trHeight w:val="509"/>
        </w:trPr>
        <w:tc>
          <w:tcPr>
            <w:tcW w:w="10036" w:type="dxa"/>
          </w:tcPr>
          <w:p w14:paraId="1783E62A" w14:textId="77777777" w:rsidR="00EB3237" w:rsidRPr="00944A19" w:rsidRDefault="00EB3237" w:rsidP="00EB3237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3B616A" w:rsidRPr="003B616A" w14:paraId="00FD53D5" w14:textId="77777777" w:rsidTr="00477F0C">
        <w:trPr>
          <w:trHeight w:val="509"/>
        </w:trPr>
        <w:tc>
          <w:tcPr>
            <w:tcW w:w="10036" w:type="dxa"/>
          </w:tcPr>
          <w:p w14:paraId="34321932" w14:textId="60FFBD5B" w:rsidR="003B616A" w:rsidRPr="003B616A" w:rsidRDefault="003B616A" w:rsidP="00550DBD">
            <w:pPr>
              <w:pStyle w:val="Listenabsatz"/>
              <w:numPr>
                <w:ilvl w:val="0"/>
                <w:numId w:val="27"/>
              </w:numPr>
              <w:autoSpaceDE w:val="0"/>
              <w:autoSpaceDN w:val="0"/>
              <w:adjustRightInd w:val="0"/>
              <w:ind w:left="322" w:hanging="322"/>
              <w:rPr>
                <w:rFonts w:ascii="Century Gothic" w:hAnsi="Century Gothic" w:cs="Cavolini"/>
                <w:color w:val="444444"/>
                <w:sz w:val="28"/>
                <w:szCs w:val="32"/>
              </w:rPr>
            </w:pPr>
            <w:r w:rsidRPr="003B616A">
              <w:rPr>
                <w:rFonts w:ascii="Century Gothic" w:hAnsi="Century Gothic" w:cs="Cavolini"/>
                <w:color w:val="444444"/>
                <w:sz w:val="28"/>
                <w:szCs w:val="32"/>
              </w:rPr>
              <w:t xml:space="preserve">Bewerte und begründe: </w:t>
            </w:r>
            <w:r w:rsidR="003C491C">
              <w:rPr>
                <w:rFonts w:ascii="Century Gothic" w:hAnsi="Century Gothic" w:cs="Cavolini"/>
                <w:color w:val="444444"/>
                <w:sz w:val="28"/>
                <w:szCs w:val="32"/>
              </w:rPr>
              <w:t>Sind</w:t>
            </w:r>
            <w:r w:rsidRPr="003B616A">
              <w:rPr>
                <w:rFonts w:ascii="Century Gothic" w:hAnsi="Century Gothic" w:cs="Cavolini"/>
                <w:color w:val="444444"/>
                <w:sz w:val="28"/>
                <w:szCs w:val="32"/>
              </w:rPr>
              <w:t xml:space="preserve"> es gute Gesetz</w:t>
            </w:r>
            <w:r w:rsidR="003C491C">
              <w:rPr>
                <w:rFonts w:ascii="Century Gothic" w:hAnsi="Century Gothic" w:cs="Cavolini"/>
                <w:color w:val="444444"/>
                <w:sz w:val="28"/>
                <w:szCs w:val="32"/>
              </w:rPr>
              <w:t>e</w:t>
            </w:r>
            <w:r w:rsidRPr="003B616A">
              <w:rPr>
                <w:rFonts w:ascii="Century Gothic" w:hAnsi="Century Gothic" w:cs="Cavolini"/>
                <w:color w:val="444444"/>
                <w:sz w:val="28"/>
                <w:szCs w:val="32"/>
              </w:rPr>
              <w:t>? Schreibe auf</w:t>
            </w:r>
            <w:r w:rsidR="003C491C">
              <w:rPr>
                <w:rFonts w:ascii="Century Gothic" w:hAnsi="Century Gothic" w:cs="Cavolini"/>
                <w:color w:val="444444"/>
                <w:sz w:val="28"/>
                <w:szCs w:val="32"/>
              </w:rPr>
              <w:t>.</w:t>
            </w:r>
          </w:p>
        </w:tc>
      </w:tr>
      <w:tr w:rsidR="00EB3237" w:rsidRPr="00944A19" w14:paraId="529CE466" w14:textId="77777777" w:rsidTr="00477F0C">
        <w:trPr>
          <w:trHeight w:val="509"/>
        </w:trPr>
        <w:tc>
          <w:tcPr>
            <w:tcW w:w="10036" w:type="dxa"/>
          </w:tcPr>
          <w:p w14:paraId="1185BC7E" w14:textId="77777777" w:rsidR="00EB3237" w:rsidRPr="00944A19" w:rsidRDefault="00EB3237" w:rsidP="00EB3237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color w:val="000000" w:themeColor="text1"/>
                <w:sz w:val="30"/>
                <w:szCs w:val="30"/>
              </w:rPr>
            </w:pPr>
          </w:p>
        </w:tc>
      </w:tr>
      <w:tr w:rsidR="003B616A" w:rsidRPr="003B616A" w14:paraId="6D5443A4" w14:textId="77777777" w:rsidTr="00477F0C">
        <w:trPr>
          <w:trHeight w:val="509"/>
        </w:trPr>
        <w:tc>
          <w:tcPr>
            <w:tcW w:w="10036" w:type="dxa"/>
          </w:tcPr>
          <w:p w14:paraId="67F2EBFD" w14:textId="77777777" w:rsidR="003B616A" w:rsidRPr="003B616A" w:rsidRDefault="003B616A" w:rsidP="003B616A">
            <w:pPr>
              <w:autoSpaceDE w:val="0"/>
              <w:autoSpaceDN w:val="0"/>
              <w:adjustRightInd w:val="0"/>
              <w:rPr>
                <w:rFonts w:ascii="Century Gothic" w:hAnsi="Century Gothic" w:cs="Cavolini"/>
                <w:color w:val="444444"/>
                <w:sz w:val="32"/>
                <w:szCs w:val="32"/>
              </w:rPr>
            </w:pPr>
          </w:p>
        </w:tc>
      </w:tr>
      <w:tr w:rsidR="003B616A" w:rsidRPr="003B616A" w14:paraId="128B2BB4" w14:textId="77777777" w:rsidTr="00477F0C">
        <w:trPr>
          <w:trHeight w:val="509"/>
        </w:trPr>
        <w:tc>
          <w:tcPr>
            <w:tcW w:w="10036" w:type="dxa"/>
          </w:tcPr>
          <w:p w14:paraId="54B3D8A6" w14:textId="77777777" w:rsidR="003B616A" w:rsidRPr="003B616A" w:rsidRDefault="003B616A" w:rsidP="003B616A">
            <w:pPr>
              <w:autoSpaceDE w:val="0"/>
              <w:autoSpaceDN w:val="0"/>
              <w:adjustRightInd w:val="0"/>
              <w:rPr>
                <w:rFonts w:ascii="Century Gothic" w:hAnsi="Century Gothic" w:cs="Cavolini"/>
                <w:color w:val="444444"/>
                <w:sz w:val="32"/>
                <w:szCs w:val="32"/>
              </w:rPr>
            </w:pPr>
          </w:p>
        </w:tc>
      </w:tr>
    </w:tbl>
    <w:p w14:paraId="0018523D" w14:textId="77777777" w:rsidR="00EB3237" w:rsidRPr="003B616A" w:rsidRDefault="00EB3237" w:rsidP="00EB3237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color w:val="444444"/>
          <w:sz w:val="20"/>
          <w:szCs w:val="32"/>
        </w:rPr>
      </w:pPr>
    </w:p>
    <w:p w14:paraId="4017AA54" w14:textId="77777777" w:rsidR="003B616A" w:rsidRDefault="00CD406A" w:rsidP="003B616A">
      <w:pPr>
        <w:pageBreakBefore/>
        <w:tabs>
          <w:tab w:val="left" w:pos="7377"/>
        </w:tabs>
        <w:rPr>
          <w:rFonts w:ascii="Century Gothic" w:hAnsi="Century Gothic" w:cs="Cavolini"/>
          <w:b/>
          <w:sz w:val="28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880448" behindDoc="1" locked="0" layoutInCell="1" allowOverlap="1" wp14:anchorId="6F51F412" wp14:editId="360D4595">
                <wp:simplePos x="0" y="0"/>
                <wp:positionH relativeFrom="margin">
                  <wp:posOffset>1396111</wp:posOffset>
                </wp:positionH>
                <wp:positionV relativeFrom="paragraph">
                  <wp:posOffset>0</wp:posOffset>
                </wp:positionV>
                <wp:extent cx="3180080" cy="353060"/>
                <wp:effectExtent l="0" t="0" r="20320" b="27940"/>
                <wp:wrapTight wrapText="bothSides">
                  <wp:wrapPolygon edited="0">
                    <wp:start x="0" y="0"/>
                    <wp:lineTo x="0" y="22144"/>
                    <wp:lineTo x="21609" y="22144"/>
                    <wp:lineTo x="21609" y="0"/>
                    <wp:lineTo x="0" y="0"/>
                  </wp:wrapPolygon>
                </wp:wrapTight>
                <wp:docPr id="152" name="Rechteck: abgerundete Ecken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80080" cy="3530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55840E" w14:textId="77777777" w:rsidR="00455CB1" w:rsidRPr="0055382E" w:rsidRDefault="00455CB1" w:rsidP="003A5CE8">
                            <w:pPr>
                              <w:autoSpaceDE w:val="0"/>
                              <w:autoSpaceDN w:val="0"/>
                              <w:adjustRightInd w:val="0"/>
                              <w:spacing w:after="0" w:line="264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55382E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Weiter mit der Geschichte von Rut</w:t>
                            </w:r>
                          </w:p>
                          <w:p w14:paraId="49B801D3" w14:textId="77777777" w:rsidR="00455CB1" w:rsidRPr="00A264AE" w:rsidRDefault="00455CB1" w:rsidP="003A5CE8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Fibel Nord" w:hAnsi="Fibel Nord"/>
                                <w:spacing w:val="20"/>
                                <w:sz w:val="1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51F412" id="Rechteck: abgerundete Ecken 152" o:spid="_x0000_s1117" style="position:absolute;margin-left:109.95pt;margin-top:0;width:250.4pt;height:27.8pt;z-index:-251436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" fillcolor="#d8d8d8 [2732]" strokecolor="black [3213]" strokeweight="1pt">
                <v:stroke joinstyle="miter"/>
                <v:textbox>
                  <w:txbxContent>
                    <w:p w14:paraId="7655840E" w14:textId="77777777" w:rsidR="00455CB1" w:rsidRPr="0055382E" w:rsidRDefault="00455CB1" w:rsidP="003A5CE8">
                      <w:pPr>
                        <w:autoSpaceDE w:val="0"/>
                        <w:autoSpaceDN w:val="0"/>
                        <w:adjustRightInd w:val="0"/>
                        <w:spacing w:after="0" w:line="264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55382E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Weiter mit der Geschichte von Rut</w:t>
                      </w:r>
                    </w:p>
                    <w:p w14:paraId="49B801D3" w14:textId="77777777" w:rsidR="00455CB1" w:rsidRPr="00A264AE" w:rsidRDefault="00455CB1" w:rsidP="003A5CE8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Fibel Nord" w:hAnsi="Fibel Nord"/>
                          <w:spacing w:val="20"/>
                          <w:sz w:val="18"/>
                        </w:rPr>
                      </w:pP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4F600C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894784" behindDoc="0" locked="0" layoutInCell="1" allowOverlap="1" wp14:anchorId="36334676" wp14:editId="6822F4D5">
                <wp:simplePos x="0" y="0"/>
                <wp:positionH relativeFrom="page">
                  <wp:posOffset>5339715</wp:posOffset>
                </wp:positionH>
                <wp:positionV relativeFrom="paragraph">
                  <wp:posOffset>331114</wp:posOffset>
                </wp:positionV>
                <wp:extent cx="2077085" cy="756920"/>
                <wp:effectExtent l="0" t="304800" r="0" b="309880"/>
                <wp:wrapTight wrapText="bothSides">
                  <wp:wrapPolygon edited="0">
                    <wp:start x="2773" y="-8698"/>
                    <wp:lineTo x="2773" y="-8154"/>
                    <wp:lineTo x="1387" y="0"/>
                    <wp:lineTo x="3170" y="8698"/>
                    <wp:lineTo x="6537" y="17396"/>
                    <wp:lineTo x="11886" y="26094"/>
                    <wp:lineTo x="16046" y="29899"/>
                    <wp:lineTo x="16245" y="29899"/>
                    <wp:lineTo x="18622" y="29899"/>
                    <wp:lineTo x="18820" y="29899"/>
                    <wp:lineTo x="20009" y="26638"/>
                    <wp:lineTo x="20009" y="21201"/>
                    <wp:lineTo x="19810" y="8698"/>
                    <wp:lineTo x="17235" y="8698"/>
                    <wp:lineTo x="17235" y="0"/>
                    <wp:lineTo x="13075" y="0"/>
                    <wp:lineTo x="13075" y="-8698"/>
                    <wp:lineTo x="5151" y="-8698"/>
                    <wp:lineTo x="2773" y="-8698"/>
                  </wp:wrapPolygon>
                </wp:wrapTight>
                <wp:docPr id="165" name="Gruppieren 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5" cy="756920"/>
                          <a:chOff x="0" y="0"/>
                          <a:chExt cx="1664898" cy="794543"/>
                        </a:xfrm>
                      </wpg:grpSpPr>
                      <wps:wsp>
                        <wps:cNvPr id="166" name="Ellipse 166"/>
                        <wps:cNvSpPr/>
                        <wps:spPr>
                          <a:xfrm rot="2071242">
                            <a:off x="0" y="0"/>
                            <a:ext cx="1664898" cy="79454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" name="Textfeld 167"/>
                        <wps:cNvSpPr txBox="1"/>
                        <wps:spPr>
                          <a:xfrm rot="2375052">
                            <a:off x="209935" y="246343"/>
                            <a:ext cx="1203772" cy="3022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0D4D1473" w14:textId="77777777" w:rsidR="00455CB1" w:rsidRPr="00F5037F" w:rsidRDefault="00455CB1" w:rsidP="004F600C">
                              <w:pPr>
                                <w:rPr>
                                  <w:rFonts w:ascii="Century Gothic" w:hAnsi="Century Gothic"/>
                                  <w:sz w:val="28"/>
                                </w:rPr>
                              </w:pPr>
                              <w:r w:rsidRPr="00F5037F">
                                <w:rPr>
                                  <w:rFonts w:ascii="Century Gothic" w:hAnsi="Century Gothic" w:cs="Cavolini"/>
                                  <w:sz w:val="24"/>
                                  <w:szCs w:val="24"/>
                                </w:rPr>
                                <w:t>Geschichte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8"/>
                                </w:rPr>
                                <w:t xml:space="preserve">Teil </w:t>
                              </w:r>
                              <w:r>
                                <w:rPr>
                                  <w:rFonts w:ascii="Century Gothic" w:hAnsi="Century Gothic"/>
                                  <w:sz w:val="28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334676" id="Gruppieren 165" o:spid="_x0000_s1118" style="position:absolute;margin-left:420.45pt;margin-top:26.05pt;width:163.55pt;height:59.6pt;z-index:251894784;mso-position-horizontal-relative:page;mso-position-vertical-relative:text;mso-width-relative:margin;mso-height-relative:margin" coordsize="16648,7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">
                <v:oval id="Ellipse 166" o:spid="_x0000_s1119" style="position:absolute;width:16648;height:7945;rotation:226234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" fillcolor="white [3212]" strokecolor="black [3213]" strokeweight="1pt">
                  <v:stroke joinstyle="miter"/>
                </v:oval>
                <v:shape id="Textfeld 167" o:spid="_x0000_s1120" type="#_x0000_t202" style="position:absolute;left:2099;top:2463;width:12038;height:3023;rotation:25941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" fillcolor="white [3201]" strokecolor="white [3212]" strokeweight=".5pt">
                  <v:textbox>
                    <w:txbxContent>
                      <w:p w14:paraId="0D4D1473" w14:textId="77777777" w:rsidR="00455CB1" w:rsidRPr="00F5037F" w:rsidRDefault="00455CB1" w:rsidP="004F600C">
                        <w:pPr>
                          <w:rPr>
                            <w:rFonts w:ascii="Century Gothic" w:hAnsi="Century Gothic"/>
                            <w:sz w:val="28"/>
                          </w:rPr>
                        </w:pPr>
                        <w:r w:rsidRPr="00F5037F">
                          <w:rPr>
                            <w:rFonts w:ascii="Century Gothic" w:hAnsi="Century Gothic" w:cs="Cavolini"/>
                            <w:sz w:val="24"/>
                            <w:szCs w:val="24"/>
                          </w:rPr>
                          <w:t>Geschichte</w:t>
                        </w:r>
                        <w:r w:rsidRPr="00F5037F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</w:t>
                        </w:r>
                        <w:r w:rsidRPr="00F5037F">
                          <w:rPr>
                            <w:rFonts w:ascii="Century Gothic" w:hAnsi="Century Gothic"/>
                            <w:sz w:val="28"/>
                          </w:rPr>
                          <w:t xml:space="preserve">Teil </w:t>
                        </w:r>
                        <w:r>
                          <w:rPr>
                            <w:rFonts w:ascii="Century Gothic" w:hAnsi="Century Gothic"/>
                            <w:sz w:val="28"/>
                          </w:rPr>
                          <w:t>6</w:t>
                        </w:r>
                      </w:p>
                    </w:txbxContent>
                  </v:textbox>
                </v:shape>
                <w10:wrap type="tight" anchorx="page"/>
              </v:group>
            </w:pict>
          </mc:Fallback>
        </mc:AlternateContent>
      </w:r>
      <w:r w:rsidR="00F5037F" w:rsidRPr="003A5CE8">
        <w:rPr>
          <w:b/>
          <w:noProof/>
          <w:sz w:val="20"/>
        </w:rPr>
        <mc:AlternateContent>
          <mc:Choice Requires="wpg">
            <w:drawing>
              <wp:anchor distT="0" distB="0" distL="114300" distR="114300" simplePos="0" relativeHeight="251895808" behindDoc="0" locked="0" layoutInCell="1" allowOverlap="1" wp14:anchorId="201772A9" wp14:editId="3E968AB9">
                <wp:simplePos x="0" y="0"/>
                <wp:positionH relativeFrom="margin">
                  <wp:align>right</wp:align>
                </wp:positionH>
                <wp:positionV relativeFrom="paragraph">
                  <wp:posOffset>38526</wp:posOffset>
                </wp:positionV>
                <wp:extent cx="621616" cy="468000"/>
                <wp:effectExtent l="0" t="19050" r="0" b="27305"/>
                <wp:wrapTight wrapText="bothSides">
                  <wp:wrapPolygon edited="0">
                    <wp:start x="7288" y="-879"/>
                    <wp:lineTo x="4638" y="-879"/>
                    <wp:lineTo x="1325" y="7034"/>
                    <wp:lineTo x="1325" y="14068"/>
                    <wp:lineTo x="5963" y="21981"/>
                    <wp:lineTo x="6626" y="21981"/>
                    <wp:lineTo x="15239" y="21981"/>
                    <wp:lineTo x="15902" y="21981"/>
                    <wp:lineTo x="20540" y="14068"/>
                    <wp:lineTo x="20540" y="7034"/>
                    <wp:lineTo x="17227" y="-879"/>
                    <wp:lineTo x="14577" y="-879"/>
                    <wp:lineTo x="7288" y="-879"/>
                  </wp:wrapPolygon>
                </wp:wrapTight>
                <wp:docPr id="185" name="Gruppieren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16" cy="468000"/>
                          <a:chOff x="-52754" y="0"/>
                          <a:chExt cx="621616" cy="468000"/>
                        </a:xfrm>
                      </wpg:grpSpPr>
                      <wps:wsp>
                        <wps:cNvPr id="186" name="Ellipse 186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Textfeld 187"/>
                        <wps:cNvSpPr txBox="1"/>
                        <wps:spPr>
                          <a:xfrm>
                            <a:off x="-52754" y="68412"/>
                            <a:ext cx="621616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BA7D710" w14:textId="77777777" w:rsidR="00455CB1" w:rsidRPr="00701582" w:rsidRDefault="00455CB1" w:rsidP="0078281D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M 1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01772A9" id="Gruppieren 185" o:spid="_x0000_s1121" style="position:absolute;margin-left:-2.25pt;margin-top:3.05pt;width:48.95pt;height:36.85pt;z-index:251895808;mso-position-horizontal:right;mso-position-horizontal-relative:margin;mso-position-vertical-relative:text;mso-width-relative:margin" coordorigin="-527" coordsize="6216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">
                <v:oval id="Ellipse 186" o:spid="_x0000_s1122" style="position:absolute;left:349;width:4680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87" o:spid="_x0000_s1123" type="#_x0000_t202" style="position:absolute;left:-527;top:684;width:6215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" filled="f" stroked="f" strokeweight=".5pt">
                  <v:textbox>
                    <w:txbxContent>
                      <w:p w14:paraId="2BA7D710" w14:textId="77777777" w:rsidR="00455CB1" w:rsidRPr="00701582" w:rsidRDefault="00455CB1" w:rsidP="0078281D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M 1</w:t>
                        </w: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5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3A5CE8">
        <w:rPr>
          <w:rFonts w:ascii="Century Gothic" w:hAnsi="Century Gothic" w:cs="Cavolini"/>
          <w:b/>
          <w:sz w:val="28"/>
          <w:szCs w:val="30"/>
        </w:rPr>
        <w:br/>
      </w:r>
      <w:r w:rsidR="003A5CE8">
        <w:rPr>
          <w:rFonts w:ascii="Century Gothic" w:hAnsi="Century Gothic" w:cs="Cavolini"/>
          <w:b/>
          <w:sz w:val="28"/>
          <w:szCs w:val="30"/>
        </w:rPr>
        <w:br/>
      </w:r>
      <w:r w:rsidR="003A5CE8" w:rsidRPr="003A5CE8">
        <w:rPr>
          <w:rFonts w:ascii="Century Gothic" w:hAnsi="Century Gothic" w:cs="Cavolini"/>
          <w:b/>
          <w:sz w:val="28"/>
          <w:szCs w:val="30"/>
        </w:rPr>
        <w:t xml:space="preserve">Wir machen ein </w:t>
      </w:r>
      <w:r w:rsidR="003B616A">
        <w:rPr>
          <w:rFonts w:ascii="Century Gothic" w:hAnsi="Century Gothic" w:cs="Cavolini"/>
          <w:b/>
          <w:sz w:val="28"/>
          <w:szCs w:val="30"/>
        </w:rPr>
        <w:t>Rollenspiel</w:t>
      </w:r>
    </w:p>
    <w:p w14:paraId="66EE2CE2" w14:textId="77777777" w:rsidR="003A5CE8" w:rsidRDefault="003A5CE8" w:rsidP="000845BF">
      <w:pPr>
        <w:autoSpaceDE w:val="0"/>
        <w:autoSpaceDN w:val="0"/>
        <w:adjustRightInd w:val="0"/>
        <w:spacing w:after="200" w:line="240" w:lineRule="auto"/>
        <w:ind w:left="1276" w:hanging="1276"/>
        <w:rPr>
          <w:rFonts w:ascii="Century Gothic" w:hAnsi="Century Gothic" w:cs="Cavolini"/>
          <w:b/>
          <w:sz w:val="28"/>
          <w:szCs w:val="32"/>
          <w:u w:val="single"/>
        </w:rPr>
      </w:pPr>
    </w:p>
    <w:p w14:paraId="5A3CD5CF" w14:textId="0FEED14A" w:rsidR="00E01A95" w:rsidRPr="003A5CE8" w:rsidRDefault="00E01A95" w:rsidP="000845BF">
      <w:pPr>
        <w:autoSpaceDE w:val="0"/>
        <w:autoSpaceDN w:val="0"/>
        <w:adjustRightInd w:val="0"/>
        <w:spacing w:after="200" w:line="240" w:lineRule="auto"/>
        <w:ind w:left="1276" w:hanging="1276"/>
        <w:rPr>
          <w:rFonts w:ascii="Century Gothic" w:hAnsi="Century Gothic" w:cs="Cavolini"/>
          <w:sz w:val="28"/>
          <w:szCs w:val="32"/>
        </w:rPr>
      </w:pPr>
      <w:r w:rsidRPr="003A5CE8">
        <w:rPr>
          <w:rFonts w:ascii="Century Gothic" w:hAnsi="Century Gothic" w:cs="Cavolini"/>
          <w:b/>
          <w:sz w:val="28"/>
          <w:szCs w:val="32"/>
          <w:u w:val="single"/>
        </w:rPr>
        <w:t>Erzähler</w:t>
      </w:r>
      <w:r w:rsidR="00164772">
        <w:rPr>
          <w:rFonts w:ascii="Century Gothic" w:hAnsi="Century Gothic" w:cs="Cavolini"/>
          <w:b/>
          <w:sz w:val="28"/>
          <w:szCs w:val="32"/>
          <w:u w:val="single"/>
        </w:rPr>
        <w:t>*in</w:t>
      </w:r>
      <w:r w:rsidRPr="003A5CE8">
        <w:rPr>
          <w:rFonts w:ascii="Century Gothic" w:hAnsi="Century Gothic" w:cs="Cavolini"/>
          <w:sz w:val="28"/>
          <w:szCs w:val="32"/>
        </w:rPr>
        <w:t xml:space="preserve">: </w:t>
      </w:r>
      <w:r w:rsidR="00B06268">
        <w:rPr>
          <w:rFonts w:ascii="Century Gothic" w:hAnsi="Century Gothic" w:cs="Cavolini"/>
          <w:sz w:val="28"/>
          <w:szCs w:val="32"/>
        </w:rPr>
        <w:t xml:space="preserve">Als Noomi in der alten Heimat angekommen ist, </w:t>
      </w:r>
      <w:r w:rsidRPr="003A5CE8">
        <w:rPr>
          <w:rFonts w:ascii="Century Gothic" w:hAnsi="Century Gothic" w:cs="Cavolini"/>
          <w:sz w:val="28"/>
          <w:szCs w:val="32"/>
        </w:rPr>
        <w:t xml:space="preserve">fand </w:t>
      </w:r>
      <w:r w:rsidR="00B06268">
        <w:rPr>
          <w:rFonts w:ascii="Century Gothic" w:hAnsi="Century Gothic" w:cs="Cavolini"/>
          <w:sz w:val="28"/>
          <w:szCs w:val="32"/>
        </w:rPr>
        <w:t xml:space="preserve">sie </w:t>
      </w:r>
      <w:r w:rsidRPr="003A5CE8">
        <w:rPr>
          <w:rFonts w:ascii="Century Gothic" w:hAnsi="Century Gothic" w:cs="Cavolini"/>
          <w:sz w:val="28"/>
          <w:szCs w:val="32"/>
        </w:rPr>
        <w:t>ihr altes Haus</w:t>
      </w:r>
      <w:r w:rsidR="00B06268">
        <w:rPr>
          <w:rFonts w:ascii="Century Gothic" w:hAnsi="Century Gothic" w:cs="Cavolini"/>
          <w:sz w:val="28"/>
          <w:szCs w:val="32"/>
        </w:rPr>
        <w:t>.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B06268">
        <w:rPr>
          <w:rFonts w:ascii="Century Gothic" w:hAnsi="Century Gothic" w:cs="Cavolini"/>
          <w:sz w:val="28"/>
          <w:szCs w:val="32"/>
        </w:rPr>
        <w:t>Es</w:t>
      </w:r>
      <w:r w:rsidRPr="003A5CE8">
        <w:rPr>
          <w:rFonts w:ascii="Century Gothic" w:hAnsi="Century Gothic" w:cs="Cavolini"/>
          <w:sz w:val="28"/>
          <w:szCs w:val="32"/>
        </w:rPr>
        <w:t xml:space="preserve"> war schon </w:t>
      </w:r>
      <w:r w:rsidR="00414CDE">
        <w:rPr>
          <w:rFonts w:ascii="Century Gothic" w:hAnsi="Century Gothic" w:cs="Cavolini"/>
          <w:sz w:val="28"/>
          <w:szCs w:val="32"/>
        </w:rPr>
        <w:t>Zeit für die Ernte.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414CDE">
        <w:rPr>
          <w:rFonts w:ascii="Century Gothic" w:hAnsi="Century Gothic" w:cs="Cavolini"/>
          <w:sz w:val="28"/>
          <w:szCs w:val="32"/>
        </w:rPr>
        <w:t>Aber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414CDE">
        <w:rPr>
          <w:rFonts w:ascii="Century Gothic" w:hAnsi="Century Gothic" w:cs="Cavolini"/>
          <w:sz w:val="28"/>
          <w:szCs w:val="32"/>
        </w:rPr>
        <w:t>Noomi</w:t>
      </w:r>
      <w:r w:rsidRPr="003A5CE8">
        <w:rPr>
          <w:rFonts w:ascii="Century Gothic" w:hAnsi="Century Gothic" w:cs="Cavolini"/>
          <w:sz w:val="28"/>
          <w:szCs w:val="32"/>
        </w:rPr>
        <w:t xml:space="preserve"> hatte </w:t>
      </w:r>
      <w:r w:rsidR="00414CDE">
        <w:rPr>
          <w:rFonts w:ascii="Century Gothic" w:hAnsi="Century Gothic" w:cs="Cavolini"/>
          <w:sz w:val="28"/>
          <w:szCs w:val="32"/>
        </w:rPr>
        <w:t xml:space="preserve">ja </w:t>
      </w:r>
      <w:r w:rsidRPr="003A5CE8">
        <w:rPr>
          <w:rFonts w:ascii="Century Gothic" w:hAnsi="Century Gothic" w:cs="Cavolini"/>
          <w:sz w:val="28"/>
          <w:szCs w:val="32"/>
        </w:rPr>
        <w:t>nichts angepflanzt</w:t>
      </w:r>
      <w:r w:rsidR="00414CDE">
        <w:rPr>
          <w:rFonts w:ascii="Century Gothic" w:hAnsi="Century Gothic" w:cs="Cavolini"/>
          <w:sz w:val="28"/>
          <w:szCs w:val="32"/>
        </w:rPr>
        <w:t xml:space="preserve"> und konnte deshalb nichts ernten</w:t>
      </w:r>
      <w:r w:rsidRPr="003A5CE8">
        <w:rPr>
          <w:rFonts w:ascii="Century Gothic" w:hAnsi="Century Gothic" w:cs="Cavolini"/>
          <w:sz w:val="28"/>
          <w:szCs w:val="32"/>
        </w:rPr>
        <w:t xml:space="preserve">. </w:t>
      </w:r>
      <w:r w:rsidR="00414CDE">
        <w:rPr>
          <w:rFonts w:ascii="Century Gothic" w:hAnsi="Century Gothic" w:cs="Cavolini"/>
          <w:sz w:val="28"/>
          <w:szCs w:val="32"/>
        </w:rPr>
        <w:t>Deshalb</w:t>
      </w:r>
      <w:r w:rsidRPr="003A5CE8">
        <w:rPr>
          <w:rFonts w:ascii="Century Gothic" w:hAnsi="Century Gothic" w:cs="Cavolini"/>
          <w:sz w:val="28"/>
          <w:szCs w:val="32"/>
        </w:rPr>
        <w:t xml:space="preserve"> ging Rut auf ein Feld, um dort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414CDE">
        <w:rPr>
          <w:rFonts w:ascii="Century Gothic" w:hAnsi="Century Gothic" w:cs="Cavolini"/>
          <w:sz w:val="28"/>
          <w:szCs w:val="32"/>
        </w:rPr>
        <w:t>Getreide</w:t>
      </w:r>
      <w:r w:rsidRPr="003A5CE8">
        <w:rPr>
          <w:rFonts w:ascii="Century Gothic" w:hAnsi="Century Gothic" w:cs="Cavolini"/>
          <w:sz w:val="28"/>
          <w:szCs w:val="32"/>
        </w:rPr>
        <w:t xml:space="preserve"> aufzusammeln.</w:t>
      </w:r>
    </w:p>
    <w:p w14:paraId="6AE33BC4" w14:textId="1E57DA72" w:rsidR="00E01A95" w:rsidRPr="003A5CE8" w:rsidRDefault="00E01A95" w:rsidP="000845BF">
      <w:pPr>
        <w:autoSpaceDE w:val="0"/>
        <w:autoSpaceDN w:val="0"/>
        <w:adjustRightInd w:val="0"/>
        <w:spacing w:after="200" w:line="240" w:lineRule="auto"/>
        <w:ind w:left="1276" w:hanging="1276"/>
        <w:rPr>
          <w:rFonts w:ascii="Century Gothic" w:hAnsi="Century Gothic" w:cs="Cavolini"/>
          <w:sz w:val="28"/>
          <w:szCs w:val="32"/>
        </w:rPr>
      </w:pPr>
      <w:r w:rsidRPr="003A5CE8">
        <w:rPr>
          <w:rFonts w:ascii="Century Gothic" w:hAnsi="Century Gothic" w:cs="Cavolini"/>
          <w:b/>
          <w:sz w:val="28"/>
          <w:szCs w:val="32"/>
          <w:u w:val="single"/>
        </w:rPr>
        <w:t>Boas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8D6008">
        <w:rPr>
          <w:rFonts w:ascii="Century Gothic" w:hAnsi="Century Gothic" w:cs="Cavolini"/>
          <w:sz w:val="28"/>
          <w:szCs w:val="32"/>
        </w:rPr>
        <w:t xml:space="preserve">sagt </w:t>
      </w:r>
      <w:r w:rsidRPr="003A5CE8">
        <w:rPr>
          <w:rFonts w:ascii="Century Gothic" w:hAnsi="Century Gothic" w:cs="Cavolini"/>
          <w:sz w:val="28"/>
          <w:szCs w:val="32"/>
        </w:rPr>
        <w:t>zu seine</w:t>
      </w:r>
      <w:r w:rsidR="004C5595" w:rsidRPr="003A5CE8">
        <w:rPr>
          <w:rFonts w:ascii="Century Gothic" w:hAnsi="Century Gothic" w:cs="Cavolini"/>
          <w:sz w:val="28"/>
          <w:szCs w:val="32"/>
        </w:rPr>
        <w:t>n</w:t>
      </w:r>
      <w:r w:rsidRPr="003A5CE8">
        <w:rPr>
          <w:rFonts w:ascii="Century Gothic" w:hAnsi="Century Gothic" w:cs="Cavolini"/>
          <w:sz w:val="28"/>
          <w:szCs w:val="32"/>
        </w:rPr>
        <w:t xml:space="preserve"> Arbeitern: </w:t>
      </w:r>
      <w:r w:rsidR="000845BF" w:rsidRPr="003A5CE8">
        <w:rPr>
          <w:rFonts w:ascii="Century Gothic" w:hAnsi="Century Gothic" w:cs="Cavolini"/>
          <w:sz w:val="28"/>
          <w:szCs w:val="32"/>
        </w:rPr>
        <w:br/>
      </w:r>
      <w:r w:rsidRPr="003A5CE8">
        <w:rPr>
          <w:rFonts w:ascii="Century Gothic" w:hAnsi="Century Gothic" w:cs="Cavolini"/>
          <w:sz w:val="28"/>
          <w:szCs w:val="32"/>
        </w:rPr>
        <w:t xml:space="preserve">„Wer ist </w:t>
      </w:r>
      <w:r w:rsidR="00B54CD7">
        <w:rPr>
          <w:rFonts w:ascii="Century Gothic" w:hAnsi="Century Gothic" w:cs="Cavolini"/>
          <w:sz w:val="28"/>
          <w:szCs w:val="32"/>
        </w:rPr>
        <w:t xml:space="preserve">die junge Frau </w:t>
      </w:r>
      <w:r w:rsidRPr="003A5CE8">
        <w:rPr>
          <w:rFonts w:ascii="Century Gothic" w:hAnsi="Century Gothic" w:cs="Cavolini"/>
          <w:sz w:val="28"/>
          <w:szCs w:val="32"/>
        </w:rPr>
        <w:t>da?“</w:t>
      </w:r>
    </w:p>
    <w:p w14:paraId="2A78B8AE" w14:textId="77777777" w:rsidR="00E01A95" w:rsidRPr="003A5CE8" w:rsidRDefault="00E01A95" w:rsidP="000845BF">
      <w:pPr>
        <w:autoSpaceDE w:val="0"/>
        <w:autoSpaceDN w:val="0"/>
        <w:adjustRightInd w:val="0"/>
        <w:spacing w:after="200" w:line="240" w:lineRule="auto"/>
        <w:ind w:left="1276" w:hanging="1276"/>
        <w:rPr>
          <w:rFonts w:ascii="Century Gothic" w:hAnsi="Century Gothic" w:cs="Cavolini"/>
          <w:sz w:val="28"/>
          <w:szCs w:val="32"/>
        </w:rPr>
      </w:pPr>
      <w:r w:rsidRPr="003A5CE8">
        <w:rPr>
          <w:rFonts w:ascii="Century Gothic" w:hAnsi="Century Gothic" w:cs="Cavolini"/>
          <w:b/>
          <w:sz w:val="28"/>
          <w:szCs w:val="32"/>
          <w:u w:val="single"/>
        </w:rPr>
        <w:t>Ein Arbeiter</w:t>
      </w:r>
      <w:r w:rsidRPr="003A5CE8">
        <w:rPr>
          <w:rFonts w:ascii="Century Gothic" w:hAnsi="Century Gothic" w:cs="Cavolini"/>
          <w:sz w:val="28"/>
          <w:szCs w:val="32"/>
        </w:rPr>
        <w:t>: „Das ist eine Moabiterin</w:t>
      </w:r>
      <w:r w:rsidR="00414CDE">
        <w:rPr>
          <w:rFonts w:ascii="Century Gothic" w:hAnsi="Century Gothic" w:cs="Cavolini"/>
          <w:sz w:val="28"/>
          <w:szCs w:val="32"/>
        </w:rPr>
        <w:t>. Sie ist</w:t>
      </w:r>
      <w:r w:rsidRPr="003A5CE8">
        <w:rPr>
          <w:rFonts w:ascii="Century Gothic" w:hAnsi="Century Gothic" w:cs="Cavolini"/>
          <w:sz w:val="28"/>
          <w:szCs w:val="32"/>
        </w:rPr>
        <w:t xml:space="preserve"> mit Noomi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>aus dem Land Moab gekommen! Sie hat uns gefragt, ob sie hier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>auf dem Feld liegengebliebene</w:t>
      </w:r>
      <w:r w:rsidR="00414CDE">
        <w:rPr>
          <w:rFonts w:ascii="Century Gothic" w:hAnsi="Century Gothic" w:cs="Cavolini"/>
          <w:sz w:val="28"/>
          <w:szCs w:val="32"/>
        </w:rPr>
        <w:t>s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414CDE">
        <w:rPr>
          <w:rFonts w:ascii="Century Gothic" w:hAnsi="Century Gothic" w:cs="Cavolini"/>
          <w:sz w:val="28"/>
          <w:szCs w:val="32"/>
        </w:rPr>
        <w:t>Getreide</w:t>
      </w:r>
      <w:r w:rsidRPr="003A5CE8">
        <w:rPr>
          <w:rFonts w:ascii="Century Gothic" w:hAnsi="Century Gothic" w:cs="Cavolini"/>
          <w:sz w:val="28"/>
          <w:szCs w:val="32"/>
        </w:rPr>
        <w:t xml:space="preserve"> sammeln darf</w:t>
      </w:r>
      <w:r w:rsidR="00D177E2">
        <w:rPr>
          <w:rFonts w:ascii="Century Gothic" w:hAnsi="Century Gothic" w:cs="Cavolini"/>
          <w:sz w:val="28"/>
          <w:szCs w:val="32"/>
        </w:rPr>
        <w:t>.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D177E2">
        <w:rPr>
          <w:rFonts w:ascii="Century Gothic" w:hAnsi="Century Gothic" w:cs="Cavolini"/>
          <w:sz w:val="28"/>
          <w:szCs w:val="32"/>
        </w:rPr>
        <w:t>W</w:t>
      </w:r>
      <w:r w:rsidRPr="003A5CE8">
        <w:rPr>
          <w:rFonts w:ascii="Century Gothic" w:hAnsi="Century Gothic" w:cs="Cavolini"/>
          <w:sz w:val="28"/>
          <w:szCs w:val="32"/>
        </w:rPr>
        <w:t>ir haben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>es ihr erlaubt. Sie sammelt schon seit heute Morgen.“</w:t>
      </w:r>
    </w:p>
    <w:p w14:paraId="7451A308" w14:textId="77777777" w:rsidR="00E01A95" w:rsidRPr="003A5CE8" w:rsidRDefault="00E01A95" w:rsidP="000845BF">
      <w:pPr>
        <w:autoSpaceDE w:val="0"/>
        <w:autoSpaceDN w:val="0"/>
        <w:adjustRightInd w:val="0"/>
        <w:spacing w:after="200" w:line="240" w:lineRule="auto"/>
        <w:ind w:left="1276" w:hanging="1276"/>
        <w:rPr>
          <w:rFonts w:ascii="Century Gothic" w:hAnsi="Century Gothic" w:cs="Cavolini"/>
          <w:sz w:val="28"/>
          <w:szCs w:val="32"/>
        </w:rPr>
      </w:pPr>
      <w:r w:rsidRPr="003A5CE8">
        <w:rPr>
          <w:rFonts w:ascii="Century Gothic" w:hAnsi="Century Gothic" w:cs="Cavolini"/>
          <w:b/>
          <w:sz w:val="28"/>
          <w:szCs w:val="32"/>
          <w:u w:val="single"/>
        </w:rPr>
        <w:t>Boas</w:t>
      </w:r>
      <w:r w:rsidRPr="003A5CE8">
        <w:rPr>
          <w:rFonts w:ascii="Century Gothic" w:hAnsi="Century Gothic" w:cs="Cavolini"/>
          <w:sz w:val="28"/>
          <w:szCs w:val="32"/>
        </w:rPr>
        <w:t xml:space="preserve"> geht zu Rut</w:t>
      </w:r>
      <w:r w:rsidR="008D6008">
        <w:rPr>
          <w:rFonts w:ascii="Century Gothic" w:hAnsi="Century Gothic" w:cs="Cavolini"/>
          <w:sz w:val="28"/>
          <w:szCs w:val="32"/>
        </w:rPr>
        <w:t>.</w:t>
      </w:r>
      <w:r w:rsidRPr="003A5CE8">
        <w:rPr>
          <w:rFonts w:ascii="Century Gothic" w:hAnsi="Century Gothic" w:cs="Cavolini"/>
          <w:sz w:val="28"/>
          <w:szCs w:val="32"/>
        </w:rPr>
        <w:t xml:space="preserve"> Rut sitzt auf dem Boden: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0845BF" w:rsidRPr="003A5CE8">
        <w:rPr>
          <w:rFonts w:ascii="Century Gothic" w:hAnsi="Century Gothic" w:cs="Cavolini"/>
          <w:sz w:val="28"/>
          <w:szCs w:val="32"/>
        </w:rPr>
        <w:br/>
      </w:r>
      <w:r w:rsidRPr="003A5CE8">
        <w:rPr>
          <w:rFonts w:ascii="Century Gothic" w:hAnsi="Century Gothic" w:cs="Cavolini"/>
          <w:sz w:val="28"/>
          <w:szCs w:val="32"/>
        </w:rPr>
        <w:t>„Hallo, du darfst hier auf meinem Feld sammeln soviel du willst. Gehe nicht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 xml:space="preserve">auf ein anderes Feld. Ich habe meinen Arbeitern gesagt, sie sollen </w:t>
      </w:r>
      <w:r w:rsidR="008D6008">
        <w:rPr>
          <w:rFonts w:ascii="Century Gothic" w:hAnsi="Century Gothic" w:cs="Cavolini"/>
          <w:sz w:val="28"/>
          <w:szCs w:val="32"/>
        </w:rPr>
        <w:t>freundlich</w:t>
      </w:r>
      <w:r w:rsidRPr="003A5CE8">
        <w:rPr>
          <w:rFonts w:ascii="Century Gothic" w:hAnsi="Century Gothic" w:cs="Cavolini"/>
          <w:sz w:val="28"/>
          <w:szCs w:val="32"/>
        </w:rPr>
        <w:t xml:space="preserve"> zu dir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 xml:space="preserve">sein. </w:t>
      </w:r>
      <w:r w:rsidR="008D6008">
        <w:rPr>
          <w:rFonts w:ascii="Century Gothic" w:hAnsi="Century Gothic" w:cs="Cavolini"/>
          <w:sz w:val="28"/>
          <w:szCs w:val="32"/>
        </w:rPr>
        <w:br/>
        <w:t>Geh</w:t>
      </w:r>
      <w:r w:rsidRPr="003A5CE8">
        <w:rPr>
          <w:rFonts w:ascii="Century Gothic" w:hAnsi="Century Gothic" w:cs="Cavolini"/>
          <w:sz w:val="28"/>
          <w:szCs w:val="32"/>
        </w:rPr>
        <w:t xml:space="preserve"> hinter den Arbeitern her, wenn sie ernten</w:t>
      </w:r>
      <w:r w:rsidR="008D6008">
        <w:rPr>
          <w:rFonts w:ascii="Century Gothic" w:hAnsi="Century Gothic" w:cs="Cavolini"/>
          <w:sz w:val="28"/>
          <w:szCs w:val="32"/>
        </w:rPr>
        <w:t>.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8D6008">
        <w:rPr>
          <w:rFonts w:ascii="Century Gothic" w:hAnsi="Century Gothic" w:cs="Cavolini"/>
          <w:sz w:val="28"/>
          <w:szCs w:val="32"/>
        </w:rPr>
        <w:t>U</w:t>
      </w:r>
      <w:r w:rsidRPr="003A5CE8">
        <w:rPr>
          <w:rFonts w:ascii="Century Gothic" w:hAnsi="Century Gothic" w:cs="Cavolini"/>
          <w:sz w:val="28"/>
          <w:szCs w:val="32"/>
        </w:rPr>
        <w:t>nd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 xml:space="preserve">bleibe bei meinen </w:t>
      </w:r>
      <w:r w:rsidR="008D6008">
        <w:rPr>
          <w:rFonts w:ascii="Century Gothic" w:hAnsi="Century Gothic" w:cs="Cavolini"/>
          <w:sz w:val="28"/>
          <w:szCs w:val="32"/>
        </w:rPr>
        <w:t>Arbeiterinnen.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8D6008">
        <w:rPr>
          <w:rFonts w:ascii="Century Gothic" w:hAnsi="Century Gothic" w:cs="Cavolini"/>
          <w:sz w:val="28"/>
          <w:szCs w:val="32"/>
        </w:rPr>
        <w:t>Dann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8D6008" w:rsidRPr="003A5CE8">
        <w:rPr>
          <w:rFonts w:ascii="Century Gothic" w:hAnsi="Century Gothic" w:cs="Cavolini"/>
          <w:sz w:val="28"/>
          <w:szCs w:val="32"/>
        </w:rPr>
        <w:t xml:space="preserve">kann dir </w:t>
      </w:r>
      <w:r w:rsidRPr="003A5CE8">
        <w:rPr>
          <w:rFonts w:ascii="Century Gothic" w:hAnsi="Century Gothic" w:cs="Cavolini"/>
          <w:sz w:val="28"/>
          <w:szCs w:val="32"/>
        </w:rPr>
        <w:t xml:space="preserve">niemand etwas tun. </w:t>
      </w:r>
      <w:r w:rsidR="008D6008" w:rsidRPr="003A5CE8">
        <w:rPr>
          <w:rFonts w:ascii="Century Gothic" w:hAnsi="Century Gothic" w:cs="Cavolini"/>
          <w:sz w:val="28"/>
          <w:szCs w:val="32"/>
        </w:rPr>
        <w:t xml:space="preserve">Hier bist du sicher. </w:t>
      </w:r>
      <w:r w:rsidR="008D6008">
        <w:rPr>
          <w:rFonts w:ascii="Century Gothic" w:hAnsi="Century Gothic" w:cs="Cavolini"/>
          <w:sz w:val="28"/>
          <w:szCs w:val="32"/>
        </w:rPr>
        <w:br/>
      </w:r>
      <w:r w:rsidRPr="003A5CE8">
        <w:rPr>
          <w:rFonts w:ascii="Century Gothic" w:hAnsi="Century Gothic" w:cs="Cavolini"/>
          <w:sz w:val="28"/>
          <w:szCs w:val="32"/>
        </w:rPr>
        <w:t>Wenn du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 xml:space="preserve">Durst hast, dann trinke </w:t>
      </w:r>
      <w:r w:rsidR="008D6008">
        <w:rPr>
          <w:rFonts w:ascii="Century Gothic" w:hAnsi="Century Gothic" w:cs="Cavolini"/>
          <w:sz w:val="28"/>
          <w:szCs w:val="32"/>
        </w:rPr>
        <w:t>das Wasser von meinen Leuten</w:t>
      </w:r>
      <w:r w:rsidRPr="003A5CE8">
        <w:rPr>
          <w:rFonts w:ascii="Century Gothic" w:hAnsi="Century Gothic" w:cs="Cavolini"/>
          <w:sz w:val="28"/>
          <w:szCs w:val="32"/>
        </w:rPr>
        <w:t>.“</w:t>
      </w:r>
    </w:p>
    <w:p w14:paraId="7AE8501B" w14:textId="38DD3CFC" w:rsidR="00E01A95" w:rsidRPr="003A5CE8" w:rsidRDefault="00E01A95" w:rsidP="00BB7C05">
      <w:pPr>
        <w:autoSpaceDE w:val="0"/>
        <w:autoSpaceDN w:val="0"/>
        <w:adjustRightInd w:val="0"/>
        <w:spacing w:after="200" w:line="240" w:lineRule="auto"/>
        <w:ind w:left="1276" w:hanging="1276"/>
        <w:rPr>
          <w:rFonts w:ascii="Century Gothic" w:hAnsi="Century Gothic" w:cs="Cavolini"/>
          <w:sz w:val="28"/>
          <w:szCs w:val="32"/>
        </w:rPr>
      </w:pPr>
      <w:r w:rsidRPr="003A5CE8">
        <w:rPr>
          <w:rFonts w:ascii="Century Gothic" w:hAnsi="Century Gothic" w:cs="Cavolini"/>
          <w:b/>
          <w:sz w:val="28"/>
          <w:szCs w:val="32"/>
          <w:u w:val="single"/>
        </w:rPr>
        <w:t>Rut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0845BF" w:rsidRPr="003A5CE8">
        <w:rPr>
          <w:rFonts w:ascii="Century Gothic" w:hAnsi="Century Gothic" w:cs="Cavolini"/>
          <w:sz w:val="28"/>
          <w:szCs w:val="32"/>
        </w:rPr>
        <w:t>(Rut steht auf.):</w:t>
      </w:r>
      <w:r w:rsidR="00EE549A">
        <w:rPr>
          <w:rFonts w:ascii="Century Gothic" w:hAnsi="Century Gothic" w:cs="Cavolini"/>
          <w:sz w:val="28"/>
          <w:szCs w:val="32"/>
        </w:rPr>
        <w:t xml:space="preserve"> </w:t>
      </w:r>
      <w:r w:rsidR="004C5595" w:rsidRPr="003A5CE8">
        <w:rPr>
          <w:rFonts w:ascii="Century Gothic" w:hAnsi="Century Gothic" w:cs="Cavolini"/>
          <w:sz w:val="28"/>
          <w:szCs w:val="32"/>
        </w:rPr>
        <w:tab/>
      </w:r>
      <w:r w:rsidRPr="003A5CE8">
        <w:rPr>
          <w:rFonts w:ascii="Century Gothic" w:hAnsi="Century Gothic" w:cs="Cavolini"/>
          <w:sz w:val="28"/>
          <w:szCs w:val="32"/>
        </w:rPr>
        <w:t xml:space="preserve">„Du bist so freundlich. Dabei </w:t>
      </w:r>
      <w:r w:rsidR="00695434">
        <w:rPr>
          <w:rFonts w:ascii="Century Gothic" w:hAnsi="Century Gothic" w:cs="Cavolini"/>
          <w:sz w:val="28"/>
          <w:szCs w:val="32"/>
        </w:rPr>
        <w:t>komme ich doch aus einem fremden Land</w:t>
      </w:r>
      <w:r w:rsidRPr="003A5CE8">
        <w:rPr>
          <w:rFonts w:ascii="Century Gothic" w:hAnsi="Century Gothic" w:cs="Cavolini"/>
          <w:sz w:val="28"/>
          <w:szCs w:val="32"/>
        </w:rPr>
        <w:t xml:space="preserve">. </w:t>
      </w:r>
      <w:r w:rsidR="00695434">
        <w:rPr>
          <w:rFonts w:ascii="Century Gothic" w:hAnsi="Century Gothic" w:cs="Cavolini"/>
          <w:sz w:val="28"/>
          <w:szCs w:val="32"/>
        </w:rPr>
        <w:t>Warum hilfst du mir</w:t>
      </w:r>
      <w:r w:rsidRPr="003A5CE8">
        <w:rPr>
          <w:rFonts w:ascii="Century Gothic" w:hAnsi="Century Gothic" w:cs="Cavolini"/>
          <w:sz w:val="28"/>
          <w:szCs w:val="32"/>
        </w:rPr>
        <w:t>?“</w:t>
      </w:r>
    </w:p>
    <w:p w14:paraId="3D5612B8" w14:textId="3CE49FCC" w:rsidR="00E01A95" w:rsidRPr="003A5CE8" w:rsidRDefault="00E01A95" w:rsidP="000845BF">
      <w:pPr>
        <w:autoSpaceDE w:val="0"/>
        <w:autoSpaceDN w:val="0"/>
        <w:adjustRightInd w:val="0"/>
        <w:spacing w:after="200" w:line="240" w:lineRule="auto"/>
        <w:ind w:left="1276" w:hanging="1276"/>
        <w:rPr>
          <w:rFonts w:ascii="Century Gothic" w:hAnsi="Century Gothic" w:cs="Cavolini"/>
          <w:sz w:val="28"/>
          <w:szCs w:val="32"/>
        </w:rPr>
      </w:pPr>
      <w:r w:rsidRPr="003A5CE8">
        <w:rPr>
          <w:rFonts w:ascii="Century Gothic" w:hAnsi="Century Gothic" w:cs="Cavolini"/>
          <w:b/>
          <w:sz w:val="28"/>
          <w:szCs w:val="32"/>
          <w:u w:val="single"/>
        </w:rPr>
        <w:t>Boas</w:t>
      </w:r>
      <w:r w:rsidRPr="003A5CE8">
        <w:rPr>
          <w:rFonts w:ascii="Century Gothic" w:hAnsi="Century Gothic" w:cs="Cavolini"/>
          <w:sz w:val="28"/>
          <w:szCs w:val="32"/>
        </w:rPr>
        <w:t xml:space="preserve">: </w:t>
      </w:r>
      <w:r w:rsidR="000845BF" w:rsidRPr="003A5CE8">
        <w:rPr>
          <w:rFonts w:ascii="Century Gothic" w:hAnsi="Century Gothic" w:cs="Cavolini"/>
          <w:sz w:val="28"/>
          <w:szCs w:val="32"/>
        </w:rPr>
        <w:tab/>
      </w:r>
      <w:r w:rsidRPr="003A5CE8">
        <w:rPr>
          <w:rFonts w:ascii="Century Gothic" w:hAnsi="Century Gothic" w:cs="Cavolini"/>
          <w:sz w:val="28"/>
          <w:szCs w:val="32"/>
        </w:rPr>
        <w:t>„Die Leute haben mir alles erzählt</w:t>
      </w:r>
      <w:r w:rsidR="006055AC">
        <w:rPr>
          <w:rFonts w:ascii="Century Gothic" w:hAnsi="Century Gothic" w:cs="Cavolini"/>
          <w:sz w:val="28"/>
          <w:szCs w:val="32"/>
        </w:rPr>
        <w:t>: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BB7C05">
        <w:rPr>
          <w:rFonts w:ascii="Century Gothic" w:hAnsi="Century Gothic" w:cs="Cavolini"/>
          <w:sz w:val="28"/>
          <w:szCs w:val="32"/>
        </w:rPr>
        <w:t>w</w:t>
      </w:r>
      <w:r w:rsidRPr="003A5CE8">
        <w:rPr>
          <w:rFonts w:ascii="Century Gothic" w:hAnsi="Century Gothic" w:cs="Cavolini"/>
          <w:sz w:val="28"/>
          <w:szCs w:val="32"/>
        </w:rPr>
        <w:t>ie du mit Noomi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>hierher gekommen bist</w:t>
      </w:r>
      <w:r w:rsidR="00BB7C05">
        <w:rPr>
          <w:rFonts w:ascii="Century Gothic" w:hAnsi="Century Gothic" w:cs="Cavolini"/>
          <w:sz w:val="28"/>
          <w:szCs w:val="32"/>
        </w:rPr>
        <w:t xml:space="preserve"> – wie du</w:t>
      </w:r>
      <w:r w:rsidRPr="003A5CE8">
        <w:rPr>
          <w:rFonts w:ascii="Century Gothic" w:hAnsi="Century Gothic" w:cs="Cavolini"/>
          <w:sz w:val="28"/>
          <w:szCs w:val="32"/>
        </w:rPr>
        <w:t xml:space="preserve"> dein Land und deine Familie verlassen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>hast</w:t>
      </w:r>
      <w:r w:rsidR="00BB7C05">
        <w:rPr>
          <w:rFonts w:ascii="Century Gothic" w:hAnsi="Century Gothic" w:cs="Cavolini"/>
          <w:sz w:val="28"/>
          <w:szCs w:val="32"/>
        </w:rPr>
        <w:t>.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BB7C05">
        <w:rPr>
          <w:rFonts w:ascii="Century Gothic" w:hAnsi="Century Gothic" w:cs="Cavolini"/>
          <w:sz w:val="28"/>
          <w:szCs w:val="32"/>
        </w:rPr>
        <w:t>Sie haben erzählt,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BB7C05">
        <w:rPr>
          <w:rFonts w:ascii="Century Gothic" w:hAnsi="Century Gothic" w:cs="Cavolini"/>
          <w:sz w:val="28"/>
          <w:szCs w:val="32"/>
        </w:rPr>
        <w:t xml:space="preserve">dass du auch </w:t>
      </w:r>
      <w:r w:rsidRPr="003A5CE8">
        <w:rPr>
          <w:rFonts w:ascii="Century Gothic" w:hAnsi="Century Gothic" w:cs="Cavolini"/>
          <w:sz w:val="28"/>
          <w:szCs w:val="32"/>
        </w:rPr>
        <w:t xml:space="preserve">an unseren Gott glaubst. Deswegen sollst du </w:t>
      </w:r>
      <w:r w:rsidR="00BB7C05">
        <w:rPr>
          <w:rFonts w:ascii="Century Gothic" w:hAnsi="Century Gothic" w:cs="Cavolini"/>
          <w:sz w:val="28"/>
          <w:szCs w:val="32"/>
        </w:rPr>
        <w:t>bei uns in Sicherheit sein</w:t>
      </w:r>
      <w:r w:rsidRPr="003A5CE8">
        <w:rPr>
          <w:rFonts w:ascii="Century Gothic" w:hAnsi="Century Gothic" w:cs="Cavolini"/>
          <w:sz w:val="28"/>
          <w:szCs w:val="32"/>
        </w:rPr>
        <w:t>. Komm iss mit uns!“</w:t>
      </w:r>
    </w:p>
    <w:p w14:paraId="2A1900E0" w14:textId="77777777" w:rsidR="00E01A95" w:rsidRPr="003A5CE8" w:rsidRDefault="00E01A95" w:rsidP="000845BF">
      <w:pPr>
        <w:autoSpaceDE w:val="0"/>
        <w:autoSpaceDN w:val="0"/>
        <w:adjustRightInd w:val="0"/>
        <w:spacing w:after="200" w:line="240" w:lineRule="auto"/>
        <w:ind w:left="1276" w:hanging="1276"/>
        <w:rPr>
          <w:rFonts w:ascii="Century Gothic" w:hAnsi="Century Gothic" w:cs="Cavolini"/>
          <w:sz w:val="28"/>
          <w:szCs w:val="32"/>
        </w:rPr>
      </w:pPr>
      <w:r w:rsidRPr="003A5CE8">
        <w:rPr>
          <w:rFonts w:ascii="Century Gothic" w:hAnsi="Century Gothic" w:cs="Cavolini"/>
          <w:b/>
          <w:sz w:val="28"/>
          <w:szCs w:val="32"/>
          <w:u w:val="single"/>
        </w:rPr>
        <w:t>Rut</w:t>
      </w:r>
      <w:r w:rsidRPr="003A5CE8">
        <w:rPr>
          <w:rFonts w:ascii="Century Gothic" w:hAnsi="Century Gothic" w:cs="Cavolini"/>
          <w:sz w:val="28"/>
          <w:szCs w:val="32"/>
        </w:rPr>
        <w:t xml:space="preserve">: </w:t>
      </w:r>
      <w:r w:rsidR="004C5595" w:rsidRPr="003A5CE8">
        <w:rPr>
          <w:rFonts w:ascii="Century Gothic" w:hAnsi="Century Gothic" w:cs="Cavolini"/>
          <w:sz w:val="28"/>
          <w:szCs w:val="32"/>
        </w:rPr>
        <w:tab/>
      </w:r>
      <w:r w:rsidRPr="003A5CE8">
        <w:rPr>
          <w:rFonts w:ascii="Century Gothic" w:hAnsi="Century Gothic" w:cs="Cavolini"/>
          <w:sz w:val="28"/>
          <w:szCs w:val="32"/>
        </w:rPr>
        <w:t>„Gerne, vielen Dank!“</w:t>
      </w:r>
    </w:p>
    <w:p w14:paraId="1C4357A9" w14:textId="3EFCB9E7" w:rsidR="00E01A95" w:rsidRPr="003A5CE8" w:rsidRDefault="00E01A95" w:rsidP="000845BF">
      <w:pPr>
        <w:autoSpaceDE w:val="0"/>
        <w:autoSpaceDN w:val="0"/>
        <w:adjustRightInd w:val="0"/>
        <w:spacing w:after="200" w:line="240" w:lineRule="auto"/>
        <w:ind w:left="1276" w:hanging="1276"/>
        <w:rPr>
          <w:rFonts w:ascii="Century Gothic" w:hAnsi="Century Gothic" w:cs="Cavolini"/>
          <w:sz w:val="28"/>
          <w:szCs w:val="32"/>
        </w:rPr>
      </w:pPr>
      <w:r w:rsidRPr="003A5CE8">
        <w:rPr>
          <w:rFonts w:ascii="Century Gothic" w:hAnsi="Century Gothic" w:cs="Cavolini"/>
          <w:b/>
          <w:sz w:val="28"/>
          <w:szCs w:val="32"/>
          <w:u w:val="single"/>
        </w:rPr>
        <w:t>Erzähler</w:t>
      </w:r>
      <w:r w:rsidR="00DE2A31">
        <w:rPr>
          <w:rFonts w:ascii="Century Gothic" w:hAnsi="Century Gothic" w:cs="Cavolini"/>
          <w:b/>
          <w:sz w:val="28"/>
          <w:szCs w:val="32"/>
          <w:u w:val="single"/>
        </w:rPr>
        <w:t>*in</w:t>
      </w:r>
      <w:r w:rsidRPr="003A5CE8">
        <w:rPr>
          <w:rFonts w:ascii="Century Gothic" w:hAnsi="Century Gothic" w:cs="Cavolini"/>
          <w:sz w:val="28"/>
          <w:szCs w:val="32"/>
        </w:rPr>
        <w:t xml:space="preserve">: </w:t>
      </w:r>
      <w:r w:rsidR="00477F0C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 xml:space="preserve">Und als sich alle satt gegessen hatten, machten </w:t>
      </w:r>
      <w:r w:rsidR="00DE2A31">
        <w:rPr>
          <w:rFonts w:ascii="Century Gothic" w:hAnsi="Century Gothic" w:cs="Cavolini"/>
          <w:sz w:val="28"/>
          <w:szCs w:val="32"/>
        </w:rPr>
        <w:t xml:space="preserve">sie </w:t>
      </w:r>
      <w:r w:rsidRPr="003A5CE8">
        <w:rPr>
          <w:rFonts w:ascii="Century Gothic" w:hAnsi="Century Gothic" w:cs="Cavolini"/>
          <w:sz w:val="28"/>
          <w:szCs w:val="32"/>
        </w:rPr>
        <w:t>sich wieder an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 xml:space="preserve">die Arbeit. </w:t>
      </w:r>
      <w:r w:rsidR="003B616A">
        <w:rPr>
          <w:rFonts w:ascii="Century Gothic" w:hAnsi="Century Gothic" w:cs="Cavolini"/>
          <w:sz w:val="28"/>
          <w:szCs w:val="32"/>
        </w:rPr>
        <w:br/>
      </w:r>
      <w:r w:rsidRPr="003A5CE8">
        <w:rPr>
          <w:rFonts w:ascii="Century Gothic" w:hAnsi="Century Gothic" w:cs="Cavolini"/>
          <w:sz w:val="28"/>
          <w:szCs w:val="32"/>
        </w:rPr>
        <w:t xml:space="preserve">Boas </w:t>
      </w:r>
      <w:r w:rsidR="00DE2A31">
        <w:rPr>
          <w:rFonts w:ascii="Century Gothic" w:hAnsi="Century Gothic" w:cs="Cavolini"/>
          <w:sz w:val="28"/>
          <w:szCs w:val="32"/>
        </w:rPr>
        <w:t>forderte</w:t>
      </w:r>
      <w:r w:rsidRPr="003A5CE8">
        <w:rPr>
          <w:rFonts w:ascii="Century Gothic" w:hAnsi="Century Gothic" w:cs="Cavolini"/>
          <w:sz w:val="28"/>
          <w:szCs w:val="32"/>
        </w:rPr>
        <w:t xml:space="preserve"> seine Arbeiter </w:t>
      </w:r>
      <w:r w:rsidR="00DE2A31">
        <w:rPr>
          <w:rFonts w:ascii="Century Gothic" w:hAnsi="Century Gothic" w:cs="Cavolini"/>
          <w:sz w:val="28"/>
          <w:szCs w:val="32"/>
        </w:rPr>
        <w:t>auf</w:t>
      </w:r>
      <w:r w:rsidRPr="003A5CE8">
        <w:rPr>
          <w:rFonts w:ascii="Century Gothic" w:hAnsi="Century Gothic" w:cs="Cavolini"/>
          <w:sz w:val="28"/>
          <w:szCs w:val="32"/>
        </w:rPr>
        <w:t xml:space="preserve">, </w:t>
      </w:r>
      <w:r w:rsidR="003B616A">
        <w:rPr>
          <w:rFonts w:ascii="Century Gothic" w:hAnsi="Century Gothic" w:cs="Cavolini"/>
          <w:sz w:val="28"/>
          <w:szCs w:val="32"/>
        </w:rPr>
        <w:t>ab und zu</w:t>
      </w:r>
      <w:r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3B616A">
        <w:rPr>
          <w:rFonts w:ascii="Century Gothic" w:hAnsi="Century Gothic" w:cs="Cavolini"/>
          <w:sz w:val="28"/>
          <w:szCs w:val="32"/>
        </w:rPr>
        <w:t>Getreide</w:t>
      </w:r>
      <w:r w:rsidRPr="003A5CE8">
        <w:rPr>
          <w:rFonts w:ascii="Century Gothic" w:hAnsi="Century Gothic" w:cs="Cavolini"/>
          <w:sz w:val="28"/>
          <w:szCs w:val="32"/>
        </w:rPr>
        <w:t xml:space="preserve"> aus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>Absicht für Rut fallen zu lassen</w:t>
      </w:r>
      <w:r w:rsidR="003B616A">
        <w:rPr>
          <w:rFonts w:ascii="Century Gothic" w:hAnsi="Century Gothic" w:cs="Cavolini"/>
          <w:sz w:val="28"/>
          <w:szCs w:val="32"/>
        </w:rPr>
        <w:t>. Rut soll so</w:t>
      </w:r>
      <w:r w:rsidRPr="003A5CE8">
        <w:rPr>
          <w:rFonts w:ascii="Century Gothic" w:hAnsi="Century Gothic" w:cs="Cavolini"/>
          <w:sz w:val="28"/>
          <w:szCs w:val="32"/>
        </w:rPr>
        <w:t xml:space="preserve"> genug </w:t>
      </w:r>
      <w:r w:rsidR="00DE2A31">
        <w:rPr>
          <w:rFonts w:ascii="Century Gothic" w:hAnsi="Century Gothic" w:cs="Cavolini"/>
          <w:sz w:val="28"/>
          <w:szCs w:val="32"/>
        </w:rPr>
        <w:t>Getreide</w:t>
      </w:r>
      <w:r w:rsidRPr="003A5CE8">
        <w:rPr>
          <w:rFonts w:ascii="Century Gothic" w:hAnsi="Century Gothic" w:cs="Cavolini"/>
          <w:sz w:val="28"/>
          <w:szCs w:val="32"/>
        </w:rPr>
        <w:t xml:space="preserve"> mit nach Hause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Pr="003A5CE8">
        <w:rPr>
          <w:rFonts w:ascii="Century Gothic" w:hAnsi="Century Gothic" w:cs="Cavolini"/>
          <w:sz w:val="28"/>
          <w:szCs w:val="32"/>
        </w:rPr>
        <w:t xml:space="preserve">nehmen </w:t>
      </w:r>
      <w:r w:rsidR="003B616A">
        <w:rPr>
          <w:rFonts w:ascii="Century Gothic" w:hAnsi="Century Gothic" w:cs="Cavolini"/>
          <w:sz w:val="28"/>
          <w:szCs w:val="32"/>
        </w:rPr>
        <w:t>können</w:t>
      </w:r>
      <w:r w:rsidRPr="003A5CE8">
        <w:rPr>
          <w:rFonts w:ascii="Century Gothic" w:hAnsi="Century Gothic" w:cs="Cavolini"/>
          <w:sz w:val="28"/>
          <w:szCs w:val="32"/>
        </w:rPr>
        <w:t xml:space="preserve">. </w:t>
      </w:r>
      <w:r w:rsidR="00DE2A31">
        <w:rPr>
          <w:rFonts w:ascii="Century Gothic" w:hAnsi="Century Gothic" w:cs="Cavolini"/>
          <w:sz w:val="28"/>
          <w:szCs w:val="32"/>
        </w:rPr>
        <w:br/>
      </w:r>
      <w:r w:rsidRPr="003A5CE8">
        <w:rPr>
          <w:rFonts w:ascii="Century Gothic" w:hAnsi="Century Gothic" w:cs="Cavolini"/>
          <w:sz w:val="28"/>
          <w:szCs w:val="32"/>
        </w:rPr>
        <w:t>Rut sammelte bis zum Abend. Dann ging sie mit ihrer Ernte</w:t>
      </w:r>
      <w:r w:rsidR="004C5595" w:rsidRPr="003A5CE8">
        <w:rPr>
          <w:rFonts w:ascii="Century Gothic" w:hAnsi="Century Gothic" w:cs="Cavolini"/>
          <w:sz w:val="28"/>
          <w:szCs w:val="32"/>
        </w:rPr>
        <w:t xml:space="preserve"> </w:t>
      </w:r>
      <w:r w:rsidR="00DE2A31" w:rsidRPr="003A5CE8">
        <w:rPr>
          <w:rFonts w:ascii="Century Gothic" w:hAnsi="Century Gothic" w:cs="Cavolini"/>
          <w:sz w:val="28"/>
          <w:szCs w:val="32"/>
        </w:rPr>
        <w:t xml:space="preserve">zu Noomi </w:t>
      </w:r>
      <w:r w:rsidRPr="003A5CE8">
        <w:rPr>
          <w:rFonts w:ascii="Century Gothic" w:hAnsi="Century Gothic" w:cs="Cavolini"/>
          <w:sz w:val="28"/>
          <w:szCs w:val="32"/>
        </w:rPr>
        <w:t>zurück in die Stadt.</w:t>
      </w:r>
    </w:p>
    <w:p w14:paraId="5E86B068" w14:textId="77777777" w:rsidR="000D1650" w:rsidRPr="00AE7DA1" w:rsidRDefault="0078281D" w:rsidP="000D1650">
      <w:pPr>
        <w:pageBreakBefore/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g">
            <w:drawing>
              <wp:anchor distT="0" distB="0" distL="114300" distR="114300" simplePos="0" relativeHeight="251872256" behindDoc="0" locked="0" layoutInCell="1" allowOverlap="1" wp14:anchorId="3054A011" wp14:editId="398D833E">
                <wp:simplePos x="0" y="0"/>
                <wp:positionH relativeFrom="margin">
                  <wp:align>right</wp:align>
                </wp:positionH>
                <wp:positionV relativeFrom="paragraph">
                  <wp:posOffset>27940</wp:posOffset>
                </wp:positionV>
                <wp:extent cx="621616" cy="468000"/>
                <wp:effectExtent l="0" t="19050" r="0" b="27305"/>
                <wp:wrapTight wrapText="bothSides">
                  <wp:wrapPolygon edited="0">
                    <wp:start x="7288" y="-879"/>
                    <wp:lineTo x="4638" y="-879"/>
                    <wp:lineTo x="1325" y="7034"/>
                    <wp:lineTo x="1325" y="14068"/>
                    <wp:lineTo x="5963" y="21981"/>
                    <wp:lineTo x="6626" y="21981"/>
                    <wp:lineTo x="15239" y="21981"/>
                    <wp:lineTo x="15902" y="21981"/>
                    <wp:lineTo x="20540" y="14068"/>
                    <wp:lineTo x="20540" y="7034"/>
                    <wp:lineTo x="17227" y="-879"/>
                    <wp:lineTo x="14577" y="-879"/>
                    <wp:lineTo x="7288" y="-879"/>
                  </wp:wrapPolygon>
                </wp:wrapTight>
                <wp:docPr id="188" name="Gruppieren 1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16" cy="468000"/>
                          <a:chOff x="-52754" y="0"/>
                          <a:chExt cx="621616" cy="468000"/>
                        </a:xfrm>
                      </wpg:grpSpPr>
                      <wps:wsp>
                        <wps:cNvPr id="189" name="Ellipse 189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Textfeld 190"/>
                        <wps:cNvSpPr txBox="1"/>
                        <wps:spPr>
                          <a:xfrm>
                            <a:off x="-52754" y="68412"/>
                            <a:ext cx="621616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A7022A7" w14:textId="77777777" w:rsidR="00455CB1" w:rsidRPr="00701582" w:rsidRDefault="00455CB1" w:rsidP="0078281D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M 1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054A011" id="Gruppieren 188" o:spid="_x0000_s1124" style="position:absolute;margin-left:-2.25pt;margin-top:2.2pt;width:48.95pt;height:36.85pt;z-index:251872256;mso-position-horizontal:right;mso-position-horizontal-relative:margin;mso-position-vertical-relative:text;mso-width-relative:margin" coordorigin="-527" coordsize="6216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">
                <v:oval id="Ellipse 189" o:spid="_x0000_s1125" style="position:absolute;left:349;width:4680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90" o:spid="_x0000_s1126" type="#_x0000_t202" style="position:absolute;left:-527;top:684;width:6215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" filled="f" stroked="f" strokeweight=".5pt">
                  <v:textbox>
                    <w:txbxContent>
                      <w:p w14:paraId="4A7022A7" w14:textId="77777777" w:rsidR="00455CB1" w:rsidRPr="00701582" w:rsidRDefault="00455CB1" w:rsidP="0078281D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M 1</w:t>
                        </w: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6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702A6097" w14:textId="7E24A9CF" w:rsidR="000D1650" w:rsidRPr="00AE7DA1" w:rsidRDefault="000D1650" w:rsidP="000D1650">
      <w:pPr>
        <w:pStyle w:val="Listenabsatz"/>
        <w:numPr>
          <w:ilvl w:val="0"/>
          <w:numId w:val="14"/>
        </w:numPr>
        <w:tabs>
          <w:tab w:val="left" w:pos="7377"/>
        </w:tabs>
        <w:ind w:left="426" w:hanging="426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sz w:val="30"/>
          <w:szCs w:val="30"/>
        </w:rPr>
        <w:t xml:space="preserve">Boas ist </w:t>
      </w:r>
      <w:r w:rsidR="0003085C">
        <w:rPr>
          <w:rFonts w:ascii="Century Gothic" w:hAnsi="Century Gothic" w:cs="Cavolini"/>
          <w:sz w:val="30"/>
          <w:szCs w:val="30"/>
        </w:rPr>
        <w:t>freundlich</w:t>
      </w:r>
      <w:r w:rsidR="002D61D2">
        <w:rPr>
          <w:rFonts w:ascii="Century Gothic" w:hAnsi="Century Gothic" w:cs="Cavolini"/>
          <w:sz w:val="30"/>
          <w:szCs w:val="30"/>
        </w:rPr>
        <w:t xml:space="preserve"> zu </w:t>
      </w:r>
      <w:r w:rsidR="00695434">
        <w:rPr>
          <w:rFonts w:ascii="Century Gothic" w:hAnsi="Century Gothic" w:cs="Cavolini"/>
          <w:sz w:val="30"/>
          <w:szCs w:val="30"/>
        </w:rPr>
        <w:t>Rut, obwohl sie aus einem fremden Land kommt</w:t>
      </w:r>
      <w:r w:rsidR="002D61D2">
        <w:rPr>
          <w:rFonts w:ascii="Century Gothic" w:hAnsi="Century Gothic" w:cs="Cavolini"/>
          <w:sz w:val="30"/>
          <w:szCs w:val="30"/>
        </w:rPr>
        <w:t xml:space="preserve">. </w:t>
      </w:r>
      <w:r w:rsidR="004503EB">
        <w:rPr>
          <w:rFonts w:ascii="Century Gothic" w:hAnsi="Century Gothic" w:cs="Cavolini"/>
          <w:sz w:val="30"/>
          <w:szCs w:val="30"/>
        </w:rPr>
        <w:t xml:space="preserve">Er ist </w:t>
      </w:r>
      <w:r w:rsidR="004503EB" w:rsidRPr="00AE7DA1">
        <w:rPr>
          <w:rFonts w:ascii="Century Gothic" w:hAnsi="Century Gothic" w:cs="Cavolini"/>
          <w:sz w:val="30"/>
          <w:szCs w:val="30"/>
        </w:rPr>
        <w:t>gastfreundlich</w:t>
      </w:r>
      <w:r w:rsidR="00C81ABD">
        <w:rPr>
          <w:rFonts w:ascii="Century Gothic" w:hAnsi="Century Gothic" w:cs="Cavolini"/>
          <w:sz w:val="30"/>
          <w:szCs w:val="30"/>
        </w:rPr>
        <w:t>.</w:t>
      </w:r>
      <w:r w:rsidR="004503EB" w:rsidRPr="00AE7DA1">
        <w:rPr>
          <w:rFonts w:ascii="Century Gothic" w:hAnsi="Century Gothic" w:cs="Cavolini"/>
          <w:sz w:val="30"/>
          <w:szCs w:val="30"/>
        </w:rPr>
        <w:t xml:space="preserve"> </w:t>
      </w:r>
      <w:r w:rsidRPr="00AE7DA1">
        <w:rPr>
          <w:rFonts w:ascii="Century Gothic" w:hAnsi="Century Gothic" w:cs="Cavolini"/>
          <w:sz w:val="30"/>
          <w:szCs w:val="30"/>
        </w:rPr>
        <w:t>Beschreibe, wie er dies zeigt!</w:t>
      </w:r>
      <w:r w:rsidR="000845BF" w:rsidRPr="00AE7DA1">
        <w:rPr>
          <w:rFonts w:ascii="Century Gothic" w:hAnsi="Century Gothic" w:cs="Cavolini"/>
          <w:sz w:val="30"/>
          <w:szCs w:val="30"/>
        </w:rPr>
        <w:br/>
      </w: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889"/>
      </w:tblGrid>
      <w:tr w:rsidR="000D1650" w:rsidRPr="00AE7DA1" w14:paraId="3BE6645E" w14:textId="77777777" w:rsidTr="004B6E3D">
        <w:trPr>
          <w:trHeight w:val="567"/>
        </w:trPr>
        <w:tc>
          <w:tcPr>
            <w:tcW w:w="9889" w:type="dxa"/>
            <w:tcBorders>
              <w:top w:val="single" w:sz="4" w:space="0" w:color="auto"/>
            </w:tcBorders>
            <w:vAlign w:val="bottom"/>
          </w:tcPr>
          <w:p w14:paraId="24C886C1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2F36B232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10A54437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35F12827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605EF530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70727AF2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7F9E215A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1C2BBAE1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72E37C7D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0AF6BE9B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54ACF9C4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53FFBC59" w14:textId="77777777" w:rsidTr="004B6E3D">
        <w:trPr>
          <w:trHeight w:val="567"/>
        </w:trPr>
        <w:tc>
          <w:tcPr>
            <w:tcW w:w="9889" w:type="dxa"/>
          </w:tcPr>
          <w:p w14:paraId="36FAF116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5B78BF3A" w14:textId="77777777" w:rsidTr="004B6E3D">
        <w:trPr>
          <w:trHeight w:val="567"/>
        </w:trPr>
        <w:tc>
          <w:tcPr>
            <w:tcW w:w="9889" w:type="dxa"/>
          </w:tcPr>
          <w:p w14:paraId="14E976A1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1BF3D975" w14:textId="77777777" w:rsidTr="004B6E3D">
        <w:trPr>
          <w:trHeight w:val="567"/>
        </w:trPr>
        <w:tc>
          <w:tcPr>
            <w:tcW w:w="9889" w:type="dxa"/>
          </w:tcPr>
          <w:p w14:paraId="424CEB83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550CE2A9" w14:textId="77777777" w:rsidTr="004B6E3D">
        <w:trPr>
          <w:trHeight w:val="567"/>
        </w:trPr>
        <w:tc>
          <w:tcPr>
            <w:tcW w:w="9889" w:type="dxa"/>
          </w:tcPr>
          <w:p w14:paraId="74EA2150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0DE0F4B5" w14:textId="77777777" w:rsidTr="004B6E3D">
        <w:trPr>
          <w:trHeight w:val="567"/>
        </w:trPr>
        <w:tc>
          <w:tcPr>
            <w:tcW w:w="9889" w:type="dxa"/>
          </w:tcPr>
          <w:p w14:paraId="6A605D1C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0D1650" w:rsidRPr="00AE7DA1" w14:paraId="6B34FAFA" w14:textId="77777777" w:rsidTr="004B6E3D">
        <w:trPr>
          <w:trHeight w:val="567"/>
        </w:trPr>
        <w:tc>
          <w:tcPr>
            <w:tcW w:w="9889" w:type="dxa"/>
          </w:tcPr>
          <w:p w14:paraId="0A188F0F" w14:textId="77777777" w:rsidR="000D1650" w:rsidRPr="00AE7DA1" w:rsidRDefault="000D1650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</w:tbl>
    <w:p w14:paraId="6A8D426D" w14:textId="77777777" w:rsidR="000D1650" w:rsidRPr="00AE7DA1" w:rsidRDefault="000D1650" w:rsidP="000D1650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483A484F" w14:textId="6DD0D9B3" w:rsidR="000D1650" w:rsidRDefault="000D1650" w:rsidP="000D1650">
      <w:pPr>
        <w:pStyle w:val="Listenabsatz"/>
        <w:numPr>
          <w:ilvl w:val="0"/>
          <w:numId w:val="14"/>
        </w:numPr>
        <w:tabs>
          <w:tab w:val="left" w:pos="7377"/>
        </w:tabs>
        <w:ind w:left="426" w:hanging="426"/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sz w:val="30"/>
          <w:szCs w:val="30"/>
        </w:rPr>
        <w:t>Wie fühlt sich Rut auf dem Feld mit Boas, kreuze an!</w:t>
      </w:r>
    </w:p>
    <w:p w14:paraId="003CAD07" w14:textId="77777777" w:rsidR="00E077A5" w:rsidRPr="00AE7DA1" w:rsidRDefault="00E077A5" w:rsidP="000D1650">
      <w:pPr>
        <w:pStyle w:val="Listenabsatz"/>
        <w:numPr>
          <w:ilvl w:val="0"/>
          <w:numId w:val="14"/>
        </w:numPr>
        <w:tabs>
          <w:tab w:val="left" w:pos="7377"/>
        </w:tabs>
        <w:ind w:left="426" w:hanging="426"/>
        <w:rPr>
          <w:rFonts w:ascii="Century Gothic" w:hAnsi="Century Gothic" w:cs="Cavolini"/>
          <w:sz w:val="30"/>
          <w:szCs w:val="30"/>
        </w:rPr>
      </w:pPr>
    </w:p>
    <w:p w14:paraId="7EF4CA13" w14:textId="77777777" w:rsidR="000D1650" w:rsidRPr="00AE7DA1" w:rsidRDefault="000D1650" w:rsidP="000D1650">
      <w:pPr>
        <w:tabs>
          <w:tab w:val="left" w:pos="2127"/>
        </w:tabs>
        <w:rPr>
          <w:rFonts w:ascii="Century Gothic" w:hAnsi="Century Gothic" w:cs="Cavolini"/>
          <w:sz w:val="32"/>
          <w:szCs w:val="30"/>
        </w:rPr>
      </w:pP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04F0BDEA" wp14:editId="22B26C10">
                <wp:extent cx="288000" cy="288000"/>
                <wp:effectExtent l="19050" t="19050" r="17145" b="17145"/>
                <wp:docPr id="74" name="Ellipse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3414DC02" id="Ellipse 74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sicher</w:t>
      </w:r>
      <w:r w:rsidRPr="00AE7DA1">
        <w:rPr>
          <w:rFonts w:ascii="Century Gothic" w:hAnsi="Century Gothic" w:cs="Cavolini"/>
          <w:sz w:val="32"/>
          <w:szCs w:val="30"/>
        </w:rPr>
        <w:tab/>
      </w:r>
      <w:r w:rsidR="00727EC8" w:rsidRPr="00AE7DA1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31E8622D" wp14:editId="3B0B3350">
                <wp:extent cx="288000" cy="288000"/>
                <wp:effectExtent l="19050" t="19050" r="17145" b="17145"/>
                <wp:docPr id="75" name="Ellips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60716827" id="Ellipse 75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willkommen</w:t>
      </w:r>
      <w:r w:rsidRPr="00AE7DA1">
        <w:rPr>
          <w:rFonts w:ascii="Century Gothic" w:hAnsi="Century Gothic" w:cs="Cavolini"/>
          <w:sz w:val="32"/>
          <w:szCs w:val="30"/>
        </w:rPr>
        <w:tab/>
      </w:r>
      <w:r w:rsidR="00727EC8" w:rsidRPr="00AE7DA1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37BC4B2C" wp14:editId="4D9C98EC">
                <wp:extent cx="288000" cy="288000"/>
                <wp:effectExtent l="19050" t="19050" r="17145" b="17145"/>
                <wp:docPr id="76" name="Ellipse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0FC6276F" id="Ellipse 76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abgelehnt</w:t>
      </w:r>
    </w:p>
    <w:p w14:paraId="0FF930C5" w14:textId="77777777" w:rsidR="000D1650" w:rsidRPr="00AE7DA1" w:rsidRDefault="000D1650" w:rsidP="000D1650">
      <w:pPr>
        <w:tabs>
          <w:tab w:val="left" w:pos="2127"/>
        </w:tabs>
        <w:rPr>
          <w:rFonts w:ascii="Century Gothic" w:hAnsi="Century Gothic" w:cs="Cavolini"/>
          <w:sz w:val="30"/>
          <w:szCs w:val="30"/>
        </w:rPr>
      </w:pPr>
    </w:p>
    <w:p w14:paraId="65D09E66" w14:textId="77777777" w:rsidR="000D1650" w:rsidRPr="00AE7DA1" w:rsidRDefault="000D1650" w:rsidP="000D1650">
      <w:pPr>
        <w:tabs>
          <w:tab w:val="left" w:pos="2127"/>
        </w:tabs>
        <w:rPr>
          <w:rFonts w:ascii="Century Gothic" w:hAnsi="Century Gothic" w:cs="Cavolini"/>
          <w:sz w:val="32"/>
          <w:szCs w:val="30"/>
        </w:rPr>
      </w:pP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0BA36995" wp14:editId="1716366C">
                <wp:extent cx="288000" cy="288000"/>
                <wp:effectExtent l="19050" t="19050" r="17145" b="17145"/>
                <wp:docPr id="77" name="Ellipse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0786636F" id="Ellipse 77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unsicher</w:t>
      </w:r>
      <w:r w:rsidRPr="00AE7DA1">
        <w:rPr>
          <w:rFonts w:ascii="Century Gothic" w:hAnsi="Century Gothic" w:cs="Cavolini"/>
          <w:sz w:val="32"/>
          <w:szCs w:val="30"/>
        </w:rPr>
        <w:tab/>
      </w:r>
      <w:r w:rsidR="00727EC8" w:rsidRPr="00AE7DA1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4A32970A" wp14:editId="11D93141">
                <wp:extent cx="288000" cy="288000"/>
                <wp:effectExtent l="19050" t="19050" r="17145" b="17145"/>
                <wp:docPr id="78" name="Ellipse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4A36D3DF" id="Ellipse 78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="003952EE" w:rsidRPr="00AE7DA1">
        <w:rPr>
          <w:rFonts w:ascii="Century Gothic" w:hAnsi="Century Gothic" w:cs="Cavolini"/>
          <w:sz w:val="32"/>
          <w:szCs w:val="30"/>
        </w:rPr>
        <w:t xml:space="preserve">  </w:t>
      </w:r>
      <w:r w:rsidRPr="00AE7DA1">
        <w:rPr>
          <w:rFonts w:ascii="Century Gothic" w:hAnsi="Century Gothic" w:cs="Cavolini"/>
          <w:sz w:val="32"/>
          <w:szCs w:val="30"/>
        </w:rPr>
        <w:t>fremd</w:t>
      </w:r>
      <w:r w:rsidRPr="00AE7DA1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sz w:val="32"/>
          <w:szCs w:val="30"/>
        </w:rPr>
        <w:tab/>
      </w:r>
      <w:r w:rsidR="00727EC8" w:rsidRPr="00AE7DA1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54433D30" wp14:editId="328F4B95">
                <wp:extent cx="288000" cy="288000"/>
                <wp:effectExtent l="19050" t="19050" r="17145" b="17145"/>
                <wp:docPr id="79" name="Ellipse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6D220981" id="Ellipse 79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beobachtet</w:t>
      </w:r>
    </w:p>
    <w:p w14:paraId="0F59AF09" w14:textId="77777777" w:rsidR="000D1650" w:rsidRPr="00AE7DA1" w:rsidRDefault="000D1650" w:rsidP="000D1650">
      <w:pPr>
        <w:tabs>
          <w:tab w:val="left" w:pos="2127"/>
        </w:tabs>
        <w:rPr>
          <w:rFonts w:ascii="Century Gothic" w:hAnsi="Century Gothic" w:cs="Cavolini"/>
          <w:sz w:val="30"/>
          <w:szCs w:val="30"/>
        </w:rPr>
      </w:pPr>
    </w:p>
    <w:p w14:paraId="7E9CA908" w14:textId="77777777" w:rsidR="000D1650" w:rsidRPr="00AE7DA1" w:rsidRDefault="000D1650" w:rsidP="000D1650">
      <w:pPr>
        <w:tabs>
          <w:tab w:val="left" w:pos="2127"/>
        </w:tabs>
        <w:rPr>
          <w:rFonts w:ascii="Century Gothic" w:hAnsi="Century Gothic" w:cs="Cavolini"/>
          <w:sz w:val="32"/>
          <w:szCs w:val="30"/>
        </w:rPr>
      </w:pP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3E53513F" wp14:editId="1D60A79E">
                <wp:extent cx="288000" cy="288000"/>
                <wp:effectExtent l="19050" t="19050" r="17145" b="17145"/>
                <wp:docPr id="80" name="Ellipse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56395965" id="Ellipse 80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beschützt</w:t>
      </w:r>
      <w:r w:rsidRPr="00AE7DA1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200B280D" wp14:editId="670C316B">
                <wp:extent cx="288000" cy="288000"/>
                <wp:effectExtent l="19050" t="19050" r="17145" b="17145"/>
                <wp:docPr id="81" name="Ellipse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469674B4" id="Ellipse 81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vertrieben</w:t>
      </w:r>
      <w:r w:rsidRPr="00AE7DA1">
        <w:rPr>
          <w:rFonts w:ascii="Century Gothic" w:hAnsi="Century Gothic" w:cs="Cavolini"/>
          <w:sz w:val="32"/>
          <w:szCs w:val="30"/>
        </w:rPr>
        <w:tab/>
      </w:r>
      <w:r w:rsidR="00727EC8" w:rsidRPr="00AE7DA1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59D0C6A3" wp14:editId="39614337">
                <wp:extent cx="288000" cy="288000"/>
                <wp:effectExtent l="19050" t="19050" r="17145" b="17145"/>
                <wp:docPr id="82" name="Ellips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12333CE5" id="Ellipse 82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als Gast</w:t>
      </w:r>
    </w:p>
    <w:p w14:paraId="5B0DA405" w14:textId="77777777" w:rsidR="000D1650" w:rsidRPr="00AE7DA1" w:rsidRDefault="000D1650" w:rsidP="000D1650">
      <w:pPr>
        <w:tabs>
          <w:tab w:val="left" w:pos="2127"/>
        </w:tabs>
        <w:rPr>
          <w:rFonts w:ascii="Century Gothic" w:hAnsi="Century Gothic" w:cs="Cavolini"/>
          <w:sz w:val="30"/>
          <w:szCs w:val="30"/>
        </w:rPr>
      </w:pPr>
    </w:p>
    <w:p w14:paraId="355A476F" w14:textId="77777777" w:rsidR="000D1650" w:rsidRPr="00AE7DA1" w:rsidRDefault="000D1650" w:rsidP="000D1650">
      <w:pPr>
        <w:tabs>
          <w:tab w:val="left" w:pos="2127"/>
        </w:tabs>
        <w:rPr>
          <w:rFonts w:ascii="Century Gothic" w:hAnsi="Century Gothic" w:cs="Cavolini"/>
          <w:sz w:val="32"/>
          <w:szCs w:val="30"/>
        </w:rPr>
      </w:pP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635C7350" wp14:editId="6CC0B833">
                <wp:extent cx="288000" cy="288000"/>
                <wp:effectExtent l="19050" t="19050" r="17145" b="17145"/>
                <wp:docPr id="83" name="Ellips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47F061BC" id="Ellipse 83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satt</w:t>
      </w:r>
      <w:r w:rsidRPr="00AE7DA1">
        <w:rPr>
          <w:rFonts w:ascii="Century Gothic" w:hAnsi="Century Gothic" w:cs="Cavolini"/>
          <w:sz w:val="32"/>
          <w:szCs w:val="30"/>
        </w:rPr>
        <w:tab/>
      </w:r>
      <w:r w:rsidR="00727EC8" w:rsidRPr="00AE7DA1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38676B32" wp14:editId="728841F1">
                <wp:extent cx="288000" cy="288000"/>
                <wp:effectExtent l="19050" t="19050" r="17145" b="17145"/>
                <wp:docPr id="84" name="Ellipse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53F9D61B" id="Ellipse 84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froh</w:t>
      </w:r>
      <w:r w:rsidRPr="00AE7DA1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sz w:val="32"/>
          <w:szCs w:val="30"/>
        </w:rPr>
        <w:tab/>
      </w:r>
      <w:r w:rsidR="00727EC8" w:rsidRPr="00AE7DA1">
        <w:rPr>
          <w:rFonts w:ascii="Century Gothic" w:hAnsi="Century Gothic" w:cs="Cavolini"/>
          <w:sz w:val="32"/>
          <w:szCs w:val="30"/>
        </w:rPr>
        <w:tab/>
      </w:r>
      <w:r w:rsidR="0078281D">
        <w:rPr>
          <w:rFonts w:ascii="Century Gothic" w:hAnsi="Century Gothic" w:cs="Cavolini"/>
          <w:sz w:val="32"/>
          <w:szCs w:val="30"/>
        </w:rPr>
        <w:tab/>
      </w:r>
      <w:r w:rsidRPr="00AE7DA1">
        <w:rPr>
          <w:rFonts w:ascii="Century Gothic" w:hAnsi="Century Gothic" w:cs="Cavolini"/>
          <w:noProof/>
          <w:sz w:val="32"/>
          <w:szCs w:val="30"/>
        </w:rPr>
        <mc:AlternateContent>
          <mc:Choice Requires="wps">
            <w:drawing>
              <wp:inline distT="0" distB="0" distL="0" distR="0" wp14:anchorId="7056A027" wp14:editId="464ADDB2">
                <wp:extent cx="288000" cy="288000"/>
                <wp:effectExtent l="19050" t="19050" r="17145" b="17145"/>
                <wp:docPr id="85" name="Ellipse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00" cy="288000"/>
                        </a:xfrm>
                        <a:prstGeom prst="ellips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cex="http://schemas.microsoft.com/office/word/2018/wordml/cex" xmlns:w16="http://schemas.microsoft.com/office/word/2018/wordml">
            <w:pict>
              <v:oval w14:anchorId="21BDC6A1" id="Ellipse 85" o:spid="_x0000_s1026" style="width:22.7pt;height:22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" fillcolor="white [3201]" strokecolor="black [3213]" strokeweight="2.25pt">
                <v:stroke joinstyle="miter"/>
                <w10:anchorlock/>
              </v:oval>
            </w:pict>
          </mc:Fallback>
        </mc:AlternateContent>
      </w:r>
      <w:r w:rsidRPr="00AE7DA1">
        <w:rPr>
          <w:rFonts w:ascii="Century Gothic" w:hAnsi="Century Gothic" w:cs="Cavolini"/>
          <w:sz w:val="32"/>
          <w:szCs w:val="30"/>
        </w:rPr>
        <w:t xml:space="preserve">  traurig</w:t>
      </w:r>
    </w:p>
    <w:p w14:paraId="63732B37" w14:textId="35473804" w:rsidR="004968D4" w:rsidRPr="00AE7DA1" w:rsidRDefault="00E077A5" w:rsidP="004968D4">
      <w:pPr>
        <w:pageBreakBefore/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w:lastRenderedPageBreak/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472775A1" wp14:editId="4786A2C9">
                <wp:simplePos x="0" y="0"/>
                <wp:positionH relativeFrom="page">
                  <wp:posOffset>1971239</wp:posOffset>
                </wp:positionH>
                <wp:positionV relativeFrom="paragraph">
                  <wp:posOffset>316230</wp:posOffset>
                </wp:positionV>
                <wp:extent cx="3200400" cy="353060"/>
                <wp:effectExtent l="0" t="0" r="19050" b="27940"/>
                <wp:wrapTight wrapText="bothSides">
                  <wp:wrapPolygon edited="0">
                    <wp:start x="0" y="0"/>
                    <wp:lineTo x="0" y="22144"/>
                    <wp:lineTo x="21600" y="22144"/>
                    <wp:lineTo x="21600" y="0"/>
                    <wp:lineTo x="0" y="0"/>
                  </wp:wrapPolygon>
                </wp:wrapTight>
                <wp:docPr id="102" name="Rechteck: abgerundete Ecken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0400" cy="353060"/>
                        </a:xfrm>
                        <a:prstGeom prst="roundRect">
                          <a:avLst/>
                        </a:prstGeom>
                        <a:solidFill>
                          <a:schemeClr val="bg1">
                            <a:lumMod val="85000"/>
                          </a:schemeClr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253A1A5" w14:textId="77777777" w:rsidR="00455CB1" w:rsidRPr="0078281D" w:rsidRDefault="00455CB1" w:rsidP="000845B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jc w:val="both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Weiter mit der Geschichte von Rut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72775A1" id="Rechteck: abgerundete Ecken 102" o:spid="_x0000_s1127" style="position:absolute;margin-left:155.2pt;margin-top:24.9pt;width:252pt;height:27.8pt;z-index:-251523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" fillcolor="#d8d8d8 [2732]" strokecolor="black [3213]" strokeweight="1pt">
                <v:stroke joinstyle="miter"/>
                <v:textbox>
                  <w:txbxContent>
                    <w:p w14:paraId="1253A1A5" w14:textId="77777777" w:rsidR="00455CB1" w:rsidRPr="0078281D" w:rsidRDefault="00455CB1" w:rsidP="000845B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jc w:val="both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Weiter mit der Geschichte von Rut</w:t>
                      </w:r>
                    </w:p>
                  </w:txbxContent>
                </v:textbox>
                <w10:wrap type="tight" anchorx="page"/>
              </v:roundrect>
            </w:pict>
          </mc:Fallback>
        </mc:AlternateContent>
      </w: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792895" behindDoc="1" locked="0" layoutInCell="1" allowOverlap="1" wp14:anchorId="4127D44C" wp14:editId="3FAE57BA">
                <wp:simplePos x="0" y="0"/>
                <wp:positionH relativeFrom="margin">
                  <wp:posOffset>63787</wp:posOffset>
                </wp:positionH>
                <wp:positionV relativeFrom="paragraph">
                  <wp:posOffset>931545</wp:posOffset>
                </wp:positionV>
                <wp:extent cx="5723255" cy="2814320"/>
                <wp:effectExtent l="0" t="0" r="10795" b="24130"/>
                <wp:wrapTight wrapText="bothSides">
                  <wp:wrapPolygon edited="0">
                    <wp:start x="1222" y="0"/>
                    <wp:lineTo x="719" y="439"/>
                    <wp:lineTo x="0" y="1901"/>
                    <wp:lineTo x="0" y="19592"/>
                    <wp:lineTo x="575" y="21054"/>
                    <wp:lineTo x="1078" y="21639"/>
                    <wp:lineTo x="1150" y="21639"/>
                    <wp:lineTo x="20419" y="21639"/>
                    <wp:lineTo x="20490" y="21639"/>
                    <wp:lineTo x="20994" y="21054"/>
                    <wp:lineTo x="21569" y="19738"/>
                    <wp:lineTo x="21569" y="1901"/>
                    <wp:lineTo x="20850" y="439"/>
                    <wp:lineTo x="20347" y="0"/>
                    <wp:lineTo x="1222" y="0"/>
                  </wp:wrapPolygon>
                </wp:wrapTight>
                <wp:docPr id="101" name="Rechteck: abgerundete Ecken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3255" cy="2814320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5592BE" w14:textId="77777777" w:rsidR="00455CB1" w:rsidRPr="0078281D" w:rsidRDefault="00455CB1" w:rsidP="000845B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Rut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ist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immer wieder auf das Feld von Boas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gegangen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14:paraId="3AEB58AB" w14:textId="77777777" w:rsidR="00455CB1" w:rsidRPr="0078281D" w:rsidRDefault="00455CB1" w:rsidP="000845B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</w:p>
                          <w:p w14:paraId="71B56332" w14:textId="6E7A8F1A" w:rsidR="00455CB1" w:rsidRDefault="00455CB1" w:rsidP="000845B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Noomi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sagt zu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Rut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: „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Boas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ist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ein Verwandter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von meinem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Mann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. 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Rut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, du kannst ihn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heiraten.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“</w:t>
                            </w:r>
                          </w:p>
                          <w:p w14:paraId="6ED0D234" w14:textId="77777777" w:rsidR="00455CB1" w:rsidRDefault="00455CB1" w:rsidP="000845B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</w:p>
                          <w:p w14:paraId="56AB7584" w14:textId="72351C4D" w:rsidR="00455CB1" w:rsidRPr="0078281D" w:rsidRDefault="00455CB1" w:rsidP="000845B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Rut 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mochte Boas. Und so fragte sie Boas, ob er sie heiraten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will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. Und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Boas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sagte ja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Sie</w:t>
                            </w: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 xml:space="preserve"> heirateten. Rut wurde bald schwanger und bekam einen Sohn. Er hieß Obed. Nun hatte Noomi wieder eine Familie.</w:t>
                            </w:r>
                          </w:p>
                          <w:p w14:paraId="0AC828A4" w14:textId="77777777" w:rsidR="00455CB1" w:rsidRPr="0078281D" w:rsidRDefault="00455CB1" w:rsidP="000845B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</w:p>
                          <w:p w14:paraId="3BCBCD55" w14:textId="77777777" w:rsidR="00455CB1" w:rsidRPr="0078281D" w:rsidRDefault="00455CB1" w:rsidP="000845BF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</w:pPr>
                            <w:r w:rsidRPr="0078281D">
                              <w:rPr>
                                <w:rFonts w:ascii="Century Gothic" w:hAnsi="Century Gothic" w:cs="Cavolini"/>
                                <w:sz w:val="28"/>
                                <w:szCs w:val="28"/>
                              </w:rPr>
                              <w:t>Noomi betete: „Danke Gott - du hast mich nicht verlassen!“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127D44C" id="Rechteck: abgerundete Ecken 101" o:spid="_x0000_s1128" style="position:absolute;margin-left:5pt;margin-top:73.35pt;width:450.65pt;height:221.6pt;z-index:-251523585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" fillcolor="white [3201]" strokecolor="black [3213]" strokeweight="1pt">
                <v:stroke joinstyle="miter"/>
                <v:textbox>
                  <w:txbxContent>
                    <w:p w14:paraId="315592BE" w14:textId="77777777" w:rsidR="00455CB1" w:rsidRPr="0078281D" w:rsidRDefault="00455CB1" w:rsidP="000845B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Rut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ist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immer wieder auf das Feld von Boas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gegangen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.</w:t>
                      </w:r>
                    </w:p>
                    <w:p w14:paraId="3AEB58AB" w14:textId="77777777" w:rsidR="00455CB1" w:rsidRPr="0078281D" w:rsidRDefault="00455CB1" w:rsidP="000845B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</w:p>
                    <w:p w14:paraId="71B56332" w14:textId="6E7A8F1A" w:rsidR="00455CB1" w:rsidRDefault="00455CB1" w:rsidP="000845B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Noomi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sagt zu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Rut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: „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Boas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ist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ein Verwandter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von meinem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Mann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. 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Rut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, du kannst ihn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heiraten.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“</w:t>
                      </w:r>
                    </w:p>
                    <w:p w14:paraId="6ED0D234" w14:textId="77777777" w:rsidR="00455CB1" w:rsidRDefault="00455CB1" w:rsidP="000845B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</w:p>
                    <w:p w14:paraId="56AB7584" w14:textId="72351C4D" w:rsidR="00455CB1" w:rsidRPr="0078281D" w:rsidRDefault="00455CB1" w:rsidP="000845B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Rut 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mochte Boas. Und so fragte sie Boas, ob er sie heiraten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will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. Und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Boas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sagte ja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. </w:t>
                      </w:r>
                      <w:r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Sie</w:t>
                      </w: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 xml:space="preserve"> heirateten. Rut wurde bald schwanger und bekam einen Sohn. Er hieß Obed. Nun hatte Noomi wieder eine Familie.</w:t>
                      </w:r>
                    </w:p>
                    <w:p w14:paraId="0AC828A4" w14:textId="77777777" w:rsidR="00455CB1" w:rsidRPr="0078281D" w:rsidRDefault="00455CB1" w:rsidP="000845B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</w:p>
                    <w:p w14:paraId="3BCBCD55" w14:textId="77777777" w:rsidR="00455CB1" w:rsidRPr="0078281D" w:rsidRDefault="00455CB1" w:rsidP="000845BF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</w:pPr>
                      <w:r w:rsidRPr="0078281D">
                        <w:rPr>
                          <w:rFonts w:ascii="Century Gothic" w:hAnsi="Century Gothic" w:cs="Cavolini"/>
                          <w:sz w:val="28"/>
                          <w:szCs w:val="28"/>
                        </w:rPr>
                        <w:t>Noomi betete: „Danke Gott - du hast mich nicht verlassen!“</w:t>
                      </w:r>
                    </w:p>
                  </w:txbxContent>
                </v:textbox>
                <w10:wrap type="tight" anchorx="margin"/>
              </v:roundrect>
            </w:pict>
          </mc:Fallback>
        </mc:AlternateContent>
      </w:r>
      <w:r w:rsidR="00477F0C" w:rsidRPr="00AE7DA1">
        <w:rPr>
          <w:rFonts w:ascii="Century Gothic" w:hAnsi="Century Gothic" w:cs="Cavolini"/>
          <w:noProof/>
        </w:rPr>
        <w:drawing>
          <wp:anchor distT="0" distB="0" distL="114300" distR="114300" simplePos="0" relativeHeight="251792384" behindDoc="1" locked="0" layoutInCell="1" allowOverlap="1" wp14:anchorId="593B8F9D" wp14:editId="51D67BDD">
            <wp:simplePos x="0" y="0"/>
            <wp:positionH relativeFrom="column">
              <wp:posOffset>1270</wp:posOffset>
            </wp:positionH>
            <wp:positionV relativeFrom="paragraph">
              <wp:posOffset>15906</wp:posOffset>
            </wp:positionV>
            <wp:extent cx="6285865" cy="4174490"/>
            <wp:effectExtent l="0" t="0" r="635" b="0"/>
            <wp:wrapTight wrapText="bothSides">
              <wp:wrapPolygon edited="0">
                <wp:start x="0" y="0"/>
                <wp:lineTo x="0" y="21488"/>
                <wp:lineTo x="21537" y="21488"/>
                <wp:lineTo x="21537" y="0"/>
                <wp:lineTo x="0" y="0"/>
              </wp:wrapPolygon>
            </wp:wrapTight>
            <wp:docPr id="88" name="Grafik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4174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5037F" w:rsidRPr="00AE7DA1">
        <w:rPr>
          <w:rFonts w:ascii="Century Gothic" w:hAnsi="Century Gothic" w:cs="Cavolini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97504" behindDoc="0" locked="0" layoutInCell="1" allowOverlap="1" wp14:anchorId="4A222F29" wp14:editId="530D439D">
                <wp:simplePos x="0" y="0"/>
                <wp:positionH relativeFrom="margin">
                  <wp:posOffset>4634865</wp:posOffset>
                </wp:positionH>
                <wp:positionV relativeFrom="paragraph">
                  <wp:posOffset>305384</wp:posOffset>
                </wp:positionV>
                <wp:extent cx="2077085" cy="756920"/>
                <wp:effectExtent l="0" t="304800" r="0" b="309880"/>
                <wp:wrapTight wrapText="bothSides">
                  <wp:wrapPolygon edited="0">
                    <wp:start x="2773" y="-8698"/>
                    <wp:lineTo x="2773" y="-8154"/>
                    <wp:lineTo x="1387" y="0"/>
                    <wp:lineTo x="3170" y="8698"/>
                    <wp:lineTo x="6537" y="17396"/>
                    <wp:lineTo x="11886" y="26094"/>
                    <wp:lineTo x="16046" y="29899"/>
                    <wp:lineTo x="16245" y="29899"/>
                    <wp:lineTo x="18622" y="29899"/>
                    <wp:lineTo x="18820" y="29899"/>
                    <wp:lineTo x="20009" y="26638"/>
                    <wp:lineTo x="20009" y="21201"/>
                    <wp:lineTo x="19810" y="8698"/>
                    <wp:lineTo x="17235" y="8698"/>
                    <wp:lineTo x="17235" y="0"/>
                    <wp:lineTo x="13075" y="0"/>
                    <wp:lineTo x="13075" y="-8698"/>
                    <wp:lineTo x="5151" y="-8698"/>
                    <wp:lineTo x="2773" y="-8698"/>
                  </wp:wrapPolygon>
                </wp:wrapTight>
                <wp:docPr id="106" name="Gruppieren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77085" cy="756920"/>
                          <a:chOff x="0" y="0"/>
                          <a:chExt cx="1664898" cy="794543"/>
                        </a:xfrm>
                      </wpg:grpSpPr>
                      <wps:wsp>
                        <wps:cNvPr id="107" name="Ellipse 107"/>
                        <wps:cNvSpPr/>
                        <wps:spPr>
                          <a:xfrm rot="2071242">
                            <a:off x="0" y="0"/>
                            <a:ext cx="1664898" cy="79454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Textfeld 108"/>
                        <wps:cNvSpPr txBox="1"/>
                        <wps:spPr>
                          <a:xfrm rot="2375052">
                            <a:off x="209935" y="246343"/>
                            <a:ext cx="1203772" cy="30226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schemeClr val="bg1"/>
                            </a:solidFill>
                          </a:ln>
                        </wps:spPr>
                        <wps:txbx>
                          <w:txbxContent>
                            <w:p w14:paraId="19D5F162" w14:textId="77777777" w:rsidR="00455CB1" w:rsidRPr="00F5037F" w:rsidRDefault="00455CB1" w:rsidP="00146C78">
                              <w:pPr>
                                <w:rPr>
                                  <w:rFonts w:ascii="Century Gothic" w:hAnsi="Century Gothic"/>
                                  <w:sz w:val="28"/>
                                </w:rPr>
                              </w:pPr>
                              <w:r w:rsidRPr="00F5037F">
                                <w:rPr>
                                  <w:rFonts w:ascii="Century Gothic" w:hAnsi="Century Gothic" w:cs="Cavolini"/>
                                  <w:sz w:val="24"/>
                                  <w:szCs w:val="24"/>
                                </w:rPr>
                                <w:t>Geschichte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F5037F">
                                <w:rPr>
                                  <w:rFonts w:ascii="Century Gothic" w:hAnsi="Century Gothic"/>
                                  <w:sz w:val="28"/>
                                </w:rPr>
                                <w:t>Teil 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222F29" id="Gruppieren 106" o:spid="_x0000_s1129" style="position:absolute;margin-left:364.95pt;margin-top:24.05pt;width:163.55pt;height:59.6pt;z-index:251797504;mso-position-horizontal-relative:margin;mso-position-vertical-relative:text;mso-width-relative:margin;mso-height-relative:margin" coordsize="16648,79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">
                <v:oval id="Ellipse 107" o:spid="_x0000_s1130" style="position:absolute;width:16648;height:7945;rotation:226234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" fillcolor="white [3212]" strokecolor="black [3213]" strokeweight="1pt">
                  <v:stroke joinstyle="miter"/>
                </v:oval>
                <v:shape id="Textfeld 108" o:spid="_x0000_s1131" type="#_x0000_t202" style="position:absolute;left:2099;top:2463;width:12038;height:3023;rotation:259419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" fillcolor="white [3201]" strokecolor="white [3212]" strokeweight=".5pt">
                  <v:textbox>
                    <w:txbxContent>
                      <w:p w14:paraId="19D5F162" w14:textId="77777777" w:rsidR="00455CB1" w:rsidRPr="00F5037F" w:rsidRDefault="00455CB1" w:rsidP="00146C78">
                        <w:pPr>
                          <w:rPr>
                            <w:rFonts w:ascii="Century Gothic" w:hAnsi="Century Gothic"/>
                            <w:sz w:val="28"/>
                          </w:rPr>
                        </w:pPr>
                        <w:r w:rsidRPr="00F5037F">
                          <w:rPr>
                            <w:rFonts w:ascii="Century Gothic" w:hAnsi="Century Gothic" w:cs="Cavolini"/>
                            <w:sz w:val="24"/>
                            <w:szCs w:val="24"/>
                          </w:rPr>
                          <w:t>Geschichte</w:t>
                        </w:r>
                        <w:r w:rsidRPr="00F5037F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t xml:space="preserve"> </w:t>
                        </w:r>
                        <w:r w:rsidRPr="00F5037F">
                          <w:rPr>
                            <w:rFonts w:ascii="Century Gothic" w:hAnsi="Century Gothic"/>
                            <w:sz w:val="28"/>
                          </w:rPr>
                          <w:t>Teil 7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  <w:r w:rsidR="0078281D"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g">
            <w:drawing>
              <wp:anchor distT="0" distB="0" distL="114300" distR="114300" simplePos="0" relativeHeight="251874304" behindDoc="0" locked="0" layoutInCell="1" allowOverlap="1" wp14:anchorId="408425BB" wp14:editId="28A83D11">
                <wp:simplePos x="0" y="0"/>
                <wp:positionH relativeFrom="margin">
                  <wp:posOffset>5785339</wp:posOffset>
                </wp:positionH>
                <wp:positionV relativeFrom="paragraph">
                  <wp:posOffset>19050</wp:posOffset>
                </wp:positionV>
                <wp:extent cx="621616" cy="468000"/>
                <wp:effectExtent l="0" t="19050" r="0" b="27305"/>
                <wp:wrapTight wrapText="bothSides">
                  <wp:wrapPolygon edited="0">
                    <wp:start x="7288" y="-879"/>
                    <wp:lineTo x="4638" y="-879"/>
                    <wp:lineTo x="1325" y="7034"/>
                    <wp:lineTo x="1325" y="14068"/>
                    <wp:lineTo x="5963" y="21981"/>
                    <wp:lineTo x="6626" y="21981"/>
                    <wp:lineTo x="15239" y="21981"/>
                    <wp:lineTo x="15902" y="21981"/>
                    <wp:lineTo x="20540" y="14068"/>
                    <wp:lineTo x="20540" y="7034"/>
                    <wp:lineTo x="17227" y="-879"/>
                    <wp:lineTo x="14577" y="-879"/>
                    <wp:lineTo x="7288" y="-879"/>
                  </wp:wrapPolygon>
                </wp:wrapTight>
                <wp:docPr id="192" name="Gruppieren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1616" cy="468000"/>
                          <a:chOff x="-52754" y="0"/>
                          <a:chExt cx="621616" cy="468000"/>
                        </a:xfrm>
                      </wpg:grpSpPr>
                      <wps:wsp>
                        <wps:cNvPr id="193" name="Ellipse 193"/>
                        <wps:cNvSpPr/>
                        <wps:spPr>
                          <a:xfrm>
                            <a:off x="34953" y="0"/>
                            <a:ext cx="468000" cy="4680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Textfeld 194"/>
                        <wps:cNvSpPr txBox="1"/>
                        <wps:spPr>
                          <a:xfrm>
                            <a:off x="-52754" y="68412"/>
                            <a:ext cx="621616" cy="341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65E5D0F" w14:textId="77777777" w:rsidR="00455CB1" w:rsidRPr="00701582" w:rsidRDefault="00455CB1" w:rsidP="0078281D">
                              <w:pPr>
                                <w:jc w:val="center"/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</w:pPr>
                              <w:r w:rsidRPr="00701582"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M 1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8"/>
                                  <w:szCs w:val="26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8425BB" id="Gruppieren 192" o:spid="_x0000_s1132" style="position:absolute;margin-left:455.55pt;margin-top:1.5pt;width:48.95pt;height:36.85pt;z-index:251874304;mso-position-horizontal-relative:margin;mso-position-vertical-relative:text;mso-width-relative:margin" coordorigin="-527" coordsize="6216,46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">
                <v:oval id="Ellipse 193" o:spid="_x0000_s1133" style="position:absolute;left:349;width:4680;height:46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" fillcolor="white [3212]" strokecolor="black [3213]" strokeweight="2.25pt">
                  <v:stroke joinstyle="miter"/>
                </v:oval>
                <v:shape id="Textfeld 194" o:spid="_x0000_s1134" type="#_x0000_t202" style="position:absolute;left:-527;top:684;width:6215;height:34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" filled="f" stroked="f" strokeweight=".5pt">
                  <v:textbox>
                    <w:txbxContent>
                      <w:p w14:paraId="465E5D0F" w14:textId="77777777" w:rsidR="00455CB1" w:rsidRPr="00701582" w:rsidRDefault="00455CB1" w:rsidP="0078281D">
                        <w:pPr>
                          <w:jc w:val="center"/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</w:pPr>
                        <w:r w:rsidRPr="00701582"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M 1</w:t>
                        </w:r>
                        <w:r>
                          <w:rPr>
                            <w:rFonts w:ascii="Century Gothic" w:hAnsi="Century Gothic"/>
                            <w:b/>
                            <w:sz w:val="28"/>
                            <w:szCs w:val="26"/>
                          </w:rPr>
                          <w:t>7</w:t>
                        </w:r>
                      </w:p>
                    </w:txbxContent>
                  </v:textbox>
                </v:shape>
                <w10:wrap type="tight" anchorx="margin"/>
              </v:group>
            </w:pict>
          </mc:Fallback>
        </mc:AlternateContent>
      </w:r>
    </w:p>
    <w:p w14:paraId="544DB82B" w14:textId="4085CDBD" w:rsidR="004968D4" w:rsidRPr="00AE7DA1" w:rsidRDefault="004968D4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449F25A2" w14:textId="77777777" w:rsidR="005C24DB" w:rsidRPr="00AE7DA1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>Und am Ende dieser Geschichte steht noch, wer weiter aus dieser Familie abstammt.</w:t>
      </w:r>
    </w:p>
    <w:p w14:paraId="287393CA" w14:textId="77777777" w:rsidR="005C24DB" w:rsidRPr="00AE7DA1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>Da steht auch David von dem auch Jesus abstammte.</w:t>
      </w:r>
    </w:p>
    <w:p w14:paraId="74F98159" w14:textId="2991DFE0" w:rsidR="005C24DB" w:rsidRPr="00AE7DA1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>Also war Rut eine Ur</w:t>
      </w:r>
      <w:r w:rsidR="006055AC">
        <w:rPr>
          <w:rFonts w:ascii="Century Gothic" w:hAnsi="Century Gothic" w:cs="Cavolini"/>
          <w:sz w:val="28"/>
          <w:szCs w:val="28"/>
        </w:rPr>
        <w:t>-</w:t>
      </w:r>
      <w:r w:rsidRPr="00AE7DA1">
        <w:rPr>
          <w:rFonts w:ascii="Century Gothic" w:hAnsi="Century Gothic" w:cs="Cavolini"/>
          <w:sz w:val="28"/>
          <w:szCs w:val="28"/>
        </w:rPr>
        <w:t>Ur</w:t>
      </w:r>
      <w:r w:rsidR="006055AC">
        <w:rPr>
          <w:rFonts w:ascii="Century Gothic" w:hAnsi="Century Gothic" w:cs="Cavolini"/>
          <w:sz w:val="28"/>
          <w:szCs w:val="28"/>
        </w:rPr>
        <w:t>-</w:t>
      </w:r>
      <w:r w:rsidRPr="00AE7DA1">
        <w:rPr>
          <w:rFonts w:ascii="Century Gothic" w:hAnsi="Century Gothic" w:cs="Cavolini"/>
          <w:sz w:val="28"/>
          <w:szCs w:val="28"/>
        </w:rPr>
        <w:t>Ur</w:t>
      </w:r>
      <w:r w:rsidR="006055AC">
        <w:rPr>
          <w:rFonts w:ascii="Century Gothic" w:hAnsi="Century Gothic" w:cs="Cavolini"/>
          <w:sz w:val="28"/>
          <w:szCs w:val="28"/>
        </w:rPr>
        <w:t>-</w:t>
      </w:r>
      <w:r w:rsidRPr="00AE7DA1">
        <w:rPr>
          <w:rFonts w:ascii="Century Gothic" w:hAnsi="Century Gothic" w:cs="Cavolini"/>
          <w:sz w:val="28"/>
          <w:szCs w:val="28"/>
        </w:rPr>
        <w:t>Uroma von Jesus.</w:t>
      </w:r>
    </w:p>
    <w:p w14:paraId="22E432CA" w14:textId="1BF06D74" w:rsidR="005C24DB" w:rsidRPr="00AE7DA1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Die Gesetze </w:t>
      </w:r>
      <w:r w:rsidR="00695434">
        <w:rPr>
          <w:rFonts w:ascii="Century Gothic" w:hAnsi="Century Gothic" w:cs="Cavolini"/>
          <w:sz w:val="28"/>
          <w:szCs w:val="28"/>
        </w:rPr>
        <w:t xml:space="preserve">von </w:t>
      </w:r>
      <w:r w:rsidRPr="00AE7DA1">
        <w:rPr>
          <w:rFonts w:ascii="Century Gothic" w:hAnsi="Century Gothic" w:cs="Cavolini"/>
          <w:sz w:val="28"/>
          <w:szCs w:val="28"/>
        </w:rPr>
        <w:t>Gott zur Gastfreundschaft und zur Nächstenliebe</w:t>
      </w:r>
      <w:r w:rsidR="00695434">
        <w:rPr>
          <w:rFonts w:ascii="Century Gothic" w:hAnsi="Century Gothic" w:cs="Cavolini"/>
          <w:sz w:val="28"/>
          <w:szCs w:val="28"/>
        </w:rPr>
        <w:t xml:space="preserve"> kann man</w:t>
      </w:r>
      <w:r w:rsidRPr="00AE7DA1">
        <w:rPr>
          <w:rFonts w:ascii="Century Gothic" w:hAnsi="Century Gothic" w:cs="Cavolini"/>
          <w:sz w:val="28"/>
          <w:szCs w:val="28"/>
        </w:rPr>
        <w:t xml:space="preserve"> im Alten</w:t>
      </w:r>
      <w:r w:rsidR="00695434">
        <w:rPr>
          <w:rFonts w:ascii="Century Gothic" w:hAnsi="Century Gothic" w:cs="Cavolini"/>
          <w:sz w:val="28"/>
          <w:szCs w:val="28"/>
        </w:rPr>
        <w:t xml:space="preserve"> und</w:t>
      </w:r>
      <w:r w:rsidRPr="00AE7DA1">
        <w:rPr>
          <w:rFonts w:ascii="Century Gothic" w:hAnsi="Century Gothic" w:cs="Cavolini"/>
          <w:sz w:val="28"/>
          <w:szCs w:val="28"/>
        </w:rPr>
        <w:t xml:space="preserve"> auch im Neuen Testament lesen</w:t>
      </w:r>
      <w:r w:rsidR="00695434">
        <w:rPr>
          <w:rFonts w:ascii="Century Gothic" w:hAnsi="Century Gothic" w:cs="Cavolini"/>
          <w:sz w:val="28"/>
          <w:szCs w:val="28"/>
        </w:rPr>
        <w:t xml:space="preserve">. Sie </w:t>
      </w:r>
      <w:r w:rsidRPr="00AE7DA1">
        <w:rPr>
          <w:rFonts w:ascii="Century Gothic" w:hAnsi="Century Gothic" w:cs="Cavolini"/>
          <w:sz w:val="28"/>
          <w:szCs w:val="28"/>
        </w:rPr>
        <w:t>halfen der Familie zu überleben</w:t>
      </w:r>
      <w:r w:rsidR="00695434">
        <w:rPr>
          <w:rFonts w:ascii="Century Gothic" w:hAnsi="Century Gothic" w:cs="Cavolini"/>
          <w:sz w:val="28"/>
          <w:szCs w:val="28"/>
        </w:rPr>
        <w:t>.</w:t>
      </w:r>
    </w:p>
    <w:p w14:paraId="277D21D0" w14:textId="4543D2B0" w:rsidR="005C24DB" w:rsidRPr="00AE7DA1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 xml:space="preserve">Gott </w:t>
      </w:r>
      <w:r w:rsidR="00695434">
        <w:rPr>
          <w:rFonts w:ascii="Century Gothic" w:hAnsi="Century Gothic" w:cs="Cavolini"/>
          <w:sz w:val="28"/>
          <w:szCs w:val="28"/>
        </w:rPr>
        <w:t>hilft</w:t>
      </w:r>
      <w:r w:rsidRPr="00AE7DA1">
        <w:rPr>
          <w:rFonts w:ascii="Century Gothic" w:hAnsi="Century Gothic" w:cs="Cavolini"/>
          <w:sz w:val="28"/>
          <w:szCs w:val="28"/>
        </w:rPr>
        <w:t xml:space="preserve"> in dieser Geschichte durch die Menschen, die </w:t>
      </w:r>
      <w:r w:rsidR="00D477BC">
        <w:rPr>
          <w:rFonts w:ascii="Century Gothic" w:hAnsi="Century Gothic" w:cs="Cavolini"/>
          <w:sz w:val="28"/>
          <w:szCs w:val="28"/>
        </w:rPr>
        <w:t xml:space="preserve">sich an </w:t>
      </w:r>
      <w:r w:rsidRPr="00AE7DA1">
        <w:rPr>
          <w:rFonts w:ascii="Century Gothic" w:hAnsi="Century Gothic" w:cs="Cavolini"/>
          <w:sz w:val="28"/>
          <w:szCs w:val="28"/>
        </w:rPr>
        <w:t>seine Gesetze halten.</w:t>
      </w:r>
    </w:p>
    <w:p w14:paraId="0686E568" w14:textId="3077DD23" w:rsidR="004968D4" w:rsidRPr="006055AC" w:rsidRDefault="005C24DB" w:rsidP="005C24DB">
      <w:pPr>
        <w:autoSpaceDE w:val="0"/>
        <w:autoSpaceDN w:val="0"/>
        <w:adjustRightInd w:val="0"/>
        <w:spacing w:after="0" w:line="240" w:lineRule="auto"/>
        <w:rPr>
          <w:rFonts w:ascii="Century Gothic" w:hAnsi="Century Gothic" w:cs="Cavolini"/>
          <w:sz w:val="28"/>
          <w:szCs w:val="28"/>
        </w:rPr>
      </w:pPr>
      <w:r w:rsidRPr="00AE7DA1">
        <w:rPr>
          <w:rFonts w:ascii="Century Gothic" w:hAnsi="Century Gothic" w:cs="Cavolini"/>
          <w:sz w:val="28"/>
          <w:szCs w:val="28"/>
        </w:rPr>
        <w:t>So zeigt sich Gottes Liebe in jedem Menschen</w:t>
      </w:r>
      <w:r w:rsidR="00D477BC">
        <w:rPr>
          <w:rFonts w:ascii="Century Gothic" w:hAnsi="Century Gothic" w:cs="Cavolini"/>
          <w:sz w:val="28"/>
          <w:szCs w:val="28"/>
        </w:rPr>
        <w:t xml:space="preserve"> der </w:t>
      </w:r>
      <w:r w:rsidR="00D477BC" w:rsidRPr="00AE7DA1">
        <w:rPr>
          <w:rFonts w:ascii="Century Gothic" w:hAnsi="Century Gothic" w:cs="Cavolini"/>
          <w:sz w:val="28"/>
          <w:szCs w:val="28"/>
        </w:rPr>
        <w:t>gastfreundlich</w:t>
      </w:r>
      <w:r w:rsidR="00D477BC">
        <w:rPr>
          <w:rFonts w:ascii="Century Gothic" w:hAnsi="Century Gothic" w:cs="Cavolini"/>
          <w:sz w:val="28"/>
          <w:szCs w:val="28"/>
        </w:rPr>
        <w:t xml:space="preserve"> ist</w:t>
      </w:r>
      <w:r w:rsidR="00D477BC" w:rsidRPr="00AE7DA1">
        <w:rPr>
          <w:rFonts w:ascii="Century Gothic" w:hAnsi="Century Gothic" w:cs="Cavolini"/>
          <w:sz w:val="28"/>
          <w:szCs w:val="28"/>
        </w:rPr>
        <w:t xml:space="preserve"> </w:t>
      </w:r>
      <w:r w:rsidR="006055AC">
        <w:rPr>
          <w:rFonts w:ascii="Century Gothic" w:hAnsi="Century Gothic" w:cs="Cavolini"/>
          <w:sz w:val="28"/>
          <w:szCs w:val="28"/>
        </w:rPr>
        <w:t>–</w:t>
      </w:r>
      <w:r w:rsidRPr="00AE7DA1">
        <w:rPr>
          <w:rFonts w:ascii="Century Gothic" w:hAnsi="Century Gothic" w:cs="Cavolini"/>
          <w:sz w:val="28"/>
          <w:szCs w:val="28"/>
        </w:rPr>
        <w:t xml:space="preserve"> auch in dir.</w:t>
      </w:r>
    </w:p>
    <w:p w14:paraId="001B8D25" w14:textId="77777777" w:rsidR="005C24DB" w:rsidRPr="00AE7DA1" w:rsidRDefault="005C24DB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p w14:paraId="3C02670F" w14:textId="77777777" w:rsidR="00146C78" w:rsidRPr="00AE7DA1" w:rsidRDefault="00761A8C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  <w:r w:rsidRPr="00AE7DA1">
        <w:rPr>
          <w:rFonts w:ascii="Century Gothic" w:hAnsi="Century Gothic" w:cs="Cavolini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185D1A24" wp14:editId="46C0A84D">
                <wp:simplePos x="0" y="0"/>
                <wp:positionH relativeFrom="margin">
                  <wp:align>center</wp:align>
                </wp:positionH>
                <wp:positionV relativeFrom="paragraph">
                  <wp:posOffset>306603</wp:posOffset>
                </wp:positionV>
                <wp:extent cx="3933825" cy="1423283"/>
                <wp:effectExtent l="0" t="0" r="28575" b="24765"/>
                <wp:wrapNone/>
                <wp:docPr id="86" name="Rechteck: abgerundete Ecken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33825" cy="1423283"/>
                        </a:xfrm>
                        <a:prstGeom prst="round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DABBBD" w14:textId="77777777" w:rsidR="00455CB1" w:rsidRPr="00AE112A" w:rsidRDefault="00455CB1" w:rsidP="00D477BC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</w:pPr>
                            <w:r w:rsidRPr="00AE112A"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„Denkt daran</w:t>
                            </w:r>
                            <w:r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: Zu Gästen muss man freundlich sein.</w:t>
                            </w:r>
                          </w:p>
                          <w:p w14:paraId="746102FF" w14:textId="77777777" w:rsidR="00455CB1" w:rsidRPr="00AE112A" w:rsidRDefault="00455CB1" w:rsidP="00D477BC">
                            <w:pPr>
                              <w:autoSpaceDE w:val="0"/>
                              <w:autoSpaceDN w:val="0"/>
                              <w:adjustRightInd w:val="0"/>
                              <w:spacing w:after="0" w:line="240" w:lineRule="auto"/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 xml:space="preserve">Denn </w:t>
                            </w:r>
                            <w:r w:rsidRPr="00AE112A"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 xml:space="preserve">die Gäste </w:t>
                            </w:r>
                            <w:r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sind manchmal</w:t>
                            </w:r>
                            <w:r w:rsidRPr="00AE112A"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 xml:space="preserve"> auch Engel</w:t>
                            </w:r>
                            <w:r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, ohne dass man es merkt.“</w:t>
                            </w:r>
                          </w:p>
                          <w:p w14:paraId="45788283" w14:textId="77777777" w:rsidR="00455CB1" w:rsidRPr="00AE112A" w:rsidRDefault="00455CB1" w:rsidP="00761A8C">
                            <w:pPr>
                              <w:spacing w:after="0" w:line="240" w:lineRule="auto"/>
                              <w:rPr>
                                <w:rFonts w:ascii="Cavolini" w:hAnsi="Cavolini" w:cs="Cavolini"/>
                                <w:sz w:val="30"/>
                                <w:szCs w:val="30"/>
                              </w:rPr>
                            </w:pPr>
                            <w:r w:rsidRPr="00AE112A">
                              <w:rPr>
                                <w:rFonts w:ascii="Cavolini" w:hAnsi="Cavolini" w:cs="Cavolini"/>
                                <w:color w:val="444444"/>
                                <w:sz w:val="30"/>
                                <w:szCs w:val="30"/>
                              </w:rPr>
                              <w:t>Brief an die Hebräer 13,2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85D1A24" id="Rechteck: abgerundete Ecken 86" o:spid="_x0000_s1135" style="position:absolute;margin-left:0;margin-top:24.15pt;width:309.75pt;height:112.05pt;z-index:2519040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" fillcolor="white [3201]" strokecolor="black [3213]" strokeweight="1pt">
                <v:stroke joinstyle="miter"/>
                <v:textbox>
                  <w:txbxContent>
                    <w:p w14:paraId="3ADABBBD" w14:textId="77777777" w:rsidR="00455CB1" w:rsidRPr="00AE112A" w:rsidRDefault="00455CB1" w:rsidP="00D477BC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</w:pPr>
                      <w:r w:rsidRPr="00AE112A"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„Denkt daran</w:t>
                      </w:r>
                      <w:r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: Zu Gästen muss man freundlich sein.</w:t>
                      </w:r>
                    </w:p>
                    <w:p w14:paraId="746102FF" w14:textId="77777777" w:rsidR="00455CB1" w:rsidRPr="00AE112A" w:rsidRDefault="00455CB1" w:rsidP="00D477BC">
                      <w:pPr>
                        <w:autoSpaceDE w:val="0"/>
                        <w:autoSpaceDN w:val="0"/>
                        <w:adjustRightInd w:val="0"/>
                        <w:spacing w:after="0" w:line="240" w:lineRule="auto"/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</w:pPr>
                      <w:r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 xml:space="preserve">Denn </w:t>
                      </w:r>
                      <w:r w:rsidRPr="00AE112A"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 xml:space="preserve">die Gäste </w:t>
                      </w:r>
                      <w:r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sind manchmal</w:t>
                      </w:r>
                      <w:r w:rsidRPr="00AE112A"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 xml:space="preserve"> auch Engel</w:t>
                      </w:r>
                      <w:r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, ohne dass man es merkt.“</w:t>
                      </w:r>
                    </w:p>
                    <w:p w14:paraId="45788283" w14:textId="77777777" w:rsidR="00455CB1" w:rsidRPr="00AE112A" w:rsidRDefault="00455CB1" w:rsidP="00761A8C">
                      <w:pPr>
                        <w:spacing w:after="0" w:line="240" w:lineRule="auto"/>
                        <w:rPr>
                          <w:rFonts w:ascii="Cavolini" w:hAnsi="Cavolini" w:cs="Cavolini"/>
                          <w:sz w:val="30"/>
                          <w:szCs w:val="30"/>
                        </w:rPr>
                      </w:pPr>
                      <w:r w:rsidRPr="00AE112A">
                        <w:rPr>
                          <w:rFonts w:ascii="Cavolini" w:hAnsi="Cavolini" w:cs="Cavolini"/>
                          <w:color w:val="444444"/>
                          <w:sz w:val="30"/>
                          <w:szCs w:val="30"/>
                        </w:rPr>
                        <w:t>Brief an die Hebräer 13,2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43388125" w14:textId="77777777" w:rsidR="004968D4" w:rsidRPr="00AE7DA1" w:rsidRDefault="004968D4" w:rsidP="004968D4">
      <w:pPr>
        <w:pageBreakBefore/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right w:val="none" w:sz="0" w:space="0" w:color="auto"/>
        </w:tblBorders>
        <w:tblLook w:val="04A0" w:firstRow="1" w:lastRow="0" w:firstColumn="1" w:lastColumn="0" w:noHBand="0" w:noVBand="1"/>
      </w:tblPr>
      <w:tblGrid>
        <w:gridCol w:w="9889"/>
      </w:tblGrid>
      <w:tr w:rsidR="004968D4" w:rsidRPr="00AE7DA1" w14:paraId="66AF94BC" w14:textId="77777777" w:rsidTr="00C10BCB">
        <w:trPr>
          <w:trHeight w:val="567"/>
        </w:trPr>
        <w:tc>
          <w:tcPr>
            <w:tcW w:w="9889" w:type="dxa"/>
            <w:tcBorders>
              <w:top w:val="single" w:sz="4" w:space="0" w:color="auto"/>
            </w:tcBorders>
            <w:vAlign w:val="bottom"/>
          </w:tcPr>
          <w:p w14:paraId="69BF305F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3FCAE68C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78E9E389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75939AE4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65FB525D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27BEB4F8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3AAA0641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336D3902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5A316143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6ACC1938" w14:textId="77777777" w:rsidTr="004B6E3D">
        <w:trPr>
          <w:trHeight w:val="567"/>
        </w:trPr>
        <w:tc>
          <w:tcPr>
            <w:tcW w:w="9889" w:type="dxa"/>
            <w:vAlign w:val="bottom"/>
          </w:tcPr>
          <w:p w14:paraId="0030CA43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4D517CFB" w14:textId="77777777" w:rsidTr="004968D4">
        <w:trPr>
          <w:trHeight w:val="567"/>
        </w:trPr>
        <w:tc>
          <w:tcPr>
            <w:tcW w:w="9889" w:type="dxa"/>
          </w:tcPr>
          <w:p w14:paraId="32F071FB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59ECC1DC" w14:textId="77777777" w:rsidTr="004968D4">
        <w:trPr>
          <w:trHeight w:val="567"/>
        </w:trPr>
        <w:tc>
          <w:tcPr>
            <w:tcW w:w="9889" w:type="dxa"/>
          </w:tcPr>
          <w:p w14:paraId="4A347802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30B06CE9" w14:textId="77777777" w:rsidTr="004968D4">
        <w:trPr>
          <w:trHeight w:val="567"/>
        </w:trPr>
        <w:tc>
          <w:tcPr>
            <w:tcW w:w="9889" w:type="dxa"/>
          </w:tcPr>
          <w:p w14:paraId="6AD60CA8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21901E2F" w14:textId="77777777" w:rsidTr="004968D4">
        <w:trPr>
          <w:trHeight w:val="567"/>
        </w:trPr>
        <w:tc>
          <w:tcPr>
            <w:tcW w:w="9889" w:type="dxa"/>
          </w:tcPr>
          <w:p w14:paraId="7B4F056D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06F9CB69" w14:textId="77777777" w:rsidTr="004968D4">
        <w:trPr>
          <w:trHeight w:val="567"/>
        </w:trPr>
        <w:tc>
          <w:tcPr>
            <w:tcW w:w="9889" w:type="dxa"/>
          </w:tcPr>
          <w:p w14:paraId="30E2C705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047FB7A1" w14:textId="77777777" w:rsidTr="004968D4">
        <w:trPr>
          <w:trHeight w:val="567"/>
        </w:trPr>
        <w:tc>
          <w:tcPr>
            <w:tcW w:w="9889" w:type="dxa"/>
          </w:tcPr>
          <w:p w14:paraId="37FD1E49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4C9C1081" w14:textId="77777777" w:rsidTr="004968D4">
        <w:trPr>
          <w:trHeight w:val="567"/>
        </w:trPr>
        <w:tc>
          <w:tcPr>
            <w:tcW w:w="9889" w:type="dxa"/>
          </w:tcPr>
          <w:p w14:paraId="32B45E8D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08F9E89A" w14:textId="77777777" w:rsidTr="004968D4">
        <w:trPr>
          <w:trHeight w:val="567"/>
        </w:trPr>
        <w:tc>
          <w:tcPr>
            <w:tcW w:w="9889" w:type="dxa"/>
          </w:tcPr>
          <w:p w14:paraId="1A31F111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6E3ED036" w14:textId="77777777" w:rsidTr="004968D4">
        <w:trPr>
          <w:trHeight w:val="567"/>
        </w:trPr>
        <w:tc>
          <w:tcPr>
            <w:tcW w:w="9889" w:type="dxa"/>
          </w:tcPr>
          <w:p w14:paraId="765D2419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2E5B207E" w14:textId="77777777" w:rsidTr="004968D4">
        <w:trPr>
          <w:trHeight w:val="567"/>
        </w:trPr>
        <w:tc>
          <w:tcPr>
            <w:tcW w:w="9889" w:type="dxa"/>
          </w:tcPr>
          <w:p w14:paraId="7AC68EA4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33609856" w14:textId="77777777" w:rsidTr="004968D4">
        <w:trPr>
          <w:trHeight w:val="567"/>
        </w:trPr>
        <w:tc>
          <w:tcPr>
            <w:tcW w:w="9889" w:type="dxa"/>
          </w:tcPr>
          <w:p w14:paraId="78FA3F70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50FAA12B" w14:textId="77777777" w:rsidTr="004968D4">
        <w:trPr>
          <w:trHeight w:val="567"/>
        </w:trPr>
        <w:tc>
          <w:tcPr>
            <w:tcW w:w="9889" w:type="dxa"/>
          </w:tcPr>
          <w:p w14:paraId="1BC0DD68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0A866CF1" w14:textId="77777777" w:rsidTr="004968D4">
        <w:trPr>
          <w:trHeight w:val="567"/>
        </w:trPr>
        <w:tc>
          <w:tcPr>
            <w:tcW w:w="9889" w:type="dxa"/>
          </w:tcPr>
          <w:p w14:paraId="3A05C5EA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4E05AF03" w14:textId="77777777" w:rsidTr="004968D4">
        <w:trPr>
          <w:trHeight w:val="567"/>
        </w:trPr>
        <w:tc>
          <w:tcPr>
            <w:tcW w:w="9889" w:type="dxa"/>
          </w:tcPr>
          <w:p w14:paraId="620DFF3D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6C8C4F6D" w14:textId="77777777" w:rsidTr="004968D4">
        <w:trPr>
          <w:trHeight w:val="567"/>
        </w:trPr>
        <w:tc>
          <w:tcPr>
            <w:tcW w:w="9889" w:type="dxa"/>
          </w:tcPr>
          <w:p w14:paraId="4B17D67D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0E3111C7" w14:textId="77777777" w:rsidTr="004968D4">
        <w:trPr>
          <w:trHeight w:val="567"/>
        </w:trPr>
        <w:tc>
          <w:tcPr>
            <w:tcW w:w="9889" w:type="dxa"/>
          </w:tcPr>
          <w:p w14:paraId="5DCFF684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589E8805" w14:textId="77777777" w:rsidTr="004968D4">
        <w:trPr>
          <w:trHeight w:val="567"/>
        </w:trPr>
        <w:tc>
          <w:tcPr>
            <w:tcW w:w="9889" w:type="dxa"/>
          </w:tcPr>
          <w:p w14:paraId="0B83C162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  <w:tr w:rsidR="004968D4" w:rsidRPr="00AE7DA1" w14:paraId="0AE9B8FE" w14:textId="77777777" w:rsidTr="004968D4">
        <w:trPr>
          <w:trHeight w:val="567"/>
        </w:trPr>
        <w:tc>
          <w:tcPr>
            <w:tcW w:w="9889" w:type="dxa"/>
          </w:tcPr>
          <w:p w14:paraId="54D5033A" w14:textId="77777777" w:rsidR="004968D4" w:rsidRPr="00AE7DA1" w:rsidRDefault="004968D4" w:rsidP="004B6E3D">
            <w:pPr>
              <w:autoSpaceDE w:val="0"/>
              <w:autoSpaceDN w:val="0"/>
              <w:adjustRightInd w:val="0"/>
              <w:spacing w:line="264" w:lineRule="auto"/>
              <w:rPr>
                <w:rFonts w:ascii="Century Gothic" w:hAnsi="Century Gothic" w:cs="Cavolini"/>
                <w:sz w:val="30"/>
                <w:szCs w:val="30"/>
              </w:rPr>
            </w:pPr>
          </w:p>
        </w:tc>
      </w:tr>
    </w:tbl>
    <w:p w14:paraId="436A917C" w14:textId="77777777" w:rsidR="004968D4" w:rsidRPr="00AE7DA1" w:rsidRDefault="004968D4" w:rsidP="00AA6286">
      <w:pPr>
        <w:tabs>
          <w:tab w:val="left" w:pos="7377"/>
        </w:tabs>
        <w:rPr>
          <w:rFonts w:ascii="Century Gothic" w:hAnsi="Century Gothic" w:cs="Cavolini"/>
          <w:sz w:val="30"/>
          <w:szCs w:val="30"/>
        </w:rPr>
      </w:pPr>
    </w:p>
    <w:sectPr w:rsidR="004968D4" w:rsidRPr="00AE7DA1" w:rsidSect="000E334E">
      <w:footerReference w:type="default" r:id="rId28"/>
      <w:pgSz w:w="11906" w:h="16838"/>
      <w:pgMar w:top="720" w:right="720" w:bottom="720" w:left="128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663B9ED" w14:textId="77777777" w:rsidR="00720334" w:rsidRDefault="00720334" w:rsidP="00443218">
      <w:pPr>
        <w:spacing w:after="0" w:line="240" w:lineRule="auto"/>
      </w:pPr>
      <w:r>
        <w:separator/>
      </w:r>
    </w:p>
  </w:endnote>
  <w:endnote w:type="continuationSeparator" w:id="0">
    <w:p w14:paraId="2654BD22" w14:textId="77777777" w:rsidR="00720334" w:rsidRDefault="00720334" w:rsidP="004432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sCGrundschrift">
    <w:altName w:val="Calibri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Gruschudrubasic-Regular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Fibel Nord">
    <w:altName w:val="Calibri"/>
    <w:charset w:val="00"/>
    <w:family w:val="swiss"/>
    <w:pitch w:val="variable"/>
    <w:sig w:usb0="80000027" w:usb1="00000002" w:usb2="00000000" w:usb3="00000000" w:csb0="000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volini">
    <w:altName w:val="Sylfaen"/>
    <w:charset w:val="00"/>
    <w:family w:val="script"/>
    <w:pitch w:val="variable"/>
    <w:sig w:usb0="A11526FF" w:usb1="8000000A" w:usb2="0001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B483FE" w14:textId="6981DEDF" w:rsidR="00455CB1" w:rsidRPr="001D6F95" w:rsidRDefault="00455CB1" w:rsidP="00455CB1">
    <w:pPr>
      <w:pStyle w:val="Fuzeile"/>
      <w:jc w:val="right"/>
      <w:rPr>
        <w:sz w:val="18"/>
      </w:rPr>
    </w:pPr>
    <w:r w:rsidRPr="001D6F95">
      <w:rPr>
        <w:sz w:val="18"/>
      </w:rPr>
      <w:t>Birgitt Neukirch nach Vorlage von Melanie Hill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C9CC0B3" w14:textId="77777777" w:rsidR="00720334" w:rsidRDefault="00720334" w:rsidP="00443218">
      <w:pPr>
        <w:spacing w:after="0" w:line="240" w:lineRule="auto"/>
      </w:pPr>
      <w:r>
        <w:separator/>
      </w:r>
    </w:p>
  </w:footnote>
  <w:footnote w:type="continuationSeparator" w:id="0">
    <w:p w14:paraId="3521C353" w14:textId="77777777" w:rsidR="00720334" w:rsidRDefault="00720334" w:rsidP="0044321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79255E"/>
    <w:multiLevelType w:val="hybridMultilevel"/>
    <w:tmpl w:val="25EE6DDA"/>
    <w:lvl w:ilvl="0" w:tplc="530A3336">
      <w:start w:val="1"/>
      <w:numFmt w:val="decimal"/>
      <w:lvlText w:val="%1."/>
      <w:lvlJc w:val="left"/>
      <w:pPr>
        <w:ind w:left="720" w:hanging="360"/>
      </w:pPr>
      <w:rPr>
        <w:rFonts w:hint="default"/>
        <w:sz w:val="3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4C51D8"/>
    <w:multiLevelType w:val="hybridMultilevel"/>
    <w:tmpl w:val="67F0DFA2"/>
    <w:lvl w:ilvl="0" w:tplc="04070017">
      <w:start w:val="1"/>
      <w:numFmt w:val="lowerLetter"/>
      <w:lvlText w:val="%1)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F0392A"/>
    <w:multiLevelType w:val="hybridMultilevel"/>
    <w:tmpl w:val="12CA272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0B3C12"/>
    <w:multiLevelType w:val="hybridMultilevel"/>
    <w:tmpl w:val="D7CADAB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8A34F26"/>
    <w:multiLevelType w:val="hybridMultilevel"/>
    <w:tmpl w:val="0DB0973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A94ACA"/>
    <w:multiLevelType w:val="hybridMultilevel"/>
    <w:tmpl w:val="A4E0A40C"/>
    <w:lvl w:ilvl="0" w:tplc="766C9542">
      <w:start w:val="1"/>
      <w:numFmt w:val="decimal"/>
      <w:lvlText w:val="%1."/>
      <w:lvlJc w:val="left"/>
      <w:pPr>
        <w:ind w:left="720" w:hanging="360"/>
      </w:pPr>
      <w:rPr>
        <w:rFonts w:cs="WsCGrundschrift" w:hint="default"/>
        <w:sz w:val="3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D30EFF"/>
    <w:multiLevelType w:val="hybridMultilevel"/>
    <w:tmpl w:val="BFA262E8"/>
    <w:lvl w:ilvl="0" w:tplc="3F2AC21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364" w:hanging="360"/>
      </w:pPr>
    </w:lvl>
    <w:lvl w:ilvl="2" w:tplc="0407001B" w:tentative="1">
      <w:start w:val="1"/>
      <w:numFmt w:val="lowerRoman"/>
      <w:lvlText w:val="%3."/>
      <w:lvlJc w:val="right"/>
      <w:pPr>
        <w:ind w:left="2084" w:hanging="180"/>
      </w:pPr>
    </w:lvl>
    <w:lvl w:ilvl="3" w:tplc="0407000F" w:tentative="1">
      <w:start w:val="1"/>
      <w:numFmt w:val="decimal"/>
      <w:lvlText w:val="%4."/>
      <w:lvlJc w:val="left"/>
      <w:pPr>
        <w:ind w:left="2804" w:hanging="360"/>
      </w:pPr>
    </w:lvl>
    <w:lvl w:ilvl="4" w:tplc="04070019" w:tentative="1">
      <w:start w:val="1"/>
      <w:numFmt w:val="lowerLetter"/>
      <w:lvlText w:val="%5."/>
      <w:lvlJc w:val="left"/>
      <w:pPr>
        <w:ind w:left="3524" w:hanging="360"/>
      </w:pPr>
    </w:lvl>
    <w:lvl w:ilvl="5" w:tplc="0407001B" w:tentative="1">
      <w:start w:val="1"/>
      <w:numFmt w:val="lowerRoman"/>
      <w:lvlText w:val="%6."/>
      <w:lvlJc w:val="right"/>
      <w:pPr>
        <w:ind w:left="4244" w:hanging="180"/>
      </w:pPr>
    </w:lvl>
    <w:lvl w:ilvl="6" w:tplc="0407000F" w:tentative="1">
      <w:start w:val="1"/>
      <w:numFmt w:val="decimal"/>
      <w:lvlText w:val="%7."/>
      <w:lvlJc w:val="left"/>
      <w:pPr>
        <w:ind w:left="4964" w:hanging="360"/>
      </w:pPr>
    </w:lvl>
    <w:lvl w:ilvl="7" w:tplc="04070019" w:tentative="1">
      <w:start w:val="1"/>
      <w:numFmt w:val="lowerLetter"/>
      <w:lvlText w:val="%8."/>
      <w:lvlJc w:val="left"/>
      <w:pPr>
        <w:ind w:left="5684" w:hanging="360"/>
      </w:pPr>
    </w:lvl>
    <w:lvl w:ilvl="8" w:tplc="0407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7" w15:restartNumberingAfterBreak="0">
    <w:nsid w:val="19865E38"/>
    <w:multiLevelType w:val="hybridMultilevel"/>
    <w:tmpl w:val="4FC8050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AD3AC7"/>
    <w:multiLevelType w:val="hybridMultilevel"/>
    <w:tmpl w:val="B38C8D9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05E783F"/>
    <w:multiLevelType w:val="hybridMultilevel"/>
    <w:tmpl w:val="EE5E419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80910BD"/>
    <w:multiLevelType w:val="hybridMultilevel"/>
    <w:tmpl w:val="FF96CFB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>
      <w:start w:val="1"/>
      <w:numFmt w:val="lowerLetter"/>
      <w:lvlText w:val="%2."/>
      <w:lvlJc w:val="left"/>
      <w:pPr>
        <w:ind w:left="1440" w:hanging="360"/>
      </w:pPr>
    </w:lvl>
    <w:lvl w:ilvl="2" w:tplc="0407001B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0953C8"/>
    <w:multiLevelType w:val="hybridMultilevel"/>
    <w:tmpl w:val="FC68AE82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D542C68"/>
    <w:multiLevelType w:val="hybridMultilevel"/>
    <w:tmpl w:val="724424F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04C08AF"/>
    <w:multiLevelType w:val="hybridMultilevel"/>
    <w:tmpl w:val="D620479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1C50A96"/>
    <w:multiLevelType w:val="hybridMultilevel"/>
    <w:tmpl w:val="ECAC282A"/>
    <w:lvl w:ilvl="0" w:tplc="AAE8F236">
      <w:start w:val="1"/>
      <w:numFmt w:val="lowerLetter"/>
      <w:lvlText w:val="%1."/>
      <w:lvlJc w:val="left"/>
      <w:pPr>
        <w:ind w:left="1080" w:hanging="360"/>
      </w:pPr>
      <w:rPr>
        <w:b/>
        <w:bCs w:val="0"/>
      </w:rPr>
    </w:lvl>
    <w:lvl w:ilvl="1" w:tplc="04070019" w:tentative="1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5" w15:restartNumberingAfterBreak="0">
    <w:nsid w:val="34F560F0"/>
    <w:multiLevelType w:val="hybridMultilevel"/>
    <w:tmpl w:val="CFBC19C8"/>
    <w:lvl w:ilvl="0" w:tplc="6A409C8A">
      <w:start w:val="1"/>
      <w:numFmt w:val="decimal"/>
      <w:lvlText w:val="%1."/>
      <w:lvlJc w:val="left"/>
      <w:pPr>
        <w:ind w:left="720" w:hanging="360"/>
      </w:pPr>
      <w:rPr>
        <w:rFonts w:hint="default"/>
        <w:color w:val="444444"/>
        <w:sz w:val="32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5412DDA"/>
    <w:multiLevelType w:val="hybridMultilevel"/>
    <w:tmpl w:val="7ABC22C8"/>
    <w:lvl w:ilvl="0" w:tplc="530A3336">
      <w:start w:val="1"/>
      <w:numFmt w:val="decimal"/>
      <w:lvlText w:val="%1."/>
      <w:lvlJc w:val="left"/>
      <w:pPr>
        <w:ind w:left="720" w:hanging="360"/>
      </w:pPr>
      <w:rPr>
        <w:rFonts w:hint="default"/>
        <w:sz w:val="30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F95034"/>
    <w:multiLevelType w:val="hybridMultilevel"/>
    <w:tmpl w:val="6AEA04DA"/>
    <w:lvl w:ilvl="0" w:tplc="0407000F">
      <w:start w:val="1"/>
      <w:numFmt w:val="decimal"/>
      <w:lvlText w:val="%1."/>
      <w:lvlJc w:val="left"/>
      <w:pPr>
        <w:ind w:left="720" w:hanging="360"/>
      </w:p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448C78B0"/>
    <w:multiLevelType w:val="hybridMultilevel"/>
    <w:tmpl w:val="FD9E52E0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5AB0553"/>
    <w:multiLevelType w:val="hybridMultilevel"/>
    <w:tmpl w:val="724424F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7B109A0"/>
    <w:multiLevelType w:val="hybridMultilevel"/>
    <w:tmpl w:val="07CEA60E"/>
    <w:lvl w:ilvl="0" w:tplc="A97477C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A0F5B82"/>
    <w:multiLevelType w:val="hybridMultilevel"/>
    <w:tmpl w:val="3948EF06"/>
    <w:lvl w:ilvl="0" w:tplc="0407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E0272B9"/>
    <w:multiLevelType w:val="hybridMultilevel"/>
    <w:tmpl w:val="409AB2BE"/>
    <w:lvl w:ilvl="0" w:tplc="2466A55C">
      <w:start w:val="1"/>
      <w:numFmt w:val="decimal"/>
      <w:lvlText w:val="%1."/>
      <w:lvlJc w:val="left"/>
      <w:pPr>
        <w:ind w:left="720" w:hanging="360"/>
      </w:pPr>
      <w:rPr>
        <w:rFonts w:ascii="Gruschudrubasic-Regular" w:hAnsi="Gruschudrubasic-Regular" w:cs="Gruschudrubasic-Regular" w:hint="default"/>
        <w:sz w:val="24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4CB3262"/>
    <w:multiLevelType w:val="hybridMultilevel"/>
    <w:tmpl w:val="A5D420DA"/>
    <w:lvl w:ilvl="0" w:tplc="396C4DE4">
      <w:start w:val="1"/>
      <w:numFmt w:val="bullet"/>
      <w:lvlText w:val="-"/>
      <w:lvlJc w:val="left"/>
      <w:pPr>
        <w:ind w:left="720" w:hanging="360"/>
      </w:pPr>
      <w:rPr>
        <w:rFonts w:ascii="Fibel Nord" w:eastAsiaTheme="minorHAnsi" w:hAnsi="Fibel Nord" w:cs="Gruschudrubasic-Regular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85B6C83"/>
    <w:multiLevelType w:val="hybridMultilevel"/>
    <w:tmpl w:val="D806166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0740FAC"/>
    <w:multiLevelType w:val="hybridMultilevel"/>
    <w:tmpl w:val="4BB4B96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1FB1C78"/>
    <w:multiLevelType w:val="hybridMultilevel"/>
    <w:tmpl w:val="4EB01468"/>
    <w:lvl w:ilvl="0" w:tplc="7EE0E5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5AC4A16"/>
    <w:multiLevelType w:val="hybridMultilevel"/>
    <w:tmpl w:val="FCF60170"/>
    <w:lvl w:ilvl="0" w:tplc="530A3336">
      <w:start w:val="1"/>
      <w:numFmt w:val="decimal"/>
      <w:lvlText w:val="%1."/>
      <w:lvlJc w:val="left"/>
      <w:pPr>
        <w:ind w:left="1080" w:hanging="360"/>
      </w:pPr>
      <w:rPr>
        <w:rFonts w:hint="default"/>
        <w:sz w:val="30"/>
      </w:rPr>
    </w:lvl>
    <w:lvl w:ilvl="1" w:tplc="04070019">
      <w:start w:val="1"/>
      <w:numFmt w:val="lowerLetter"/>
      <w:lvlText w:val="%2."/>
      <w:lvlJc w:val="left"/>
      <w:pPr>
        <w:ind w:left="1800" w:hanging="360"/>
      </w:pPr>
    </w:lvl>
    <w:lvl w:ilvl="2" w:tplc="0407001B" w:tentative="1">
      <w:start w:val="1"/>
      <w:numFmt w:val="lowerRoman"/>
      <w:lvlText w:val="%3."/>
      <w:lvlJc w:val="right"/>
      <w:pPr>
        <w:ind w:left="2520" w:hanging="180"/>
      </w:pPr>
    </w:lvl>
    <w:lvl w:ilvl="3" w:tplc="0407000F" w:tentative="1">
      <w:start w:val="1"/>
      <w:numFmt w:val="decimal"/>
      <w:lvlText w:val="%4."/>
      <w:lvlJc w:val="left"/>
      <w:pPr>
        <w:ind w:left="3240" w:hanging="360"/>
      </w:pPr>
    </w:lvl>
    <w:lvl w:ilvl="4" w:tplc="04070019" w:tentative="1">
      <w:start w:val="1"/>
      <w:numFmt w:val="lowerLetter"/>
      <w:lvlText w:val="%5."/>
      <w:lvlJc w:val="left"/>
      <w:pPr>
        <w:ind w:left="3960" w:hanging="360"/>
      </w:pPr>
    </w:lvl>
    <w:lvl w:ilvl="5" w:tplc="0407001B" w:tentative="1">
      <w:start w:val="1"/>
      <w:numFmt w:val="lowerRoman"/>
      <w:lvlText w:val="%6."/>
      <w:lvlJc w:val="right"/>
      <w:pPr>
        <w:ind w:left="4680" w:hanging="180"/>
      </w:pPr>
    </w:lvl>
    <w:lvl w:ilvl="6" w:tplc="0407000F" w:tentative="1">
      <w:start w:val="1"/>
      <w:numFmt w:val="decimal"/>
      <w:lvlText w:val="%7."/>
      <w:lvlJc w:val="left"/>
      <w:pPr>
        <w:ind w:left="5400" w:hanging="360"/>
      </w:pPr>
    </w:lvl>
    <w:lvl w:ilvl="7" w:tplc="04070019" w:tentative="1">
      <w:start w:val="1"/>
      <w:numFmt w:val="lowerLetter"/>
      <w:lvlText w:val="%8."/>
      <w:lvlJc w:val="left"/>
      <w:pPr>
        <w:ind w:left="6120" w:hanging="360"/>
      </w:pPr>
    </w:lvl>
    <w:lvl w:ilvl="8" w:tplc="0407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6D272DE0"/>
    <w:multiLevelType w:val="hybridMultilevel"/>
    <w:tmpl w:val="B16C0E92"/>
    <w:lvl w:ilvl="0" w:tplc="70FAA56C">
      <w:numFmt w:val="bullet"/>
      <w:lvlText w:val="-"/>
      <w:lvlJc w:val="left"/>
      <w:pPr>
        <w:ind w:left="1636" w:hanging="360"/>
      </w:pPr>
      <w:rPr>
        <w:rFonts w:ascii="Century Gothic" w:eastAsiaTheme="minorHAnsi" w:hAnsi="Century Gothic" w:cs="Cavolini" w:hint="default"/>
      </w:rPr>
    </w:lvl>
    <w:lvl w:ilvl="1" w:tplc="0407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29" w15:restartNumberingAfterBreak="0">
    <w:nsid w:val="6E0B6BCE"/>
    <w:multiLevelType w:val="hybridMultilevel"/>
    <w:tmpl w:val="D6005D78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E0F1555"/>
    <w:multiLevelType w:val="hybridMultilevel"/>
    <w:tmpl w:val="194A857A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F7D6B33"/>
    <w:multiLevelType w:val="hybridMultilevel"/>
    <w:tmpl w:val="AB1CBFFA"/>
    <w:lvl w:ilvl="0" w:tplc="0407000F">
      <w:start w:val="1"/>
      <w:numFmt w:val="decimal"/>
      <w:lvlText w:val="%1."/>
      <w:lvlJc w:val="left"/>
      <w:pPr>
        <w:ind w:left="1636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32" w15:restartNumberingAfterBreak="0">
    <w:nsid w:val="75CB2F97"/>
    <w:multiLevelType w:val="hybridMultilevel"/>
    <w:tmpl w:val="6A84C22E"/>
    <w:lvl w:ilvl="0" w:tplc="F64EA87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7D601189"/>
    <w:multiLevelType w:val="hybridMultilevel"/>
    <w:tmpl w:val="11729D74"/>
    <w:lvl w:ilvl="0" w:tplc="B42EDB2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11"/>
  </w:num>
  <w:num w:numId="3">
    <w:abstractNumId w:val="4"/>
  </w:num>
  <w:num w:numId="4">
    <w:abstractNumId w:val="13"/>
  </w:num>
  <w:num w:numId="5">
    <w:abstractNumId w:val="6"/>
  </w:num>
  <w:num w:numId="6">
    <w:abstractNumId w:val="12"/>
  </w:num>
  <w:num w:numId="7">
    <w:abstractNumId w:val="29"/>
  </w:num>
  <w:num w:numId="8">
    <w:abstractNumId w:val="23"/>
  </w:num>
  <w:num w:numId="9">
    <w:abstractNumId w:val="7"/>
  </w:num>
  <w:num w:numId="10">
    <w:abstractNumId w:val="5"/>
  </w:num>
  <w:num w:numId="11">
    <w:abstractNumId w:val="8"/>
  </w:num>
  <w:num w:numId="12">
    <w:abstractNumId w:val="19"/>
  </w:num>
  <w:num w:numId="13">
    <w:abstractNumId w:val="10"/>
  </w:num>
  <w:num w:numId="14">
    <w:abstractNumId w:val="25"/>
  </w:num>
  <w:num w:numId="15">
    <w:abstractNumId w:val="3"/>
  </w:num>
  <w:num w:numId="16">
    <w:abstractNumId w:val="22"/>
  </w:num>
  <w:num w:numId="17">
    <w:abstractNumId w:val="18"/>
  </w:num>
  <w:num w:numId="18">
    <w:abstractNumId w:val="24"/>
  </w:num>
  <w:num w:numId="19">
    <w:abstractNumId w:val="2"/>
  </w:num>
  <w:num w:numId="20">
    <w:abstractNumId w:val="1"/>
  </w:num>
  <w:num w:numId="21">
    <w:abstractNumId w:val="21"/>
  </w:num>
  <w:num w:numId="22">
    <w:abstractNumId w:val="26"/>
  </w:num>
  <w:num w:numId="23">
    <w:abstractNumId w:val="33"/>
  </w:num>
  <w:num w:numId="24">
    <w:abstractNumId w:val="20"/>
  </w:num>
  <w:num w:numId="25">
    <w:abstractNumId w:val="32"/>
  </w:num>
  <w:num w:numId="26">
    <w:abstractNumId w:val="30"/>
  </w:num>
  <w:num w:numId="27">
    <w:abstractNumId w:val="9"/>
  </w:num>
  <w:num w:numId="28">
    <w:abstractNumId w:val="15"/>
  </w:num>
  <w:num w:numId="29">
    <w:abstractNumId w:val="28"/>
  </w:num>
  <w:num w:numId="30">
    <w:abstractNumId w:val="31"/>
  </w:num>
  <w:num w:numId="31">
    <w:abstractNumId w:val="14"/>
  </w:num>
  <w:num w:numId="32">
    <w:abstractNumId w:val="0"/>
  </w:num>
  <w:num w:numId="33">
    <w:abstractNumId w:val="27"/>
  </w:num>
  <w:num w:numId="3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defaultTabStop w:val="708"/>
  <w:hyphenationZone w:val="425"/>
  <w:drawingGridHorizontalSpacing w:val="11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421A"/>
    <w:rsid w:val="0003085C"/>
    <w:rsid w:val="00031C45"/>
    <w:rsid w:val="0003688E"/>
    <w:rsid w:val="0005166A"/>
    <w:rsid w:val="000536AE"/>
    <w:rsid w:val="0006547B"/>
    <w:rsid w:val="00073BBE"/>
    <w:rsid w:val="00080CD7"/>
    <w:rsid w:val="000845BF"/>
    <w:rsid w:val="000B20E4"/>
    <w:rsid w:val="000B6955"/>
    <w:rsid w:val="000D1650"/>
    <w:rsid w:val="000D2D7E"/>
    <w:rsid w:val="000E334E"/>
    <w:rsid w:val="000E42C4"/>
    <w:rsid w:val="00106D03"/>
    <w:rsid w:val="001102DA"/>
    <w:rsid w:val="00146C78"/>
    <w:rsid w:val="00164772"/>
    <w:rsid w:val="00174176"/>
    <w:rsid w:val="001A2057"/>
    <w:rsid w:val="001A3621"/>
    <w:rsid w:val="001B710F"/>
    <w:rsid w:val="001D6F95"/>
    <w:rsid w:val="001E282C"/>
    <w:rsid w:val="00227D18"/>
    <w:rsid w:val="00232C8C"/>
    <w:rsid w:val="00247EDC"/>
    <w:rsid w:val="00267860"/>
    <w:rsid w:val="00271365"/>
    <w:rsid w:val="0027351F"/>
    <w:rsid w:val="00284017"/>
    <w:rsid w:val="002D61D2"/>
    <w:rsid w:val="002E18E8"/>
    <w:rsid w:val="00333D11"/>
    <w:rsid w:val="00343763"/>
    <w:rsid w:val="003472C7"/>
    <w:rsid w:val="00370981"/>
    <w:rsid w:val="00384DFC"/>
    <w:rsid w:val="003952EE"/>
    <w:rsid w:val="003A17A8"/>
    <w:rsid w:val="003A5CE8"/>
    <w:rsid w:val="003B616A"/>
    <w:rsid w:val="003C491C"/>
    <w:rsid w:val="003F7786"/>
    <w:rsid w:val="0040700B"/>
    <w:rsid w:val="004109B0"/>
    <w:rsid w:val="00414CDE"/>
    <w:rsid w:val="00443218"/>
    <w:rsid w:val="004503EB"/>
    <w:rsid w:val="00455CB1"/>
    <w:rsid w:val="00477F0C"/>
    <w:rsid w:val="004968D4"/>
    <w:rsid w:val="00497102"/>
    <w:rsid w:val="004A59B2"/>
    <w:rsid w:val="004B6E3D"/>
    <w:rsid w:val="004C5595"/>
    <w:rsid w:val="004E2073"/>
    <w:rsid w:val="004F386A"/>
    <w:rsid w:val="004F600C"/>
    <w:rsid w:val="00517E2E"/>
    <w:rsid w:val="005224CB"/>
    <w:rsid w:val="00544309"/>
    <w:rsid w:val="00550DBD"/>
    <w:rsid w:val="0055382E"/>
    <w:rsid w:val="005753F8"/>
    <w:rsid w:val="005866D9"/>
    <w:rsid w:val="00593248"/>
    <w:rsid w:val="005A3694"/>
    <w:rsid w:val="005C24DB"/>
    <w:rsid w:val="005D3460"/>
    <w:rsid w:val="005D475B"/>
    <w:rsid w:val="005E0B50"/>
    <w:rsid w:val="005F5ABA"/>
    <w:rsid w:val="005F6FA2"/>
    <w:rsid w:val="006055AC"/>
    <w:rsid w:val="0061439F"/>
    <w:rsid w:val="00634961"/>
    <w:rsid w:val="0064119C"/>
    <w:rsid w:val="0066723C"/>
    <w:rsid w:val="00695434"/>
    <w:rsid w:val="00701582"/>
    <w:rsid w:val="00707679"/>
    <w:rsid w:val="0071136F"/>
    <w:rsid w:val="00720334"/>
    <w:rsid w:val="007273B6"/>
    <w:rsid w:val="0072787B"/>
    <w:rsid w:val="00727EC8"/>
    <w:rsid w:val="00731724"/>
    <w:rsid w:val="0073179C"/>
    <w:rsid w:val="00745DD7"/>
    <w:rsid w:val="00761A8C"/>
    <w:rsid w:val="00761F1E"/>
    <w:rsid w:val="007708DF"/>
    <w:rsid w:val="0078281D"/>
    <w:rsid w:val="007A37F4"/>
    <w:rsid w:val="007C7EF4"/>
    <w:rsid w:val="007D4C02"/>
    <w:rsid w:val="007E4E69"/>
    <w:rsid w:val="007F43AE"/>
    <w:rsid w:val="007F617D"/>
    <w:rsid w:val="00803F13"/>
    <w:rsid w:val="00817FDE"/>
    <w:rsid w:val="00846135"/>
    <w:rsid w:val="0085232A"/>
    <w:rsid w:val="008A613D"/>
    <w:rsid w:val="008C62D3"/>
    <w:rsid w:val="008D6008"/>
    <w:rsid w:val="00916039"/>
    <w:rsid w:val="00926AA7"/>
    <w:rsid w:val="00944A19"/>
    <w:rsid w:val="00952E03"/>
    <w:rsid w:val="00975903"/>
    <w:rsid w:val="0098729C"/>
    <w:rsid w:val="009904BF"/>
    <w:rsid w:val="00995695"/>
    <w:rsid w:val="009A1167"/>
    <w:rsid w:val="009A4499"/>
    <w:rsid w:val="009D3611"/>
    <w:rsid w:val="00A033CD"/>
    <w:rsid w:val="00A2393B"/>
    <w:rsid w:val="00A264AE"/>
    <w:rsid w:val="00A32E5C"/>
    <w:rsid w:val="00A41F68"/>
    <w:rsid w:val="00A719D2"/>
    <w:rsid w:val="00AA6286"/>
    <w:rsid w:val="00AA7A73"/>
    <w:rsid w:val="00AC6BD7"/>
    <w:rsid w:val="00AE112A"/>
    <w:rsid w:val="00AE7173"/>
    <w:rsid w:val="00AE7DA1"/>
    <w:rsid w:val="00B06268"/>
    <w:rsid w:val="00B54CD7"/>
    <w:rsid w:val="00B55A5C"/>
    <w:rsid w:val="00B61807"/>
    <w:rsid w:val="00B94973"/>
    <w:rsid w:val="00B96E95"/>
    <w:rsid w:val="00BB771D"/>
    <w:rsid w:val="00BB7C05"/>
    <w:rsid w:val="00BF37E4"/>
    <w:rsid w:val="00BF3B24"/>
    <w:rsid w:val="00C10BCB"/>
    <w:rsid w:val="00C20E2F"/>
    <w:rsid w:val="00C3710D"/>
    <w:rsid w:val="00C432E9"/>
    <w:rsid w:val="00C57431"/>
    <w:rsid w:val="00C64ABA"/>
    <w:rsid w:val="00C75F98"/>
    <w:rsid w:val="00C81ABD"/>
    <w:rsid w:val="00CB6D80"/>
    <w:rsid w:val="00CC2292"/>
    <w:rsid w:val="00CD0B8F"/>
    <w:rsid w:val="00CD3AE2"/>
    <w:rsid w:val="00CD406A"/>
    <w:rsid w:val="00D1612E"/>
    <w:rsid w:val="00D177E2"/>
    <w:rsid w:val="00D41615"/>
    <w:rsid w:val="00D446AC"/>
    <w:rsid w:val="00D44986"/>
    <w:rsid w:val="00D477BC"/>
    <w:rsid w:val="00D502E0"/>
    <w:rsid w:val="00D675CF"/>
    <w:rsid w:val="00D717FA"/>
    <w:rsid w:val="00D9694C"/>
    <w:rsid w:val="00DA22DA"/>
    <w:rsid w:val="00DD177B"/>
    <w:rsid w:val="00DE2A31"/>
    <w:rsid w:val="00DE3E4A"/>
    <w:rsid w:val="00DF32A5"/>
    <w:rsid w:val="00E01A95"/>
    <w:rsid w:val="00E077A5"/>
    <w:rsid w:val="00E16C6E"/>
    <w:rsid w:val="00E31CEA"/>
    <w:rsid w:val="00E4024A"/>
    <w:rsid w:val="00E44F91"/>
    <w:rsid w:val="00E452E2"/>
    <w:rsid w:val="00E46C5E"/>
    <w:rsid w:val="00E54193"/>
    <w:rsid w:val="00E96331"/>
    <w:rsid w:val="00EB1EA6"/>
    <w:rsid w:val="00EB3237"/>
    <w:rsid w:val="00EC02B2"/>
    <w:rsid w:val="00EC7F4A"/>
    <w:rsid w:val="00EE549A"/>
    <w:rsid w:val="00F24B5B"/>
    <w:rsid w:val="00F424E9"/>
    <w:rsid w:val="00F5037F"/>
    <w:rsid w:val="00F61C4F"/>
    <w:rsid w:val="00F6493E"/>
    <w:rsid w:val="00FC421A"/>
    <w:rsid w:val="00FE7952"/>
    <w:rsid w:val="00FF0F0C"/>
    <w:rsid w:val="00FF5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15C9AF"/>
  <w15:chartTrackingRefBased/>
  <w15:docId w15:val="{2883F676-847D-4BF8-81D6-108BFAE7E3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  <w:rsid w:val="00D477BC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432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43218"/>
  </w:style>
  <w:style w:type="paragraph" w:styleId="Fuzeile">
    <w:name w:val="footer"/>
    <w:basedOn w:val="Standard"/>
    <w:link w:val="FuzeileZchn"/>
    <w:uiPriority w:val="99"/>
    <w:unhideWhenUsed/>
    <w:rsid w:val="0044321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43218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432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43218"/>
    <w:rPr>
      <w:rFonts w:ascii="Segoe UI" w:hAnsi="Segoe UI" w:cs="Segoe UI"/>
      <w:sz w:val="18"/>
      <w:szCs w:val="18"/>
    </w:rPr>
  </w:style>
  <w:style w:type="paragraph" w:styleId="Listenabsatz">
    <w:name w:val="List Paragraph"/>
    <w:basedOn w:val="Standard"/>
    <w:uiPriority w:val="34"/>
    <w:qFormat/>
    <w:rsid w:val="00443218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5E0B50"/>
    <w:rPr>
      <w:color w:val="0563C1" w:themeColor="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5E0B50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39"/>
    <w:rsid w:val="007E4E6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ommentarzeichen">
    <w:name w:val="annotation reference"/>
    <w:basedOn w:val="Absatz-Standardschriftart"/>
    <w:uiPriority w:val="99"/>
    <w:semiHidden/>
    <w:unhideWhenUsed/>
    <w:rsid w:val="003C491C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3C491C"/>
    <w:pPr>
      <w:spacing w:line="240" w:lineRule="auto"/>
    </w:pPr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3C491C"/>
    <w:rPr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3C491C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3C491C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image" Target="media/image2.png"/><Relationship Id="rId26" Type="http://schemas.openxmlformats.org/officeDocument/2006/relationships/image" Target="media/image11.jpeg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image" Target="media/image1.emf"/><Relationship Id="rId17" Type="http://schemas.openxmlformats.org/officeDocument/2006/relationships/image" Target="media/image6.jpeg"/><Relationship Id="rId25" Type="http://schemas.openxmlformats.org/officeDocument/2006/relationships/image" Target="media/image10.jpeg"/><Relationship Id="rId2" Type="http://schemas.openxmlformats.org/officeDocument/2006/relationships/customXml" Target="../customXml/item2.xml"/><Relationship Id="rId16" Type="http://schemas.openxmlformats.org/officeDocument/2006/relationships/image" Target="media/image5.em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9.jpeg"/><Relationship Id="rId5" Type="http://schemas.openxmlformats.org/officeDocument/2006/relationships/customXml" Target="../customXml/item5.xml"/><Relationship Id="rId15" Type="http://schemas.openxmlformats.org/officeDocument/2006/relationships/image" Target="media/image4.jpeg"/><Relationship Id="rId23" Type="http://schemas.openxmlformats.org/officeDocument/2006/relationships/image" Target="media/image8.jpeg"/><Relationship Id="rId28" Type="http://schemas.openxmlformats.org/officeDocument/2006/relationships/footer" Target="footer1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3.emf"/><Relationship Id="rId22" Type="http://schemas.openxmlformats.org/officeDocument/2006/relationships/image" Target="media/image7.jpeg"/><Relationship Id="rId27" Type="http://schemas.openxmlformats.org/officeDocument/2006/relationships/image" Target="media/image1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9dba519-dfa3-43e0-9cb3-83f4fce6e253">FQENHAJUXFP4-1370465614-7140</_dlc_DocId>
    <_dlc_DocIdUrl xmlns="49dba519-dfa3-43e0-9cb3-83f4fce6e253">
      <Url>http://intranet/bereiche/RPI/Impulse/_layouts/15/DocIdRedir.aspx?ID=FQENHAJUXFP4-1370465614-7140</Url>
      <Description>FQENHAJUXFP4-1370465614-7140</Description>
    </_dlc_DocIdUrl>
    <PublishingExpirationDate xmlns="http://schemas.microsoft.com/sharepoint/v3" xsi:nil="true"/>
    <PublishingStartDate xmlns="http://schemas.microsoft.com/sharepoint/v3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25DEE4937787148B7BCC1264F73D4D0" ma:contentTypeVersion="1" ma:contentTypeDescription="Ein neues Dokument erstellen." ma:contentTypeScope="" ma:versionID="6f7bbe3bf94b16c738660b6b99f9f77d">
  <xsd:schema xmlns:xsd="http://www.w3.org/2001/XMLSchema" xmlns:xs="http://www.w3.org/2001/XMLSchema" xmlns:p="http://schemas.microsoft.com/office/2006/metadata/properties" xmlns:ns1="http://schemas.microsoft.com/sharepoint/v3" xmlns:ns2="49dba519-dfa3-43e0-9cb3-83f4fce6e253" targetNamespace="http://schemas.microsoft.com/office/2006/metadata/properties" ma:root="true" ma:fieldsID="a0c804a09e734c8f35bb439a0234340b" ns1:_="" ns2:_="">
    <xsd:import namespace="http://schemas.microsoft.com/sharepoint/v3"/>
    <xsd:import namespace="49dba519-dfa3-43e0-9cb3-83f4fce6e25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Geplantes Startdatum" ma:internalName="PublishingStartDate">
      <xsd:simpleType>
        <xsd:restriction base="dms:Unknown"/>
      </xsd:simpleType>
    </xsd:element>
    <xsd:element name="PublishingExpirationDate" ma:index="9" nillable="true" ma:displayName="Geplantes Enddatum" ma:internalName="PublishingExpirationDat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9dba519-dfa3-43e0-9cb3-83f4fce6e253" elementFormDefault="qualified">
    <xsd:import namespace="http://schemas.microsoft.com/office/2006/documentManagement/types"/>
    <xsd:import namespace="http://schemas.microsoft.com/office/infopath/2007/PartnerControls"/>
    <xsd:element name="_dlc_DocId" ma:index="10" nillable="true" ma:displayName="Wert der Dokument-ID" ma:description="Der Wert der diesem Element zugewiesenen Dokument-ID." ma:internalName="_dlc_DocId" ma:readOnly="true">
      <xsd:simpleType>
        <xsd:restriction base="dms:Text"/>
      </xsd:simpleType>
    </xsd:element>
    <xsd:element name="_dlc_DocIdUrl" ma:index="11" nillable="true" ma:displayName="Dokument-ID" ma:description="Permanenter Hyperlink zu diesem Dok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2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altstyp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201DB6-56A9-47EA-BED4-B76D38614AB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90E1043-2ABB-4FEB-AF62-26B8DCA96F78}">
  <ds:schemaRefs>
    <ds:schemaRef ds:uri="http://schemas.microsoft.com/office/2006/metadata/properties"/>
    <ds:schemaRef ds:uri="http://schemas.microsoft.com/office/infopath/2007/PartnerControls"/>
    <ds:schemaRef ds:uri="49dba519-dfa3-43e0-9cb3-83f4fce6e253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83892C25-8275-4A7A-9B83-DA8851210E9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49dba519-dfa3-43e0-9cb3-83f4fce6e25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F243D230-2DD7-441C-9736-89B877086153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0FEF7928-EEC3-40E5-A057-D2F095CF7B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1248</Words>
  <Characters>7866</Characters>
  <Application>Microsoft Office Word</Application>
  <DocSecurity>0</DocSecurity>
  <Lines>65</Lines>
  <Paragraphs>18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EKKW</Company>
  <LinksUpToDate>false</LinksUpToDate>
  <CharactersWithSpaces>9096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Neukirch, Birgitt</dc:creator>
  <cp:keywords/>
  <dc:description/>
  <cp:lastModifiedBy>Simon, Katja</cp:lastModifiedBy>
  <cp:revision>3</cp:revision>
  <cp:lastPrinted>2020-10-28T16:21:00Z</cp:lastPrinted>
  <dcterms:created xsi:type="dcterms:W3CDTF">2020-10-28T16:21:00Z</dcterms:created>
  <dcterms:modified xsi:type="dcterms:W3CDTF">2020-10-28T16:21:00Z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lc_DocIdItemGuid">
    <vt:lpwstr>cbc626ce-44f1-4805-989e-ba76c0388366</vt:lpwstr>
  </property>
  <property fmtid="{D5CDD505-2E9C-101B-9397-08002B2CF9AE}" pid="3" name="ContentTypeId">
    <vt:lpwstr>0x010100B25DEE4937787148B7BCC1264F73D4D0</vt:lpwstr>
  </property>
</Properties>
</file>