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4075" w14:textId="3DD2C5AA" w:rsidR="00346CBC" w:rsidRDefault="00314509" w:rsidP="00346CBC">
      <w:bookmarkStart w:id="0" w:name="_GoBack"/>
      <w:r>
        <w:rPr>
          <w:noProof/>
        </w:rPr>
        <w:drawing>
          <wp:inline distT="0" distB="0" distL="0" distR="0" wp14:anchorId="7FC105DF" wp14:editId="40F5C1C7">
            <wp:extent cx="5114925" cy="3962882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" t="49335" r="2015" b="6057"/>
                    <a:stretch/>
                  </pic:blipFill>
                  <pic:spPr bwMode="auto">
                    <a:xfrm>
                      <a:off x="0" y="0"/>
                      <a:ext cx="5115536" cy="396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46CBC" w:rsidSect="00F6225D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77E71" w14:textId="77777777" w:rsidR="00197E9E" w:rsidRDefault="00197E9E" w:rsidP="00222215">
      <w:pPr>
        <w:spacing w:after="0" w:line="240" w:lineRule="auto"/>
      </w:pPr>
      <w:r>
        <w:separator/>
      </w:r>
    </w:p>
  </w:endnote>
  <w:endnote w:type="continuationSeparator" w:id="0">
    <w:p w14:paraId="4C43AA7C" w14:textId="77777777" w:rsidR="00197E9E" w:rsidRDefault="00197E9E" w:rsidP="0022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DB70" w14:textId="77777777" w:rsidR="00197E9E" w:rsidRDefault="00197E9E" w:rsidP="00222215">
      <w:pPr>
        <w:spacing w:after="0" w:line="240" w:lineRule="auto"/>
      </w:pPr>
      <w:r>
        <w:separator/>
      </w:r>
    </w:p>
  </w:footnote>
  <w:footnote w:type="continuationSeparator" w:id="0">
    <w:p w14:paraId="0683CD4E" w14:textId="77777777" w:rsidR="00197E9E" w:rsidRDefault="00197E9E" w:rsidP="0022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"/>
      <w:gridCol w:w="8344"/>
    </w:tblGrid>
    <w:tr w:rsidR="00F6225D" w:rsidRPr="00F6225D" w14:paraId="44905178" w14:textId="77777777" w:rsidTr="0044700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14:paraId="0159DC6B" w14:textId="489FD716" w:rsidR="00F6225D" w:rsidRDefault="00F6225D" w:rsidP="00F6225D">
          <w:pPr>
            <w:pStyle w:val="M-Nummer"/>
            <w:rPr>
              <w:spacing w:val="6"/>
            </w:rPr>
          </w:pPr>
          <w:r>
            <w:rPr>
              <w:spacing w:val="6"/>
            </w:rPr>
            <w:t>M</w:t>
          </w:r>
          <w:r w:rsidR="000C3D59">
            <w:rPr>
              <w:spacing w:val="6"/>
            </w:rPr>
            <w:t>9</w:t>
          </w:r>
        </w:p>
      </w:tc>
      <w:tc>
        <w:tcPr>
          <w:tcW w:w="8935" w:type="dxa"/>
          <w:vAlign w:val="center"/>
          <w:hideMark/>
        </w:tcPr>
        <w:p w14:paraId="6F6993AA" w14:textId="651A130F" w:rsidR="00F6225D" w:rsidRDefault="00F6225D" w:rsidP="00F6225D">
          <w:pPr>
            <w:pStyle w:val="Titel1"/>
          </w:pPr>
          <w:r>
            <w:t>Beispielwelt Trauer</w:t>
          </w:r>
        </w:p>
        <w:p w14:paraId="4052D3B3" w14:textId="77777777" w:rsidR="00F6225D" w:rsidRDefault="00F6225D" w:rsidP="00F6225D">
          <w:pPr>
            <w:pStyle w:val="Titel2"/>
            <w:rPr>
              <w:spacing w:val="6"/>
            </w:rPr>
          </w:pPr>
          <w:r>
            <w:rPr>
              <w:spacing w:val="6"/>
            </w:rPr>
            <w:t>UE „</w:t>
          </w:r>
          <w:r w:rsidRPr="0042374C">
            <w:rPr>
              <w:spacing w:val="6"/>
            </w:rPr>
            <w:t xml:space="preserve">Leben - Abschied nehmen </w:t>
          </w:r>
          <w:r>
            <w:rPr>
              <w:spacing w:val="6"/>
            </w:rPr>
            <w:t>–</w:t>
          </w:r>
          <w:r w:rsidRPr="0042374C">
            <w:rPr>
              <w:spacing w:val="6"/>
            </w:rPr>
            <w:t xml:space="preserve"> Trauern</w:t>
          </w:r>
          <w:r>
            <w:rPr>
              <w:spacing w:val="6"/>
            </w:rPr>
            <w:t>“ | SEK 1 | F. Wenisch</w:t>
          </w:r>
        </w:p>
      </w:tc>
    </w:tr>
  </w:tbl>
  <w:p w14:paraId="7B0C1262" w14:textId="5EC331C9" w:rsidR="00222215" w:rsidRPr="00F6225D" w:rsidRDefault="00222215" w:rsidP="00F622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E65"/>
    <w:multiLevelType w:val="hybridMultilevel"/>
    <w:tmpl w:val="DCD44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2D7"/>
    <w:multiLevelType w:val="hybridMultilevel"/>
    <w:tmpl w:val="CFCC476E"/>
    <w:lvl w:ilvl="0" w:tplc="AB1AB8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511A"/>
    <w:multiLevelType w:val="hybridMultilevel"/>
    <w:tmpl w:val="2220AB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5435"/>
    <w:multiLevelType w:val="hybridMultilevel"/>
    <w:tmpl w:val="CFCC476E"/>
    <w:lvl w:ilvl="0" w:tplc="AB1AB8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2F20"/>
    <w:multiLevelType w:val="hybridMultilevel"/>
    <w:tmpl w:val="1CA65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32C5C"/>
    <w:multiLevelType w:val="hybridMultilevel"/>
    <w:tmpl w:val="97A65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92A85"/>
    <w:multiLevelType w:val="hybridMultilevel"/>
    <w:tmpl w:val="CFCC476E"/>
    <w:lvl w:ilvl="0" w:tplc="AB1AB8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D5FDE"/>
    <w:multiLevelType w:val="hybridMultilevel"/>
    <w:tmpl w:val="09625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A2C8E"/>
    <w:multiLevelType w:val="hybridMultilevel"/>
    <w:tmpl w:val="F54AB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42F1F"/>
    <w:multiLevelType w:val="hybridMultilevel"/>
    <w:tmpl w:val="F9C222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B5AAB"/>
    <w:multiLevelType w:val="hybridMultilevel"/>
    <w:tmpl w:val="5B5C45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29"/>
    <w:rsid w:val="00073968"/>
    <w:rsid w:val="000767EC"/>
    <w:rsid w:val="000848E3"/>
    <w:rsid w:val="00085495"/>
    <w:rsid w:val="000A2554"/>
    <w:rsid w:val="000C3D59"/>
    <w:rsid w:val="00156B02"/>
    <w:rsid w:val="0017762E"/>
    <w:rsid w:val="00191E03"/>
    <w:rsid w:val="00195828"/>
    <w:rsid w:val="00197E9E"/>
    <w:rsid w:val="001B0C7D"/>
    <w:rsid w:val="00222215"/>
    <w:rsid w:val="002309AC"/>
    <w:rsid w:val="00233E29"/>
    <w:rsid w:val="00245CAA"/>
    <w:rsid w:val="002464CA"/>
    <w:rsid w:val="00285632"/>
    <w:rsid w:val="002E5976"/>
    <w:rsid w:val="00314509"/>
    <w:rsid w:val="00346CBC"/>
    <w:rsid w:val="00355312"/>
    <w:rsid w:val="003D613A"/>
    <w:rsid w:val="003F15C1"/>
    <w:rsid w:val="00430D46"/>
    <w:rsid w:val="00434BFF"/>
    <w:rsid w:val="00463A66"/>
    <w:rsid w:val="004C3659"/>
    <w:rsid w:val="004F640A"/>
    <w:rsid w:val="00522190"/>
    <w:rsid w:val="00536442"/>
    <w:rsid w:val="00561F90"/>
    <w:rsid w:val="00601A73"/>
    <w:rsid w:val="006200B5"/>
    <w:rsid w:val="006F0CA0"/>
    <w:rsid w:val="00767009"/>
    <w:rsid w:val="0079440F"/>
    <w:rsid w:val="007A3A78"/>
    <w:rsid w:val="007A652D"/>
    <w:rsid w:val="00844F0B"/>
    <w:rsid w:val="0085298D"/>
    <w:rsid w:val="008827B9"/>
    <w:rsid w:val="008965AB"/>
    <w:rsid w:val="008B16BF"/>
    <w:rsid w:val="008F14BF"/>
    <w:rsid w:val="008F31D6"/>
    <w:rsid w:val="00914779"/>
    <w:rsid w:val="00914A33"/>
    <w:rsid w:val="00987F89"/>
    <w:rsid w:val="009B4E01"/>
    <w:rsid w:val="009E4EBC"/>
    <w:rsid w:val="00A0333A"/>
    <w:rsid w:val="00A11DE9"/>
    <w:rsid w:val="00A7535A"/>
    <w:rsid w:val="00AA2528"/>
    <w:rsid w:val="00AC493C"/>
    <w:rsid w:val="00B10D36"/>
    <w:rsid w:val="00B23BC5"/>
    <w:rsid w:val="00B44750"/>
    <w:rsid w:val="00B67AE2"/>
    <w:rsid w:val="00BA21D1"/>
    <w:rsid w:val="00BA390E"/>
    <w:rsid w:val="00BB00C7"/>
    <w:rsid w:val="00BE0B93"/>
    <w:rsid w:val="00C225B9"/>
    <w:rsid w:val="00C62C20"/>
    <w:rsid w:val="00CA2A18"/>
    <w:rsid w:val="00CA64FE"/>
    <w:rsid w:val="00CC6F6D"/>
    <w:rsid w:val="00DB1FB1"/>
    <w:rsid w:val="00DB3CBC"/>
    <w:rsid w:val="00E2043F"/>
    <w:rsid w:val="00E34107"/>
    <w:rsid w:val="00E40C96"/>
    <w:rsid w:val="00E41B36"/>
    <w:rsid w:val="00E82517"/>
    <w:rsid w:val="00E95782"/>
    <w:rsid w:val="00EC24E5"/>
    <w:rsid w:val="00ED0B40"/>
    <w:rsid w:val="00ED1C09"/>
    <w:rsid w:val="00ED7DEE"/>
    <w:rsid w:val="00EF0626"/>
    <w:rsid w:val="00F425F9"/>
    <w:rsid w:val="00F6225D"/>
    <w:rsid w:val="00FC1D0D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65702"/>
  <w15:chartTrackingRefBased/>
  <w15:docId w15:val="{E5E4BC4F-AC50-4A4E-9EB3-A8D51316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7A652D"/>
    <w:rPr>
      <w:rFonts w:ascii="Calibri" w:eastAsia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652D"/>
    <w:pPr>
      <w:spacing w:after="0" w:line="240" w:lineRule="auto"/>
    </w:pPr>
    <w:rPr>
      <w:rFonts w:ascii="Calibri" w:eastAsia="Calibri" w:hAnsi="Calibri" w:cs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47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215"/>
    <w:rPr>
      <w:rFonts w:ascii="Calibri" w:eastAsia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215"/>
    <w:rPr>
      <w:rFonts w:ascii="Calibri" w:eastAsia="Calibri" w:hAnsi="Calibri" w:cs="Calibri"/>
      <w:lang w:eastAsia="de-DE"/>
    </w:rPr>
  </w:style>
  <w:style w:type="character" w:customStyle="1" w:styleId="Titel1Zchn">
    <w:name w:val="Titel 1 Zchn"/>
    <w:basedOn w:val="Absatz-Standardschriftart"/>
    <w:link w:val="Titel1"/>
    <w:locked/>
    <w:rsid w:val="00F6225D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F6225D"/>
    <w:rPr>
      <w:rFonts w:ascii="Arial" w:eastAsiaTheme="minorHAnsi" w:hAnsi="Arial" w:cs="Segoe UI"/>
      <w:b/>
      <w:bCs/>
      <w:spacing w:val="20"/>
      <w:sz w:val="32"/>
      <w:szCs w:val="32"/>
      <w:lang w:eastAsia="en-US"/>
    </w:rPr>
  </w:style>
  <w:style w:type="character" w:customStyle="1" w:styleId="Titel2Zchn">
    <w:name w:val="Titel 2 Zchn"/>
    <w:basedOn w:val="Absatz-Standardschriftart"/>
    <w:link w:val="Titel2"/>
    <w:locked/>
    <w:rsid w:val="00F6225D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F6225D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F6225D"/>
    <w:rPr>
      <w:rFonts w:ascii="Arial Black" w:eastAsia="Cambria" w:hAnsi="Arial Black" w:cs="Segoe UI"/>
      <w:color w:val="FFFFFF" w:themeColor="background1"/>
      <w:spacing w:val="4"/>
      <w:sz w:val="32"/>
      <w:szCs w:val="32"/>
      <w:lang w:eastAsia="de-DE"/>
    </w:rPr>
  </w:style>
  <w:style w:type="paragraph" w:customStyle="1" w:styleId="M-Nummer">
    <w:name w:val="M-Nummer"/>
    <w:basedOn w:val="Kopfzeile"/>
    <w:link w:val="M-NummerZchn"/>
    <w:qFormat/>
    <w:rsid w:val="00F6225D"/>
    <w:pPr>
      <w:ind w:left="-170" w:right="-170"/>
      <w:jc w:val="center"/>
    </w:pPr>
    <w:rPr>
      <w:rFonts w:ascii="Arial Black" w:eastAsia="Cambria" w:hAnsi="Arial Black" w:cs="Segoe UI"/>
      <w:color w:val="FFFFFF" w:themeColor="background1"/>
      <w:spacing w:val="4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Wenisch</dc:creator>
  <cp:keywords/>
  <dc:description/>
  <cp:lastModifiedBy>Uwe Martini</cp:lastModifiedBy>
  <cp:revision>2</cp:revision>
  <cp:lastPrinted>2018-06-27T07:06:00Z</cp:lastPrinted>
  <dcterms:created xsi:type="dcterms:W3CDTF">2018-07-17T17:16:00Z</dcterms:created>
  <dcterms:modified xsi:type="dcterms:W3CDTF">2018-07-17T17:16:00Z</dcterms:modified>
</cp:coreProperties>
</file>