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075" w14:textId="11AFEBC5" w:rsidR="00346CBC" w:rsidRPr="004C3462" w:rsidRDefault="00ED7DEE" w:rsidP="00346C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406C725" wp14:editId="40187957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9072880" cy="5374640"/>
            <wp:effectExtent l="0" t="0" r="0" b="0"/>
            <wp:wrapSquare wrapText="bothSides"/>
            <wp:docPr id="17" name="Grafik 17" descr="C:\Users\fried\OneDrive\Desktop\Zusammen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\OneDrive\Desktop\Zusammensch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80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CBC" w:rsidRPr="004C3462" w:rsidSect="007A6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384D" w14:textId="77777777" w:rsidR="00222215" w:rsidRDefault="00222215" w:rsidP="00222215">
      <w:pPr>
        <w:spacing w:after="0" w:line="240" w:lineRule="auto"/>
      </w:pPr>
      <w:r>
        <w:separator/>
      </w:r>
    </w:p>
  </w:endnote>
  <w:endnote w:type="continuationSeparator" w:id="0">
    <w:p w14:paraId="08ABD73D" w14:textId="77777777" w:rsidR="00222215" w:rsidRDefault="00222215" w:rsidP="002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E3E9" w14:textId="77777777" w:rsidR="00F85B9A" w:rsidRDefault="00F85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EA6A" w14:textId="77777777" w:rsidR="00F85B9A" w:rsidRDefault="00F85B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81EB" w14:textId="77777777" w:rsidR="00F85B9A" w:rsidRDefault="00F85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11CF" w14:textId="77777777" w:rsidR="00222215" w:rsidRDefault="00222215" w:rsidP="00222215">
      <w:pPr>
        <w:spacing w:after="0" w:line="240" w:lineRule="auto"/>
      </w:pPr>
      <w:r>
        <w:separator/>
      </w:r>
    </w:p>
  </w:footnote>
  <w:footnote w:type="continuationSeparator" w:id="0">
    <w:p w14:paraId="79D3C05D" w14:textId="77777777" w:rsidR="00222215" w:rsidRDefault="00222215" w:rsidP="0022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9105" w14:textId="77777777" w:rsidR="00F85B9A" w:rsidRDefault="00F85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F85B9A" w:rsidRPr="00F85B9A" w14:paraId="7215EB09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711F873D" w14:textId="10F64CB9" w:rsidR="00F85B9A" w:rsidRDefault="00F85B9A" w:rsidP="00F85B9A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>
            <w:rPr>
              <w:spacing w:val="6"/>
            </w:rPr>
            <w:t>6</w:t>
          </w:r>
        </w:p>
      </w:tc>
      <w:tc>
        <w:tcPr>
          <w:tcW w:w="8935" w:type="dxa"/>
          <w:vAlign w:val="center"/>
          <w:hideMark/>
        </w:tcPr>
        <w:p w14:paraId="61942386" w14:textId="4C27D673" w:rsidR="00F85B9A" w:rsidRDefault="00F85B9A" w:rsidP="00F85B9A">
          <w:pPr>
            <w:pStyle w:val="Titel1"/>
          </w:pPr>
          <w:r>
            <w:t xml:space="preserve">Zusammenschau der Impulsbilder aus </w:t>
          </w:r>
          <w:r>
            <w:t>M5</w:t>
          </w:r>
          <w:bookmarkStart w:id="0" w:name="_GoBack"/>
          <w:bookmarkEnd w:id="0"/>
        </w:p>
        <w:p w14:paraId="0B23A8F8" w14:textId="77777777" w:rsidR="00F85B9A" w:rsidRDefault="00F85B9A" w:rsidP="00F85B9A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7B0C1262" w14:textId="4DE6BA45" w:rsidR="00222215" w:rsidRDefault="00222215" w:rsidP="00F85B9A">
    <w:pPr>
      <w:pStyle w:val="Kopfzeile"/>
    </w:pPr>
  </w:p>
  <w:p w14:paraId="2784C89A" w14:textId="77777777" w:rsidR="00F85B9A" w:rsidRPr="00F85B9A" w:rsidRDefault="00F85B9A" w:rsidP="00F85B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2495" w14:textId="77777777" w:rsidR="00F85B9A" w:rsidRDefault="00F85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5"/>
    <w:multiLevelType w:val="hybridMultilevel"/>
    <w:tmpl w:val="DCD44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2D7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11A"/>
    <w:multiLevelType w:val="hybridMultilevel"/>
    <w:tmpl w:val="2220A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43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20"/>
    <w:multiLevelType w:val="hybridMultilevel"/>
    <w:tmpl w:val="1CA65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C5C"/>
    <w:multiLevelType w:val="hybridMultilevel"/>
    <w:tmpl w:val="97A65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A8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FDE"/>
    <w:multiLevelType w:val="hybridMultilevel"/>
    <w:tmpl w:val="0962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C8E"/>
    <w:multiLevelType w:val="hybridMultilevel"/>
    <w:tmpl w:val="F54AB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F1F"/>
    <w:multiLevelType w:val="hybridMultilevel"/>
    <w:tmpl w:val="F9C22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B5AAB"/>
    <w:multiLevelType w:val="hybridMultilevel"/>
    <w:tmpl w:val="5B5C4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9"/>
    <w:rsid w:val="000767EC"/>
    <w:rsid w:val="000848E3"/>
    <w:rsid w:val="00085495"/>
    <w:rsid w:val="000A2554"/>
    <w:rsid w:val="00156B02"/>
    <w:rsid w:val="0017762E"/>
    <w:rsid w:val="00191E03"/>
    <w:rsid w:val="00195828"/>
    <w:rsid w:val="001B0C7D"/>
    <w:rsid w:val="00222215"/>
    <w:rsid w:val="002309AC"/>
    <w:rsid w:val="00233E29"/>
    <w:rsid w:val="00245CAA"/>
    <w:rsid w:val="00285632"/>
    <w:rsid w:val="002E5976"/>
    <w:rsid w:val="00314509"/>
    <w:rsid w:val="00346CBC"/>
    <w:rsid w:val="00355312"/>
    <w:rsid w:val="003D613A"/>
    <w:rsid w:val="003F15C1"/>
    <w:rsid w:val="00434BFF"/>
    <w:rsid w:val="00463A66"/>
    <w:rsid w:val="004C3462"/>
    <w:rsid w:val="004C3659"/>
    <w:rsid w:val="004F640A"/>
    <w:rsid w:val="00522190"/>
    <w:rsid w:val="00536442"/>
    <w:rsid w:val="00561F90"/>
    <w:rsid w:val="00601A73"/>
    <w:rsid w:val="006200B5"/>
    <w:rsid w:val="006F0CA0"/>
    <w:rsid w:val="00767009"/>
    <w:rsid w:val="0079440F"/>
    <w:rsid w:val="007A3A78"/>
    <w:rsid w:val="007A652D"/>
    <w:rsid w:val="00844F0B"/>
    <w:rsid w:val="0085298D"/>
    <w:rsid w:val="008827B9"/>
    <w:rsid w:val="008B16BF"/>
    <w:rsid w:val="008F14BF"/>
    <w:rsid w:val="008F31D6"/>
    <w:rsid w:val="00914779"/>
    <w:rsid w:val="00987F89"/>
    <w:rsid w:val="009B4E01"/>
    <w:rsid w:val="009E4EBC"/>
    <w:rsid w:val="00A0333A"/>
    <w:rsid w:val="00A11DE9"/>
    <w:rsid w:val="00A7535A"/>
    <w:rsid w:val="00AA2528"/>
    <w:rsid w:val="00AC493C"/>
    <w:rsid w:val="00B10D36"/>
    <w:rsid w:val="00B23BC5"/>
    <w:rsid w:val="00B44750"/>
    <w:rsid w:val="00B67AE2"/>
    <w:rsid w:val="00BA390E"/>
    <w:rsid w:val="00BB00C7"/>
    <w:rsid w:val="00BE0B93"/>
    <w:rsid w:val="00C225B9"/>
    <w:rsid w:val="00C62C20"/>
    <w:rsid w:val="00CA2A18"/>
    <w:rsid w:val="00CA64FE"/>
    <w:rsid w:val="00CC6F6D"/>
    <w:rsid w:val="00DB1FB1"/>
    <w:rsid w:val="00E2043F"/>
    <w:rsid w:val="00E34107"/>
    <w:rsid w:val="00E40C96"/>
    <w:rsid w:val="00E41B36"/>
    <w:rsid w:val="00E82517"/>
    <w:rsid w:val="00E95782"/>
    <w:rsid w:val="00EC24E5"/>
    <w:rsid w:val="00ED0B40"/>
    <w:rsid w:val="00ED1C09"/>
    <w:rsid w:val="00ED7DEE"/>
    <w:rsid w:val="00EF0626"/>
    <w:rsid w:val="00F425F9"/>
    <w:rsid w:val="00F85B9A"/>
    <w:rsid w:val="00FC1D0D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702"/>
  <w15:chartTrackingRefBased/>
  <w15:docId w15:val="{E5E4BC4F-AC50-4A4E-9EB3-A8D5131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A652D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52D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215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215"/>
    <w:rPr>
      <w:rFonts w:ascii="Calibri" w:eastAsia="Calibri" w:hAnsi="Calibri" w:cs="Calibri"/>
      <w:lang w:eastAsia="de-DE"/>
    </w:rPr>
  </w:style>
  <w:style w:type="character" w:customStyle="1" w:styleId="Titel1Zchn">
    <w:name w:val="Titel 1 Zchn"/>
    <w:basedOn w:val="Absatz-Standardschriftart"/>
    <w:link w:val="Titel1"/>
    <w:locked/>
    <w:rsid w:val="00F85B9A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F85B9A"/>
    <w:rPr>
      <w:rFonts w:ascii="Arial" w:eastAsiaTheme="minorHAnsi" w:hAnsi="Arial" w:cs="Segoe UI"/>
      <w:b/>
      <w:bCs/>
      <w:spacing w:val="20"/>
      <w:sz w:val="32"/>
      <w:szCs w:val="32"/>
      <w:lang w:eastAsia="en-US"/>
    </w:rPr>
  </w:style>
  <w:style w:type="character" w:customStyle="1" w:styleId="Titel2Zchn">
    <w:name w:val="Titel 2 Zchn"/>
    <w:basedOn w:val="Absatz-Standardschriftart"/>
    <w:link w:val="Titel2"/>
    <w:locked/>
    <w:rsid w:val="00F85B9A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F85B9A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F85B9A"/>
    <w:rPr>
      <w:rFonts w:ascii="Arial Black" w:eastAsia="Cambria" w:hAnsi="Arial Black" w:cs="Segoe UI"/>
      <w:color w:val="FFFFFF" w:themeColor="background1"/>
      <w:spacing w:val="4"/>
      <w:sz w:val="32"/>
      <w:szCs w:val="32"/>
      <w:lang w:eastAsia="de-DE"/>
    </w:rPr>
  </w:style>
  <w:style w:type="paragraph" w:customStyle="1" w:styleId="M-Nummer">
    <w:name w:val="M-Nummer"/>
    <w:basedOn w:val="Kopfzeile"/>
    <w:link w:val="M-NummerZchn"/>
    <w:qFormat/>
    <w:rsid w:val="00F85B9A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Jens Palkowitsch-Kühl</cp:lastModifiedBy>
  <cp:revision>4</cp:revision>
  <cp:lastPrinted>2018-06-27T07:06:00Z</cp:lastPrinted>
  <dcterms:created xsi:type="dcterms:W3CDTF">2018-07-09T08:46:00Z</dcterms:created>
  <dcterms:modified xsi:type="dcterms:W3CDTF">2018-07-13T10:59:00Z</dcterms:modified>
</cp:coreProperties>
</file>