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8351"/>
      </w:tblGrid>
      <w:tr w:rsidR="001A683A" w:rsidRPr="00F43F78" w14:paraId="03D35F19" w14:textId="77777777" w:rsidTr="0034555F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</w:tcPr>
          <w:p w14:paraId="5302371A" w14:textId="77777777" w:rsidR="001A683A" w:rsidRPr="00F43F78" w:rsidRDefault="001A683A" w:rsidP="0034555F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 w:rsidRPr="00F43F78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</w:t>
            </w: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5</w:t>
            </w:r>
            <w:r w:rsidRPr="00F43F78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 xml:space="preserve">  </w:t>
            </w:r>
          </w:p>
        </w:tc>
        <w:tc>
          <w:tcPr>
            <w:tcW w:w="8708" w:type="dxa"/>
            <w:vAlign w:val="center"/>
          </w:tcPr>
          <w:p w14:paraId="1708B63E" w14:textId="77777777" w:rsidR="001A683A" w:rsidRPr="00F43F78" w:rsidRDefault="001A683A" w:rsidP="0034555F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Schritte des Bindens</w:t>
            </w:r>
          </w:p>
          <w:p w14:paraId="44441B2D" w14:textId="77777777" w:rsidR="001A683A" w:rsidRPr="00F43F78" w:rsidRDefault="001A683A" w:rsidP="0034555F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Warten im Advent</w:t>
            </w:r>
            <w:r w:rsidRPr="00F43F78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| Grundschule | </w:t>
            </w:r>
            <w:r>
              <w:rPr>
                <w:rFonts w:ascii="Arial" w:hAnsi="Arial" w:cs="Segoe UI"/>
                <w:color w:val="404040" w:themeColor="text1" w:themeTint="BF"/>
                <w:sz w:val="18"/>
              </w:rPr>
              <w:t>Beate Wiegand</w:t>
            </w:r>
          </w:p>
        </w:tc>
      </w:tr>
    </w:tbl>
    <w:p w14:paraId="5EF3FC13" w14:textId="77777777" w:rsidR="00061807" w:rsidRDefault="00061807"/>
    <w:p w14:paraId="511A555E" w14:textId="77777777" w:rsidR="001A683A" w:rsidRDefault="001A683A">
      <w:r>
        <w:rPr>
          <w:noProof/>
          <w:lang w:eastAsia="de-DE"/>
        </w:rPr>
        <w:drawing>
          <wp:inline distT="0" distB="0" distL="0" distR="0" wp14:anchorId="3E80EB20" wp14:editId="72C8F613">
            <wp:extent cx="5760720" cy="3838368"/>
            <wp:effectExtent l="0" t="0" r="0" b="0"/>
            <wp:docPr id="1" name="Grafik 1" descr="Z:\17-4\Wiegand Advent\Wiegand - Adventskranz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7-4\Wiegand Advent\Wiegand - Adventskranz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9E9A3" w14:textId="77777777" w:rsidR="001A683A" w:rsidRDefault="001A683A"/>
    <w:p w14:paraId="0095010A" w14:textId="77777777" w:rsidR="001A683A" w:rsidRDefault="001A683A">
      <w:r>
        <w:rPr>
          <w:noProof/>
          <w:lang w:eastAsia="de-DE"/>
        </w:rPr>
        <w:drawing>
          <wp:inline distT="0" distB="0" distL="0" distR="0" wp14:anchorId="229533BC" wp14:editId="50EE7E4D">
            <wp:extent cx="5760720" cy="3842711"/>
            <wp:effectExtent l="0" t="0" r="0" b="5715"/>
            <wp:docPr id="2" name="Grafik 2" descr="Z:\17-4\Wiegand Advent\Wiegand - Adventskranz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7-4\Wiegand Advent\Wiegand - Adventskranz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5829E" w14:textId="77777777" w:rsidR="001A683A" w:rsidRDefault="001A683A">
      <w:r>
        <w:rPr>
          <w:noProof/>
          <w:lang w:eastAsia="de-DE"/>
        </w:rPr>
        <w:lastRenderedPageBreak/>
        <w:drawing>
          <wp:inline distT="0" distB="0" distL="0" distR="0" wp14:anchorId="687022FE" wp14:editId="30FB4E01">
            <wp:extent cx="5760720" cy="3841579"/>
            <wp:effectExtent l="0" t="0" r="0" b="6985"/>
            <wp:docPr id="4" name="Grafik 4" descr="Z:\17-4\Wiegand Advent\Wiegand - Adventskranz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17-4\Wiegand Advent\Wiegand - Adventskranz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68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3A"/>
    <w:rsid w:val="00061807"/>
    <w:rsid w:val="001A683A"/>
    <w:rsid w:val="0034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0A37"/>
  <w15:docId w15:val="{CE4795E8-9487-44C0-971C-9D3EC196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68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683A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0" ma:contentTypeDescription="Ein neues Dokument erstellen." ma:contentTypeScope="" ma:versionID="3af386c2f522b84a574278b75762ee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74DC9-DEA2-40EC-B7F3-5D058698C6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61122D-789E-43AE-AAB1-5F4F3F78D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C659A-97FC-4B52-9A89-783BBA3B0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Hofmann-Driesch, Nadine</dc:creator>
  <cp:lastModifiedBy>Uwe Martini</cp:lastModifiedBy>
  <cp:revision>2</cp:revision>
  <dcterms:created xsi:type="dcterms:W3CDTF">2017-10-22T17:59:00Z</dcterms:created>
  <dcterms:modified xsi:type="dcterms:W3CDTF">2017-10-22T17:59:00Z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0x010100B25DEE4937787148B7BCC1264F73D4D0</vt:lpwstr>
  </property>
</Properties>
</file>