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2E034" w14:textId="77777777" w:rsidR="005A12E8" w:rsidRPr="005A12E8" w:rsidRDefault="005A12E8" w:rsidP="005A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66FEC88" w14:textId="77777777" w:rsidR="005A12E8" w:rsidRPr="005A12E8" w:rsidRDefault="005A12E8" w:rsidP="005A1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A12E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Friedensgebet Ukraine (Nadine Hofman-Driesch) </w:t>
      </w:r>
    </w:p>
    <w:p w14:paraId="0ED1D562" w14:textId="77777777" w:rsidR="005A12E8" w:rsidRPr="005A12E8" w:rsidRDefault="005A12E8" w:rsidP="005A1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A12E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Guter Gott, im Fernsehen und im Radio haben sie gesagt, dass es Krieg in Europa gibt. Dass es Krieg in der Ukraine gibt. Ich spüre, dass sich die Erwachsenen Sorgen </w:t>
      </w:r>
      <w:proofErr w:type="gramStart"/>
      <w:r w:rsidRPr="005A12E8">
        <w:rPr>
          <w:rFonts w:ascii="Times New Roman" w:eastAsia="Times New Roman" w:hAnsi="Times New Roman" w:cs="Times New Roman"/>
          <w:sz w:val="24"/>
          <w:szCs w:val="24"/>
          <w:lang w:eastAsia="de-DE"/>
        </w:rPr>
        <w:t>machen</w:t>
      </w:r>
      <w:proofErr w:type="gramEnd"/>
      <w:r w:rsidRPr="005A12E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jetzt mache ich mir auch Sorgen. Ich weiß nicht, was das heißt: Krieg. Aber es muss sehr schlimm sein. Und ich weiß nicht, was ich tun kann, deswegen bete ich zu dir. </w:t>
      </w:r>
    </w:p>
    <w:p w14:paraId="22F3C663" w14:textId="77777777" w:rsidR="005A12E8" w:rsidRPr="005A12E8" w:rsidRDefault="005A12E8" w:rsidP="005A1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A12E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Guter Gott, bitte sei du bei den Menschen in der Ukraine, bei Erwachsenen und Kindern. Bitte hilf du, dass die Menschen verstehen, dass der Krieg aufhören muss. </w:t>
      </w:r>
    </w:p>
    <w:p w14:paraId="7D0E96F2" w14:textId="77777777" w:rsidR="005A12E8" w:rsidRPr="005A12E8" w:rsidRDefault="005A12E8" w:rsidP="005A1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A12E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Guter Gott, bitte stärke auch unser Land, dass Deutschland alles tut, was es tun kann, um den Menschen dort zu helfen. </w:t>
      </w:r>
    </w:p>
    <w:p w14:paraId="33C1B558" w14:textId="77777777" w:rsidR="005A12E8" w:rsidRPr="005A12E8" w:rsidRDefault="005A12E8" w:rsidP="005A1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A12E8">
        <w:rPr>
          <w:rFonts w:ascii="Times New Roman" w:eastAsia="Times New Roman" w:hAnsi="Times New Roman" w:cs="Times New Roman"/>
          <w:sz w:val="24"/>
          <w:szCs w:val="24"/>
          <w:lang w:eastAsia="de-DE"/>
        </w:rPr>
        <w:t>Guter Gott, sei auch bei mir, wenn ich Angst habe und hilf mir, dass ich mich in meiner Familie und in meiner Klasse für den Frieden einsetze.</w:t>
      </w:r>
    </w:p>
    <w:p w14:paraId="2956B0BC" w14:textId="700D8455" w:rsidR="005A12E8" w:rsidRPr="005A12E8" w:rsidRDefault="005A12E8" w:rsidP="005A1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A12E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Amen.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14:paraId="7DC6E5DF" w14:textId="77777777" w:rsidR="005A12E8" w:rsidRPr="005A12E8" w:rsidRDefault="005A12E8" w:rsidP="005A1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A12E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weiteres Gebet für Kinder: </w:t>
      </w:r>
    </w:p>
    <w:p w14:paraId="1F8A7CE5" w14:textId="0E22B27C" w:rsidR="005A12E8" w:rsidRPr="005A12E8" w:rsidRDefault="005A12E8" w:rsidP="005A12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A12E8">
        <w:rPr>
          <w:rFonts w:ascii="Times New Roman" w:eastAsia="Times New Roman" w:hAnsi="Times New Roman" w:cs="Times New Roman"/>
          <w:sz w:val="24"/>
          <w:szCs w:val="24"/>
          <w:lang w:eastAsia="de-DE"/>
        </w:rPr>
        <w:t>Lieber Gott,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5A12E8">
        <w:rPr>
          <w:rFonts w:ascii="Times New Roman" w:eastAsia="Times New Roman" w:hAnsi="Times New Roman" w:cs="Times New Roman"/>
          <w:sz w:val="24"/>
          <w:szCs w:val="24"/>
          <w:lang w:eastAsia="de-DE"/>
        </w:rPr>
        <w:t>in der Ukraine ist Krieg.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5A12E8">
        <w:rPr>
          <w:rFonts w:ascii="Times New Roman" w:eastAsia="Times New Roman" w:hAnsi="Times New Roman" w:cs="Times New Roman"/>
          <w:sz w:val="24"/>
          <w:szCs w:val="24"/>
          <w:lang w:eastAsia="de-DE"/>
        </w:rPr>
        <w:t>Das ist schlimm.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5A12E8">
        <w:rPr>
          <w:rFonts w:ascii="Times New Roman" w:eastAsia="Times New Roman" w:hAnsi="Times New Roman" w:cs="Times New Roman"/>
          <w:sz w:val="24"/>
          <w:szCs w:val="24"/>
          <w:lang w:eastAsia="de-DE"/>
        </w:rPr>
        <w:t>Viele haben Angst.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5A12E8">
        <w:rPr>
          <w:rFonts w:ascii="Times New Roman" w:eastAsia="Times New Roman" w:hAnsi="Times New Roman" w:cs="Times New Roman"/>
          <w:sz w:val="24"/>
          <w:szCs w:val="24"/>
          <w:lang w:eastAsia="de-DE"/>
        </w:rPr>
        <w:t>Menschen sollen sich nicht wehtun!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5A12E8">
        <w:rPr>
          <w:rFonts w:ascii="Times New Roman" w:eastAsia="Times New Roman" w:hAnsi="Times New Roman" w:cs="Times New Roman"/>
          <w:sz w:val="24"/>
          <w:szCs w:val="24"/>
          <w:lang w:eastAsia="de-DE"/>
        </w:rPr>
        <w:t>Nirgends sollen Kinder Angst vor Krieg haben müssen.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5A12E8">
        <w:rPr>
          <w:rFonts w:ascii="Times New Roman" w:eastAsia="Times New Roman" w:hAnsi="Times New Roman" w:cs="Times New Roman"/>
          <w:sz w:val="24"/>
          <w:szCs w:val="24"/>
          <w:lang w:eastAsia="de-DE"/>
        </w:rPr>
        <w:t>Wir bitten dich um Frieden!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5A12E8">
        <w:rPr>
          <w:rFonts w:ascii="Times New Roman" w:eastAsia="Times New Roman" w:hAnsi="Times New Roman" w:cs="Times New Roman"/>
          <w:sz w:val="24"/>
          <w:szCs w:val="24"/>
          <w:lang w:eastAsia="de-DE"/>
        </w:rPr>
        <w:t>Hilf allen Menschen in Not!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5A12E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Amen.  </w:t>
      </w:r>
    </w:p>
    <w:p w14:paraId="21411C63" w14:textId="77777777" w:rsidR="008A2534" w:rsidRDefault="008A2534"/>
    <w:sectPr w:rsidR="008A25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2E8"/>
    <w:rsid w:val="00585A7F"/>
    <w:rsid w:val="005A12E8"/>
    <w:rsid w:val="007B2F2D"/>
    <w:rsid w:val="008A2534"/>
    <w:rsid w:val="00CD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3D6BB"/>
  <w15:chartTrackingRefBased/>
  <w15:docId w15:val="{EB58E160-F7E2-4A0F-A42B-B4E4D07A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5A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A12E8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943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Martini</dc:creator>
  <cp:keywords/>
  <dc:description/>
  <cp:lastModifiedBy>Uwe Martini</cp:lastModifiedBy>
  <cp:revision>1</cp:revision>
  <dcterms:created xsi:type="dcterms:W3CDTF">2022-03-15T19:38:00Z</dcterms:created>
  <dcterms:modified xsi:type="dcterms:W3CDTF">2022-03-15T19:39:00Z</dcterms:modified>
</cp:coreProperties>
</file>