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F3" w:rsidRDefault="00E036F3" w:rsidP="00E036F3">
      <w:pPr>
        <w:rPr>
          <w:b/>
        </w:rPr>
      </w:pPr>
      <w:r w:rsidRPr="00BA0DD9">
        <w:rPr>
          <w:b/>
        </w:rPr>
        <w:t>3 Selfiestick</w:t>
      </w:r>
    </w:p>
    <w:p w:rsidR="00E036F3" w:rsidRPr="0089442E" w:rsidRDefault="00E036F3" w:rsidP="00E036F3">
      <w:pPr>
        <w:rPr>
          <w:b/>
        </w:rPr>
      </w:pPr>
      <w:r>
        <w:t>Durch die Öffnung in einer Mauer fotografiert sich jemand selbst mit einem Handy an einem Selfiestick.</w:t>
      </w:r>
    </w:p>
    <w:p w:rsidR="00E036F3" w:rsidRDefault="00E036F3" w:rsidP="00E036F3">
      <w:pPr>
        <w:ind w:firstLine="426"/>
      </w:pPr>
      <w:r>
        <w:t>1. Was wird drauf sein auf dem Foto? Was war der Anlass, es zu machen?</w:t>
      </w:r>
    </w:p>
    <w:p w:rsidR="00E036F3" w:rsidRDefault="00E036F3" w:rsidP="00E036F3">
      <w:pPr>
        <w:ind w:left="426"/>
      </w:pPr>
      <w:r>
        <w:t xml:space="preserve">2. Ist das Selfie dazu da, von den eigenen Erlebnissen zu erzählen? Oder ist es eher der „Beweis“ dafür, dass jemand an einem bestimmten Ort war? </w:t>
      </w:r>
    </w:p>
    <w:p w:rsidR="00E036F3" w:rsidRDefault="00E036F3" w:rsidP="00E036F3">
      <w:pPr>
        <w:ind w:firstLine="360"/>
      </w:pPr>
      <w:r>
        <w:t xml:space="preserve">3. Was ist schön dabei, anderen von dem zu erzählen, was man selbst erlebt hat? </w:t>
      </w:r>
    </w:p>
    <w:p w:rsidR="007477F6" w:rsidRDefault="007477F6">
      <w:bookmarkStart w:id="0" w:name="_GoBack"/>
      <w:bookmarkEnd w:id="0"/>
    </w:p>
    <w:sectPr w:rsidR="00747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F3"/>
    <w:rsid w:val="004E3056"/>
    <w:rsid w:val="007477F6"/>
    <w:rsid w:val="008A748C"/>
    <w:rsid w:val="00A36DA3"/>
    <w:rsid w:val="00E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B108-B5E8-4DFE-963F-5ABF550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36F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Uwe Martini</cp:lastModifiedBy>
  <cp:revision>1</cp:revision>
  <dcterms:created xsi:type="dcterms:W3CDTF">2017-12-31T13:01:00Z</dcterms:created>
  <dcterms:modified xsi:type="dcterms:W3CDTF">2017-12-31T13:01:00Z</dcterms:modified>
</cp:coreProperties>
</file>