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2F" w:rsidRPr="00636E65" w:rsidRDefault="0095742F" w:rsidP="0095742F">
      <w:pPr>
        <w:rPr>
          <w:b/>
        </w:rPr>
      </w:pPr>
      <w:r w:rsidRPr="00D27D4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5632EC" wp14:editId="78EC2FAB">
            <wp:simplePos x="0" y="0"/>
            <wp:positionH relativeFrom="column">
              <wp:posOffset>3672205</wp:posOffset>
            </wp:positionH>
            <wp:positionV relativeFrom="paragraph">
              <wp:posOffset>139700</wp:posOffset>
            </wp:positionV>
            <wp:extent cx="1914525" cy="2872105"/>
            <wp:effectExtent l="0" t="0" r="9525" b="444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5" name="Grafik 5" descr="C:\Users\Kristen Peter\Dropbox\Impulse 2 2018\Kreuzschmuck-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en Peter\Dropbox\Impulse 2 2018\Kreuzschmuck-3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</w:t>
      </w:r>
      <w:r w:rsidRPr="00636E65">
        <w:rPr>
          <w:b/>
        </w:rPr>
        <w:t xml:space="preserve"> Kreuzschmuck</w:t>
      </w:r>
    </w:p>
    <w:p w:rsidR="0095742F" w:rsidRDefault="0095742F" w:rsidP="0095742F"/>
    <w:p w:rsidR="0095742F" w:rsidRDefault="0095742F" w:rsidP="0095742F">
      <w:r>
        <w:t>Eine junge Frau trägt als Schmuck ein silbernes Kreuz an einem Kettchen um den Hals. Die geringe Schärfentiefe des Fotos lenkt die Augen der Betrachtenden auf das Kreuz.</w:t>
      </w:r>
    </w:p>
    <w:p w:rsidR="0095742F" w:rsidRDefault="0095742F" w:rsidP="0095742F">
      <w:r>
        <w:t xml:space="preserve"> </w:t>
      </w:r>
    </w:p>
    <w:p w:rsidR="0095742F" w:rsidRDefault="0095742F" w:rsidP="0095742F">
      <w:r>
        <w:t xml:space="preserve">1 Was möchte heute jemand ausdrücken, der ein solches Schmuckkreuz trägt? Welche verschiedenen Möglichkeiten kannst du dir vorstellen? </w:t>
      </w:r>
    </w:p>
    <w:p w:rsidR="0095742F" w:rsidRDefault="0095742F" w:rsidP="0095742F"/>
    <w:p w:rsidR="0095742F" w:rsidRDefault="0095742F" w:rsidP="0095742F">
      <w:r>
        <w:t>2 Die junge Frau hat das Kreuz vielleicht geschenkt bekommen? Was wollte der Verschenkende damit ausdrücken?</w:t>
      </w:r>
    </w:p>
    <w:p w:rsidR="0095742F" w:rsidRDefault="0095742F" w:rsidP="0095742F"/>
    <w:p w:rsidR="0095742F" w:rsidRDefault="0095742F" w:rsidP="0095742F">
      <w:r>
        <w:t>3 Was würde jemand über die Frau denken, der weiß, was die Kreuzigung in der Antike bedeutete (siehe zu 3), aber vom Christentum keine Ahnung hat?</w:t>
      </w:r>
    </w:p>
    <w:p w:rsidR="007477F6" w:rsidRDefault="007477F6">
      <w:bookmarkStart w:id="0" w:name="_GoBack"/>
      <w:bookmarkEnd w:id="0"/>
    </w:p>
    <w:sectPr w:rsidR="00747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2F"/>
    <w:rsid w:val="004E3056"/>
    <w:rsid w:val="007477F6"/>
    <w:rsid w:val="008A748C"/>
    <w:rsid w:val="0095742F"/>
    <w:rsid w:val="00A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B98A"/>
  <w15:chartTrackingRefBased/>
  <w15:docId w15:val="{0137BEB2-0103-4A05-A53A-A37B871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42F"/>
    <w:pPr>
      <w:spacing w:after="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1</cp:revision>
  <dcterms:created xsi:type="dcterms:W3CDTF">2018-04-30T10:01:00Z</dcterms:created>
  <dcterms:modified xsi:type="dcterms:W3CDTF">2018-04-30T10:01:00Z</dcterms:modified>
</cp:coreProperties>
</file>